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116B" w14:textId="77777777" w:rsidR="00F928DA" w:rsidRPr="00CC087F" w:rsidRDefault="003D272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Q Skills Pre-Intermediate Unit 4</w:t>
      </w:r>
      <w:r w:rsidR="00A5377E" w:rsidRPr="00CC087F">
        <w:rPr>
          <w:rFonts w:ascii="Times New Roman" w:hAnsi="Times New Roman"/>
          <w:b/>
          <w:sz w:val="24"/>
          <w:szCs w:val="24"/>
        </w:rPr>
        <w:t xml:space="preserve"> Vocabulary Exercises</w:t>
      </w:r>
    </w:p>
    <w:p w14:paraId="75A2EDB1" w14:textId="77777777" w:rsidR="00FC6478" w:rsidRDefault="0009748A">
      <w:p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b/>
          <w:sz w:val="24"/>
          <w:szCs w:val="24"/>
        </w:rPr>
        <w:t>Exercise 1:</w:t>
      </w:r>
      <w:r w:rsidRPr="00CC087F">
        <w:rPr>
          <w:rFonts w:ascii="Times New Roman" w:hAnsi="Times New Roman"/>
          <w:sz w:val="24"/>
          <w:szCs w:val="24"/>
        </w:rPr>
        <w:t xml:space="preserve"> </w:t>
      </w:r>
    </w:p>
    <w:p w14:paraId="06858582" w14:textId="77777777" w:rsidR="00FC6478" w:rsidRDefault="00FC647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Match the words with the definitions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FC6478" w:rsidRPr="00424185" w14:paraId="66486AC2" w14:textId="77777777" w:rsidTr="00424185">
        <w:tc>
          <w:tcPr>
            <w:tcW w:w="4606" w:type="dxa"/>
          </w:tcPr>
          <w:p w14:paraId="4B5F7669" w14:textId="77777777" w:rsidR="00FC6478" w:rsidRPr="00424185" w:rsidRDefault="00FC6478" w:rsidP="00424185">
            <w:pPr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424185">
              <w:rPr>
                <w:rFonts w:ascii="Times New Roman" w:hAnsi="Times New Roman"/>
                <w:sz w:val="24"/>
                <w:szCs w:val="24"/>
              </w:rPr>
              <w:t>nervous</w:t>
            </w:r>
          </w:p>
        </w:tc>
        <w:tc>
          <w:tcPr>
            <w:tcW w:w="4606" w:type="dxa"/>
          </w:tcPr>
          <w:p w14:paraId="284E7E1A" w14:textId="77777777" w:rsidR="00FC6478" w:rsidRPr="00424185" w:rsidRDefault="00FC6478" w:rsidP="00424185">
            <w:pPr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 w:rsidRPr="00424185">
              <w:rPr>
                <w:rFonts w:ascii="Times New Roman" w:hAnsi="Times New Roman"/>
                <w:sz w:val="24"/>
                <w:szCs w:val="24"/>
              </w:rPr>
              <w:t>peaceful, quiet</w:t>
            </w:r>
          </w:p>
        </w:tc>
      </w:tr>
      <w:tr w:rsidR="00FC6478" w:rsidRPr="00424185" w14:paraId="355CF640" w14:textId="77777777" w:rsidTr="00424185">
        <w:tc>
          <w:tcPr>
            <w:tcW w:w="4606" w:type="dxa"/>
          </w:tcPr>
          <w:p w14:paraId="033480FA" w14:textId="77777777" w:rsidR="00FC6478" w:rsidRPr="00424185" w:rsidRDefault="00FC6478" w:rsidP="00424185">
            <w:pPr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424185">
              <w:rPr>
                <w:rFonts w:ascii="Times New Roman" w:hAnsi="Times New Roman"/>
                <w:sz w:val="24"/>
                <w:szCs w:val="24"/>
              </w:rPr>
              <w:t>calm</w:t>
            </w:r>
          </w:p>
        </w:tc>
        <w:tc>
          <w:tcPr>
            <w:tcW w:w="4606" w:type="dxa"/>
          </w:tcPr>
          <w:p w14:paraId="1044AAE6" w14:textId="77777777" w:rsidR="00FC6478" w:rsidRPr="00424185" w:rsidRDefault="00FC6478" w:rsidP="00424185">
            <w:pPr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 w:rsidRPr="00424185">
              <w:rPr>
                <w:rFonts w:ascii="Times New Roman" w:hAnsi="Times New Roman"/>
                <w:sz w:val="24"/>
                <w:szCs w:val="24"/>
              </w:rPr>
              <w:t>worried</w:t>
            </w:r>
          </w:p>
        </w:tc>
      </w:tr>
      <w:tr w:rsidR="00FC6478" w:rsidRPr="00424185" w14:paraId="0BDFA222" w14:textId="77777777" w:rsidTr="00424185">
        <w:tc>
          <w:tcPr>
            <w:tcW w:w="4606" w:type="dxa"/>
          </w:tcPr>
          <w:p w14:paraId="4A5FC4AC" w14:textId="77777777" w:rsidR="00FC6478" w:rsidRPr="00424185" w:rsidRDefault="00FC6478" w:rsidP="00424185">
            <w:pPr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424185">
              <w:rPr>
                <w:rFonts w:ascii="Times New Roman" w:hAnsi="Times New Roman"/>
                <w:sz w:val="24"/>
                <w:szCs w:val="24"/>
              </w:rPr>
              <w:t>meaningful</w:t>
            </w:r>
          </w:p>
        </w:tc>
        <w:tc>
          <w:tcPr>
            <w:tcW w:w="4606" w:type="dxa"/>
          </w:tcPr>
          <w:p w14:paraId="5708E901" w14:textId="77777777" w:rsidR="00FC6478" w:rsidRPr="00424185" w:rsidRDefault="00FC6478" w:rsidP="00424185">
            <w:pPr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 w:rsidRPr="00424185">
              <w:rPr>
                <w:rFonts w:ascii="Times New Roman" w:hAnsi="Times New Roman"/>
                <w:sz w:val="24"/>
                <w:szCs w:val="24"/>
              </w:rPr>
              <w:t>useful, important</w:t>
            </w:r>
          </w:p>
        </w:tc>
      </w:tr>
      <w:tr w:rsidR="00FC6478" w:rsidRPr="00424185" w14:paraId="5D3F3D4D" w14:textId="77777777" w:rsidTr="00424185">
        <w:tc>
          <w:tcPr>
            <w:tcW w:w="4606" w:type="dxa"/>
          </w:tcPr>
          <w:p w14:paraId="1D5BB2DE" w14:textId="77777777" w:rsidR="00FC6478" w:rsidRPr="00424185" w:rsidRDefault="00FC6478" w:rsidP="00424185">
            <w:pPr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424185">
              <w:rPr>
                <w:rFonts w:ascii="Times New Roman" w:hAnsi="Times New Roman"/>
                <w:sz w:val="24"/>
                <w:szCs w:val="24"/>
              </w:rPr>
              <w:t>scared</w:t>
            </w:r>
          </w:p>
        </w:tc>
        <w:tc>
          <w:tcPr>
            <w:tcW w:w="4606" w:type="dxa"/>
          </w:tcPr>
          <w:p w14:paraId="61E9B12F" w14:textId="77777777" w:rsidR="00FC6478" w:rsidRPr="00424185" w:rsidRDefault="00AE2BB7" w:rsidP="00424185">
            <w:pPr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 w:rsidRPr="00424185">
              <w:rPr>
                <w:rFonts w:ascii="Times New Roman" w:hAnsi="Times New Roman"/>
                <w:sz w:val="24"/>
                <w:szCs w:val="24"/>
              </w:rPr>
              <w:t>very large</w:t>
            </w:r>
          </w:p>
        </w:tc>
      </w:tr>
      <w:tr w:rsidR="00FC6478" w:rsidRPr="00424185" w14:paraId="1895A3FE" w14:textId="77777777" w:rsidTr="00424185">
        <w:tc>
          <w:tcPr>
            <w:tcW w:w="4606" w:type="dxa"/>
          </w:tcPr>
          <w:p w14:paraId="5E1F9C05" w14:textId="77777777" w:rsidR="00FC6478" w:rsidRPr="00424185" w:rsidRDefault="00FC6478" w:rsidP="00424185">
            <w:pPr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424185">
              <w:rPr>
                <w:rFonts w:ascii="Times New Roman" w:hAnsi="Times New Roman"/>
                <w:sz w:val="24"/>
                <w:szCs w:val="24"/>
              </w:rPr>
              <w:t>strange</w:t>
            </w:r>
          </w:p>
        </w:tc>
        <w:tc>
          <w:tcPr>
            <w:tcW w:w="4606" w:type="dxa"/>
          </w:tcPr>
          <w:p w14:paraId="7DB15EFA" w14:textId="77777777" w:rsidR="00FC6478" w:rsidRPr="00424185" w:rsidRDefault="00AE2BB7" w:rsidP="00424185">
            <w:pPr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 w:rsidRPr="00424185">
              <w:rPr>
                <w:rFonts w:ascii="Times New Roman" w:hAnsi="Times New Roman"/>
                <w:sz w:val="24"/>
                <w:szCs w:val="24"/>
              </w:rPr>
              <w:t>unusual, difficult to understand</w:t>
            </w:r>
          </w:p>
        </w:tc>
      </w:tr>
      <w:tr w:rsidR="00FC6478" w:rsidRPr="00424185" w14:paraId="1A711F94" w14:textId="77777777" w:rsidTr="00424185">
        <w:tc>
          <w:tcPr>
            <w:tcW w:w="4606" w:type="dxa"/>
          </w:tcPr>
          <w:p w14:paraId="3FC114D3" w14:textId="77777777" w:rsidR="00FC6478" w:rsidRPr="00424185" w:rsidRDefault="00AE2BB7" w:rsidP="00424185">
            <w:pPr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424185">
              <w:rPr>
                <w:rFonts w:ascii="Times New Roman" w:hAnsi="Times New Roman"/>
                <w:sz w:val="24"/>
                <w:szCs w:val="24"/>
              </w:rPr>
              <w:t>huge</w:t>
            </w:r>
          </w:p>
        </w:tc>
        <w:tc>
          <w:tcPr>
            <w:tcW w:w="4606" w:type="dxa"/>
          </w:tcPr>
          <w:p w14:paraId="6D48BC6A" w14:textId="77777777" w:rsidR="00FC6478" w:rsidRPr="00424185" w:rsidRDefault="00AE2BB7" w:rsidP="00424185">
            <w:pPr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 w:rsidRPr="00424185">
              <w:rPr>
                <w:rFonts w:ascii="Times New Roman" w:hAnsi="Times New Roman"/>
                <w:sz w:val="24"/>
                <w:szCs w:val="24"/>
              </w:rPr>
              <w:t>afraid</w:t>
            </w:r>
          </w:p>
        </w:tc>
      </w:tr>
    </w:tbl>
    <w:p w14:paraId="00D527FE" w14:textId="77777777" w:rsidR="00FC6478" w:rsidRDefault="00FC6478">
      <w:pPr>
        <w:rPr>
          <w:rFonts w:ascii="Times New Roman" w:hAnsi="Times New Roman"/>
          <w:sz w:val="24"/>
          <w:szCs w:val="24"/>
        </w:rPr>
      </w:pPr>
    </w:p>
    <w:p w14:paraId="0C6BE9BC" w14:textId="77777777" w:rsidR="00D97F13" w:rsidRPr="00CC087F" w:rsidRDefault="00FC6478">
      <w:pPr>
        <w:rPr>
          <w:rFonts w:ascii="Times New Roman" w:hAnsi="Times New Roman"/>
          <w:sz w:val="24"/>
          <w:szCs w:val="24"/>
        </w:rPr>
      </w:pPr>
      <w:r w:rsidRPr="00FC6478">
        <w:rPr>
          <w:rFonts w:ascii="Times New Roman" w:hAnsi="Times New Roman"/>
          <w:b/>
          <w:sz w:val="24"/>
          <w:szCs w:val="24"/>
        </w:rPr>
        <w:t xml:space="preserve">Exercise 2: </w:t>
      </w:r>
      <w:r w:rsidR="0009748A" w:rsidRPr="00FC6478">
        <w:rPr>
          <w:rFonts w:ascii="Times New Roman" w:hAnsi="Times New Roman"/>
          <w:b/>
          <w:sz w:val="24"/>
          <w:szCs w:val="24"/>
        </w:rPr>
        <w:t>Fill in the gaps with the appropriate words from the box.</w:t>
      </w:r>
      <w:r w:rsidR="00601471" w:rsidRPr="00FC6478">
        <w:rPr>
          <w:rFonts w:ascii="Times New Roman" w:hAnsi="Times New Roman"/>
          <w:b/>
          <w:sz w:val="24"/>
          <w:szCs w:val="24"/>
        </w:rPr>
        <w:t xml:space="preserve"> There are 3 extra words</w:t>
      </w:r>
      <w:r w:rsidR="00601471" w:rsidRPr="00CC087F">
        <w:rPr>
          <w:rFonts w:ascii="Times New Roman" w:hAnsi="Times New Roman"/>
          <w:sz w:val="24"/>
          <w:szCs w:val="24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32"/>
      </w:tblGrid>
      <w:tr w:rsidR="00AC05D8" w:rsidRPr="00CC087F" w14:paraId="4AA91673" w14:textId="77777777" w:rsidTr="009C1B86">
        <w:trPr>
          <w:trHeight w:val="891"/>
        </w:trPr>
        <w:tc>
          <w:tcPr>
            <w:tcW w:w="8932" w:type="dxa"/>
          </w:tcPr>
          <w:p w14:paraId="22F27617" w14:textId="77777777" w:rsidR="002A6122" w:rsidRPr="00CC087F" w:rsidRDefault="002A612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</w:t>
            </w:r>
            <w:r w:rsidR="00F92729">
              <w:rPr>
                <w:rFonts w:ascii="Times New Roman" w:hAnsi="Times New Roman"/>
                <w:sz w:val="24"/>
                <w:szCs w:val="24"/>
              </w:rPr>
              <w:t xml:space="preserve">eeling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F92729">
              <w:rPr>
                <w:rFonts w:ascii="Times New Roman" w:hAnsi="Times New Roman"/>
                <w:sz w:val="24"/>
                <w:szCs w:val="24"/>
              </w:rPr>
              <w:t xml:space="preserve">clearly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F92729">
              <w:rPr>
                <w:rFonts w:ascii="Times New Roman" w:hAnsi="Times New Roman"/>
                <w:sz w:val="24"/>
                <w:szCs w:val="24"/>
              </w:rPr>
              <w:t xml:space="preserve">seriously   </w:t>
            </w:r>
            <w:r w:rsidR="00247674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0A377B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female</w:t>
            </w:r>
            <w:r w:rsidR="00F92729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247674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whole  </w:t>
            </w:r>
            <w:r w:rsidR="00247674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health  </w:t>
            </w:r>
            <w:r w:rsidR="00247674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0A377B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247674">
              <w:rPr>
                <w:rFonts w:ascii="Times New Roman" w:hAnsi="Times New Roman"/>
                <w:sz w:val="24"/>
                <w:szCs w:val="24"/>
              </w:rPr>
              <w:t>diagnose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sound</w:t>
            </w:r>
            <w:r w:rsidR="00FD5F83"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="00A34198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improve       </w:t>
            </w:r>
            <w:r w:rsidR="00247674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voice</w:t>
            </w:r>
            <w:r w:rsidR="00FD5F83"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247674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0A377B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2476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funny   </w:t>
            </w:r>
            <w:r w:rsidR="00247674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0A377B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2476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tough   </w:t>
            </w:r>
            <w:r w:rsidR="00247674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D939C9">
              <w:rPr>
                <w:rFonts w:ascii="Times New Roman" w:hAnsi="Times New Roman"/>
                <w:sz w:val="24"/>
                <w:szCs w:val="24"/>
              </w:rPr>
              <w:t>own</w:t>
            </w:r>
          </w:p>
        </w:tc>
      </w:tr>
    </w:tbl>
    <w:p w14:paraId="53CF23EA" w14:textId="77777777" w:rsidR="00247674" w:rsidRPr="00247674" w:rsidRDefault="00247674" w:rsidP="00AC05D8">
      <w:pPr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Being sad and not having a friend to talk to is a terrible ________________.</w:t>
      </w:r>
    </w:p>
    <w:p w14:paraId="4CA199FB" w14:textId="77777777" w:rsidR="000D3CDF" w:rsidRPr="00CC087F" w:rsidRDefault="006F173F" w:rsidP="00AC05D8">
      <w:pPr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 w:rsidRPr="00CC087F">
        <w:rPr>
          <w:rStyle w:val="apple-converted-space"/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 </w:t>
      </w:r>
      <w:r w:rsidR="00247674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Did you really eat the ___________ pizza? You were very hungry, I guess.</w:t>
      </w:r>
      <w:r w:rsidR="00247674" w:rsidRPr="00CC087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E9D0115" w14:textId="77777777" w:rsidR="00C717A8" w:rsidRPr="00CC087F" w:rsidRDefault="00B067AF" w:rsidP="00AC05D8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32FEB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I love to spend time with him because his jokes are very ___________ and I laugh a lot when we are together.</w:t>
      </w:r>
      <w:r w:rsidR="00432FEB" w:rsidRPr="00CC087F">
        <w:rPr>
          <w:rFonts w:ascii="Times New Roman" w:hAnsi="Times New Roman"/>
          <w:sz w:val="24"/>
          <w:szCs w:val="24"/>
        </w:rPr>
        <w:t xml:space="preserve"> </w:t>
      </w:r>
    </w:p>
    <w:p w14:paraId="183F66BC" w14:textId="77777777" w:rsidR="003730E7" w:rsidRDefault="00755E5F" w:rsidP="003730E7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CC087F">
        <w:rPr>
          <w:rFonts w:ascii="Times New Roman" w:hAnsi="Times New Roman"/>
          <w:sz w:val="24"/>
          <w:szCs w:val="24"/>
        </w:rPr>
        <w:t xml:space="preserve"> </w:t>
      </w:r>
      <w:r w:rsidR="00432FEB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Your English will certainly ______________</w:t>
      </w:r>
      <w:r w:rsidR="003730E7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if</w:t>
      </w:r>
      <w:r w:rsidR="00432FEB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you are active in class and study at home.</w:t>
      </w:r>
      <w:r w:rsidR="00432FEB" w:rsidRPr="00CC087F">
        <w:rPr>
          <w:rFonts w:ascii="Times New Roman" w:hAnsi="Times New Roman"/>
          <w:sz w:val="24"/>
          <w:szCs w:val="24"/>
        </w:rPr>
        <w:t xml:space="preserve"> </w:t>
      </w:r>
    </w:p>
    <w:p w14:paraId="5355078C" w14:textId="77777777" w:rsidR="009B742F" w:rsidRPr="003730E7" w:rsidRDefault="003730E7" w:rsidP="003730E7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English teachers need to</w:t>
      </w:r>
      <w:r w:rsidR="00D13337" w:rsidRPr="003730E7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speak slowly and _______________</w:t>
      </w:r>
      <w:r w:rsidR="00D13337" w:rsidRPr="003730E7">
        <w:rPr>
          <w:rFonts w:ascii="Times New Roman" w:hAnsi="Times New Roman"/>
          <w:sz w:val="24"/>
          <w:szCs w:val="24"/>
        </w:rPr>
        <w:t xml:space="preserve"> so </w:t>
      </w:r>
      <w:r>
        <w:rPr>
          <w:rFonts w:ascii="Times New Roman" w:hAnsi="Times New Roman"/>
          <w:sz w:val="24"/>
          <w:szCs w:val="24"/>
        </w:rPr>
        <w:t>their students can understand</w:t>
      </w:r>
      <w:r w:rsidR="00683374">
        <w:rPr>
          <w:rFonts w:ascii="Times New Roman" w:hAnsi="Times New Roman"/>
          <w:sz w:val="24"/>
          <w:szCs w:val="24"/>
        </w:rPr>
        <w:t xml:space="preserve"> them</w:t>
      </w:r>
      <w:r w:rsidR="00D13337" w:rsidRPr="003730E7">
        <w:rPr>
          <w:rFonts w:ascii="Times New Roman" w:hAnsi="Times New Roman"/>
          <w:sz w:val="24"/>
          <w:szCs w:val="24"/>
        </w:rPr>
        <w:t>.</w:t>
      </w:r>
    </w:p>
    <w:p w14:paraId="000F6A1E" w14:textId="77777777" w:rsidR="00683374" w:rsidRPr="00683374" w:rsidRDefault="00683374" w:rsidP="00683374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Birds make beautiful ______________ when they sing together on Spring mornings.</w:t>
      </w:r>
    </w:p>
    <w:p w14:paraId="6A66B5B8" w14:textId="77777777" w:rsidR="00705A00" w:rsidRPr="00CC087F" w:rsidRDefault="00683374">
      <w:pPr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You must hear the singers performing tonight. They have beautiful ______________.</w:t>
      </w:r>
    </w:p>
    <w:p w14:paraId="01565639" w14:textId="77777777" w:rsidR="00685ACE" w:rsidRPr="00FD5F83" w:rsidRDefault="00FD5F83" w:rsidP="00FD5F83">
      <w:pPr>
        <w:numPr>
          <w:ilvl w:val="0"/>
          <w:numId w:val="1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There were so many _____________ questions on the exams. It’s possible I did not pass.</w:t>
      </w:r>
    </w:p>
    <w:p w14:paraId="68368BEA" w14:textId="77777777" w:rsidR="00537B31" w:rsidRPr="00FD5F83" w:rsidRDefault="005332BE" w:rsidP="00AA7831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You cannot ________________ your own illness using information on the Internet; you must visit a real doctor to be sure.</w:t>
      </w:r>
    </w:p>
    <w:p w14:paraId="0FA28D98" w14:textId="77777777" w:rsidR="00FD5F83" w:rsidRDefault="005332BE" w:rsidP="00AA7831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</w:t>
      </w:r>
      <w:r w:rsidR="00D939C9">
        <w:rPr>
          <w:rFonts w:ascii="Times New Roman" w:hAnsi="Times New Roman"/>
          <w:sz w:val="24"/>
          <w:szCs w:val="24"/>
        </w:rPr>
        <w:t>The couple has two children and their dream is</w:t>
      </w:r>
      <w:r w:rsidR="000A377B">
        <w:rPr>
          <w:rFonts w:ascii="Times New Roman" w:hAnsi="Times New Roman"/>
          <w:sz w:val="24"/>
          <w:szCs w:val="24"/>
        </w:rPr>
        <w:t xml:space="preserve"> to __________ a </w:t>
      </w:r>
      <w:r w:rsidR="00D939C9">
        <w:rPr>
          <w:rFonts w:ascii="Times New Roman" w:hAnsi="Times New Roman"/>
          <w:sz w:val="24"/>
          <w:szCs w:val="24"/>
        </w:rPr>
        <w:t xml:space="preserve">new </w:t>
      </w:r>
      <w:r w:rsidR="000A377B">
        <w:rPr>
          <w:rFonts w:ascii="Times New Roman" w:hAnsi="Times New Roman"/>
          <w:sz w:val="24"/>
          <w:szCs w:val="24"/>
        </w:rPr>
        <w:t>house</w:t>
      </w:r>
      <w:r w:rsidR="00D939C9">
        <w:rPr>
          <w:rFonts w:ascii="Times New Roman" w:hAnsi="Times New Roman"/>
          <w:sz w:val="24"/>
          <w:szCs w:val="24"/>
        </w:rPr>
        <w:t xml:space="preserve"> but they need to save more money first.</w:t>
      </w:r>
    </w:p>
    <w:p w14:paraId="6A1EA947" w14:textId="77777777" w:rsidR="003146EA" w:rsidRPr="00CC087F" w:rsidRDefault="00FC6478" w:rsidP="003146EA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Exercise 3</w:t>
      </w:r>
      <w:r w:rsidR="00506707" w:rsidRPr="00CC087F">
        <w:rPr>
          <w:rFonts w:ascii="Times New Roman" w:hAnsi="Times New Roman"/>
          <w:b/>
          <w:color w:val="000000"/>
          <w:sz w:val="24"/>
          <w:szCs w:val="24"/>
        </w:rPr>
        <w:t>:</w:t>
      </w:r>
      <w:r w:rsidR="000F6151" w:rsidRPr="00CC087F">
        <w:rPr>
          <w:rFonts w:ascii="Times New Roman" w:hAnsi="Times New Roman"/>
          <w:color w:val="000000"/>
          <w:sz w:val="24"/>
          <w:szCs w:val="24"/>
        </w:rPr>
        <w:t xml:space="preserve"> Fill in the gaps with the appropriate form of the words given in brackets.</w:t>
      </w:r>
    </w:p>
    <w:p w14:paraId="3550F750" w14:textId="77777777" w:rsidR="001404FB" w:rsidRPr="00CC087F" w:rsidRDefault="00FD5B65" w:rsidP="001404FB">
      <w:pPr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</w:t>
      </w:r>
      <w:r w:rsidR="0022109C" w:rsidRPr="00CC087F">
        <w:rPr>
          <w:rFonts w:ascii="Times New Roman" w:hAnsi="Times New Roman"/>
          <w:color w:val="000000"/>
          <w:sz w:val="24"/>
          <w:szCs w:val="24"/>
        </w:rPr>
        <w:t xml:space="preserve"> _____________</w:t>
      </w:r>
      <w:r>
        <w:rPr>
          <w:rFonts w:ascii="Times New Roman" w:hAnsi="Times New Roman"/>
          <w:color w:val="000000"/>
          <w:sz w:val="24"/>
          <w:szCs w:val="24"/>
        </w:rPr>
        <w:t xml:space="preserve"> in the forest helps him feel calm and clear his mind. (SILENT</w:t>
      </w:r>
      <w:r w:rsidR="00E60BEC" w:rsidRPr="00CC087F">
        <w:rPr>
          <w:rFonts w:ascii="Times New Roman" w:hAnsi="Times New Roman"/>
          <w:color w:val="000000"/>
          <w:sz w:val="24"/>
          <w:szCs w:val="24"/>
        </w:rPr>
        <w:t>)</w:t>
      </w:r>
    </w:p>
    <w:p w14:paraId="7E2C8ED3" w14:textId="77777777" w:rsidR="001404FB" w:rsidRPr="00CC087F" w:rsidRDefault="00335476" w:rsidP="001404FB">
      <w:pPr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Some people</w:t>
      </w:r>
      <w:r w:rsidR="004478F4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eat soup and salad at the _________________ </w:t>
      </w: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of their</w:t>
      </w:r>
      <w:r w:rsidR="004478F4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meal</w:t>
      </w: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s</w:t>
      </w:r>
      <w:r w:rsidR="001404FB" w:rsidRPr="00CC087F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.</w:t>
      </w:r>
      <w:r w:rsidR="001404FB" w:rsidRPr="00CC087F">
        <w:rPr>
          <w:rFonts w:ascii="Times New Roman" w:hAnsi="Times New Roman"/>
          <w:sz w:val="24"/>
          <w:szCs w:val="24"/>
        </w:rPr>
        <w:t xml:space="preserve"> </w:t>
      </w:r>
      <w:r w:rsidR="00E07AE9">
        <w:rPr>
          <w:rFonts w:ascii="Times New Roman" w:hAnsi="Times New Roman"/>
          <w:sz w:val="24"/>
          <w:szCs w:val="24"/>
        </w:rPr>
        <w:t>(BEGIN</w:t>
      </w:r>
      <w:r w:rsidR="00E16B02" w:rsidRPr="00CC087F">
        <w:rPr>
          <w:rFonts w:ascii="Times New Roman" w:hAnsi="Times New Roman"/>
          <w:sz w:val="24"/>
          <w:szCs w:val="24"/>
        </w:rPr>
        <w:t>)</w:t>
      </w:r>
    </w:p>
    <w:p w14:paraId="0E7041E5" w14:textId="77777777" w:rsidR="00E130EE" w:rsidRPr="00CC087F" w:rsidRDefault="004478F4" w:rsidP="00A80C96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People may think you are not _________________</w:t>
      </w:r>
      <w:r w:rsidR="00D9090A"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if you do not talk with them</w:t>
      </w: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 xml:space="preserve"> at the party. (</w:t>
      </w:r>
      <w:r>
        <w:rPr>
          <w:rFonts w:ascii="Times New Roman" w:hAnsi="Times New Roman"/>
          <w:sz w:val="24"/>
          <w:szCs w:val="24"/>
        </w:rPr>
        <w:t>ANTISOCIAL)</w:t>
      </w:r>
    </w:p>
    <w:p w14:paraId="039CB0CF" w14:textId="77777777" w:rsidR="0056437A" w:rsidRPr="00CC087F" w:rsidRDefault="00431005" w:rsidP="00A80C96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teacher has high __________________ for her students; she thinks they should study everyday and always do their homework. (EXPECT)</w:t>
      </w:r>
    </w:p>
    <w:p w14:paraId="2D3794AC" w14:textId="77777777" w:rsidR="00C042A7" w:rsidRPr="00FC6478" w:rsidRDefault="00CA2F2A" w:rsidP="003146EA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pacing w:val="2"/>
          <w:sz w:val="24"/>
          <w:szCs w:val="24"/>
          <w:shd w:val="clear" w:color="auto" w:fill="FFFFFF"/>
        </w:rPr>
        <w:t>I think his parents are too ________________ because they do not let him travel alone, but he is 17 already. (PROTECT)</w:t>
      </w:r>
    </w:p>
    <w:p w14:paraId="484F490D" w14:textId="77777777" w:rsidR="00E12BBD" w:rsidRDefault="00FC6478" w:rsidP="003146EA">
      <w:pPr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Exercise 4</w:t>
      </w:r>
      <w:r w:rsidR="00E12BBD">
        <w:rPr>
          <w:rFonts w:ascii="Times New Roman" w:hAnsi="Times New Roman"/>
          <w:b/>
          <w:color w:val="000000"/>
          <w:sz w:val="24"/>
          <w:szCs w:val="24"/>
        </w:rPr>
        <w:t>: Fill in the gaps with a correct preposition.</w:t>
      </w:r>
    </w:p>
    <w:p w14:paraId="24B244E7" w14:textId="77777777" w:rsidR="00E12BBD" w:rsidRDefault="009F614E" w:rsidP="009F614E">
      <w:pPr>
        <w:numPr>
          <w:ilvl w:val="0"/>
          <w:numId w:val="7"/>
        </w:numPr>
        <w:rPr>
          <w:rFonts w:ascii="Times New Roman" w:hAnsi="Times New Roman"/>
          <w:color w:val="000000"/>
          <w:sz w:val="24"/>
          <w:szCs w:val="24"/>
        </w:rPr>
      </w:pPr>
      <w:r w:rsidRPr="009F614E">
        <w:rPr>
          <w:rFonts w:ascii="Times New Roman" w:hAnsi="Times New Roman"/>
          <w:color w:val="000000"/>
          <w:sz w:val="24"/>
          <w:szCs w:val="24"/>
        </w:rPr>
        <w:t xml:space="preserve">It's important to protect your skin </w:t>
      </w:r>
      <w:r>
        <w:rPr>
          <w:rFonts w:ascii="Times New Roman" w:hAnsi="Times New Roman"/>
          <w:color w:val="000000"/>
          <w:sz w:val="24"/>
          <w:szCs w:val="24"/>
        </w:rPr>
        <w:t>___________</w:t>
      </w:r>
      <w:r w:rsidRPr="009F614E">
        <w:rPr>
          <w:rFonts w:ascii="Times New Roman" w:hAnsi="Times New Roman"/>
          <w:color w:val="000000"/>
          <w:sz w:val="24"/>
          <w:szCs w:val="24"/>
        </w:rPr>
        <w:t xml:space="preserve"> the harmful effects of the sun.</w:t>
      </w:r>
    </w:p>
    <w:p w14:paraId="660A08D7" w14:textId="77777777" w:rsidR="009F614E" w:rsidRDefault="009F614E" w:rsidP="009F614E">
      <w:pPr>
        <w:numPr>
          <w:ilvl w:val="0"/>
          <w:numId w:val="7"/>
        </w:numPr>
        <w:rPr>
          <w:rFonts w:ascii="Times New Roman" w:hAnsi="Times New Roman"/>
          <w:color w:val="000000"/>
          <w:sz w:val="24"/>
          <w:szCs w:val="24"/>
        </w:rPr>
      </w:pPr>
      <w:r w:rsidRPr="009F614E">
        <w:rPr>
          <w:rFonts w:ascii="Times New Roman" w:hAnsi="Times New Roman"/>
          <w:color w:val="000000"/>
          <w:sz w:val="24"/>
          <w:szCs w:val="24"/>
        </w:rPr>
        <w:t xml:space="preserve">Lots of people have complained </w:t>
      </w:r>
      <w:r>
        <w:rPr>
          <w:rFonts w:ascii="Times New Roman" w:hAnsi="Times New Roman"/>
          <w:color w:val="000000"/>
          <w:sz w:val="24"/>
          <w:szCs w:val="24"/>
        </w:rPr>
        <w:t>___________</w:t>
      </w:r>
      <w:r w:rsidRPr="009F614E">
        <w:rPr>
          <w:rFonts w:ascii="Times New Roman" w:hAnsi="Times New Roman"/>
          <w:color w:val="000000"/>
          <w:sz w:val="24"/>
          <w:szCs w:val="24"/>
        </w:rPr>
        <w:t xml:space="preserve"> the noise.</w:t>
      </w:r>
    </w:p>
    <w:p w14:paraId="2A01FF6A" w14:textId="77777777" w:rsidR="009F614E" w:rsidRDefault="009F614E" w:rsidP="009F614E">
      <w:pPr>
        <w:numPr>
          <w:ilvl w:val="0"/>
          <w:numId w:val="7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They had to fight ___________ the improvements to the road system.</w:t>
      </w:r>
    </w:p>
    <w:p w14:paraId="29B06126" w14:textId="77777777" w:rsidR="009F614E" w:rsidRDefault="009F614E" w:rsidP="009F614E">
      <w:pPr>
        <w:numPr>
          <w:ilvl w:val="0"/>
          <w:numId w:val="7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 have no time to socialize ____________ my friends at work.</w:t>
      </w:r>
    </w:p>
    <w:p w14:paraId="6E8BA7E6" w14:textId="77777777" w:rsidR="00E12BBD" w:rsidRPr="009F614E" w:rsidRDefault="009F614E" w:rsidP="003146EA">
      <w:pPr>
        <w:numPr>
          <w:ilvl w:val="0"/>
          <w:numId w:val="7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He will carry ____________ the family tradition by becoming a lawyer.</w:t>
      </w:r>
    </w:p>
    <w:p w14:paraId="7EB50C20" w14:textId="77777777" w:rsidR="00B63072" w:rsidRPr="00CC087F" w:rsidRDefault="00E12BBD" w:rsidP="003146EA">
      <w:pPr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E</w:t>
      </w:r>
      <w:r w:rsidR="00FC6478">
        <w:rPr>
          <w:rFonts w:ascii="Times New Roman" w:hAnsi="Times New Roman"/>
          <w:b/>
          <w:color w:val="000000"/>
          <w:sz w:val="24"/>
          <w:szCs w:val="24"/>
        </w:rPr>
        <w:t>xercise 5</w:t>
      </w:r>
      <w:r w:rsidR="0053671D" w:rsidRPr="00CC087F">
        <w:rPr>
          <w:rFonts w:ascii="Times New Roman" w:hAnsi="Times New Roman"/>
          <w:b/>
          <w:color w:val="000000"/>
          <w:sz w:val="24"/>
          <w:szCs w:val="24"/>
        </w:rPr>
        <w:t>:</w:t>
      </w:r>
      <w:r w:rsidR="00E92648" w:rsidRPr="00CC087F">
        <w:rPr>
          <w:rFonts w:ascii="Times New Roman" w:hAnsi="Times New Roman"/>
          <w:b/>
          <w:color w:val="000000"/>
          <w:sz w:val="24"/>
          <w:szCs w:val="24"/>
        </w:rPr>
        <w:t xml:space="preserve"> Write a paragraph in response to the fol</w:t>
      </w:r>
      <w:r w:rsidR="000C68D9">
        <w:rPr>
          <w:rFonts w:ascii="Times New Roman" w:hAnsi="Times New Roman"/>
          <w:b/>
          <w:color w:val="000000"/>
          <w:sz w:val="24"/>
          <w:szCs w:val="24"/>
        </w:rPr>
        <w:t>lowing question using at least 5</w:t>
      </w:r>
      <w:r w:rsidR="00E92648" w:rsidRPr="00CC087F">
        <w:rPr>
          <w:rFonts w:ascii="Times New Roman" w:hAnsi="Times New Roman"/>
          <w:b/>
          <w:color w:val="000000"/>
          <w:sz w:val="24"/>
          <w:szCs w:val="24"/>
        </w:rPr>
        <w:t xml:space="preserve"> of the vocabula</w:t>
      </w:r>
      <w:r w:rsidR="00247674">
        <w:rPr>
          <w:rFonts w:ascii="Times New Roman" w:hAnsi="Times New Roman"/>
          <w:b/>
          <w:color w:val="000000"/>
          <w:sz w:val="24"/>
          <w:szCs w:val="24"/>
        </w:rPr>
        <w:t>ry items from Exercise 1</w:t>
      </w:r>
      <w:r>
        <w:rPr>
          <w:rFonts w:ascii="Times New Roman" w:hAnsi="Times New Roman"/>
          <w:b/>
          <w:color w:val="000000"/>
          <w:sz w:val="24"/>
          <w:szCs w:val="24"/>
        </w:rPr>
        <w:t>, 2 and 3</w:t>
      </w:r>
      <w:r w:rsidR="00E92648" w:rsidRPr="00CC087F">
        <w:rPr>
          <w:rFonts w:ascii="Times New Roman" w:hAnsi="Times New Roman"/>
          <w:b/>
          <w:color w:val="000000"/>
          <w:sz w:val="24"/>
          <w:szCs w:val="24"/>
        </w:rPr>
        <w:t>.</w:t>
      </w:r>
      <w:r w:rsidR="00FC5AA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29F2549" w14:textId="77777777" w:rsidR="00FC6478" w:rsidRDefault="00FD5F83" w:rsidP="003146EA">
      <w:pPr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‘In what ways is laughter good for your mind and body</w:t>
      </w:r>
      <w:r w:rsidR="006D1678" w:rsidRPr="00CC087F">
        <w:rPr>
          <w:rFonts w:ascii="Times New Roman" w:hAnsi="Times New Roman"/>
          <w:b/>
          <w:color w:val="000000"/>
          <w:sz w:val="24"/>
          <w:szCs w:val="24"/>
        </w:rPr>
        <w:t>?’</w:t>
      </w:r>
      <w:r w:rsidR="00FC5AA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6D1678" w:rsidRPr="00CC087F">
        <w:rPr>
          <w:rFonts w:ascii="Times New Roman" w:hAnsi="Times New Roman"/>
          <w:b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9376E">
        <w:rPr>
          <w:rFonts w:ascii="Times New Roman" w:hAnsi="Times New Roman"/>
          <w:b/>
          <w:color w:val="000000"/>
          <w:sz w:val="24"/>
          <w:szCs w:val="24"/>
        </w:rPr>
        <w:t>_______________________________</w:t>
      </w:r>
    </w:p>
    <w:p w14:paraId="2E660629" w14:textId="77777777" w:rsidR="00C30543" w:rsidRDefault="00D939C9" w:rsidP="003146EA">
      <w:pPr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lastRenderedPageBreak/>
        <w:t>Answer Key:</w:t>
      </w:r>
    </w:p>
    <w:p w14:paraId="1B0725EC" w14:textId="77777777" w:rsidR="00FC6478" w:rsidRDefault="00FC6478" w:rsidP="003146EA">
      <w:pPr>
        <w:rPr>
          <w:rFonts w:ascii="Times New Roman" w:hAnsi="Times New Roman"/>
          <w:color w:val="000000"/>
          <w:sz w:val="24"/>
          <w:szCs w:val="24"/>
        </w:rPr>
      </w:pPr>
      <w:r w:rsidRPr="00FC6478">
        <w:rPr>
          <w:rFonts w:ascii="Times New Roman" w:hAnsi="Times New Roman"/>
          <w:color w:val="000000"/>
          <w:sz w:val="24"/>
          <w:szCs w:val="24"/>
        </w:rPr>
        <w:t>Exercise 1</w:t>
      </w:r>
    </w:p>
    <w:p w14:paraId="7C467CBD" w14:textId="77777777" w:rsidR="00FC6478" w:rsidRDefault="00F9376E" w:rsidP="00FC6478">
      <w:pPr>
        <w:numPr>
          <w:ilvl w:val="0"/>
          <w:numId w:val="9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B</w:t>
      </w:r>
    </w:p>
    <w:p w14:paraId="372C4CBB" w14:textId="77777777" w:rsidR="00F9376E" w:rsidRDefault="00F9376E" w:rsidP="00FC6478">
      <w:pPr>
        <w:numPr>
          <w:ilvl w:val="0"/>
          <w:numId w:val="9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</w:t>
      </w:r>
    </w:p>
    <w:p w14:paraId="39887554" w14:textId="77777777" w:rsidR="00F9376E" w:rsidRDefault="00F9376E" w:rsidP="00FC6478">
      <w:pPr>
        <w:numPr>
          <w:ilvl w:val="0"/>
          <w:numId w:val="9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</w:t>
      </w:r>
    </w:p>
    <w:p w14:paraId="4309F7B9" w14:textId="77777777" w:rsidR="00F9376E" w:rsidRDefault="00F9376E" w:rsidP="00FC6478">
      <w:pPr>
        <w:numPr>
          <w:ilvl w:val="0"/>
          <w:numId w:val="9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</w:t>
      </w:r>
    </w:p>
    <w:p w14:paraId="707156BC" w14:textId="77777777" w:rsidR="00F9376E" w:rsidRDefault="00F9376E" w:rsidP="00FC6478">
      <w:pPr>
        <w:numPr>
          <w:ilvl w:val="0"/>
          <w:numId w:val="9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</w:t>
      </w:r>
    </w:p>
    <w:p w14:paraId="47196508" w14:textId="77777777" w:rsidR="00F9376E" w:rsidRPr="00F9376E" w:rsidRDefault="00F9376E" w:rsidP="00F9376E">
      <w:pPr>
        <w:numPr>
          <w:ilvl w:val="0"/>
          <w:numId w:val="9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</w:t>
      </w:r>
    </w:p>
    <w:p w14:paraId="3445ABC3" w14:textId="77777777" w:rsidR="00D939C9" w:rsidRDefault="00FC6478" w:rsidP="00D939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Exercise 2</w:t>
      </w:r>
    </w:p>
    <w:p w14:paraId="6FDB3918" w14:textId="77777777" w:rsidR="00D939C9" w:rsidRDefault="00D939C9" w:rsidP="00D939C9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feeling</w:t>
      </w:r>
    </w:p>
    <w:p w14:paraId="482A4514" w14:textId="77777777" w:rsidR="00D939C9" w:rsidRDefault="00D939C9" w:rsidP="00D939C9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whole</w:t>
      </w:r>
    </w:p>
    <w:p w14:paraId="18A8F7BF" w14:textId="77777777" w:rsidR="00D939C9" w:rsidRDefault="00D939C9" w:rsidP="00D939C9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funny</w:t>
      </w:r>
    </w:p>
    <w:p w14:paraId="253507F2" w14:textId="77777777" w:rsidR="00D939C9" w:rsidRDefault="00D939C9" w:rsidP="00D939C9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improve</w:t>
      </w:r>
    </w:p>
    <w:p w14:paraId="7E7E932C" w14:textId="77777777" w:rsidR="00D939C9" w:rsidRDefault="00D939C9" w:rsidP="00D939C9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clearly</w:t>
      </w:r>
    </w:p>
    <w:p w14:paraId="58E0EB08" w14:textId="77777777" w:rsidR="00D939C9" w:rsidRDefault="00D939C9" w:rsidP="00D939C9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sounds</w:t>
      </w:r>
    </w:p>
    <w:p w14:paraId="47A5690C" w14:textId="77777777" w:rsidR="00D939C9" w:rsidRDefault="00D939C9" w:rsidP="00D939C9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voices</w:t>
      </w:r>
    </w:p>
    <w:p w14:paraId="2FBBD4B7" w14:textId="77777777" w:rsidR="00D939C9" w:rsidRDefault="00D939C9" w:rsidP="00D939C9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tough</w:t>
      </w:r>
    </w:p>
    <w:p w14:paraId="53DC44C6" w14:textId="77777777" w:rsidR="00D939C9" w:rsidRDefault="00D939C9" w:rsidP="00D939C9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diagnose</w:t>
      </w:r>
    </w:p>
    <w:p w14:paraId="44474708" w14:textId="77777777" w:rsidR="00D939C9" w:rsidRPr="00FC6478" w:rsidRDefault="00D939C9" w:rsidP="00D939C9">
      <w:pPr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own</w:t>
      </w:r>
    </w:p>
    <w:p w14:paraId="7D7CD558" w14:textId="77777777" w:rsidR="00D939C9" w:rsidRDefault="00FC6478" w:rsidP="00D939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Exercise 3</w:t>
      </w:r>
    </w:p>
    <w:p w14:paraId="39119033" w14:textId="77777777" w:rsidR="00D939C9" w:rsidRDefault="00D939C9" w:rsidP="00D939C9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silence</w:t>
      </w:r>
    </w:p>
    <w:p w14:paraId="71D5B87C" w14:textId="77777777" w:rsidR="00D939C9" w:rsidRDefault="00D939C9" w:rsidP="00D939C9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beginning</w:t>
      </w:r>
    </w:p>
    <w:p w14:paraId="2F136396" w14:textId="77777777" w:rsidR="00D939C9" w:rsidRDefault="00D939C9" w:rsidP="00D939C9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social/sociable</w:t>
      </w:r>
    </w:p>
    <w:p w14:paraId="15E032C2" w14:textId="77777777" w:rsidR="00D939C9" w:rsidRDefault="00D939C9" w:rsidP="00D939C9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expectations</w:t>
      </w:r>
    </w:p>
    <w:p w14:paraId="5507F7F8" w14:textId="77777777" w:rsidR="00D939C9" w:rsidRPr="00FC6478" w:rsidRDefault="00D939C9" w:rsidP="00D939C9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protective</w:t>
      </w:r>
    </w:p>
    <w:p w14:paraId="2DC0C77A" w14:textId="77777777" w:rsidR="005B1810" w:rsidRDefault="00FC6478" w:rsidP="003146EA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Exercise 4</w:t>
      </w:r>
    </w:p>
    <w:p w14:paraId="57B159C0" w14:textId="77777777" w:rsidR="00FC6478" w:rsidRDefault="00FC6478" w:rsidP="00FC6478">
      <w:pPr>
        <w:numPr>
          <w:ilvl w:val="0"/>
          <w:numId w:val="8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against</w:t>
      </w:r>
    </w:p>
    <w:p w14:paraId="49CD1110" w14:textId="77777777" w:rsidR="00FC6478" w:rsidRDefault="00FC6478" w:rsidP="00FC6478">
      <w:pPr>
        <w:numPr>
          <w:ilvl w:val="0"/>
          <w:numId w:val="8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about</w:t>
      </w:r>
    </w:p>
    <w:p w14:paraId="5B146562" w14:textId="77777777" w:rsidR="00FC6478" w:rsidRDefault="00FC6478" w:rsidP="00FC6478">
      <w:pPr>
        <w:numPr>
          <w:ilvl w:val="0"/>
          <w:numId w:val="8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for</w:t>
      </w:r>
    </w:p>
    <w:p w14:paraId="388240E3" w14:textId="77777777" w:rsidR="00FC6478" w:rsidRDefault="00FC6478" w:rsidP="00FC6478">
      <w:pPr>
        <w:numPr>
          <w:ilvl w:val="0"/>
          <w:numId w:val="8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with</w:t>
      </w:r>
    </w:p>
    <w:p w14:paraId="78000799" w14:textId="77777777" w:rsidR="00FC6478" w:rsidRPr="00CC087F" w:rsidRDefault="00FC6478" w:rsidP="00FC6478">
      <w:pPr>
        <w:numPr>
          <w:ilvl w:val="0"/>
          <w:numId w:val="8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on</w:t>
      </w:r>
    </w:p>
    <w:sectPr w:rsidR="00FC6478" w:rsidRPr="00CC087F" w:rsidSect="00F928DA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B4D6D" w14:textId="77777777" w:rsidR="005B4031" w:rsidRDefault="005B4031" w:rsidP="00537B31">
      <w:pPr>
        <w:spacing w:after="0" w:line="240" w:lineRule="auto"/>
      </w:pPr>
      <w:r>
        <w:separator/>
      </w:r>
    </w:p>
  </w:endnote>
  <w:endnote w:type="continuationSeparator" w:id="0">
    <w:p w14:paraId="650A7521" w14:textId="77777777" w:rsidR="005B4031" w:rsidRDefault="005B4031" w:rsidP="00537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BDEBE" w14:textId="77777777" w:rsidR="00537B31" w:rsidRDefault="00537B3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9376E">
      <w:rPr>
        <w:noProof/>
      </w:rPr>
      <w:t>3</w:t>
    </w:r>
    <w:r>
      <w:fldChar w:fldCharType="end"/>
    </w:r>
  </w:p>
  <w:p w14:paraId="453CEB4D" w14:textId="77777777" w:rsidR="00537B31" w:rsidRDefault="00537B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39B7C" w14:textId="77777777" w:rsidR="005B4031" w:rsidRDefault="005B4031" w:rsidP="00537B31">
      <w:pPr>
        <w:spacing w:after="0" w:line="240" w:lineRule="auto"/>
      </w:pPr>
      <w:r>
        <w:separator/>
      </w:r>
    </w:p>
  </w:footnote>
  <w:footnote w:type="continuationSeparator" w:id="0">
    <w:p w14:paraId="47E9FDA4" w14:textId="77777777" w:rsidR="005B4031" w:rsidRDefault="005B4031" w:rsidP="00537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A5D"/>
    <w:multiLevelType w:val="hybridMultilevel"/>
    <w:tmpl w:val="CC9C3B5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B13"/>
    <w:multiLevelType w:val="hybridMultilevel"/>
    <w:tmpl w:val="36362FC6"/>
    <w:lvl w:ilvl="0" w:tplc="34783F2A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D567F"/>
    <w:multiLevelType w:val="hybridMultilevel"/>
    <w:tmpl w:val="7D86105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B7520"/>
    <w:multiLevelType w:val="hybridMultilevel"/>
    <w:tmpl w:val="BF5E0D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F02EB"/>
    <w:multiLevelType w:val="hybridMultilevel"/>
    <w:tmpl w:val="1EFAB1C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6061A"/>
    <w:multiLevelType w:val="hybridMultilevel"/>
    <w:tmpl w:val="4E161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80C34"/>
    <w:multiLevelType w:val="multilevel"/>
    <w:tmpl w:val="8FC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265DE"/>
    <w:multiLevelType w:val="hybridMultilevel"/>
    <w:tmpl w:val="0DA4A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CE7116"/>
    <w:multiLevelType w:val="hybridMultilevel"/>
    <w:tmpl w:val="08A298CC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835C5C"/>
    <w:multiLevelType w:val="multilevel"/>
    <w:tmpl w:val="DD8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24CD5"/>
    <w:multiLevelType w:val="hybridMultilevel"/>
    <w:tmpl w:val="9894E73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821226">
    <w:abstractNumId w:val="1"/>
  </w:num>
  <w:num w:numId="2" w16cid:durableId="1389575495">
    <w:abstractNumId w:val="6"/>
  </w:num>
  <w:num w:numId="3" w16cid:durableId="492374317">
    <w:abstractNumId w:val="9"/>
  </w:num>
  <w:num w:numId="4" w16cid:durableId="985822204">
    <w:abstractNumId w:val="3"/>
  </w:num>
  <w:num w:numId="5" w16cid:durableId="1291479624">
    <w:abstractNumId w:val="5"/>
  </w:num>
  <w:num w:numId="6" w16cid:durableId="476261985">
    <w:abstractNumId w:val="7"/>
  </w:num>
  <w:num w:numId="7" w16cid:durableId="1840654286">
    <w:abstractNumId w:val="4"/>
  </w:num>
  <w:num w:numId="8" w16cid:durableId="1285428544">
    <w:abstractNumId w:val="2"/>
  </w:num>
  <w:num w:numId="9" w16cid:durableId="2085370856">
    <w:abstractNumId w:val="0"/>
  </w:num>
  <w:num w:numId="10" w16cid:durableId="1685086907">
    <w:abstractNumId w:val="10"/>
  </w:num>
  <w:num w:numId="11" w16cid:durableId="18075097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377E"/>
    <w:rsid w:val="000009BF"/>
    <w:rsid w:val="00015F92"/>
    <w:rsid w:val="00017319"/>
    <w:rsid w:val="000207DC"/>
    <w:rsid w:val="000348F3"/>
    <w:rsid w:val="00037852"/>
    <w:rsid w:val="00045AF3"/>
    <w:rsid w:val="000678B2"/>
    <w:rsid w:val="000731AE"/>
    <w:rsid w:val="00086AA2"/>
    <w:rsid w:val="0009748A"/>
    <w:rsid w:val="000A377B"/>
    <w:rsid w:val="000B2C72"/>
    <w:rsid w:val="000C68D9"/>
    <w:rsid w:val="000D3CDF"/>
    <w:rsid w:val="000E415F"/>
    <w:rsid w:val="000F59C2"/>
    <w:rsid w:val="000F6151"/>
    <w:rsid w:val="0011182B"/>
    <w:rsid w:val="001120FB"/>
    <w:rsid w:val="0012038E"/>
    <w:rsid w:val="00136661"/>
    <w:rsid w:val="001404FB"/>
    <w:rsid w:val="00143086"/>
    <w:rsid w:val="0016227B"/>
    <w:rsid w:val="00165CA2"/>
    <w:rsid w:val="00167CEB"/>
    <w:rsid w:val="00167EB9"/>
    <w:rsid w:val="00170157"/>
    <w:rsid w:val="00172CD4"/>
    <w:rsid w:val="001B1FD3"/>
    <w:rsid w:val="001B3E1C"/>
    <w:rsid w:val="001B506D"/>
    <w:rsid w:val="001C0D35"/>
    <w:rsid w:val="001E50BF"/>
    <w:rsid w:val="001F10AF"/>
    <w:rsid w:val="001F115B"/>
    <w:rsid w:val="001F188B"/>
    <w:rsid w:val="00213C2F"/>
    <w:rsid w:val="00220260"/>
    <w:rsid w:val="0022109C"/>
    <w:rsid w:val="00223628"/>
    <w:rsid w:val="00247674"/>
    <w:rsid w:val="00285C59"/>
    <w:rsid w:val="00294668"/>
    <w:rsid w:val="002A6122"/>
    <w:rsid w:val="002A6DC9"/>
    <w:rsid w:val="002B1D9E"/>
    <w:rsid w:val="002C4F26"/>
    <w:rsid w:val="002D22CB"/>
    <w:rsid w:val="002D67DD"/>
    <w:rsid w:val="002E02F7"/>
    <w:rsid w:val="002F088F"/>
    <w:rsid w:val="003146EA"/>
    <w:rsid w:val="00332718"/>
    <w:rsid w:val="00335476"/>
    <w:rsid w:val="003609A3"/>
    <w:rsid w:val="003730E7"/>
    <w:rsid w:val="00374F98"/>
    <w:rsid w:val="003B6E6E"/>
    <w:rsid w:val="003C28FD"/>
    <w:rsid w:val="003D2725"/>
    <w:rsid w:val="00400391"/>
    <w:rsid w:val="004040F3"/>
    <w:rsid w:val="00406098"/>
    <w:rsid w:val="00424185"/>
    <w:rsid w:val="00431005"/>
    <w:rsid w:val="00432FEB"/>
    <w:rsid w:val="004334C9"/>
    <w:rsid w:val="00436DBD"/>
    <w:rsid w:val="004478F4"/>
    <w:rsid w:val="00470F42"/>
    <w:rsid w:val="0047236F"/>
    <w:rsid w:val="004A0F4B"/>
    <w:rsid w:val="004A2F54"/>
    <w:rsid w:val="004A7B39"/>
    <w:rsid w:val="004B4EEE"/>
    <w:rsid w:val="004C325D"/>
    <w:rsid w:val="004D7EC1"/>
    <w:rsid w:val="00506707"/>
    <w:rsid w:val="005158BF"/>
    <w:rsid w:val="00525CE3"/>
    <w:rsid w:val="005332BE"/>
    <w:rsid w:val="0053671D"/>
    <w:rsid w:val="00537B31"/>
    <w:rsid w:val="005633E7"/>
    <w:rsid w:val="0056437A"/>
    <w:rsid w:val="00573853"/>
    <w:rsid w:val="0057515F"/>
    <w:rsid w:val="005A4471"/>
    <w:rsid w:val="005A7C92"/>
    <w:rsid w:val="005B1810"/>
    <w:rsid w:val="005B4031"/>
    <w:rsid w:val="005C1EC1"/>
    <w:rsid w:val="005F0484"/>
    <w:rsid w:val="005F193F"/>
    <w:rsid w:val="00601471"/>
    <w:rsid w:val="00625B60"/>
    <w:rsid w:val="0063006C"/>
    <w:rsid w:val="006351A4"/>
    <w:rsid w:val="00645B64"/>
    <w:rsid w:val="00676F4C"/>
    <w:rsid w:val="0068077B"/>
    <w:rsid w:val="00683374"/>
    <w:rsid w:val="00685ACE"/>
    <w:rsid w:val="00697F39"/>
    <w:rsid w:val="006A0B8B"/>
    <w:rsid w:val="006A2B93"/>
    <w:rsid w:val="006A62D1"/>
    <w:rsid w:val="006B248F"/>
    <w:rsid w:val="006C7C4C"/>
    <w:rsid w:val="006D1678"/>
    <w:rsid w:val="006F173F"/>
    <w:rsid w:val="00705A00"/>
    <w:rsid w:val="00716AA0"/>
    <w:rsid w:val="00725C3E"/>
    <w:rsid w:val="00742571"/>
    <w:rsid w:val="00744A48"/>
    <w:rsid w:val="00755E5F"/>
    <w:rsid w:val="0077022F"/>
    <w:rsid w:val="00774AD7"/>
    <w:rsid w:val="007A70D4"/>
    <w:rsid w:val="00810024"/>
    <w:rsid w:val="00814F73"/>
    <w:rsid w:val="00815A80"/>
    <w:rsid w:val="00816FB4"/>
    <w:rsid w:val="00823D52"/>
    <w:rsid w:val="00846F14"/>
    <w:rsid w:val="008624AC"/>
    <w:rsid w:val="008B7A60"/>
    <w:rsid w:val="008C3B5C"/>
    <w:rsid w:val="008D109B"/>
    <w:rsid w:val="008E1EC7"/>
    <w:rsid w:val="008E727F"/>
    <w:rsid w:val="008E7E7E"/>
    <w:rsid w:val="00935BAA"/>
    <w:rsid w:val="009404AE"/>
    <w:rsid w:val="009462FD"/>
    <w:rsid w:val="00964FCA"/>
    <w:rsid w:val="00971322"/>
    <w:rsid w:val="009A73C5"/>
    <w:rsid w:val="009B34F8"/>
    <w:rsid w:val="009B742F"/>
    <w:rsid w:val="009B757E"/>
    <w:rsid w:val="009C1B86"/>
    <w:rsid w:val="009C3C86"/>
    <w:rsid w:val="009D35B6"/>
    <w:rsid w:val="009E7953"/>
    <w:rsid w:val="009F614E"/>
    <w:rsid w:val="00A025C5"/>
    <w:rsid w:val="00A051BA"/>
    <w:rsid w:val="00A251AE"/>
    <w:rsid w:val="00A25E9E"/>
    <w:rsid w:val="00A26A17"/>
    <w:rsid w:val="00A34198"/>
    <w:rsid w:val="00A3589A"/>
    <w:rsid w:val="00A43527"/>
    <w:rsid w:val="00A5377E"/>
    <w:rsid w:val="00A55E3A"/>
    <w:rsid w:val="00A62E5F"/>
    <w:rsid w:val="00A70AB6"/>
    <w:rsid w:val="00A75312"/>
    <w:rsid w:val="00A80C96"/>
    <w:rsid w:val="00A97132"/>
    <w:rsid w:val="00AA6CE9"/>
    <w:rsid w:val="00AA7831"/>
    <w:rsid w:val="00AA79B4"/>
    <w:rsid w:val="00AC05D8"/>
    <w:rsid w:val="00AE2BB7"/>
    <w:rsid w:val="00AF3AB3"/>
    <w:rsid w:val="00B001BA"/>
    <w:rsid w:val="00B067AF"/>
    <w:rsid w:val="00B107BC"/>
    <w:rsid w:val="00B3013E"/>
    <w:rsid w:val="00B4750E"/>
    <w:rsid w:val="00B63072"/>
    <w:rsid w:val="00B95EEF"/>
    <w:rsid w:val="00BA07B2"/>
    <w:rsid w:val="00BB7575"/>
    <w:rsid w:val="00BC6833"/>
    <w:rsid w:val="00BF2D2E"/>
    <w:rsid w:val="00BF5A7D"/>
    <w:rsid w:val="00C013B0"/>
    <w:rsid w:val="00C01F1F"/>
    <w:rsid w:val="00C042A7"/>
    <w:rsid w:val="00C30543"/>
    <w:rsid w:val="00C42026"/>
    <w:rsid w:val="00C717A8"/>
    <w:rsid w:val="00C8125E"/>
    <w:rsid w:val="00CA2F2A"/>
    <w:rsid w:val="00CA31B8"/>
    <w:rsid w:val="00CC087F"/>
    <w:rsid w:val="00D13337"/>
    <w:rsid w:val="00D15655"/>
    <w:rsid w:val="00D1663E"/>
    <w:rsid w:val="00D2244C"/>
    <w:rsid w:val="00D22C08"/>
    <w:rsid w:val="00D26215"/>
    <w:rsid w:val="00D317ED"/>
    <w:rsid w:val="00D55F4B"/>
    <w:rsid w:val="00D616BA"/>
    <w:rsid w:val="00D70799"/>
    <w:rsid w:val="00D7358D"/>
    <w:rsid w:val="00D9090A"/>
    <w:rsid w:val="00D939C9"/>
    <w:rsid w:val="00D97F13"/>
    <w:rsid w:val="00DB6F09"/>
    <w:rsid w:val="00DC1285"/>
    <w:rsid w:val="00DC1633"/>
    <w:rsid w:val="00DC3DD9"/>
    <w:rsid w:val="00DC65D4"/>
    <w:rsid w:val="00DD39B1"/>
    <w:rsid w:val="00DE0D37"/>
    <w:rsid w:val="00DE3010"/>
    <w:rsid w:val="00DE6796"/>
    <w:rsid w:val="00E07AE9"/>
    <w:rsid w:val="00E07BC5"/>
    <w:rsid w:val="00E12BBD"/>
    <w:rsid w:val="00E130EE"/>
    <w:rsid w:val="00E16B02"/>
    <w:rsid w:val="00E2781A"/>
    <w:rsid w:val="00E34BB2"/>
    <w:rsid w:val="00E4742D"/>
    <w:rsid w:val="00E4793F"/>
    <w:rsid w:val="00E5425D"/>
    <w:rsid w:val="00E60BEC"/>
    <w:rsid w:val="00E800E5"/>
    <w:rsid w:val="00E92648"/>
    <w:rsid w:val="00E95D70"/>
    <w:rsid w:val="00EA75D1"/>
    <w:rsid w:val="00EB4028"/>
    <w:rsid w:val="00ED22BF"/>
    <w:rsid w:val="00EE1C0D"/>
    <w:rsid w:val="00EF2363"/>
    <w:rsid w:val="00F25995"/>
    <w:rsid w:val="00F3343B"/>
    <w:rsid w:val="00F353BE"/>
    <w:rsid w:val="00F37C23"/>
    <w:rsid w:val="00F41C47"/>
    <w:rsid w:val="00F42B2C"/>
    <w:rsid w:val="00F4400E"/>
    <w:rsid w:val="00F52368"/>
    <w:rsid w:val="00F55807"/>
    <w:rsid w:val="00F63350"/>
    <w:rsid w:val="00F63449"/>
    <w:rsid w:val="00F84B4E"/>
    <w:rsid w:val="00F92729"/>
    <w:rsid w:val="00F928DA"/>
    <w:rsid w:val="00F9376E"/>
    <w:rsid w:val="00FA51F7"/>
    <w:rsid w:val="00FB4BB4"/>
    <w:rsid w:val="00FC4996"/>
    <w:rsid w:val="00FC5AA6"/>
    <w:rsid w:val="00FC6030"/>
    <w:rsid w:val="00FC6117"/>
    <w:rsid w:val="00FC6478"/>
    <w:rsid w:val="00FC79A6"/>
    <w:rsid w:val="00FD5B65"/>
    <w:rsid w:val="00FD5F83"/>
    <w:rsid w:val="00FE20F9"/>
    <w:rsid w:val="00FE224F"/>
    <w:rsid w:val="00FE6EF4"/>
    <w:rsid w:val="00FF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42056"/>
  <w15:chartTrackingRefBased/>
  <w15:docId w15:val="{6A861BB8-B746-4553-81BE-566FA348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8DA"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05D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086AA2"/>
  </w:style>
  <w:style w:type="character" w:styleId="Hyperlink">
    <w:name w:val="Hyperlink"/>
    <w:uiPriority w:val="99"/>
    <w:semiHidden/>
    <w:unhideWhenUsed/>
    <w:rsid w:val="00086AA2"/>
    <w:rPr>
      <w:color w:val="0000FF"/>
      <w:u w:val="single"/>
    </w:rPr>
  </w:style>
  <w:style w:type="character" w:customStyle="1" w:styleId="b">
    <w:name w:val="b"/>
    <w:basedOn w:val="DefaultParagraphFont"/>
    <w:rsid w:val="00086AA2"/>
  </w:style>
  <w:style w:type="paragraph" w:styleId="Header">
    <w:name w:val="header"/>
    <w:basedOn w:val="Normal"/>
    <w:link w:val="HeaderChar"/>
    <w:uiPriority w:val="99"/>
    <w:semiHidden/>
    <w:unhideWhenUsed/>
    <w:rsid w:val="00537B31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semiHidden/>
    <w:rsid w:val="00537B31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37B31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537B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607256-821F-40C9-B1D5-1B8D88F7F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mdagli-bcc</dc:creator>
  <cp:keywords/>
  <dc:description/>
  <cp:lastModifiedBy>Cemre Ece Kırcalı</cp:lastModifiedBy>
  <cp:revision>2</cp:revision>
  <dcterms:created xsi:type="dcterms:W3CDTF">2026-05-26T18:44:00Z</dcterms:created>
  <dcterms:modified xsi:type="dcterms:W3CDTF">2026-05-26T18:44:00Z</dcterms:modified>
</cp:coreProperties>
</file>