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DF2A8" w14:textId="77777777" w:rsidR="00100E28" w:rsidRPr="00405472" w:rsidRDefault="00100E28" w:rsidP="00100E28">
      <w:pPr>
        <w:rPr>
          <w:rFonts w:ascii="Times New Roman" w:hAnsi="Times New Roman"/>
          <w:sz w:val="24"/>
          <w:szCs w:val="24"/>
        </w:rPr>
      </w:pPr>
      <w:r w:rsidRPr="00405472">
        <w:rPr>
          <w:rFonts w:ascii="Times New Roman" w:hAnsi="Times New Roman"/>
          <w:noProof/>
          <w:sz w:val="24"/>
          <w:szCs w:val="24"/>
          <w:lang w:val="tr-TR" w:eastAsia="tr-TR"/>
        </w:rPr>
        <w:drawing>
          <wp:anchor distT="0" distB="0" distL="114300" distR="114300" simplePos="0" relativeHeight="251659264" behindDoc="1" locked="0" layoutInCell="1" allowOverlap="1" wp14:anchorId="27F56B43" wp14:editId="0D20A955">
            <wp:simplePos x="457200" y="733425"/>
            <wp:positionH relativeFrom="margin">
              <wp:align>center</wp:align>
            </wp:positionH>
            <wp:positionV relativeFrom="margin">
              <wp:align>top</wp:align>
            </wp:positionV>
            <wp:extent cx="1017270" cy="1005840"/>
            <wp:effectExtent l="0" t="0" r="0" b="3810"/>
            <wp:wrapSquare wrapText="bothSides"/>
            <wp:docPr id="4" name="Picture 1" descr="http://w3.bilkent.edu.tr/logo/ing-ambl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3.bilkent.edu.tr/logo/ing-amble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270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B22CB2E" w14:textId="77777777" w:rsidR="00100E28" w:rsidRPr="00405472" w:rsidRDefault="00100E28" w:rsidP="00100E28">
      <w:pPr>
        <w:rPr>
          <w:rFonts w:ascii="Times New Roman" w:hAnsi="Times New Roman"/>
          <w:sz w:val="24"/>
          <w:szCs w:val="24"/>
        </w:rPr>
      </w:pPr>
    </w:p>
    <w:p w14:paraId="30D9993D" w14:textId="77777777" w:rsidR="00100E28" w:rsidRPr="00405472" w:rsidRDefault="00100E28" w:rsidP="00100E28">
      <w:pPr>
        <w:rPr>
          <w:rFonts w:ascii="Times New Roman" w:hAnsi="Times New Roman"/>
          <w:sz w:val="24"/>
          <w:szCs w:val="24"/>
        </w:rPr>
      </w:pPr>
    </w:p>
    <w:p w14:paraId="26D87C39" w14:textId="77777777" w:rsidR="00100E28" w:rsidRPr="00405472" w:rsidRDefault="00100E28" w:rsidP="00100E28">
      <w:pPr>
        <w:rPr>
          <w:rFonts w:ascii="Times New Roman" w:hAnsi="Times New Roman"/>
          <w:sz w:val="24"/>
          <w:szCs w:val="24"/>
        </w:rPr>
      </w:pPr>
    </w:p>
    <w:p w14:paraId="5A225FFC" w14:textId="77777777" w:rsidR="00100E28" w:rsidRPr="00405472" w:rsidRDefault="00100E28" w:rsidP="00100E28">
      <w:pPr>
        <w:jc w:val="center"/>
        <w:rPr>
          <w:rFonts w:ascii="Times New Roman" w:hAnsi="Times New Roman"/>
          <w:b/>
          <w:sz w:val="24"/>
          <w:szCs w:val="24"/>
        </w:rPr>
      </w:pPr>
      <w:r w:rsidRPr="00405472">
        <w:rPr>
          <w:rFonts w:ascii="Times New Roman" w:hAnsi="Times New Roman"/>
          <w:b/>
          <w:sz w:val="24"/>
          <w:szCs w:val="24"/>
        </w:rPr>
        <w:t>ENGLISH PREPARATORY PROGRAM</w:t>
      </w:r>
    </w:p>
    <w:p w14:paraId="73C9391C" w14:textId="77777777" w:rsidR="00100E28" w:rsidRPr="00405472" w:rsidRDefault="00100E28" w:rsidP="00100E28">
      <w:pPr>
        <w:jc w:val="center"/>
        <w:rPr>
          <w:rFonts w:ascii="Times New Roman" w:hAnsi="Times New Roman"/>
          <w:b/>
          <w:sz w:val="24"/>
          <w:szCs w:val="24"/>
        </w:rPr>
      </w:pPr>
      <w:r w:rsidRPr="00405472">
        <w:rPr>
          <w:rFonts w:ascii="Times New Roman" w:hAnsi="Times New Roman"/>
          <w:b/>
          <w:sz w:val="24"/>
          <w:szCs w:val="24"/>
        </w:rPr>
        <w:t>MATERIALS DESCRIPTION FORM</w:t>
      </w: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89"/>
      </w:tblGrid>
      <w:tr w:rsidR="00100E28" w:rsidRPr="00405472" w14:paraId="50609872" w14:textId="77777777" w:rsidTr="009E5894">
        <w:trPr>
          <w:trHeight w:val="515"/>
          <w:jc w:val="center"/>
        </w:trPr>
        <w:tc>
          <w:tcPr>
            <w:tcW w:w="9889" w:type="dxa"/>
          </w:tcPr>
          <w:p w14:paraId="09A0DCF6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B499185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05472">
              <w:rPr>
                <w:rFonts w:ascii="Times New Roman" w:hAnsi="Times New Roman"/>
                <w:b/>
                <w:sz w:val="24"/>
                <w:szCs w:val="24"/>
              </w:rPr>
              <w:t>LEVEL: PRE-INTERMEDIATE (PREP 121)</w:t>
            </w:r>
          </w:p>
        </w:tc>
      </w:tr>
    </w:tbl>
    <w:p w14:paraId="24C53471" w14:textId="77777777" w:rsidR="00100E28" w:rsidRPr="00405472" w:rsidRDefault="00100E28" w:rsidP="00100E28">
      <w:pPr>
        <w:rPr>
          <w:rFonts w:ascii="Times New Roman" w:hAnsi="Times New Roman"/>
          <w:b/>
          <w:sz w:val="24"/>
          <w:szCs w:val="24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100E28" w:rsidRPr="00405472" w14:paraId="59805734" w14:textId="77777777" w:rsidTr="009E5894">
        <w:trPr>
          <w:trHeight w:val="2265"/>
          <w:jc w:val="center"/>
        </w:trPr>
        <w:tc>
          <w:tcPr>
            <w:tcW w:w="4095" w:type="dxa"/>
          </w:tcPr>
          <w:p w14:paraId="3C79A386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18328AB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05472">
              <w:rPr>
                <w:rFonts w:ascii="Times New Roman" w:hAnsi="Times New Roman"/>
                <w:b/>
                <w:sz w:val="24"/>
                <w:szCs w:val="24"/>
              </w:rPr>
              <w:t xml:space="preserve">TITLE OF THE MATERIAL: </w:t>
            </w:r>
          </w:p>
          <w:p w14:paraId="3FBBEB8F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794" w:type="dxa"/>
          </w:tcPr>
          <w:p w14:paraId="274892B6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63107B7" w14:textId="64901B9A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 SKILLS</w:t>
            </w:r>
            <w:r w:rsidRPr="0040547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R&amp;W</w:t>
            </w:r>
          </w:p>
          <w:p w14:paraId="4201C8C7" w14:textId="4F2BC6A2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05472">
              <w:rPr>
                <w:rFonts w:ascii="Times New Roman" w:hAnsi="Times New Roman"/>
                <w:b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 VOCABULARY REVISION</w:t>
            </w:r>
          </w:p>
        </w:tc>
      </w:tr>
    </w:tbl>
    <w:p w14:paraId="2B9E48B9" w14:textId="77777777" w:rsidR="00100E28" w:rsidRPr="00405472" w:rsidRDefault="00100E28" w:rsidP="00100E28">
      <w:pPr>
        <w:rPr>
          <w:rFonts w:ascii="Times New Roman" w:hAnsi="Times New Roman"/>
          <w:b/>
          <w:sz w:val="24"/>
          <w:szCs w:val="24"/>
        </w:rPr>
      </w:pPr>
    </w:p>
    <w:tbl>
      <w:tblPr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95"/>
        <w:gridCol w:w="5794"/>
      </w:tblGrid>
      <w:tr w:rsidR="00100E28" w:rsidRPr="00405472" w14:paraId="573C943E" w14:textId="77777777" w:rsidTr="009E5894">
        <w:trPr>
          <w:trHeight w:val="2458"/>
          <w:jc w:val="center"/>
        </w:trPr>
        <w:tc>
          <w:tcPr>
            <w:tcW w:w="4095" w:type="dxa"/>
          </w:tcPr>
          <w:p w14:paraId="7258AB15" w14:textId="11197ECC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UNIT </w:t>
            </w:r>
            <w:r w:rsidR="00036B86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- VOCABULARY</w:t>
            </w:r>
          </w:p>
          <w:p w14:paraId="4EA84894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794" w:type="dxa"/>
          </w:tcPr>
          <w:p w14:paraId="28F52AA9" w14:textId="77777777" w:rsidR="00100E28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05472">
              <w:rPr>
                <w:rFonts w:ascii="Times New Roman" w:hAnsi="Times New Roman"/>
                <w:b/>
                <w:sz w:val="24"/>
                <w:szCs w:val="24"/>
              </w:rPr>
              <w:t>OBJECTIVEs</w:t>
            </w:r>
          </w:p>
          <w:p w14:paraId="60726784" w14:textId="77777777" w:rsidR="00100E28" w:rsidRPr="007F0512" w:rsidRDefault="00100E28" w:rsidP="00100E28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Revising the vocabulary items studied in the unit</w:t>
            </w:r>
          </w:p>
          <w:p w14:paraId="1FFA0FCB" w14:textId="77777777" w:rsidR="00100E28" w:rsidRPr="00405472" w:rsidRDefault="00100E28" w:rsidP="009E5894">
            <w:pPr>
              <w:pStyle w:val="ListParagrap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A1002E3" w14:textId="77777777" w:rsidR="00100E28" w:rsidRPr="00405472" w:rsidRDefault="00100E28" w:rsidP="00100E28">
      <w:pPr>
        <w:rPr>
          <w:rFonts w:ascii="Times New Roman" w:hAnsi="Times New Roman"/>
          <w:b/>
          <w:sz w:val="24"/>
          <w:szCs w:val="24"/>
        </w:rPr>
      </w:pPr>
    </w:p>
    <w:tbl>
      <w:tblPr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4"/>
      </w:tblGrid>
      <w:tr w:rsidR="00100E28" w:rsidRPr="00405472" w14:paraId="26335533" w14:textId="77777777" w:rsidTr="009E5894">
        <w:trPr>
          <w:trHeight w:val="1041"/>
          <w:jc w:val="center"/>
        </w:trPr>
        <w:tc>
          <w:tcPr>
            <w:tcW w:w="9924" w:type="dxa"/>
          </w:tcPr>
          <w:p w14:paraId="634B9BAC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66A01430" w14:textId="77777777" w:rsidR="00100E28" w:rsidRPr="00405472" w:rsidRDefault="00100E28" w:rsidP="009E589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05472">
              <w:rPr>
                <w:rFonts w:ascii="Times New Roman" w:hAnsi="Times New Roman"/>
                <w:b/>
                <w:sz w:val="24"/>
                <w:szCs w:val="24"/>
              </w:rPr>
              <w:t xml:space="preserve">PREPARED / ADAPTED BY: TU 7- Summer Task Group (2021) </w:t>
            </w:r>
          </w:p>
        </w:tc>
      </w:tr>
    </w:tbl>
    <w:p w14:paraId="1A583E40" w14:textId="77777777" w:rsidR="00100E28" w:rsidRPr="00405472" w:rsidRDefault="00100E28" w:rsidP="00100E28">
      <w:pPr>
        <w:rPr>
          <w:rFonts w:ascii="Times New Roman" w:hAnsi="Times New Roman"/>
          <w:sz w:val="24"/>
          <w:szCs w:val="24"/>
        </w:rPr>
      </w:pPr>
    </w:p>
    <w:p w14:paraId="4658E3FB" w14:textId="77777777" w:rsidR="00100E28" w:rsidRPr="00405472" w:rsidRDefault="00100E28" w:rsidP="00100E28">
      <w:pPr>
        <w:rPr>
          <w:rFonts w:ascii="Times New Roman" w:hAnsi="Times New Roman"/>
          <w:sz w:val="24"/>
          <w:szCs w:val="24"/>
        </w:rPr>
      </w:pPr>
    </w:p>
    <w:p w14:paraId="5B2F0001" w14:textId="77777777" w:rsidR="00100E28" w:rsidRPr="00405472" w:rsidRDefault="00100E28" w:rsidP="00100E28">
      <w:pPr>
        <w:rPr>
          <w:rFonts w:ascii="Times New Roman" w:hAnsi="Times New Roman"/>
          <w:sz w:val="24"/>
          <w:szCs w:val="24"/>
        </w:rPr>
      </w:pPr>
    </w:p>
    <w:p w14:paraId="5689C261" w14:textId="77777777" w:rsidR="00100E28" w:rsidRDefault="00100E28" w:rsidP="00D6722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DF2F427" w14:textId="0BE27C47" w:rsidR="00100E28" w:rsidRDefault="00100E28" w:rsidP="00100E2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AC66BD0" w14:textId="7922D0FE" w:rsidR="003F4BC5" w:rsidRDefault="003F4BC5" w:rsidP="00100E2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B89696" w14:textId="77777777" w:rsidR="003F4BC5" w:rsidRDefault="003F4BC5" w:rsidP="00100E2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8D721A" w14:textId="6B958E07" w:rsidR="00100E28" w:rsidRDefault="00100E28" w:rsidP="00100E2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Q SKILLS R &amp; W- Vocabulary Revision</w:t>
      </w:r>
    </w:p>
    <w:p w14:paraId="095F4C0E" w14:textId="69B96BDE" w:rsidR="00100E28" w:rsidRDefault="00100E28" w:rsidP="00100E2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UNIT 5 </w:t>
      </w:r>
      <w:r w:rsidR="001D56AE">
        <w:rPr>
          <w:rFonts w:ascii="Times New Roman" w:hAnsi="Times New Roman" w:cs="Times New Roman"/>
          <w:b/>
          <w:sz w:val="24"/>
        </w:rPr>
        <w:t>–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1D56AE">
        <w:rPr>
          <w:rFonts w:ascii="Times New Roman" w:hAnsi="Times New Roman" w:cs="Times New Roman"/>
          <w:b/>
          <w:sz w:val="24"/>
        </w:rPr>
        <w:t>Sports Science</w:t>
      </w:r>
    </w:p>
    <w:p w14:paraId="3D4FF562" w14:textId="77777777" w:rsidR="001D56AE" w:rsidRDefault="001D56AE" w:rsidP="001D56AE">
      <w:pPr>
        <w:rPr>
          <w:rFonts w:ascii="Times New Roman" w:hAnsi="Times New Roman" w:cs="Times New Roman"/>
          <w:b/>
          <w:sz w:val="24"/>
        </w:rPr>
      </w:pPr>
      <w:bookmarkStart w:id="0" w:name="_GoBack"/>
      <w:r>
        <w:rPr>
          <w:rFonts w:ascii="Times New Roman" w:hAnsi="Times New Roman" w:cs="Times New Roman"/>
          <w:b/>
          <w:sz w:val="24"/>
        </w:rPr>
        <w:t xml:space="preserve">EXERCISE 1: Unscramble the following letters to form words. The first letter has been done for you. </w:t>
      </w:r>
    </w:p>
    <w:p w14:paraId="3F857BD4" w14:textId="3CDF5EAE" w:rsidR="001D56AE" w:rsidRDefault="001D56AE" w:rsidP="001D56A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Example -  </w:t>
      </w:r>
      <w:proofErr w:type="spellStart"/>
      <w:r w:rsidR="00036B86">
        <w:rPr>
          <w:rFonts w:ascii="Times New Roman" w:hAnsi="Times New Roman" w:cs="Times New Roman"/>
          <w:b/>
          <w:sz w:val="24"/>
        </w:rPr>
        <w:t>sutj</w:t>
      </w:r>
      <w:proofErr w:type="spellEnd"/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16661E">
        <w:rPr>
          <w:rFonts w:ascii="Times New Roman" w:hAnsi="Times New Roman" w:cs="Times New Roman"/>
          <w:b/>
          <w:sz w:val="24"/>
        </w:rPr>
        <w:sym w:font="Wingdings" w:char="F0E0"/>
      </w:r>
      <w:r>
        <w:rPr>
          <w:rFonts w:ascii="Times New Roman" w:hAnsi="Times New Roman" w:cs="Times New Roman"/>
          <w:b/>
          <w:sz w:val="24"/>
        </w:rPr>
        <w:tab/>
      </w:r>
      <w:r w:rsidR="00036B86">
        <w:rPr>
          <w:rFonts w:ascii="Times New Roman" w:hAnsi="Times New Roman" w:cs="Times New Roman"/>
          <w:b/>
          <w:sz w:val="24"/>
        </w:rPr>
        <w:t>just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00CAC748" w14:textId="36762FF6" w:rsidR="004B40E6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1. </w:t>
      </w:r>
      <w:proofErr w:type="spellStart"/>
      <w:r>
        <w:rPr>
          <w:rFonts w:ascii="Times New Roman" w:hAnsi="Times New Roman" w:cs="Times New Roman"/>
          <w:bCs/>
          <w:sz w:val="24"/>
        </w:rPr>
        <w:t>eaictv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 xml:space="preserve"> 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a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59866303" w14:textId="4E473771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2. </w:t>
      </w:r>
      <w:proofErr w:type="spellStart"/>
      <w:r>
        <w:rPr>
          <w:rFonts w:ascii="Times New Roman" w:hAnsi="Times New Roman" w:cs="Times New Roman"/>
          <w:bCs/>
          <w:sz w:val="24"/>
        </w:rPr>
        <w:t>ahsce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  <w:t>c_____________</w:t>
      </w:r>
    </w:p>
    <w:p w14:paraId="13915B29" w14:textId="1D26CB89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3. </w:t>
      </w:r>
      <w:proofErr w:type="spellStart"/>
      <w:r>
        <w:rPr>
          <w:rFonts w:ascii="Times New Roman" w:hAnsi="Times New Roman" w:cs="Times New Roman"/>
          <w:bCs/>
          <w:sz w:val="24"/>
        </w:rPr>
        <w:t>nyolle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l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4A62EB0B" w14:textId="745B064E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4. </w:t>
      </w:r>
      <w:proofErr w:type="spellStart"/>
      <w:r>
        <w:rPr>
          <w:rFonts w:ascii="Times New Roman" w:hAnsi="Times New Roman" w:cs="Times New Roman"/>
          <w:bCs/>
          <w:sz w:val="24"/>
        </w:rPr>
        <w:t>caer</w:t>
      </w:r>
      <w:proofErr w:type="spellEnd"/>
      <w:r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r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4FDFD2D9" w14:textId="630DDFBC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5. </w:t>
      </w:r>
      <w:proofErr w:type="spellStart"/>
      <w:r>
        <w:rPr>
          <w:rFonts w:ascii="Times New Roman" w:hAnsi="Times New Roman" w:cs="Times New Roman"/>
          <w:bCs/>
          <w:sz w:val="24"/>
        </w:rPr>
        <w:t>airfelu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f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58A89E1B" w14:textId="501BE3DA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6. </w:t>
      </w:r>
      <w:proofErr w:type="spellStart"/>
      <w:r w:rsidRPr="001D56AE">
        <w:rPr>
          <w:rFonts w:ascii="Times New Roman" w:hAnsi="Times New Roman" w:cs="Times New Roman"/>
          <w:bCs/>
          <w:sz w:val="24"/>
        </w:rPr>
        <w:t>nersmoou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="00036B86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e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57C65264" w14:textId="7863A758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7. </w:t>
      </w:r>
      <w:proofErr w:type="spellStart"/>
      <w:r>
        <w:rPr>
          <w:rFonts w:ascii="Times New Roman" w:hAnsi="Times New Roman" w:cs="Times New Roman"/>
          <w:bCs/>
          <w:sz w:val="24"/>
        </w:rPr>
        <w:t>lpcare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p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6E53A556" w14:textId="2217D16F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8. </w:t>
      </w:r>
      <w:proofErr w:type="spellStart"/>
      <w:r>
        <w:rPr>
          <w:rFonts w:ascii="Times New Roman" w:hAnsi="Times New Roman" w:cs="Times New Roman"/>
          <w:bCs/>
          <w:sz w:val="24"/>
        </w:rPr>
        <w:t>ntudiy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u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19FABA5F" w14:textId="1AA892FE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9. </w:t>
      </w:r>
      <w:proofErr w:type="spellStart"/>
      <w:r>
        <w:rPr>
          <w:rFonts w:ascii="Times New Roman" w:hAnsi="Times New Roman" w:cs="Times New Roman"/>
          <w:bCs/>
          <w:sz w:val="24"/>
        </w:rPr>
        <w:t>calpsyhi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="00036B86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p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42CC982B" w14:textId="19FB71C8" w:rsidR="001D56AE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 xml:space="preserve">10. </w:t>
      </w:r>
      <w:proofErr w:type="spellStart"/>
      <w:r>
        <w:rPr>
          <w:rFonts w:ascii="Times New Roman" w:hAnsi="Times New Roman" w:cs="Times New Roman"/>
          <w:bCs/>
          <w:sz w:val="24"/>
        </w:rPr>
        <w:t>pomctee</w:t>
      </w:r>
      <w:proofErr w:type="spellEnd"/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="00036B86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c</w:t>
      </w:r>
      <w:r w:rsidRPr="00F470EC">
        <w:rPr>
          <w:rFonts w:ascii="Times New Roman" w:hAnsi="Times New Roman" w:cs="Times New Roman"/>
          <w:bCs/>
          <w:sz w:val="24"/>
        </w:rPr>
        <w:t>_____________</w:t>
      </w:r>
    </w:p>
    <w:p w14:paraId="5E48B8D5" w14:textId="6F1AD298" w:rsidR="002D1E30" w:rsidRDefault="002D1E30" w:rsidP="00C92F59">
      <w:pPr>
        <w:tabs>
          <w:tab w:val="left" w:pos="3660"/>
        </w:tabs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11. </w:t>
      </w:r>
      <w:proofErr w:type="spellStart"/>
      <w:r w:rsidR="00C92F59">
        <w:rPr>
          <w:rFonts w:ascii="Times New Roman" w:hAnsi="Times New Roman" w:cs="Times New Roman"/>
          <w:bCs/>
          <w:sz w:val="24"/>
        </w:rPr>
        <w:t>ilmsira</w:t>
      </w:r>
      <w:proofErr w:type="spellEnd"/>
      <w:r w:rsidR="00C92F59">
        <w:rPr>
          <w:rFonts w:ascii="Times New Roman" w:hAnsi="Times New Roman" w:cs="Times New Roman"/>
          <w:bCs/>
          <w:sz w:val="24"/>
        </w:rPr>
        <w:t xml:space="preserve">                                           s_____________</w:t>
      </w:r>
    </w:p>
    <w:p w14:paraId="730E1670" w14:textId="0040D22F" w:rsidR="004B40E6" w:rsidRPr="00F470EC" w:rsidRDefault="004B40E6" w:rsidP="004B40E6">
      <w:pPr>
        <w:tabs>
          <w:tab w:val="left" w:pos="3660"/>
        </w:tabs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12. </w:t>
      </w:r>
      <w:proofErr w:type="spellStart"/>
      <w:r>
        <w:rPr>
          <w:rFonts w:ascii="Times New Roman" w:hAnsi="Times New Roman" w:cs="Times New Roman"/>
          <w:bCs/>
          <w:sz w:val="24"/>
        </w:rPr>
        <w:t>emsa</w:t>
      </w:r>
      <w:proofErr w:type="spellEnd"/>
      <w:r>
        <w:rPr>
          <w:rFonts w:ascii="Times New Roman" w:hAnsi="Times New Roman" w:cs="Times New Roman"/>
          <w:bCs/>
          <w:sz w:val="24"/>
        </w:rPr>
        <w:t xml:space="preserve">                                              s_____________</w:t>
      </w:r>
    </w:p>
    <w:p w14:paraId="328BD528" w14:textId="77777777" w:rsidR="001D56AE" w:rsidRDefault="001D56AE" w:rsidP="001D56AE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14:paraId="5E8D88DA" w14:textId="3DF6724D" w:rsidR="001D56AE" w:rsidRDefault="001D56AE" w:rsidP="001D56AE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EXERCISE 2: Use the words from Exercise 1 to complete the sentences. </w:t>
      </w:r>
    </w:p>
    <w:p w14:paraId="76C7EC6F" w14:textId="291B4E3C" w:rsidR="001D56AE" w:rsidRDefault="001D56AE" w:rsidP="001D56AE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Example – </w:t>
      </w:r>
      <w:r w:rsidR="00036B86">
        <w:rPr>
          <w:rFonts w:ascii="Times New Roman" w:hAnsi="Times New Roman" w:cs="Times New Roman"/>
          <w:b/>
          <w:sz w:val="24"/>
        </w:rPr>
        <w:t xml:space="preserve">We are </w:t>
      </w:r>
      <w:r w:rsidR="00036B86" w:rsidRPr="00036B86">
        <w:rPr>
          <w:rFonts w:ascii="Times New Roman" w:hAnsi="Times New Roman" w:cs="Times New Roman"/>
          <w:b/>
          <w:i/>
          <w:iCs/>
          <w:sz w:val="24"/>
          <w:u w:val="single"/>
        </w:rPr>
        <w:t>just</w:t>
      </w:r>
      <w:r w:rsidR="00036B86">
        <w:rPr>
          <w:rFonts w:ascii="Times New Roman" w:hAnsi="Times New Roman" w:cs="Times New Roman"/>
          <w:b/>
          <w:sz w:val="24"/>
        </w:rPr>
        <w:t xml:space="preserve"> like brothers. </w:t>
      </w:r>
    </w:p>
    <w:p w14:paraId="5B6C2327" w14:textId="0E1397C4" w:rsidR="001D56AE" w:rsidRDefault="001D56AE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1.</w:t>
      </w:r>
      <w:r w:rsidR="00267888">
        <w:rPr>
          <w:rFonts w:ascii="Times New Roman" w:hAnsi="Times New Roman" w:cs="Times New Roman"/>
          <w:bCs/>
          <w:sz w:val="24"/>
        </w:rPr>
        <w:t xml:space="preserve"> Eight horses will </w:t>
      </w:r>
      <w:r w:rsidR="00267888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for the championship cup this weekend. The winner will be crowned fastest horse in the world. </w:t>
      </w:r>
    </w:p>
    <w:p w14:paraId="492F7EBD" w14:textId="300AF1FF" w:rsidR="001D56AE" w:rsidRDefault="001D56AE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2.</w:t>
      </w:r>
      <w:r w:rsidR="00267888">
        <w:rPr>
          <w:rFonts w:ascii="Times New Roman" w:hAnsi="Times New Roman" w:cs="Times New Roman"/>
          <w:bCs/>
          <w:sz w:val="24"/>
        </w:rPr>
        <w:t xml:space="preserve"> In non-contact sports like gymnastics or running, no </w:t>
      </w:r>
      <w:r w:rsidR="00267888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contact with other players is allowed during the competition. </w:t>
      </w:r>
    </w:p>
    <w:p w14:paraId="6028A8BA" w14:textId="57AD7889" w:rsidR="001D56AE" w:rsidRDefault="001D56AE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3.</w:t>
      </w:r>
      <w:r w:rsidR="009C4CF6">
        <w:rPr>
          <w:rFonts w:ascii="Times New Roman" w:hAnsi="Times New Roman" w:cs="Times New Roman"/>
          <w:bCs/>
          <w:sz w:val="24"/>
        </w:rPr>
        <w:t xml:space="preserve"> It can get quite </w:t>
      </w:r>
      <w:r w:rsidR="009C4CF6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living in the mountains. You have very few neighbors and there are no cafes or stores to go to.  </w:t>
      </w:r>
    </w:p>
    <w:p w14:paraId="01D89603" w14:textId="399B01BA" w:rsidR="001D56AE" w:rsidRDefault="001D56AE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4.</w:t>
      </w:r>
      <w:r w:rsidR="009C4CF6">
        <w:rPr>
          <w:rFonts w:ascii="Times New Roman" w:hAnsi="Times New Roman" w:cs="Times New Roman"/>
          <w:bCs/>
          <w:sz w:val="24"/>
        </w:rPr>
        <w:t xml:space="preserve"> Sports International is an </w:t>
      </w:r>
      <w:r w:rsidR="009C4CF6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gym. They have two floors of equipment, swimming pools, tennis courts, basketball courts, and places for aerobic classes. </w:t>
      </w:r>
    </w:p>
    <w:p w14:paraId="49339DE1" w14:textId="0E826D34" w:rsidR="001D56AE" w:rsidRDefault="001D56AE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5.</w:t>
      </w:r>
      <w:r w:rsidR="009C4CF6">
        <w:rPr>
          <w:rFonts w:ascii="Times New Roman" w:hAnsi="Times New Roman" w:cs="Times New Roman"/>
          <w:bCs/>
          <w:sz w:val="24"/>
        </w:rPr>
        <w:t xml:space="preserve"> The </w:t>
      </w:r>
      <w:r w:rsidR="009C4CF6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was clearly labelled “Fragile – Handle with Care”. Unfortunately, it was broken when I opened it after taking delivery. </w:t>
      </w:r>
    </w:p>
    <w:p w14:paraId="0F4E4B7B" w14:textId="56EFB158" w:rsidR="001D56AE" w:rsidRDefault="001D56AE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>6.</w:t>
      </w:r>
      <w:r w:rsidR="00116FC2">
        <w:rPr>
          <w:rFonts w:ascii="Times New Roman" w:hAnsi="Times New Roman" w:cs="Times New Roman"/>
          <w:bCs/>
          <w:sz w:val="24"/>
        </w:rPr>
        <w:t xml:space="preserve"> The old man used to </w:t>
      </w:r>
      <w:r w:rsidR="00116FC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the children away from his apple trees. He didn’t like them stealing his fruit. </w:t>
      </w:r>
    </w:p>
    <w:p w14:paraId="4597BB3F" w14:textId="078B3436" w:rsidR="001D56AE" w:rsidRDefault="001D56AE" w:rsidP="00116FC2">
      <w:pPr>
        <w:spacing w:line="360" w:lineRule="auto"/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</w:rPr>
        <w:t>7.</w:t>
      </w:r>
      <w:r w:rsidR="00116FC2">
        <w:rPr>
          <w:rFonts w:ascii="Times New Roman" w:hAnsi="Times New Roman" w:cs="Times New Roman"/>
          <w:bCs/>
          <w:sz w:val="24"/>
        </w:rPr>
        <w:t xml:space="preserve"> Doctors recommend that you should keep </w:t>
      </w:r>
      <w:r w:rsidR="00116FC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 as you grow older. Doing exercise and sport is good for a long and healthy life.</w:t>
      </w:r>
    </w:p>
    <w:p w14:paraId="025EA355" w14:textId="3C6699BE" w:rsidR="00C92F59" w:rsidRDefault="00C92F59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8. </w:t>
      </w:r>
      <w:r w:rsidRPr="00C92F59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I bought some new shoes which are very </w:t>
      </w:r>
      <w:r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</w:t>
      </w:r>
      <w:r w:rsidRPr="00C92F59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to a pair I had before.</w:t>
      </w:r>
    </w:p>
    <w:p w14:paraId="64713E13" w14:textId="328F85F3" w:rsidR="001D56AE" w:rsidRDefault="00C92F59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9</w:t>
      </w:r>
      <w:r w:rsidR="001D56AE">
        <w:rPr>
          <w:rFonts w:ascii="Times New Roman" w:hAnsi="Times New Roman" w:cs="Times New Roman"/>
          <w:bCs/>
          <w:sz w:val="24"/>
        </w:rPr>
        <w:t>.</w:t>
      </w:r>
      <w:r w:rsidR="00116FC2">
        <w:rPr>
          <w:rFonts w:ascii="Times New Roman" w:hAnsi="Times New Roman" w:cs="Times New Roman"/>
          <w:bCs/>
          <w:sz w:val="24"/>
        </w:rPr>
        <w:t xml:space="preserve">  In the World Cup, thirty-two national teams </w:t>
      </w:r>
      <w:r w:rsidR="00116FC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to win the most important competition in football. </w:t>
      </w:r>
    </w:p>
    <w:p w14:paraId="14B32492" w14:textId="79B12DB2" w:rsidR="001D56AE" w:rsidRDefault="00C92F59" w:rsidP="00116FC2">
      <w:pPr>
        <w:spacing w:line="360" w:lineRule="auto"/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</w:rPr>
        <w:t>10</w:t>
      </w:r>
      <w:r w:rsidR="001D56AE">
        <w:rPr>
          <w:rFonts w:ascii="Times New Roman" w:hAnsi="Times New Roman" w:cs="Times New Roman"/>
          <w:bCs/>
          <w:sz w:val="24"/>
        </w:rPr>
        <w:t>.</w:t>
      </w:r>
      <w:r w:rsidR="00116FC2">
        <w:rPr>
          <w:rFonts w:ascii="Times New Roman" w:hAnsi="Times New Roman" w:cs="Times New Roman"/>
          <w:bCs/>
          <w:sz w:val="24"/>
        </w:rPr>
        <w:t xml:space="preserve"> Their attempt to climb Mount Everest was a </w:t>
      </w:r>
      <w:r w:rsidR="00116FC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______________. They were unable to finish because they ran out of supplies when a snowstorm hit. </w:t>
      </w:r>
    </w:p>
    <w:p w14:paraId="1D3305CB" w14:textId="4A06CC69" w:rsidR="004B40E6" w:rsidRDefault="004B40E6" w:rsidP="00116FC2">
      <w:pPr>
        <w:spacing w:line="360" w:lineRule="auto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11. </w:t>
      </w:r>
      <w:r w:rsidRPr="004B40E6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People say I look just the </w:t>
      </w:r>
      <w:r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</w:t>
      </w:r>
      <w:r w:rsidRPr="004B40E6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 as my sister.</w:t>
      </w:r>
    </w:p>
    <w:p w14:paraId="7B850274" w14:textId="04A0C0AA" w:rsidR="001D56AE" w:rsidRDefault="004B40E6" w:rsidP="00116FC2">
      <w:pPr>
        <w:spacing w:line="360" w:lineRule="auto"/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</w:rPr>
        <w:t>12</w:t>
      </w:r>
      <w:r w:rsidR="001D56AE">
        <w:rPr>
          <w:rFonts w:ascii="Times New Roman" w:hAnsi="Times New Roman" w:cs="Times New Roman"/>
          <w:bCs/>
          <w:sz w:val="24"/>
        </w:rPr>
        <w:t>.</w:t>
      </w:r>
      <w:r w:rsidR="00116FC2">
        <w:rPr>
          <w:rFonts w:ascii="Times New Roman" w:hAnsi="Times New Roman" w:cs="Times New Roman"/>
          <w:bCs/>
          <w:sz w:val="24"/>
        </w:rPr>
        <w:t xml:space="preserve"> Her desk was so </w:t>
      </w:r>
      <w:r w:rsidR="00116FC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 xml:space="preserve">______________ that she spent the whole day trying to organize everything in an orderly manner. </w:t>
      </w:r>
    </w:p>
    <w:p w14:paraId="54002E35" w14:textId="77777777" w:rsidR="00116FC2" w:rsidRPr="00CC373D" w:rsidRDefault="00116FC2" w:rsidP="00116FC2">
      <w:pPr>
        <w:rPr>
          <w:rFonts w:ascii="Times New Roman" w:hAnsi="Times New Roman" w:cs="Times New Roman"/>
          <w:sz w:val="24"/>
        </w:rPr>
      </w:pPr>
      <w:r w:rsidRPr="0005663D">
        <w:rPr>
          <w:rFonts w:ascii="Times New Roman" w:hAnsi="Times New Roman" w:cs="Times New Roman"/>
          <w:b/>
          <w:sz w:val="24"/>
        </w:rPr>
        <w:t xml:space="preserve">EXERCISE </w:t>
      </w:r>
      <w:r>
        <w:rPr>
          <w:rFonts w:ascii="Times New Roman" w:hAnsi="Times New Roman" w:cs="Times New Roman"/>
          <w:b/>
          <w:sz w:val="24"/>
        </w:rPr>
        <w:t>3</w:t>
      </w:r>
      <w:r w:rsidRPr="0005663D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8A7F39">
        <w:rPr>
          <w:rFonts w:ascii="Times New Roman" w:hAnsi="Times New Roman" w:cs="Times New Roman"/>
          <w:b/>
          <w:sz w:val="24"/>
          <w:szCs w:val="24"/>
        </w:rPr>
        <w:t>Fill in the blanks with the appropriate form of the words in brackets.</w:t>
      </w:r>
      <w:r>
        <w:rPr>
          <w:rFonts w:ascii="Times New Roman" w:hAnsi="Times New Roman" w:cs="Times New Roman"/>
          <w:b/>
          <w:sz w:val="24"/>
          <w:szCs w:val="24"/>
        </w:rPr>
        <w:t xml:space="preserve"> Be careful with your spelling.</w:t>
      </w:r>
    </w:p>
    <w:p w14:paraId="68B7426B" w14:textId="2DD1AA97" w:rsidR="001D56AE" w:rsidRDefault="00116FC2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1. Several </w:t>
      </w:r>
      <w:r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 were injured at the start of the race because a spectator ran into the road. (</w:t>
      </w:r>
      <w:r w:rsidRPr="00116FC2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COMPETE</w:t>
      </w:r>
      <w:r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3E1A551A" w14:textId="31D30825" w:rsidR="00116FC2" w:rsidRDefault="00116FC2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2. </w:t>
      </w:r>
      <w:r w:rsidR="00E0728A">
        <w:rPr>
          <w:rFonts w:ascii="Times New Roman" w:hAnsi="Times New Roman" w:cs="Times New Roman"/>
          <w:bCs/>
          <w:sz w:val="24"/>
        </w:rPr>
        <w:t xml:space="preserve">The city will provide funding to help restore 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 significant buildings to preserve the city’s character. (</w:t>
      </w:r>
      <w:r w:rsidR="00E0728A" w:rsidRPr="00E0728A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HISTORY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333988CE" w14:textId="5CD80E7B" w:rsidR="00116FC2" w:rsidRDefault="00116FC2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3. </w:t>
      </w:r>
      <w:r w:rsidR="00E0728A">
        <w:rPr>
          <w:rFonts w:ascii="Times New Roman" w:hAnsi="Times New Roman" w:cs="Times New Roman"/>
          <w:bCs/>
          <w:sz w:val="24"/>
        </w:rPr>
        <w:t xml:space="preserve">He refused to 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 even after everyone told him that it was his fault. (</w:t>
      </w:r>
      <w:r w:rsidR="00E0728A" w:rsidRPr="00E0728A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APOLOGY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100F4C7F" w14:textId="788BF9F5" w:rsidR="00116FC2" w:rsidRDefault="00116FC2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4. 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 fees to the gym can be quite expensive but there are a lot of facilities that you can use. (</w:t>
      </w:r>
      <w:r w:rsidR="00E0728A" w:rsidRPr="00E0728A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MEMBER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5B06E92F" w14:textId="457B9064" w:rsidR="00116FC2" w:rsidRDefault="00116FC2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5. </w:t>
      </w:r>
      <w:r w:rsidR="00E0728A">
        <w:rPr>
          <w:rFonts w:ascii="Times New Roman" w:hAnsi="Times New Roman" w:cs="Times New Roman"/>
          <w:bCs/>
          <w:sz w:val="24"/>
        </w:rPr>
        <w:t xml:space="preserve">Living in a foreign country can be hard because of the 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 you might feel being away from family. (</w:t>
      </w:r>
      <w:r w:rsidR="00E0728A" w:rsidRPr="00E0728A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LONELY</w:t>
      </w:r>
      <w:r w:rsidR="00E0728A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04E3B47D" w14:textId="2A213330" w:rsidR="00116FC2" w:rsidRDefault="00116FC2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6. </w:t>
      </w:r>
      <w:r w:rsidR="00077D62">
        <w:rPr>
          <w:rFonts w:ascii="Times New Roman" w:hAnsi="Times New Roman" w:cs="Times New Roman"/>
          <w:bCs/>
          <w:sz w:val="24"/>
        </w:rPr>
        <w:t xml:space="preserve">Her </w:t>
      </w:r>
      <w:r w:rsidR="00077D6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 description of the problem made it very easy to understand how to fix. (</w:t>
      </w:r>
      <w:r w:rsidR="00077D62" w:rsidRPr="00077D62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DETAIL</w:t>
      </w:r>
      <w:r w:rsidR="00077D6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7A03D6C0" w14:textId="2B649CB0" w:rsidR="00116FC2" w:rsidRDefault="00116FC2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7. </w:t>
      </w:r>
      <w:r w:rsidR="00077D62">
        <w:rPr>
          <w:rFonts w:ascii="Times New Roman" w:hAnsi="Times New Roman" w:cs="Times New Roman"/>
          <w:bCs/>
          <w:sz w:val="24"/>
        </w:rPr>
        <w:t xml:space="preserve">Children are often told not to talk to </w:t>
      </w:r>
      <w:r w:rsidR="00077D6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______________. (</w:t>
      </w:r>
      <w:r w:rsidR="00077D62" w:rsidRPr="00077D62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STRANGE</w:t>
      </w:r>
      <w:r w:rsidR="00077D6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51F1972D" w14:textId="7AC17A77" w:rsidR="00077D62" w:rsidRDefault="00116FC2" w:rsidP="00077D62">
      <w:pPr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sz w:val="24"/>
        </w:rPr>
        <w:t xml:space="preserve">8. </w:t>
      </w:r>
      <w:r w:rsidR="00077D62">
        <w:rPr>
          <w:rFonts w:ascii="Times New Roman" w:hAnsi="Times New Roman" w:cs="Times New Roman"/>
          <w:bCs/>
          <w:sz w:val="24"/>
        </w:rPr>
        <w:t xml:space="preserve">After he fell from his bicycle, his ankle became </w:t>
      </w:r>
      <w:r w:rsidR="00077D6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______________. (</w:t>
      </w:r>
      <w:r w:rsidR="00077D62" w:rsidRPr="00077D62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>SWOLE</w:t>
      </w:r>
      <w:r w:rsidR="00077D62">
        <w:rPr>
          <w:rFonts w:ascii="Times New Roman" w:hAnsi="Times New Roman"/>
          <w:iCs/>
          <w:color w:val="000000"/>
          <w:spacing w:val="2"/>
          <w:sz w:val="24"/>
          <w:szCs w:val="24"/>
          <w:shd w:val="clear" w:color="auto" w:fill="FFFFFF"/>
        </w:rPr>
        <w:t>)</w:t>
      </w:r>
    </w:p>
    <w:p w14:paraId="2ED33EDF" w14:textId="77777777" w:rsidR="00D67226" w:rsidRDefault="00D67226" w:rsidP="00077D62">
      <w:pPr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</w:pPr>
    </w:p>
    <w:p w14:paraId="6B842987" w14:textId="4BD11303" w:rsidR="00D67226" w:rsidRPr="00D67226" w:rsidRDefault="00D67226" w:rsidP="00077D62">
      <w:pPr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</w:pPr>
      <w:r w:rsidRPr="00D67226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 xml:space="preserve">Exercise 4: Write a paragraph in response to the following questions using at least 7 of the vocabulary items you studied in Exercise 1,2, &amp;3. </w:t>
      </w:r>
    </w:p>
    <w:p w14:paraId="5F77CA76" w14:textId="77777777" w:rsidR="00D67226" w:rsidRPr="00D67226" w:rsidRDefault="00D67226" w:rsidP="00077D62">
      <w:pPr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</w:pPr>
      <w:r w:rsidRPr="00D67226">
        <w:rPr>
          <w:rFonts w:ascii="Times New Roman" w:hAnsi="Times New Roman"/>
          <w:b/>
          <w:bCs/>
          <w:iCs/>
          <w:color w:val="000000"/>
          <w:spacing w:val="2"/>
          <w:sz w:val="24"/>
          <w:szCs w:val="24"/>
          <w:shd w:val="clear" w:color="auto" w:fill="FFFFFF"/>
        </w:rPr>
        <w:t xml:space="preserve">Think about a time you took part in a competition (sports, academic, or other). </w:t>
      </w:r>
    </w:p>
    <w:p w14:paraId="741532BC" w14:textId="3416884D" w:rsidR="00D67226" w:rsidRPr="00D67226" w:rsidRDefault="00D67226" w:rsidP="00077D62">
      <w:pPr>
        <w:rPr>
          <w:rFonts w:ascii="Times New Roman" w:hAnsi="Times New Roman" w:cs="Times New Roman"/>
          <w:bCs/>
          <w:i/>
          <w:sz w:val="24"/>
        </w:rPr>
      </w:pPr>
      <w:r w:rsidRPr="00D67226">
        <w:rPr>
          <w:rFonts w:ascii="Times New Roman" w:hAnsi="Times New Roman"/>
          <w:i/>
          <w:color w:val="000000"/>
          <w:spacing w:val="2"/>
          <w:sz w:val="24"/>
          <w:szCs w:val="24"/>
          <w:shd w:val="clear" w:color="auto" w:fill="FFFFFF"/>
        </w:rPr>
        <w:lastRenderedPageBreak/>
        <w:t>What did you do? How did you prepare? How did you feel? Would you do it again?</w:t>
      </w:r>
    </w:p>
    <w:p w14:paraId="1B98B128" w14:textId="4689B2F1" w:rsidR="00D67226" w:rsidRPr="0053671D" w:rsidRDefault="00D67226" w:rsidP="003F4BC5">
      <w:pPr>
        <w:spacing w:after="0" w:line="360" w:lineRule="auto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_</w:t>
      </w:r>
      <w:r w:rsidRPr="003F4BC5"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F4BC5">
        <w:rPr>
          <w:rFonts w:ascii="Times New Roman" w:hAnsi="Times New Roman"/>
          <w:color w:val="000000"/>
          <w:sz w:val="24"/>
          <w:szCs w:val="24"/>
        </w:rPr>
        <w:t>_____</w:t>
      </w:r>
      <w:bookmarkEnd w:id="0"/>
    </w:p>
    <w:p w14:paraId="744CA0DE" w14:textId="3C418D43" w:rsidR="00116FC2" w:rsidRDefault="00116FC2" w:rsidP="001D56AE">
      <w:pPr>
        <w:rPr>
          <w:rFonts w:ascii="Times New Roman" w:hAnsi="Times New Roman" w:cs="Times New Roman"/>
          <w:bCs/>
          <w:sz w:val="24"/>
        </w:rPr>
      </w:pPr>
    </w:p>
    <w:p w14:paraId="05A8A06A" w14:textId="000CF4FC" w:rsidR="001D56AE" w:rsidRPr="00077D62" w:rsidRDefault="001D56AE" w:rsidP="001D56AE">
      <w:pPr>
        <w:rPr>
          <w:rFonts w:ascii="Times New Roman" w:hAnsi="Times New Roman" w:cs="Times New Roman"/>
          <w:b/>
          <w:sz w:val="24"/>
          <w:u w:val="single"/>
        </w:rPr>
      </w:pPr>
      <w:r w:rsidRPr="00077D62">
        <w:rPr>
          <w:rFonts w:ascii="Times New Roman" w:hAnsi="Times New Roman" w:cs="Times New Roman"/>
          <w:b/>
          <w:sz w:val="24"/>
          <w:highlight w:val="yellow"/>
          <w:u w:val="single"/>
        </w:rPr>
        <w:t>ANSWER KEY:</w:t>
      </w:r>
    </w:p>
    <w:p w14:paraId="0C1F2943" w14:textId="66D23EEE" w:rsidR="001D56AE" w:rsidRDefault="001D56AE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Exercise 1:</w:t>
      </w:r>
    </w:p>
    <w:p w14:paraId="0210A5AA" w14:textId="20A984B7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1.</w:t>
      </w:r>
      <w:r>
        <w:rPr>
          <w:rFonts w:ascii="Times New Roman" w:hAnsi="Times New Roman" w:cs="Times New Roman"/>
          <w:bCs/>
          <w:sz w:val="24"/>
        </w:rPr>
        <w:t xml:space="preserve"> active</w:t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53B02BDF" w14:textId="1EAE52C1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2.</w:t>
      </w:r>
      <w:r>
        <w:rPr>
          <w:rFonts w:ascii="Times New Roman" w:hAnsi="Times New Roman" w:cs="Times New Roman"/>
          <w:bCs/>
          <w:sz w:val="24"/>
        </w:rPr>
        <w:t xml:space="preserve"> chase</w:t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288FDDEF" w14:textId="60DD23AB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3.</w:t>
      </w:r>
      <w:r>
        <w:rPr>
          <w:rFonts w:ascii="Times New Roman" w:hAnsi="Times New Roman" w:cs="Times New Roman"/>
          <w:bCs/>
          <w:sz w:val="24"/>
        </w:rPr>
        <w:t xml:space="preserve"> lonely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3241F517" w14:textId="2B25B6A8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4.</w:t>
      </w:r>
      <w:r>
        <w:rPr>
          <w:rFonts w:ascii="Times New Roman" w:hAnsi="Times New Roman" w:cs="Times New Roman"/>
          <w:bCs/>
          <w:sz w:val="24"/>
        </w:rPr>
        <w:t xml:space="preserve"> race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27642FF9" w14:textId="25EFDAF0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5.</w:t>
      </w:r>
      <w:r>
        <w:rPr>
          <w:rFonts w:ascii="Times New Roman" w:hAnsi="Times New Roman" w:cs="Times New Roman"/>
          <w:bCs/>
          <w:sz w:val="24"/>
        </w:rPr>
        <w:t xml:space="preserve"> failure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49913B46" w14:textId="7DAF032C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6.</w:t>
      </w:r>
      <w:r>
        <w:rPr>
          <w:rFonts w:ascii="Times New Roman" w:hAnsi="Times New Roman" w:cs="Times New Roman"/>
          <w:bCs/>
          <w:sz w:val="24"/>
        </w:rPr>
        <w:t xml:space="preserve"> enormous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639BC1C5" w14:textId="0930E8E6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7.</w:t>
      </w:r>
      <w:r>
        <w:rPr>
          <w:rFonts w:ascii="Times New Roman" w:hAnsi="Times New Roman" w:cs="Times New Roman"/>
          <w:bCs/>
          <w:sz w:val="24"/>
        </w:rPr>
        <w:t xml:space="preserve"> parcel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69659E7F" w14:textId="7B3FEC26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8.</w:t>
      </w:r>
      <w:r>
        <w:rPr>
          <w:rFonts w:ascii="Times New Roman" w:hAnsi="Times New Roman" w:cs="Times New Roman"/>
          <w:bCs/>
          <w:sz w:val="24"/>
        </w:rPr>
        <w:t xml:space="preserve"> untidy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7A7E589B" w14:textId="5E536324" w:rsidR="001D56AE" w:rsidRPr="00F470EC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9.</w:t>
      </w:r>
      <w:r>
        <w:rPr>
          <w:rFonts w:ascii="Times New Roman" w:hAnsi="Times New Roman" w:cs="Times New Roman"/>
          <w:bCs/>
          <w:sz w:val="24"/>
        </w:rPr>
        <w:t xml:space="preserve"> physical</w:t>
      </w:r>
      <w:r w:rsidRPr="00F470EC">
        <w:rPr>
          <w:rFonts w:ascii="Times New Roman" w:hAnsi="Times New Roman" w:cs="Times New Roman"/>
          <w:bCs/>
          <w:sz w:val="24"/>
        </w:rPr>
        <w:tab/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649FFE54" w14:textId="77777777" w:rsidR="00F16DB5" w:rsidRDefault="001D56AE" w:rsidP="001D56AE">
      <w:pPr>
        <w:rPr>
          <w:rFonts w:ascii="Times New Roman" w:hAnsi="Times New Roman" w:cs="Times New Roman"/>
          <w:bCs/>
          <w:sz w:val="24"/>
        </w:rPr>
      </w:pPr>
      <w:r w:rsidRPr="00F470EC">
        <w:rPr>
          <w:rFonts w:ascii="Times New Roman" w:hAnsi="Times New Roman" w:cs="Times New Roman"/>
          <w:bCs/>
          <w:sz w:val="24"/>
        </w:rPr>
        <w:t>10.</w:t>
      </w:r>
      <w:r>
        <w:rPr>
          <w:rFonts w:ascii="Times New Roman" w:hAnsi="Times New Roman" w:cs="Times New Roman"/>
          <w:bCs/>
          <w:sz w:val="24"/>
        </w:rPr>
        <w:t xml:space="preserve"> compete</w:t>
      </w:r>
      <w:r w:rsidRPr="00F470EC">
        <w:rPr>
          <w:rFonts w:ascii="Times New Roman" w:hAnsi="Times New Roman" w:cs="Times New Roman"/>
          <w:bCs/>
          <w:sz w:val="24"/>
        </w:rPr>
        <w:tab/>
      </w:r>
    </w:p>
    <w:p w14:paraId="5C1A36C8" w14:textId="51CC118A" w:rsidR="001D56AE" w:rsidRDefault="00F16DB5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11.similar</w:t>
      </w:r>
      <w:r w:rsidR="001D56AE" w:rsidRPr="00F470EC">
        <w:rPr>
          <w:rFonts w:ascii="Times New Roman" w:hAnsi="Times New Roman" w:cs="Times New Roman"/>
          <w:bCs/>
          <w:sz w:val="24"/>
        </w:rPr>
        <w:tab/>
      </w:r>
    </w:p>
    <w:p w14:paraId="1CC9CB61" w14:textId="4DB6D25E" w:rsidR="004B40E6" w:rsidRDefault="004B40E6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12.same</w:t>
      </w:r>
    </w:p>
    <w:p w14:paraId="2A84FA88" w14:textId="4A8BFB90" w:rsidR="00267888" w:rsidRDefault="00267888" w:rsidP="001D56AE">
      <w:pPr>
        <w:rPr>
          <w:rFonts w:ascii="Times New Roman" w:hAnsi="Times New Roman" w:cs="Times New Roman"/>
          <w:bCs/>
          <w:sz w:val="24"/>
        </w:rPr>
      </w:pPr>
    </w:p>
    <w:p w14:paraId="773E9A14" w14:textId="48FB7D56" w:rsidR="00267888" w:rsidRDefault="00267888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Exercise 2:</w:t>
      </w:r>
    </w:p>
    <w:p w14:paraId="7304184B" w14:textId="47E0080C" w:rsidR="00267888" w:rsidRDefault="00267888" w:rsidP="001D56AE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lastRenderedPageBreak/>
        <w:t>1. race</w:t>
      </w:r>
    </w:p>
    <w:p w14:paraId="203C1DAC" w14:textId="5C263EC1" w:rsidR="00267888" w:rsidRDefault="00267888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2. </w:t>
      </w:r>
      <w:r w:rsidR="009C4CF6">
        <w:rPr>
          <w:rFonts w:ascii="Times New Roman" w:hAnsi="Times New Roman" w:cs="Times New Roman"/>
          <w:bCs/>
          <w:sz w:val="24"/>
        </w:rPr>
        <w:t>physical</w:t>
      </w:r>
    </w:p>
    <w:p w14:paraId="42424BF4" w14:textId="3DFE1A4F" w:rsidR="009C4CF6" w:rsidRDefault="009C4CF6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3. lonely</w:t>
      </w:r>
    </w:p>
    <w:p w14:paraId="785B75F8" w14:textId="0D0409F3" w:rsidR="009C4CF6" w:rsidRDefault="009C4CF6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4. enormous</w:t>
      </w:r>
    </w:p>
    <w:p w14:paraId="4BCBF13A" w14:textId="0B8CF4E1" w:rsidR="009C4CF6" w:rsidRDefault="009C4CF6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5. parcel</w:t>
      </w:r>
    </w:p>
    <w:p w14:paraId="0158FE8D" w14:textId="43C5946E" w:rsidR="009C4CF6" w:rsidRDefault="009C4CF6" w:rsidP="009C4CF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6. chase</w:t>
      </w:r>
    </w:p>
    <w:p w14:paraId="737C8943" w14:textId="191B3BB3" w:rsidR="009C4CF6" w:rsidRDefault="009C4CF6" w:rsidP="009C4CF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7. active</w:t>
      </w:r>
    </w:p>
    <w:p w14:paraId="44CE0649" w14:textId="6AEDFFDC" w:rsidR="00F16DB5" w:rsidRDefault="00F16DB5" w:rsidP="009C4CF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8. similar</w:t>
      </w:r>
    </w:p>
    <w:p w14:paraId="4B05897B" w14:textId="2A2DC7F6" w:rsidR="009C4CF6" w:rsidRDefault="00F16DB5" w:rsidP="009C4CF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9</w:t>
      </w:r>
      <w:r w:rsidR="009C4CF6">
        <w:rPr>
          <w:rFonts w:ascii="Times New Roman" w:hAnsi="Times New Roman" w:cs="Times New Roman"/>
          <w:bCs/>
          <w:sz w:val="24"/>
        </w:rPr>
        <w:t>. compete</w:t>
      </w:r>
    </w:p>
    <w:p w14:paraId="58AE24BA" w14:textId="01DCBEBA" w:rsidR="009C4CF6" w:rsidRDefault="00F16DB5" w:rsidP="009C4CF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10</w:t>
      </w:r>
      <w:r w:rsidR="009C4CF6">
        <w:rPr>
          <w:rFonts w:ascii="Times New Roman" w:hAnsi="Times New Roman" w:cs="Times New Roman"/>
          <w:bCs/>
          <w:sz w:val="24"/>
        </w:rPr>
        <w:t>. failure</w:t>
      </w:r>
    </w:p>
    <w:p w14:paraId="0C8D8C3D" w14:textId="2CD6885C" w:rsidR="004B40E6" w:rsidRDefault="004B40E6" w:rsidP="009C4CF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11. same</w:t>
      </w:r>
    </w:p>
    <w:p w14:paraId="33E40895" w14:textId="0D4AE91C" w:rsidR="009C4CF6" w:rsidRDefault="004B40E6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12</w:t>
      </w:r>
      <w:r w:rsidR="009C4CF6">
        <w:rPr>
          <w:rFonts w:ascii="Times New Roman" w:hAnsi="Times New Roman" w:cs="Times New Roman"/>
          <w:bCs/>
          <w:sz w:val="24"/>
        </w:rPr>
        <w:t>. untidy</w:t>
      </w:r>
    </w:p>
    <w:p w14:paraId="0DDD979D" w14:textId="77777777" w:rsidR="00FB5A27" w:rsidRDefault="00FB5A27" w:rsidP="00267888">
      <w:pPr>
        <w:rPr>
          <w:rFonts w:ascii="Times New Roman" w:hAnsi="Times New Roman" w:cs="Times New Roman"/>
          <w:bCs/>
          <w:sz w:val="24"/>
        </w:rPr>
      </w:pPr>
    </w:p>
    <w:p w14:paraId="7E62D285" w14:textId="0EC2A150" w:rsidR="00116FC2" w:rsidRDefault="00116FC2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Exercise 3:</w:t>
      </w:r>
    </w:p>
    <w:p w14:paraId="5BB33F4B" w14:textId="502DC69B" w:rsidR="00116FC2" w:rsidRDefault="00116FC2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1. competitors</w:t>
      </w:r>
    </w:p>
    <w:p w14:paraId="07290E5D" w14:textId="1BC34EFE" w:rsidR="00116FC2" w:rsidRDefault="00116FC2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2.</w:t>
      </w:r>
      <w:r w:rsidR="00E0728A">
        <w:rPr>
          <w:rFonts w:ascii="Times New Roman" w:hAnsi="Times New Roman" w:cs="Times New Roman"/>
          <w:bCs/>
          <w:sz w:val="24"/>
        </w:rPr>
        <w:t xml:space="preserve"> historically</w:t>
      </w:r>
    </w:p>
    <w:p w14:paraId="18D57ADF" w14:textId="55F2E1C2" w:rsidR="00116FC2" w:rsidRDefault="00116FC2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3.</w:t>
      </w:r>
      <w:r w:rsidR="00E0728A">
        <w:rPr>
          <w:rFonts w:ascii="Times New Roman" w:hAnsi="Times New Roman" w:cs="Times New Roman"/>
          <w:bCs/>
          <w:sz w:val="24"/>
        </w:rPr>
        <w:t xml:space="preserve"> apologize</w:t>
      </w:r>
    </w:p>
    <w:p w14:paraId="65017F71" w14:textId="2D4F6D02" w:rsidR="00116FC2" w:rsidRDefault="00116FC2" w:rsidP="00267888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4.</w:t>
      </w:r>
      <w:r w:rsidR="00E0728A">
        <w:rPr>
          <w:rFonts w:ascii="Times New Roman" w:hAnsi="Times New Roman" w:cs="Times New Roman"/>
          <w:bCs/>
          <w:sz w:val="24"/>
        </w:rPr>
        <w:t xml:space="preserve"> Membership</w:t>
      </w:r>
    </w:p>
    <w:p w14:paraId="3EE7E573" w14:textId="39170D2B" w:rsidR="00116FC2" w:rsidRDefault="00116FC2" w:rsidP="00116FC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5.</w:t>
      </w:r>
      <w:r w:rsidR="00E0728A">
        <w:rPr>
          <w:rFonts w:ascii="Times New Roman" w:hAnsi="Times New Roman" w:cs="Times New Roman"/>
          <w:bCs/>
          <w:sz w:val="24"/>
        </w:rPr>
        <w:t xml:space="preserve"> loneliness</w:t>
      </w:r>
    </w:p>
    <w:p w14:paraId="7D410BE1" w14:textId="1647BC7F" w:rsidR="00116FC2" w:rsidRDefault="00116FC2" w:rsidP="00116FC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6.</w:t>
      </w:r>
      <w:r w:rsidR="00077D62">
        <w:rPr>
          <w:rFonts w:ascii="Times New Roman" w:hAnsi="Times New Roman" w:cs="Times New Roman"/>
          <w:bCs/>
          <w:sz w:val="24"/>
        </w:rPr>
        <w:t xml:space="preserve"> detailed</w:t>
      </w:r>
    </w:p>
    <w:p w14:paraId="6C312F50" w14:textId="547C479E" w:rsidR="00116FC2" w:rsidRDefault="00116FC2" w:rsidP="00116FC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7.</w:t>
      </w:r>
      <w:r w:rsidR="00077D62">
        <w:rPr>
          <w:rFonts w:ascii="Times New Roman" w:hAnsi="Times New Roman" w:cs="Times New Roman"/>
          <w:bCs/>
          <w:sz w:val="24"/>
        </w:rPr>
        <w:t xml:space="preserve"> strangers</w:t>
      </w:r>
    </w:p>
    <w:p w14:paraId="4EF71375" w14:textId="63A01954" w:rsidR="00116FC2" w:rsidRDefault="00116FC2" w:rsidP="00077D62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8.</w:t>
      </w:r>
      <w:r w:rsidR="00077D62">
        <w:rPr>
          <w:rFonts w:ascii="Times New Roman" w:hAnsi="Times New Roman" w:cs="Times New Roman"/>
          <w:bCs/>
          <w:sz w:val="24"/>
        </w:rPr>
        <w:t xml:space="preserve"> swollen</w:t>
      </w:r>
    </w:p>
    <w:p w14:paraId="30489C0E" w14:textId="0B18710E" w:rsidR="00116FC2" w:rsidRPr="00F470EC" w:rsidRDefault="00116FC2" w:rsidP="00116FC2">
      <w:pPr>
        <w:rPr>
          <w:rFonts w:ascii="Times New Roman" w:hAnsi="Times New Roman" w:cs="Times New Roman"/>
          <w:bCs/>
          <w:sz w:val="24"/>
        </w:rPr>
      </w:pPr>
    </w:p>
    <w:p w14:paraId="473A6EC5" w14:textId="0FD539A2" w:rsidR="001D56AE" w:rsidRPr="001D56AE" w:rsidRDefault="001D56AE" w:rsidP="001D56AE">
      <w:pPr>
        <w:rPr>
          <w:rFonts w:ascii="Times New Roman" w:hAnsi="Times New Roman" w:cs="Times New Roman"/>
          <w:bCs/>
          <w:sz w:val="24"/>
        </w:rPr>
      </w:pPr>
    </w:p>
    <w:sectPr w:rsidR="001D56AE" w:rsidRPr="001D56AE" w:rsidSect="00404F52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FF763B"/>
    <w:multiLevelType w:val="hybridMultilevel"/>
    <w:tmpl w:val="241C8B3A"/>
    <w:lvl w:ilvl="0" w:tplc="8FF6563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E28"/>
    <w:rsid w:val="00036B86"/>
    <w:rsid w:val="00077D62"/>
    <w:rsid w:val="00100E28"/>
    <w:rsid w:val="00116FC2"/>
    <w:rsid w:val="001D56AE"/>
    <w:rsid w:val="00267888"/>
    <w:rsid w:val="00270D41"/>
    <w:rsid w:val="002A37F4"/>
    <w:rsid w:val="002D1E30"/>
    <w:rsid w:val="003F4BC5"/>
    <w:rsid w:val="00404F52"/>
    <w:rsid w:val="004B40E6"/>
    <w:rsid w:val="009C4CF6"/>
    <w:rsid w:val="00A163FE"/>
    <w:rsid w:val="00B52375"/>
    <w:rsid w:val="00B96A71"/>
    <w:rsid w:val="00C92F59"/>
    <w:rsid w:val="00CC272D"/>
    <w:rsid w:val="00D67226"/>
    <w:rsid w:val="00E0728A"/>
    <w:rsid w:val="00F16DB5"/>
    <w:rsid w:val="00FB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4D7A3"/>
  <w15:chartTrackingRefBased/>
  <w15:docId w15:val="{976ECF51-3D31-B240-AB98-3B369020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0E28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E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4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 Ahmed</dc:creator>
  <cp:keywords/>
  <dc:description/>
  <cp:lastModifiedBy>Prep</cp:lastModifiedBy>
  <cp:revision>11</cp:revision>
  <dcterms:created xsi:type="dcterms:W3CDTF">2021-09-07T10:41:00Z</dcterms:created>
  <dcterms:modified xsi:type="dcterms:W3CDTF">2022-07-20T08:41:00Z</dcterms:modified>
</cp:coreProperties>
</file>