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9DDBF" w14:textId="77777777" w:rsidR="00F928DA" w:rsidRPr="00CC087F" w:rsidRDefault="009D7670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Q Skills Pre-Intermediate Unit 8</w:t>
      </w:r>
      <w:r w:rsidR="00A5377E" w:rsidRPr="00CC087F">
        <w:rPr>
          <w:rFonts w:ascii="Times New Roman" w:hAnsi="Times New Roman"/>
          <w:b/>
          <w:sz w:val="24"/>
          <w:szCs w:val="24"/>
        </w:rPr>
        <w:t xml:space="preserve"> Vocabulary Exercises</w:t>
      </w:r>
    </w:p>
    <w:p w14:paraId="66DCE417" w14:textId="77777777" w:rsidR="009D7670" w:rsidRDefault="009D7670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Exercıse 1: </w:t>
      </w:r>
      <w:r w:rsidRPr="009D7670"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</w:rPr>
        <w:t>atch the words with their meanings</w:t>
      </w:r>
      <w:r w:rsidRPr="009D7670">
        <w:rPr>
          <w:rFonts w:ascii="Times New Roman" w:hAnsi="Times New Roman"/>
          <w:sz w:val="24"/>
          <w:szCs w:val="24"/>
        </w:rPr>
        <w:t>.</w:t>
      </w:r>
    </w:p>
    <w:tbl>
      <w:tblPr>
        <w:tblW w:w="9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06"/>
        <w:gridCol w:w="4716"/>
      </w:tblGrid>
      <w:tr w:rsidR="009D7670" w:rsidRPr="00424185" w14:paraId="70C5F261" w14:textId="77777777" w:rsidTr="009E2F89">
        <w:tc>
          <w:tcPr>
            <w:tcW w:w="4606" w:type="dxa"/>
          </w:tcPr>
          <w:p w14:paraId="43274249" w14:textId="77777777" w:rsidR="009D7670" w:rsidRPr="00424185" w:rsidRDefault="00E64B56" w:rsidP="009D7670">
            <w:pPr>
              <w:numPr>
                <w:ilvl w:val="0"/>
                <w:numId w:val="7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</w:t>
            </w:r>
            <w:r w:rsidR="009D7670">
              <w:rPr>
                <w:rFonts w:ascii="Times New Roman" w:hAnsi="Times New Roman"/>
                <w:sz w:val="24"/>
                <w:szCs w:val="24"/>
              </w:rPr>
              <w:t>rash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4716" w:type="dxa"/>
          </w:tcPr>
          <w:p w14:paraId="5426D4FE" w14:textId="77777777" w:rsidR="009D7670" w:rsidRPr="00424185" w:rsidRDefault="009E2F89" w:rsidP="009D7670">
            <w:pPr>
              <w:numPr>
                <w:ilvl w:val="0"/>
                <w:numId w:val="8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somthing or somebody that looks untidy or dirty</w:t>
            </w:r>
          </w:p>
        </w:tc>
      </w:tr>
      <w:tr w:rsidR="009D7670" w:rsidRPr="00424185" w14:paraId="05F945AC" w14:textId="77777777" w:rsidTr="009E2F89">
        <w:tc>
          <w:tcPr>
            <w:tcW w:w="4606" w:type="dxa"/>
          </w:tcPr>
          <w:p w14:paraId="74F078D5" w14:textId="77777777" w:rsidR="009D7670" w:rsidRPr="00424185" w:rsidRDefault="00E64B56" w:rsidP="009D7670">
            <w:pPr>
              <w:numPr>
                <w:ilvl w:val="0"/>
                <w:numId w:val="7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disappoint</w:t>
            </w:r>
          </w:p>
        </w:tc>
        <w:tc>
          <w:tcPr>
            <w:tcW w:w="4716" w:type="dxa"/>
          </w:tcPr>
          <w:p w14:paraId="48587E7C" w14:textId="77777777" w:rsidR="009D7670" w:rsidRPr="00424185" w:rsidRDefault="00E64B56" w:rsidP="009D7670">
            <w:pPr>
              <w:numPr>
                <w:ilvl w:val="0"/>
                <w:numId w:val="8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to make somebody feel unhappy</w:t>
            </w:r>
          </w:p>
        </w:tc>
      </w:tr>
      <w:tr w:rsidR="009D7670" w:rsidRPr="00424185" w14:paraId="433BC974" w14:textId="77777777" w:rsidTr="009E2F89">
        <w:tc>
          <w:tcPr>
            <w:tcW w:w="4606" w:type="dxa"/>
          </w:tcPr>
          <w:p w14:paraId="46F29D2B" w14:textId="77777777" w:rsidR="009D7670" w:rsidRPr="00424185" w:rsidRDefault="00E64B56" w:rsidP="009D7670">
            <w:pPr>
              <w:numPr>
                <w:ilvl w:val="0"/>
                <w:numId w:val="7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horror</w:t>
            </w:r>
          </w:p>
        </w:tc>
        <w:tc>
          <w:tcPr>
            <w:tcW w:w="4716" w:type="dxa"/>
          </w:tcPr>
          <w:p w14:paraId="6484519C" w14:textId="77777777" w:rsidR="009D7670" w:rsidRPr="00424185" w:rsidRDefault="00E64B56" w:rsidP="009D7670">
            <w:pPr>
              <w:numPr>
                <w:ilvl w:val="0"/>
                <w:numId w:val="8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to be a sign of something, to describe it</w:t>
            </w:r>
          </w:p>
        </w:tc>
      </w:tr>
      <w:tr w:rsidR="009D7670" w:rsidRPr="00424185" w14:paraId="4C38C503" w14:textId="77777777" w:rsidTr="009E2F89">
        <w:tc>
          <w:tcPr>
            <w:tcW w:w="4606" w:type="dxa"/>
          </w:tcPr>
          <w:p w14:paraId="67AC43AD" w14:textId="77777777" w:rsidR="009D7670" w:rsidRPr="00424185" w:rsidRDefault="00E64B56" w:rsidP="009D7670">
            <w:pPr>
              <w:numPr>
                <w:ilvl w:val="0"/>
                <w:numId w:val="7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symbolize</w:t>
            </w:r>
          </w:p>
        </w:tc>
        <w:tc>
          <w:tcPr>
            <w:tcW w:w="4716" w:type="dxa"/>
          </w:tcPr>
          <w:p w14:paraId="56AD2A33" w14:textId="77777777" w:rsidR="009D7670" w:rsidRPr="00424185" w:rsidRDefault="00E64B56" w:rsidP="009D7670">
            <w:pPr>
              <w:numPr>
                <w:ilvl w:val="0"/>
                <w:numId w:val="8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an extremely strong feeling of fear or shock</w:t>
            </w:r>
          </w:p>
        </w:tc>
      </w:tr>
      <w:tr w:rsidR="009D7670" w:rsidRPr="00424185" w14:paraId="6B87DA01" w14:textId="77777777" w:rsidTr="009E2F89">
        <w:tc>
          <w:tcPr>
            <w:tcW w:w="4606" w:type="dxa"/>
          </w:tcPr>
          <w:p w14:paraId="38EADFCE" w14:textId="77777777" w:rsidR="009D7670" w:rsidRPr="00424185" w:rsidRDefault="009E2F89" w:rsidP="009D7670">
            <w:pPr>
              <w:numPr>
                <w:ilvl w:val="0"/>
                <w:numId w:val="7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author</w:t>
            </w:r>
          </w:p>
        </w:tc>
        <w:tc>
          <w:tcPr>
            <w:tcW w:w="4716" w:type="dxa"/>
          </w:tcPr>
          <w:p w14:paraId="2598A1E7" w14:textId="77777777" w:rsidR="009D7670" w:rsidRPr="00424185" w:rsidRDefault="009E2F89" w:rsidP="009D7670">
            <w:pPr>
              <w:numPr>
                <w:ilvl w:val="0"/>
                <w:numId w:val="8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writer of a book, article or a play..etc.</w:t>
            </w:r>
          </w:p>
        </w:tc>
      </w:tr>
      <w:tr w:rsidR="009D7670" w:rsidRPr="00424185" w14:paraId="61899ADF" w14:textId="77777777" w:rsidTr="009E2F89">
        <w:tc>
          <w:tcPr>
            <w:tcW w:w="4606" w:type="dxa"/>
          </w:tcPr>
          <w:p w14:paraId="55C35651" w14:textId="77777777" w:rsidR="009D7670" w:rsidRPr="00424185" w:rsidRDefault="009E2F89" w:rsidP="009D7670">
            <w:pPr>
              <w:numPr>
                <w:ilvl w:val="0"/>
                <w:numId w:val="7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mess</w:t>
            </w:r>
          </w:p>
        </w:tc>
        <w:tc>
          <w:tcPr>
            <w:tcW w:w="4716" w:type="dxa"/>
          </w:tcPr>
          <w:p w14:paraId="41D3484D" w14:textId="77777777" w:rsidR="009D7670" w:rsidRPr="00424185" w:rsidRDefault="009D7670" w:rsidP="009D7670">
            <w:pPr>
              <w:numPr>
                <w:ilvl w:val="0"/>
                <w:numId w:val="8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have an accident</w:t>
            </w:r>
          </w:p>
        </w:tc>
      </w:tr>
    </w:tbl>
    <w:p w14:paraId="7707423D" w14:textId="77777777" w:rsidR="009D7670" w:rsidRPr="009D7670" w:rsidRDefault="009D7670">
      <w:pPr>
        <w:rPr>
          <w:rFonts w:ascii="Times New Roman" w:hAnsi="Times New Roman"/>
          <w:sz w:val="24"/>
          <w:szCs w:val="24"/>
        </w:rPr>
      </w:pPr>
    </w:p>
    <w:p w14:paraId="6C850735" w14:textId="77777777" w:rsidR="00D97F13" w:rsidRPr="00CC087F" w:rsidRDefault="00C8600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Exercise 3</w:t>
      </w:r>
      <w:r w:rsidR="0009748A" w:rsidRPr="00CC087F">
        <w:rPr>
          <w:rFonts w:ascii="Times New Roman" w:hAnsi="Times New Roman"/>
          <w:b/>
          <w:sz w:val="24"/>
          <w:szCs w:val="24"/>
        </w:rPr>
        <w:t>:</w:t>
      </w:r>
      <w:r w:rsidR="0009748A" w:rsidRPr="00CC087F">
        <w:rPr>
          <w:rFonts w:ascii="Times New Roman" w:hAnsi="Times New Roman"/>
          <w:sz w:val="24"/>
          <w:szCs w:val="24"/>
        </w:rPr>
        <w:t xml:space="preserve"> Fill in the gaps with the appropriate words from the box.</w:t>
      </w:r>
      <w:r w:rsidR="00601471" w:rsidRPr="00CC087F">
        <w:rPr>
          <w:rFonts w:ascii="Times New Roman" w:hAnsi="Times New Roman"/>
          <w:sz w:val="24"/>
          <w:szCs w:val="24"/>
        </w:rPr>
        <w:t xml:space="preserve"> There are 3 extra words.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32"/>
      </w:tblGrid>
      <w:tr w:rsidR="00AC05D8" w:rsidRPr="00CC087F" w14:paraId="2F2EFC7F" w14:textId="77777777" w:rsidTr="009C1B86">
        <w:trPr>
          <w:trHeight w:val="891"/>
        </w:trPr>
        <w:tc>
          <w:tcPr>
            <w:tcW w:w="8932" w:type="dxa"/>
          </w:tcPr>
          <w:p w14:paraId="46726F92" w14:textId="77777777" w:rsidR="009E7953" w:rsidRPr="00CC087F" w:rsidRDefault="0063006C">
            <w:pPr>
              <w:rPr>
                <w:rFonts w:ascii="Times New Roman" w:hAnsi="Times New Roman"/>
                <w:sz w:val="24"/>
                <w:szCs w:val="24"/>
              </w:rPr>
            </w:pPr>
            <w:r w:rsidRPr="00CC087F">
              <w:rPr>
                <w:rFonts w:ascii="Times New Roman" w:hAnsi="Times New Roman"/>
                <w:sz w:val="24"/>
                <w:szCs w:val="24"/>
              </w:rPr>
              <w:t>C</w:t>
            </w:r>
            <w:r w:rsidR="00716AA0" w:rsidRPr="00CC087F">
              <w:rPr>
                <w:rFonts w:ascii="Times New Roman" w:hAnsi="Times New Roman"/>
                <w:sz w:val="24"/>
                <w:szCs w:val="24"/>
              </w:rPr>
              <w:t>hoose</w:t>
            </w:r>
            <w:r w:rsidRPr="00CC087F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823D52" w:rsidRPr="00CC087F">
              <w:rPr>
                <w:rFonts w:ascii="Times New Roman" w:hAnsi="Times New Roman"/>
                <w:sz w:val="24"/>
                <w:szCs w:val="24"/>
              </w:rPr>
              <w:t xml:space="preserve">           </w:t>
            </w:r>
            <w:r w:rsidR="00D22C08" w:rsidRPr="00CC087F">
              <w:rPr>
                <w:rFonts w:ascii="Times New Roman" w:hAnsi="Times New Roman"/>
                <w:sz w:val="24"/>
                <w:szCs w:val="24"/>
              </w:rPr>
              <w:t>arrange</w:t>
            </w:r>
            <w:r w:rsidR="00573853" w:rsidRPr="00CC087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23D52" w:rsidRPr="00CC087F">
              <w:rPr>
                <w:rFonts w:ascii="Times New Roman" w:hAnsi="Times New Roman"/>
                <w:sz w:val="24"/>
                <w:szCs w:val="24"/>
              </w:rPr>
              <w:t xml:space="preserve">             </w:t>
            </w:r>
            <w:r w:rsidR="00A75312" w:rsidRPr="00CC087F">
              <w:rPr>
                <w:rFonts w:ascii="Times New Roman" w:hAnsi="Times New Roman"/>
                <w:sz w:val="24"/>
                <w:szCs w:val="24"/>
              </w:rPr>
              <w:t xml:space="preserve">application </w:t>
            </w:r>
            <w:r w:rsidR="00823D52" w:rsidRPr="00CC087F"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  <w:r w:rsidRPr="00CC087F">
              <w:rPr>
                <w:rFonts w:ascii="Times New Roman" w:hAnsi="Times New Roman"/>
                <w:sz w:val="24"/>
                <w:szCs w:val="24"/>
              </w:rPr>
              <w:t>search</w:t>
            </w:r>
            <w:r w:rsidR="006B248F">
              <w:rPr>
                <w:rFonts w:ascii="Times New Roman" w:hAnsi="Times New Roman"/>
                <w:sz w:val="24"/>
                <w:szCs w:val="24"/>
              </w:rPr>
              <w:t>ed</w:t>
            </w:r>
            <w:r w:rsidR="00823D52" w:rsidRPr="00CC087F"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 w:rsidR="00E4793F" w:rsidRPr="00CC087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23D52" w:rsidRPr="00CC087F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="009D35B6" w:rsidRPr="00CC087F">
              <w:rPr>
                <w:rFonts w:ascii="Times New Roman" w:hAnsi="Times New Roman"/>
                <w:sz w:val="24"/>
                <w:szCs w:val="24"/>
              </w:rPr>
              <w:t xml:space="preserve">advertisement </w:t>
            </w:r>
            <w:r w:rsidR="00823D52" w:rsidRPr="00CC087F"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 w:rsidR="00E4793F" w:rsidRPr="00CC087F">
              <w:rPr>
                <w:rFonts w:ascii="Times New Roman" w:hAnsi="Times New Roman"/>
                <w:sz w:val="24"/>
                <w:szCs w:val="24"/>
              </w:rPr>
              <w:t>patient</w:t>
            </w:r>
            <w:r w:rsidR="0057515F" w:rsidRPr="00CC087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23D52" w:rsidRPr="00CC087F"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 w:rsidR="0057515F" w:rsidRPr="00CC087F">
              <w:rPr>
                <w:rFonts w:ascii="Times New Roman" w:hAnsi="Times New Roman"/>
                <w:sz w:val="24"/>
                <w:szCs w:val="24"/>
              </w:rPr>
              <w:t>prepare</w:t>
            </w:r>
            <w:r w:rsidR="000731AE" w:rsidRPr="00CC087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23D52" w:rsidRPr="00CC087F">
              <w:rPr>
                <w:rFonts w:ascii="Times New Roman" w:hAnsi="Times New Roman"/>
                <w:sz w:val="24"/>
                <w:szCs w:val="24"/>
              </w:rPr>
              <w:t xml:space="preserve">          </w:t>
            </w:r>
            <w:r w:rsidR="000731AE" w:rsidRPr="00CC087F">
              <w:rPr>
                <w:rFonts w:ascii="Times New Roman" w:hAnsi="Times New Roman"/>
                <w:sz w:val="24"/>
                <w:szCs w:val="24"/>
              </w:rPr>
              <w:t xml:space="preserve">regular </w:t>
            </w:r>
            <w:r w:rsidR="00823D52" w:rsidRPr="00CC087F">
              <w:rPr>
                <w:rFonts w:ascii="Times New Roman" w:hAnsi="Times New Roman"/>
                <w:sz w:val="24"/>
                <w:szCs w:val="24"/>
              </w:rPr>
              <w:t xml:space="preserve">          </w:t>
            </w:r>
            <w:r w:rsidR="000731AE" w:rsidRPr="00CC087F">
              <w:rPr>
                <w:rFonts w:ascii="Times New Roman" w:hAnsi="Times New Roman"/>
                <w:sz w:val="24"/>
                <w:szCs w:val="24"/>
              </w:rPr>
              <w:t>personality</w:t>
            </w:r>
            <w:r w:rsidR="00823D52" w:rsidRPr="00CC087F">
              <w:rPr>
                <w:rFonts w:ascii="Times New Roman" w:hAnsi="Times New Roman"/>
                <w:sz w:val="24"/>
                <w:szCs w:val="24"/>
              </w:rPr>
              <w:t xml:space="preserve">       </w:t>
            </w:r>
            <w:r w:rsidR="00172CD4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823D52" w:rsidRPr="00CC087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9E7953" w:rsidRPr="00CC087F">
              <w:rPr>
                <w:rFonts w:ascii="Times New Roman" w:hAnsi="Times New Roman"/>
                <w:sz w:val="24"/>
                <w:szCs w:val="24"/>
              </w:rPr>
              <w:t>arrest</w:t>
            </w:r>
            <w:r w:rsidR="004A2F54" w:rsidRPr="00CC087F">
              <w:rPr>
                <w:rFonts w:ascii="Times New Roman" w:hAnsi="Times New Roman"/>
                <w:sz w:val="24"/>
                <w:szCs w:val="24"/>
              </w:rPr>
              <w:t>ed</w:t>
            </w:r>
            <w:r w:rsidR="00172CD4">
              <w:rPr>
                <w:rFonts w:ascii="Times New Roman" w:hAnsi="Times New Roman"/>
                <w:sz w:val="24"/>
                <w:szCs w:val="24"/>
              </w:rPr>
              <w:t xml:space="preserve">        physical        poetry    career</w:t>
            </w:r>
          </w:p>
        </w:tc>
      </w:tr>
    </w:tbl>
    <w:p w14:paraId="3899606A" w14:textId="77777777" w:rsidR="00AC05D8" w:rsidRPr="00CC087F" w:rsidRDefault="00FE224F" w:rsidP="009C1B86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CC087F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These</w:t>
      </w:r>
      <w:r w:rsidRPr="00CC087F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hyperlink r:id="rId8" w:tooltip="books" w:history="1">
        <w:r w:rsidRPr="00CC087F">
          <w:rPr>
            <w:rStyle w:val="Hyperlink"/>
            <w:rFonts w:ascii="Times New Roman" w:hAnsi="Times New Roman"/>
            <w:iCs/>
            <w:color w:val="auto"/>
            <w:spacing w:val="2"/>
            <w:sz w:val="24"/>
            <w:szCs w:val="24"/>
            <w:u w:val="none"/>
            <w:shd w:val="clear" w:color="auto" w:fill="FFFFFF"/>
          </w:rPr>
          <w:t>books</w:t>
        </w:r>
      </w:hyperlink>
      <w:r w:rsidRPr="00CC087F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r w:rsidRPr="00CC087F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are too</w:t>
      </w:r>
      <w:r w:rsidRPr="00CC087F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hyperlink r:id="rId9" w:tooltip="heavy" w:history="1">
        <w:r w:rsidRPr="00CC087F">
          <w:rPr>
            <w:rStyle w:val="Hyperlink"/>
            <w:rFonts w:ascii="Times New Roman" w:hAnsi="Times New Roman"/>
            <w:iCs/>
            <w:color w:val="auto"/>
            <w:spacing w:val="2"/>
            <w:sz w:val="24"/>
            <w:szCs w:val="24"/>
            <w:u w:val="none"/>
            <w:shd w:val="clear" w:color="auto" w:fill="FFFFFF"/>
          </w:rPr>
          <w:t>heavy</w:t>
        </w:r>
      </w:hyperlink>
      <w:r w:rsidRPr="00CC087F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r w:rsidR="00A26A17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for me to ___________</w:t>
      </w:r>
      <w:r w:rsidRPr="00CC087F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 xml:space="preserve">. Could you please </w:t>
      </w:r>
      <w:r w:rsidR="00971322" w:rsidRPr="00CC087F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help me</w:t>
      </w:r>
      <w:r w:rsidRPr="00CC087F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?</w:t>
      </w:r>
    </w:p>
    <w:p w14:paraId="6F1498E6" w14:textId="77777777" w:rsidR="000D3CDF" w:rsidRPr="00CC087F" w:rsidRDefault="006F173F" w:rsidP="00AC05D8">
      <w:pPr>
        <w:numPr>
          <w:ilvl w:val="0"/>
          <w:numId w:val="1"/>
        </w:numPr>
        <w:rPr>
          <w:rFonts w:ascii="Times New Roman" w:hAnsi="Times New Roman"/>
          <w:color w:val="000000"/>
          <w:sz w:val="24"/>
          <w:szCs w:val="24"/>
        </w:rPr>
      </w:pPr>
      <w:r w:rsidRPr="00CC087F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The</w:t>
      </w:r>
      <w:r w:rsidRPr="00CC087F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hyperlink r:id="rId10" w:tooltip="detectives" w:history="1">
        <w:r w:rsidRPr="00CC087F">
          <w:rPr>
            <w:rStyle w:val="Hyperlink"/>
            <w:rFonts w:ascii="Times New Roman" w:hAnsi="Times New Roman"/>
            <w:iCs/>
            <w:color w:val="auto"/>
            <w:spacing w:val="2"/>
            <w:sz w:val="24"/>
            <w:szCs w:val="24"/>
            <w:u w:val="none"/>
            <w:shd w:val="clear" w:color="auto" w:fill="FFFFFF"/>
          </w:rPr>
          <w:t>detectives</w:t>
        </w:r>
      </w:hyperlink>
      <w:r w:rsidRPr="00CC087F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r w:rsidR="00A26A17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____________</w:t>
      </w:r>
      <w:r w:rsidRPr="00CC087F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 xml:space="preserve"> the</w:t>
      </w:r>
      <w:r w:rsidRPr="00CC087F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hyperlink r:id="rId11" w:tooltip="house" w:history="1">
        <w:r w:rsidRPr="00CC087F">
          <w:rPr>
            <w:rStyle w:val="Hyperlink"/>
            <w:rFonts w:ascii="Times New Roman" w:hAnsi="Times New Roman"/>
            <w:iCs/>
            <w:color w:val="auto"/>
            <w:spacing w:val="2"/>
            <w:sz w:val="24"/>
            <w:szCs w:val="24"/>
            <w:u w:val="none"/>
            <w:shd w:val="clear" w:color="auto" w:fill="FFFFFF"/>
          </w:rPr>
          <w:t>house</w:t>
        </w:r>
      </w:hyperlink>
      <w:r w:rsidRPr="00CC087F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r w:rsidRPr="00CC087F">
        <w:rPr>
          <w:rStyle w:val="b"/>
          <w:rFonts w:ascii="Times New Roman" w:hAnsi="Times New Roman"/>
          <w:bCs/>
          <w:iCs/>
          <w:spacing w:val="2"/>
          <w:sz w:val="24"/>
          <w:szCs w:val="24"/>
          <w:shd w:val="clear" w:color="auto" w:fill="FFFFFF"/>
        </w:rPr>
        <w:t>from</w:t>
      </w:r>
      <w:r w:rsidRPr="00CC087F">
        <w:rPr>
          <w:rStyle w:val="apple-converted-space"/>
          <w:rFonts w:ascii="Times New Roman" w:hAnsi="Times New Roman"/>
          <w:bCs/>
          <w:iCs/>
          <w:spacing w:val="2"/>
          <w:sz w:val="24"/>
          <w:szCs w:val="24"/>
          <w:shd w:val="clear" w:color="auto" w:fill="FFFFFF"/>
        </w:rPr>
        <w:t> </w:t>
      </w:r>
      <w:hyperlink r:id="rId12" w:tooltip="top" w:history="1">
        <w:r w:rsidRPr="00CC087F">
          <w:rPr>
            <w:rStyle w:val="Hyperlink"/>
            <w:rFonts w:ascii="Times New Roman" w:hAnsi="Times New Roman"/>
            <w:bCs/>
            <w:iCs/>
            <w:color w:val="auto"/>
            <w:spacing w:val="2"/>
            <w:sz w:val="24"/>
            <w:szCs w:val="24"/>
            <w:u w:val="none"/>
          </w:rPr>
          <w:t>top</w:t>
        </w:r>
      </w:hyperlink>
      <w:r w:rsidRPr="00CC087F">
        <w:rPr>
          <w:rStyle w:val="apple-converted-space"/>
          <w:rFonts w:ascii="Times New Roman" w:hAnsi="Times New Roman"/>
          <w:bCs/>
          <w:iCs/>
          <w:spacing w:val="2"/>
          <w:sz w:val="24"/>
          <w:szCs w:val="24"/>
          <w:shd w:val="clear" w:color="auto" w:fill="FFFFFF"/>
        </w:rPr>
        <w:t> </w:t>
      </w:r>
      <w:r w:rsidRPr="00CC087F">
        <w:rPr>
          <w:rStyle w:val="b"/>
          <w:rFonts w:ascii="Times New Roman" w:hAnsi="Times New Roman"/>
          <w:bCs/>
          <w:iCs/>
          <w:spacing w:val="2"/>
          <w:sz w:val="24"/>
          <w:szCs w:val="24"/>
          <w:shd w:val="clear" w:color="auto" w:fill="FFFFFF"/>
        </w:rPr>
        <w:t>to</w:t>
      </w:r>
      <w:r w:rsidRPr="00CC087F">
        <w:rPr>
          <w:rStyle w:val="apple-converted-space"/>
          <w:rFonts w:ascii="Times New Roman" w:hAnsi="Times New Roman"/>
          <w:bCs/>
          <w:iCs/>
          <w:spacing w:val="2"/>
          <w:sz w:val="24"/>
          <w:szCs w:val="24"/>
          <w:shd w:val="clear" w:color="auto" w:fill="FFFFFF"/>
        </w:rPr>
        <w:t> </w:t>
      </w:r>
      <w:hyperlink r:id="rId13" w:tooltip="bottom" w:history="1">
        <w:r w:rsidRPr="00CC087F">
          <w:rPr>
            <w:rStyle w:val="Hyperlink"/>
            <w:rFonts w:ascii="Times New Roman" w:hAnsi="Times New Roman"/>
            <w:bCs/>
            <w:iCs/>
            <w:color w:val="auto"/>
            <w:spacing w:val="2"/>
            <w:sz w:val="24"/>
            <w:szCs w:val="24"/>
            <w:u w:val="none"/>
          </w:rPr>
          <w:t>bottom</w:t>
        </w:r>
      </w:hyperlink>
      <w:r w:rsidR="00167CEB" w:rsidRPr="00CC087F">
        <w:rPr>
          <w:rStyle w:val="b"/>
          <w:rFonts w:ascii="Times New Roman" w:hAnsi="Times New Roman"/>
          <w:bCs/>
          <w:iCs/>
          <w:spacing w:val="2"/>
          <w:sz w:val="24"/>
          <w:szCs w:val="24"/>
          <w:shd w:val="clear" w:color="auto" w:fill="FFFFFF"/>
        </w:rPr>
        <w:t xml:space="preserve"> to find some clues.</w:t>
      </w:r>
      <w:r w:rsidRPr="00CC087F">
        <w:rPr>
          <w:rFonts w:ascii="Times New Roman" w:hAnsi="Times New Roman"/>
          <w:color w:val="000000"/>
          <w:sz w:val="24"/>
          <w:szCs w:val="24"/>
        </w:rPr>
        <w:t> </w:t>
      </w:r>
    </w:p>
    <w:p w14:paraId="043A99F5" w14:textId="77777777" w:rsidR="00C717A8" w:rsidRPr="00CC087F" w:rsidRDefault="00B067AF" w:rsidP="00AC05D8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CC087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A26A17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I'm a ____________</w:t>
      </w:r>
      <w:r w:rsidR="001E50BF" w:rsidRPr="00CC087F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 xml:space="preserve"> of Dr Stephens;</w:t>
      </w:r>
      <w:r w:rsidR="00CC087F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 xml:space="preserve"> </w:t>
      </w:r>
      <w:r w:rsidR="001E50BF" w:rsidRPr="00CC087F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could I make an</w:t>
      </w:r>
      <w:r w:rsidR="001E50BF" w:rsidRPr="00CC087F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hyperlink r:id="rId14" w:tooltip="appointment" w:history="1">
        <w:r w:rsidR="001E50BF" w:rsidRPr="00CC087F">
          <w:rPr>
            <w:rStyle w:val="Hyperlink"/>
            <w:rFonts w:ascii="Times New Roman" w:hAnsi="Times New Roman"/>
            <w:iCs/>
            <w:color w:val="auto"/>
            <w:spacing w:val="2"/>
            <w:sz w:val="24"/>
            <w:szCs w:val="24"/>
            <w:u w:val="none"/>
            <w:shd w:val="clear" w:color="auto" w:fill="FFFFFF"/>
          </w:rPr>
          <w:t>appointment</w:t>
        </w:r>
      </w:hyperlink>
      <w:r w:rsidR="001E50BF" w:rsidRPr="00CC087F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r w:rsidR="001E50BF" w:rsidRPr="00CC087F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to</w:t>
      </w:r>
      <w:r w:rsidR="001E50BF" w:rsidRPr="00CC087F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hyperlink r:id="rId15" w:tooltip="see" w:history="1">
        <w:r w:rsidR="001E50BF" w:rsidRPr="00CC087F">
          <w:rPr>
            <w:rStyle w:val="Hyperlink"/>
            <w:rFonts w:ascii="Times New Roman" w:hAnsi="Times New Roman"/>
            <w:iCs/>
            <w:color w:val="auto"/>
            <w:spacing w:val="2"/>
            <w:sz w:val="24"/>
            <w:szCs w:val="24"/>
            <w:u w:val="none"/>
            <w:shd w:val="clear" w:color="auto" w:fill="FFFFFF"/>
          </w:rPr>
          <w:t>see</w:t>
        </w:r>
      </w:hyperlink>
      <w:r w:rsidR="001E50BF" w:rsidRPr="00CC087F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r w:rsidR="001E50BF" w:rsidRPr="00CC087F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her?</w:t>
      </w:r>
    </w:p>
    <w:p w14:paraId="5730FCC8" w14:textId="77777777" w:rsidR="00C717A8" w:rsidRPr="00CC087F" w:rsidRDefault="00755E5F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CC087F">
        <w:rPr>
          <w:rFonts w:ascii="Times New Roman" w:hAnsi="Times New Roman"/>
          <w:sz w:val="24"/>
          <w:szCs w:val="24"/>
        </w:rPr>
        <w:t xml:space="preserve"> </w:t>
      </w:r>
      <w:r w:rsidRPr="00CC087F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The</w:t>
      </w:r>
      <w:r w:rsidRPr="00CC087F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hyperlink r:id="rId16" w:tooltip="meal" w:history="1">
        <w:r w:rsidRPr="00CC087F">
          <w:rPr>
            <w:rStyle w:val="Hyperlink"/>
            <w:rFonts w:ascii="Times New Roman" w:hAnsi="Times New Roman"/>
            <w:iCs/>
            <w:color w:val="auto"/>
            <w:spacing w:val="2"/>
            <w:sz w:val="24"/>
            <w:szCs w:val="24"/>
            <w:u w:val="none"/>
            <w:shd w:val="clear" w:color="auto" w:fill="FFFFFF"/>
          </w:rPr>
          <w:t>meal</w:t>
        </w:r>
      </w:hyperlink>
      <w:r w:rsidRPr="00CC087F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r w:rsidRPr="00CC087F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took 3</w:t>
      </w:r>
      <w:r w:rsidRPr="00CC087F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hyperlink r:id="rId17" w:tooltip="hours" w:history="1">
        <w:r w:rsidRPr="00CC087F">
          <w:rPr>
            <w:rStyle w:val="Hyperlink"/>
            <w:rFonts w:ascii="Times New Roman" w:hAnsi="Times New Roman"/>
            <w:iCs/>
            <w:color w:val="auto"/>
            <w:spacing w:val="2"/>
            <w:sz w:val="24"/>
            <w:szCs w:val="24"/>
            <w:u w:val="none"/>
            <w:shd w:val="clear" w:color="auto" w:fill="FFFFFF"/>
          </w:rPr>
          <w:t>hours</w:t>
        </w:r>
      </w:hyperlink>
      <w:r w:rsidRPr="00CC087F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r w:rsidR="00A26A17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to ____________</w:t>
      </w:r>
      <w:r w:rsidRPr="00CC087F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. It was really tiring for me.</w:t>
      </w:r>
    </w:p>
    <w:p w14:paraId="0D5E6804" w14:textId="77777777" w:rsidR="009B742F" w:rsidRPr="00CC087F" w:rsidRDefault="00A75312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CC087F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Have you</w:t>
      </w:r>
      <w:r w:rsidRPr="00CC087F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hyperlink r:id="rId18" w:tooltip="filled" w:history="1">
        <w:r w:rsidRPr="00CC087F">
          <w:rPr>
            <w:rStyle w:val="Hyperlink"/>
            <w:rFonts w:ascii="Times New Roman" w:hAnsi="Times New Roman"/>
            <w:iCs/>
            <w:color w:val="auto"/>
            <w:spacing w:val="2"/>
            <w:sz w:val="24"/>
            <w:szCs w:val="24"/>
            <w:u w:val="none"/>
            <w:shd w:val="clear" w:color="auto" w:fill="FFFFFF"/>
          </w:rPr>
          <w:t>filled</w:t>
        </w:r>
      </w:hyperlink>
      <w:r w:rsidRPr="00CC087F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r w:rsidRPr="00CC087F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 xml:space="preserve">in the </w:t>
      </w:r>
      <w:r w:rsidR="00A26A17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_____________</w:t>
      </w:r>
      <w:r w:rsidRPr="00CC087F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hyperlink r:id="rId19" w:tooltip="form" w:history="1">
        <w:r w:rsidRPr="00CC087F">
          <w:rPr>
            <w:rStyle w:val="Hyperlink"/>
            <w:rFonts w:ascii="Times New Roman" w:hAnsi="Times New Roman"/>
            <w:bCs/>
            <w:iCs/>
            <w:color w:val="auto"/>
            <w:spacing w:val="2"/>
            <w:sz w:val="24"/>
            <w:szCs w:val="24"/>
            <w:u w:val="none"/>
          </w:rPr>
          <w:t>form</w:t>
        </w:r>
      </w:hyperlink>
      <w:r w:rsidRPr="00CC087F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r w:rsidRPr="00CC087F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for</w:t>
      </w:r>
      <w:r w:rsidRPr="00CC087F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hyperlink r:id="rId20" w:tooltip="your" w:history="1">
        <w:r w:rsidRPr="00CC087F">
          <w:rPr>
            <w:rStyle w:val="Hyperlink"/>
            <w:rFonts w:ascii="Times New Roman" w:hAnsi="Times New Roman"/>
            <w:iCs/>
            <w:color w:val="auto"/>
            <w:spacing w:val="2"/>
            <w:sz w:val="24"/>
            <w:szCs w:val="24"/>
            <w:u w:val="none"/>
            <w:shd w:val="clear" w:color="auto" w:fill="FFFFFF"/>
          </w:rPr>
          <w:t>your</w:t>
        </w:r>
      </w:hyperlink>
      <w:r w:rsidRPr="00CC087F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hyperlink r:id="rId21" w:tooltip="passport" w:history="1">
        <w:r w:rsidRPr="00CC087F">
          <w:rPr>
            <w:rStyle w:val="Hyperlink"/>
            <w:rFonts w:ascii="Times New Roman" w:hAnsi="Times New Roman"/>
            <w:iCs/>
            <w:color w:val="auto"/>
            <w:spacing w:val="2"/>
            <w:sz w:val="24"/>
            <w:szCs w:val="24"/>
            <w:u w:val="none"/>
            <w:shd w:val="clear" w:color="auto" w:fill="FFFFFF"/>
          </w:rPr>
          <w:t>passport</w:t>
        </w:r>
      </w:hyperlink>
      <w:r w:rsidRPr="00CC087F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hyperlink r:id="rId22" w:tooltip="yet" w:history="1">
        <w:r w:rsidRPr="00CC087F">
          <w:rPr>
            <w:rStyle w:val="Hyperlink"/>
            <w:rFonts w:ascii="Times New Roman" w:hAnsi="Times New Roman"/>
            <w:iCs/>
            <w:color w:val="auto"/>
            <w:spacing w:val="2"/>
            <w:sz w:val="24"/>
            <w:szCs w:val="24"/>
            <w:u w:val="none"/>
            <w:shd w:val="clear" w:color="auto" w:fill="FFFFFF"/>
          </w:rPr>
          <w:t>yet</w:t>
        </w:r>
      </w:hyperlink>
      <w:r w:rsidRPr="00CC087F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?</w:t>
      </w:r>
    </w:p>
    <w:p w14:paraId="79C90F62" w14:textId="77777777" w:rsidR="001F115B" w:rsidRPr="00CC087F" w:rsidRDefault="00D1663E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CC087F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After he saw</w:t>
      </w:r>
      <w:r w:rsidRPr="00CC087F">
        <w:rPr>
          <w:rFonts w:ascii="Times New Roman" w:hAnsi="Times New Roman"/>
          <w:sz w:val="24"/>
          <w:szCs w:val="24"/>
        </w:rPr>
        <w:t xml:space="preserve"> </w:t>
      </w:r>
      <w:r w:rsidR="00A26A17">
        <w:rPr>
          <w:rFonts w:ascii="Times New Roman" w:hAnsi="Times New Roman"/>
          <w:sz w:val="24"/>
          <w:szCs w:val="24"/>
        </w:rPr>
        <w:t>the TV _____________</w:t>
      </w:r>
      <w:r w:rsidRPr="00CC087F">
        <w:rPr>
          <w:rFonts w:ascii="Times New Roman" w:hAnsi="Times New Roman"/>
          <w:sz w:val="24"/>
          <w:szCs w:val="24"/>
        </w:rPr>
        <w:t xml:space="preserve"> for a new car, my</w:t>
      </w:r>
      <w:r w:rsidR="005F0484" w:rsidRPr="00CC087F">
        <w:rPr>
          <w:rFonts w:ascii="Times New Roman" w:hAnsi="Times New Roman"/>
          <w:sz w:val="24"/>
          <w:szCs w:val="24"/>
        </w:rPr>
        <w:t xml:space="preserve"> father went to the car dealership to buy it.</w:t>
      </w:r>
    </w:p>
    <w:p w14:paraId="316009B4" w14:textId="77777777" w:rsidR="00705A00" w:rsidRPr="00CC087F" w:rsidRDefault="00A25E9E">
      <w:pPr>
        <w:numPr>
          <w:ilvl w:val="0"/>
          <w:numId w:val="1"/>
        </w:numPr>
        <w:rPr>
          <w:rFonts w:ascii="Times New Roman" w:hAnsi="Times New Roman"/>
          <w:color w:val="000000"/>
          <w:sz w:val="24"/>
          <w:szCs w:val="24"/>
        </w:rPr>
      </w:pPr>
      <w:r w:rsidRPr="00CC087F">
        <w:rPr>
          <w:rFonts w:ascii="Times New Roman" w:hAnsi="Times New Roman"/>
          <w:color w:val="000000"/>
          <w:sz w:val="24"/>
          <w:szCs w:val="24"/>
        </w:rPr>
        <w:t>I t</w:t>
      </w:r>
      <w:r w:rsidR="00A26A17">
        <w:rPr>
          <w:rFonts w:ascii="Times New Roman" w:hAnsi="Times New Roman"/>
          <w:color w:val="000000"/>
          <w:sz w:val="24"/>
          <w:szCs w:val="24"/>
        </w:rPr>
        <w:t>hink we should meet on a ____________</w:t>
      </w:r>
      <w:r w:rsidRPr="00CC087F">
        <w:rPr>
          <w:rFonts w:ascii="Times New Roman" w:hAnsi="Times New Roman"/>
          <w:color w:val="000000"/>
          <w:sz w:val="24"/>
          <w:szCs w:val="24"/>
        </w:rPr>
        <w:t xml:space="preserve"> basis during the year.</w:t>
      </w:r>
    </w:p>
    <w:p w14:paraId="4C6115D5" w14:textId="77777777" w:rsidR="006C7C4C" w:rsidRPr="00CC087F" w:rsidRDefault="00DE6796">
      <w:pPr>
        <w:numPr>
          <w:ilvl w:val="0"/>
          <w:numId w:val="1"/>
        </w:numPr>
        <w:rPr>
          <w:rFonts w:ascii="Times New Roman" w:hAnsi="Times New Roman"/>
          <w:color w:val="000000"/>
          <w:sz w:val="24"/>
          <w:szCs w:val="24"/>
        </w:rPr>
      </w:pPr>
      <w:r w:rsidRPr="00CC087F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She has</w:t>
      </w:r>
      <w:r w:rsidR="00B4750E" w:rsidRPr="00CC087F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 xml:space="preserve"> </w:t>
      </w:r>
      <w:r w:rsidR="000731AE" w:rsidRPr="00CC087F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a nice s</w:t>
      </w:r>
      <w:r w:rsidR="00A26A17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mile and a very warm _______________</w:t>
      </w:r>
      <w:r w:rsidR="000731AE" w:rsidRPr="00CC087F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.</w:t>
      </w:r>
      <w:r w:rsidR="000731AE" w:rsidRPr="00CC087F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438F653E" w14:textId="77777777" w:rsidR="00685ACE" w:rsidRPr="00CC087F" w:rsidRDefault="00823D52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CC087F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My sec</w:t>
      </w:r>
      <w:r w:rsidR="00A26A17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retary will phone you to ___________</w:t>
      </w:r>
      <w:r w:rsidRPr="00CC087F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 xml:space="preserve"> a meeting tomorrow morning.</w:t>
      </w:r>
      <w:r w:rsidR="009B757E" w:rsidRPr="00CC087F">
        <w:rPr>
          <w:rFonts w:ascii="Times New Roman" w:hAnsi="Times New Roman"/>
          <w:sz w:val="24"/>
          <w:szCs w:val="24"/>
        </w:rPr>
        <w:t xml:space="preserve"> </w:t>
      </w:r>
    </w:p>
    <w:p w14:paraId="6F2BE5B2" w14:textId="77777777" w:rsidR="00537B31" w:rsidRPr="00CC087F" w:rsidRDefault="004A2F54" w:rsidP="00AA7831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CC087F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The</w:t>
      </w:r>
      <w:r w:rsidRPr="00CC087F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hyperlink r:id="rId23" w:tooltip="police" w:history="1">
        <w:r w:rsidRPr="00CC087F">
          <w:rPr>
            <w:rStyle w:val="Hyperlink"/>
            <w:rFonts w:ascii="Times New Roman" w:hAnsi="Times New Roman"/>
            <w:iCs/>
            <w:color w:val="auto"/>
            <w:spacing w:val="2"/>
            <w:sz w:val="24"/>
            <w:szCs w:val="24"/>
            <w:u w:val="none"/>
            <w:shd w:val="clear" w:color="auto" w:fill="FFFFFF"/>
          </w:rPr>
          <w:t>police</w:t>
        </w:r>
      </w:hyperlink>
      <w:r w:rsidRPr="00CC087F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r w:rsidR="00A26A17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____________</w:t>
      </w:r>
      <w:r w:rsidRPr="00CC087F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 xml:space="preserve"> her</w:t>
      </w:r>
      <w:r w:rsidRPr="00CC087F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r w:rsidRPr="00CC087F">
        <w:rPr>
          <w:rStyle w:val="b"/>
          <w:rFonts w:ascii="Times New Roman" w:hAnsi="Times New Roman"/>
          <w:bCs/>
          <w:iCs/>
          <w:spacing w:val="2"/>
          <w:sz w:val="24"/>
          <w:szCs w:val="24"/>
          <w:shd w:val="clear" w:color="auto" w:fill="FFFFFF"/>
        </w:rPr>
        <w:t>for</w:t>
      </w:r>
      <w:r w:rsidRPr="00CC087F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hyperlink r:id="rId24" w:tooltip="drinking" w:history="1">
        <w:r w:rsidRPr="00CC087F">
          <w:rPr>
            <w:rStyle w:val="Hyperlink"/>
            <w:rFonts w:ascii="Times New Roman" w:hAnsi="Times New Roman"/>
            <w:iCs/>
            <w:color w:val="auto"/>
            <w:spacing w:val="2"/>
            <w:sz w:val="24"/>
            <w:szCs w:val="24"/>
            <w:u w:val="none"/>
            <w:shd w:val="clear" w:color="auto" w:fill="FFFFFF"/>
          </w:rPr>
          <w:t>drinking</w:t>
        </w:r>
      </w:hyperlink>
      <w:r w:rsidRPr="00CC087F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r w:rsidRPr="00CC087F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and</w:t>
      </w:r>
      <w:r w:rsidRPr="00CC087F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hyperlink r:id="rId25" w:tooltip="driving" w:history="1">
        <w:r w:rsidRPr="00CC087F">
          <w:rPr>
            <w:rStyle w:val="Hyperlink"/>
            <w:rFonts w:ascii="Times New Roman" w:hAnsi="Times New Roman"/>
            <w:iCs/>
            <w:color w:val="auto"/>
            <w:spacing w:val="2"/>
            <w:sz w:val="24"/>
            <w:szCs w:val="24"/>
            <w:u w:val="none"/>
            <w:shd w:val="clear" w:color="auto" w:fill="FFFFFF"/>
          </w:rPr>
          <w:t>driving</w:t>
        </w:r>
      </w:hyperlink>
      <w:r w:rsidRPr="00CC087F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 xml:space="preserve"> last night.</w:t>
      </w:r>
    </w:p>
    <w:p w14:paraId="0217C645" w14:textId="77777777" w:rsidR="005968A4" w:rsidRDefault="005968A4" w:rsidP="003146EA">
      <w:pPr>
        <w:rPr>
          <w:rFonts w:ascii="Times New Roman" w:hAnsi="Times New Roman"/>
          <w:b/>
          <w:color w:val="000000"/>
          <w:sz w:val="24"/>
          <w:szCs w:val="24"/>
        </w:rPr>
      </w:pPr>
    </w:p>
    <w:p w14:paraId="651DE80E" w14:textId="77777777" w:rsidR="005968A4" w:rsidRDefault="005968A4" w:rsidP="003146EA">
      <w:pPr>
        <w:rPr>
          <w:rFonts w:ascii="Times New Roman" w:hAnsi="Times New Roman"/>
          <w:b/>
          <w:color w:val="000000"/>
          <w:sz w:val="24"/>
          <w:szCs w:val="24"/>
        </w:rPr>
      </w:pPr>
    </w:p>
    <w:p w14:paraId="475C5A9F" w14:textId="77777777" w:rsidR="005968A4" w:rsidRDefault="005968A4" w:rsidP="003146EA">
      <w:pPr>
        <w:rPr>
          <w:rFonts w:ascii="Times New Roman" w:hAnsi="Times New Roman"/>
          <w:b/>
          <w:color w:val="000000"/>
          <w:sz w:val="24"/>
          <w:szCs w:val="24"/>
        </w:rPr>
      </w:pPr>
    </w:p>
    <w:p w14:paraId="3D0D6811" w14:textId="77777777" w:rsidR="003146EA" w:rsidRPr="00CC087F" w:rsidRDefault="00506707" w:rsidP="003146EA">
      <w:pPr>
        <w:rPr>
          <w:rFonts w:ascii="Times New Roman" w:hAnsi="Times New Roman"/>
          <w:color w:val="000000"/>
          <w:sz w:val="24"/>
          <w:szCs w:val="24"/>
        </w:rPr>
      </w:pPr>
      <w:r w:rsidRPr="00CC087F">
        <w:rPr>
          <w:rFonts w:ascii="Times New Roman" w:hAnsi="Times New Roman"/>
          <w:b/>
          <w:color w:val="000000"/>
          <w:sz w:val="24"/>
          <w:szCs w:val="24"/>
        </w:rPr>
        <w:lastRenderedPageBreak/>
        <w:t>Ex</w:t>
      </w:r>
      <w:r w:rsidR="00C86009">
        <w:rPr>
          <w:rFonts w:ascii="Times New Roman" w:hAnsi="Times New Roman"/>
          <w:b/>
          <w:color w:val="000000"/>
          <w:sz w:val="24"/>
          <w:szCs w:val="24"/>
        </w:rPr>
        <w:t>ercise 4</w:t>
      </w:r>
      <w:r w:rsidRPr="00CC087F">
        <w:rPr>
          <w:rFonts w:ascii="Times New Roman" w:hAnsi="Times New Roman"/>
          <w:b/>
          <w:color w:val="000000"/>
          <w:sz w:val="24"/>
          <w:szCs w:val="24"/>
        </w:rPr>
        <w:t>:</w:t>
      </w:r>
      <w:r w:rsidR="000F6151" w:rsidRPr="00CC087F">
        <w:rPr>
          <w:rFonts w:ascii="Times New Roman" w:hAnsi="Times New Roman"/>
          <w:color w:val="000000"/>
          <w:sz w:val="24"/>
          <w:szCs w:val="24"/>
        </w:rPr>
        <w:t xml:space="preserve"> Fill in the gaps with the appropriate form of the words given in brackets.</w:t>
      </w:r>
    </w:p>
    <w:p w14:paraId="465E3A01" w14:textId="77777777" w:rsidR="001404FB" w:rsidRPr="00CC087F" w:rsidRDefault="0022109C" w:rsidP="001404FB">
      <w:pPr>
        <w:numPr>
          <w:ilvl w:val="0"/>
          <w:numId w:val="4"/>
        </w:numPr>
        <w:rPr>
          <w:rFonts w:ascii="Times New Roman" w:hAnsi="Times New Roman"/>
          <w:color w:val="000000"/>
          <w:sz w:val="24"/>
          <w:szCs w:val="24"/>
        </w:rPr>
      </w:pPr>
      <w:r w:rsidRPr="00CC087F">
        <w:rPr>
          <w:rFonts w:ascii="Times New Roman" w:hAnsi="Times New Roman"/>
          <w:color w:val="000000"/>
          <w:sz w:val="24"/>
          <w:szCs w:val="24"/>
        </w:rPr>
        <w:t>She is a very imaginative young _____________ (DESIGN</w:t>
      </w:r>
      <w:r w:rsidR="00E60BEC" w:rsidRPr="00CC087F">
        <w:rPr>
          <w:rFonts w:ascii="Times New Roman" w:hAnsi="Times New Roman"/>
          <w:color w:val="000000"/>
          <w:sz w:val="24"/>
          <w:szCs w:val="24"/>
        </w:rPr>
        <w:t>)</w:t>
      </w:r>
    </w:p>
    <w:p w14:paraId="27E40C6F" w14:textId="77777777" w:rsidR="001404FB" w:rsidRPr="00CC087F" w:rsidRDefault="008624AC" w:rsidP="001404FB">
      <w:pPr>
        <w:numPr>
          <w:ilvl w:val="0"/>
          <w:numId w:val="4"/>
        </w:numPr>
        <w:rPr>
          <w:rFonts w:ascii="Times New Roman" w:hAnsi="Times New Roman"/>
          <w:color w:val="000000"/>
          <w:sz w:val="24"/>
          <w:szCs w:val="24"/>
        </w:rPr>
      </w:pPr>
      <w:r w:rsidRPr="00CC087F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One _____________</w:t>
      </w:r>
      <w:r w:rsidR="001404FB" w:rsidRPr="00CC087F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 xml:space="preserve"> of living in the city center is the lack of safe places for children to play.</w:t>
      </w:r>
      <w:r w:rsidR="001404FB" w:rsidRPr="00CC087F">
        <w:rPr>
          <w:rFonts w:ascii="Times New Roman" w:hAnsi="Times New Roman"/>
          <w:sz w:val="24"/>
          <w:szCs w:val="24"/>
        </w:rPr>
        <w:t xml:space="preserve"> </w:t>
      </w:r>
      <w:r w:rsidR="00E16B02" w:rsidRPr="00CC087F">
        <w:rPr>
          <w:rFonts w:ascii="Times New Roman" w:hAnsi="Times New Roman"/>
          <w:sz w:val="24"/>
          <w:szCs w:val="24"/>
        </w:rPr>
        <w:t>(ADVANTAGE)</w:t>
      </w:r>
    </w:p>
    <w:p w14:paraId="72BDD085" w14:textId="77777777" w:rsidR="00E130EE" w:rsidRPr="00CC087F" w:rsidRDefault="008624AC" w:rsidP="00A80C96">
      <w:pPr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CC087F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__________________, I didn't have my</w:t>
      </w:r>
      <w:r w:rsidRPr="00CC087F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hyperlink r:id="rId26" w:tooltip="credit" w:history="1">
        <w:r w:rsidRPr="00CC087F">
          <w:rPr>
            <w:rStyle w:val="Hyperlink"/>
            <w:rFonts w:ascii="Times New Roman" w:hAnsi="Times New Roman"/>
            <w:iCs/>
            <w:color w:val="auto"/>
            <w:spacing w:val="2"/>
            <w:sz w:val="24"/>
            <w:szCs w:val="24"/>
            <w:u w:val="none"/>
            <w:shd w:val="clear" w:color="auto" w:fill="FFFFFF"/>
          </w:rPr>
          <w:t>credit</w:t>
        </w:r>
      </w:hyperlink>
      <w:r w:rsidRPr="00CC087F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hyperlink r:id="rId27" w:tooltip="card" w:history="1">
        <w:r w:rsidRPr="00CC087F">
          <w:rPr>
            <w:rStyle w:val="Hyperlink"/>
            <w:rFonts w:ascii="Times New Roman" w:hAnsi="Times New Roman"/>
            <w:iCs/>
            <w:color w:val="auto"/>
            <w:spacing w:val="2"/>
            <w:sz w:val="24"/>
            <w:szCs w:val="24"/>
            <w:u w:val="none"/>
            <w:shd w:val="clear" w:color="auto" w:fill="FFFFFF"/>
          </w:rPr>
          <w:t>card</w:t>
        </w:r>
      </w:hyperlink>
      <w:r w:rsidRPr="00CC087F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r w:rsidRPr="00CC087F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with me, so I couldn’t buy the dress.</w:t>
      </w:r>
      <w:r w:rsidRPr="00CC087F">
        <w:rPr>
          <w:rFonts w:ascii="Times New Roman" w:hAnsi="Times New Roman"/>
          <w:sz w:val="24"/>
          <w:szCs w:val="24"/>
        </w:rPr>
        <w:t xml:space="preserve"> (FORTUNATE)</w:t>
      </w:r>
    </w:p>
    <w:p w14:paraId="76F5621E" w14:textId="77777777" w:rsidR="0056437A" w:rsidRPr="00CC087F" w:rsidRDefault="00332718" w:rsidP="00A80C96">
      <w:pPr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CC087F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Please w</w:t>
      </w:r>
      <w:r w:rsidR="0011182B" w:rsidRPr="00CC087F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 xml:space="preserve">rite a </w:t>
      </w:r>
      <w:r w:rsidRPr="00CC087F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________________</w:t>
      </w:r>
      <w:r w:rsidR="0011182B" w:rsidRPr="00CC087F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r w:rsidR="0011182B" w:rsidRPr="00CC087F">
        <w:rPr>
          <w:rStyle w:val="b"/>
          <w:rFonts w:ascii="Times New Roman" w:hAnsi="Times New Roman"/>
          <w:bCs/>
          <w:iCs/>
          <w:spacing w:val="2"/>
          <w:sz w:val="24"/>
          <w:szCs w:val="24"/>
          <w:shd w:val="clear" w:color="auto" w:fill="FFFFFF"/>
        </w:rPr>
        <w:t>of</w:t>
      </w:r>
      <w:r w:rsidR="0011182B" w:rsidRPr="00CC087F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hyperlink r:id="rId28" w:tooltip="your" w:history="1">
        <w:r w:rsidR="0011182B" w:rsidRPr="00CC087F">
          <w:rPr>
            <w:rStyle w:val="Hyperlink"/>
            <w:rFonts w:ascii="Times New Roman" w:hAnsi="Times New Roman"/>
            <w:iCs/>
            <w:color w:val="auto"/>
            <w:spacing w:val="2"/>
            <w:sz w:val="24"/>
            <w:szCs w:val="24"/>
            <w:u w:val="none"/>
            <w:shd w:val="clear" w:color="auto" w:fill="FFFFFF"/>
          </w:rPr>
          <w:t>your</w:t>
        </w:r>
      </w:hyperlink>
      <w:r w:rsidR="0011182B" w:rsidRPr="00CC087F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hyperlink r:id="rId29" w:tooltip="favourite" w:history="1">
        <w:r w:rsidR="0011182B" w:rsidRPr="00CC087F">
          <w:rPr>
            <w:rStyle w:val="Hyperlink"/>
            <w:rFonts w:ascii="Times New Roman" w:hAnsi="Times New Roman"/>
            <w:iCs/>
            <w:color w:val="auto"/>
            <w:spacing w:val="2"/>
            <w:sz w:val="24"/>
            <w:szCs w:val="24"/>
            <w:u w:val="none"/>
            <w:shd w:val="clear" w:color="auto" w:fill="FFFFFF"/>
          </w:rPr>
          <w:t>favourite</w:t>
        </w:r>
      </w:hyperlink>
      <w:r w:rsidR="0011182B" w:rsidRPr="00CC087F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r w:rsidR="0011182B" w:rsidRPr="00CC087F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holiday destination.</w:t>
      </w:r>
      <w:r w:rsidR="0056437A" w:rsidRPr="00CC087F">
        <w:rPr>
          <w:rFonts w:ascii="Times New Roman" w:hAnsi="Times New Roman"/>
          <w:iCs/>
          <w:color w:val="292929"/>
          <w:spacing w:val="2"/>
          <w:sz w:val="24"/>
          <w:szCs w:val="24"/>
          <w:shd w:val="clear" w:color="auto" w:fill="FFFFFF"/>
        </w:rPr>
        <w:t>(</w:t>
      </w:r>
      <w:r w:rsidR="0011182B" w:rsidRPr="00CC087F">
        <w:rPr>
          <w:rFonts w:ascii="Times New Roman" w:hAnsi="Times New Roman"/>
          <w:iCs/>
          <w:color w:val="292929"/>
          <w:spacing w:val="2"/>
          <w:sz w:val="24"/>
          <w:szCs w:val="24"/>
          <w:shd w:val="clear" w:color="auto" w:fill="FFFFFF"/>
        </w:rPr>
        <w:t>DESCRIBE</w:t>
      </w:r>
      <w:r w:rsidR="0056437A" w:rsidRPr="00CC087F">
        <w:rPr>
          <w:rFonts w:ascii="Times New Roman" w:hAnsi="Times New Roman"/>
          <w:iCs/>
          <w:color w:val="292929"/>
          <w:spacing w:val="2"/>
          <w:sz w:val="24"/>
          <w:szCs w:val="24"/>
          <w:shd w:val="clear" w:color="auto" w:fill="FFFFFF"/>
        </w:rPr>
        <w:t>)</w:t>
      </w:r>
    </w:p>
    <w:p w14:paraId="3EC21701" w14:textId="77777777" w:rsidR="00991316" w:rsidRPr="009E2F89" w:rsidRDefault="00045AF3" w:rsidP="003146EA">
      <w:pPr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CC087F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We're</w:t>
      </w:r>
      <w:r w:rsidRPr="00CC087F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r w:rsidRPr="00CC087F">
        <w:rPr>
          <w:rStyle w:val="b"/>
          <w:rFonts w:ascii="Times New Roman" w:hAnsi="Times New Roman"/>
          <w:bCs/>
          <w:iCs/>
          <w:spacing w:val="2"/>
          <w:sz w:val="24"/>
          <w:szCs w:val="24"/>
          <w:shd w:val="clear" w:color="auto" w:fill="FFFFFF"/>
        </w:rPr>
        <w:t>having</w:t>
      </w:r>
      <w:r w:rsidRPr="00CC087F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r w:rsidR="00436DBD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a _____________</w:t>
      </w:r>
      <w:r w:rsidRPr="00CC087F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 xml:space="preserve"> on</w:t>
      </w:r>
      <w:r w:rsidRPr="00CC087F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hyperlink r:id="rId30" w:tooltip="Thursday" w:history="1">
        <w:r w:rsidRPr="00CC087F">
          <w:rPr>
            <w:rStyle w:val="Hyperlink"/>
            <w:rFonts w:ascii="Times New Roman" w:hAnsi="Times New Roman"/>
            <w:iCs/>
            <w:color w:val="auto"/>
            <w:spacing w:val="2"/>
            <w:sz w:val="24"/>
            <w:szCs w:val="24"/>
            <w:u w:val="none"/>
            <w:shd w:val="clear" w:color="auto" w:fill="FFFFFF"/>
          </w:rPr>
          <w:t>Thursday</w:t>
        </w:r>
      </w:hyperlink>
      <w:r w:rsidRPr="00CC087F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r w:rsidRPr="00CC087F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to</w:t>
      </w:r>
      <w:r w:rsidRPr="00CC087F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hyperlink r:id="rId31" w:tooltip="discuss" w:history="1">
        <w:r w:rsidRPr="00CC087F">
          <w:rPr>
            <w:rStyle w:val="Hyperlink"/>
            <w:rFonts w:ascii="Times New Roman" w:hAnsi="Times New Roman"/>
            <w:iCs/>
            <w:color w:val="auto"/>
            <w:spacing w:val="2"/>
            <w:sz w:val="24"/>
            <w:szCs w:val="24"/>
            <w:u w:val="none"/>
            <w:shd w:val="clear" w:color="auto" w:fill="FFFFFF"/>
          </w:rPr>
          <w:t>discuss</w:t>
        </w:r>
      </w:hyperlink>
      <w:r w:rsidRPr="00CC087F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r w:rsidRPr="00CC087F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the</w:t>
      </w:r>
      <w:r w:rsidRPr="00CC087F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hyperlink r:id="rId32" w:tooltip="problem" w:history="1">
        <w:r w:rsidRPr="00CC087F">
          <w:rPr>
            <w:rStyle w:val="Hyperlink"/>
            <w:rFonts w:ascii="Times New Roman" w:hAnsi="Times New Roman"/>
            <w:iCs/>
            <w:color w:val="auto"/>
            <w:spacing w:val="2"/>
            <w:sz w:val="24"/>
            <w:szCs w:val="24"/>
            <w:u w:val="none"/>
            <w:shd w:val="clear" w:color="auto" w:fill="FFFFFF"/>
          </w:rPr>
          <w:t>problem</w:t>
        </w:r>
      </w:hyperlink>
      <w:r w:rsidRPr="00CC087F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.</w:t>
      </w:r>
      <w:r w:rsidRPr="00CC087F">
        <w:rPr>
          <w:rFonts w:ascii="Times New Roman" w:hAnsi="Times New Roman"/>
          <w:sz w:val="24"/>
          <w:szCs w:val="24"/>
        </w:rPr>
        <w:t xml:space="preserve"> (MEET</w:t>
      </w:r>
      <w:r w:rsidR="00774AD7" w:rsidRPr="00CC087F">
        <w:rPr>
          <w:rFonts w:ascii="Times New Roman" w:hAnsi="Times New Roman"/>
          <w:sz w:val="24"/>
          <w:szCs w:val="24"/>
        </w:rPr>
        <w:t>)</w:t>
      </w:r>
    </w:p>
    <w:p w14:paraId="36F94FD0" w14:textId="77777777" w:rsidR="00C042A7" w:rsidRDefault="00C86009" w:rsidP="003146EA">
      <w:p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Exercise 5</w:t>
      </w:r>
      <w:r w:rsidR="00371F8B"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 w:rsidR="00244D1F" w:rsidRPr="00244D1F">
        <w:rPr>
          <w:rFonts w:ascii="Times New Roman" w:hAnsi="Times New Roman"/>
          <w:color w:val="000000"/>
          <w:sz w:val="24"/>
          <w:szCs w:val="24"/>
        </w:rPr>
        <w:t>Fill in the gaps with appropriate word in the box.</w:t>
      </w:r>
      <w:r w:rsidR="00991316">
        <w:rPr>
          <w:rFonts w:ascii="Times New Roman" w:hAnsi="Times New Roman"/>
          <w:color w:val="000000"/>
          <w:sz w:val="24"/>
          <w:szCs w:val="24"/>
        </w:rPr>
        <w:t xml:space="preserve"> You may need to change the verb form.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12"/>
      </w:tblGrid>
      <w:tr w:rsidR="00244D1F" w:rsidRPr="00E02BB1" w14:paraId="2DEFAD53" w14:textId="77777777" w:rsidTr="00E02BB1">
        <w:tc>
          <w:tcPr>
            <w:tcW w:w="9212" w:type="dxa"/>
          </w:tcPr>
          <w:p w14:paraId="1577BF39" w14:textId="77777777" w:rsidR="00244D1F" w:rsidRPr="00E02BB1" w:rsidRDefault="00244D1F" w:rsidP="00244D1F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02BB1">
              <w:rPr>
                <w:rFonts w:ascii="Times New Roman" w:hAnsi="Times New Roman"/>
                <w:color w:val="000000"/>
                <w:sz w:val="24"/>
                <w:szCs w:val="24"/>
              </w:rPr>
              <w:t>hold      theft       thick          criminal      missing     poisonous        serious            annoying</w:t>
            </w:r>
          </w:p>
        </w:tc>
      </w:tr>
    </w:tbl>
    <w:p w14:paraId="5ED904CB" w14:textId="77777777" w:rsidR="00244D1F" w:rsidRDefault="00244D1F" w:rsidP="00991316">
      <w:pPr>
        <w:rPr>
          <w:rFonts w:ascii="Times New Roman" w:hAnsi="Times New Roman"/>
          <w:b/>
          <w:color w:val="000000"/>
          <w:sz w:val="24"/>
          <w:szCs w:val="24"/>
        </w:rPr>
      </w:pPr>
    </w:p>
    <w:p w14:paraId="4699D010" w14:textId="77777777" w:rsidR="00244D1F" w:rsidRPr="00B12DEA" w:rsidRDefault="00B12DEA" w:rsidP="00244D1F">
      <w:pPr>
        <w:numPr>
          <w:ilvl w:val="0"/>
          <w:numId w:val="6"/>
        </w:numPr>
        <w:rPr>
          <w:rFonts w:ascii="Times New Roman" w:hAnsi="Times New Roman"/>
          <w:color w:val="000000"/>
          <w:sz w:val="24"/>
          <w:szCs w:val="24"/>
        </w:rPr>
      </w:pPr>
      <w:r w:rsidRPr="00B12DEA">
        <w:rPr>
          <w:rFonts w:ascii="Times New Roman" w:hAnsi="Times New Roman"/>
          <w:color w:val="000000"/>
          <w:sz w:val="24"/>
          <w:szCs w:val="24"/>
        </w:rPr>
        <w:t>This new law will give _____________ to the economy.</w:t>
      </w:r>
    </w:p>
    <w:p w14:paraId="15CFDA5F" w14:textId="77777777" w:rsidR="00B12DEA" w:rsidRDefault="00B12DEA" w:rsidP="00244D1F">
      <w:pPr>
        <w:numPr>
          <w:ilvl w:val="0"/>
          <w:numId w:val="6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It is getting really cold here. I need to buy some ____________ clothes for myself.</w:t>
      </w:r>
    </w:p>
    <w:p w14:paraId="61F918D8" w14:textId="77777777" w:rsidR="00B12DEA" w:rsidRDefault="00B12DEA" w:rsidP="00244D1F">
      <w:pPr>
        <w:numPr>
          <w:ilvl w:val="0"/>
          <w:numId w:val="6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This neighbourhood is quite dangerous. A lot of ____________ activities have happened here so far.</w:t>
      </w:r>
    </w:p>
    <w:p w14:paraId="2C3B085C" w14:textId="77777777" w:rsidR="00B12DEA" w:rsidRDefault="00B12DEA" w:rsidP="00244D1F">
      <w:pPr>
        <w:numPr>
          <w:ilvl w:val="0"/>
          <w:numId w:val="6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My keys have gone ____________. I can’t find them anywhere.</w:t>
      </w:r>
    </w:p>
    <w:p w14:paraId="6FBC8EDB" w14:textId="77777777" w:rsidR="00991316" w:rsidRDefault="00991316" w:rsidP="00244D1F">
      <w:pPr>
        <w:numPr>
          <w:ilvl w:val="0"/>
          <w:numId w:val="6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He was arrested because of committing ___________.</w:t>
      </w:r>
    </w:p>
    <w:p w14:paraId="2FC154CE" w14:textId="77777777" w:rsidR="00C042A7" w:rsidRDefault="00991316" w:rsidP="003146EA">
      <w:pPr>
        <w:numPr>
          <w:ilvl w:val="0"/>
          <w:numId w:val="6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I couldn’t concentrate because of the __________ noise outside.</w:t>
      </w:r>
    </w:p>
    <w:p w14:paraId="26DF3662" w14:textId="77777777" w:rsidR="00991316" w:rsidRPr="00991316" w:rsidRDefault="00991316" w:rsidP="003146EA">
      <w:pPr>
        <w:numPr>
          <w:ilvl w:val="0"/>
          <w:numId w:val="6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Everybody was scared because the man was __________ a gun.</w:t>
      </w:r>
    </w:p>
    <w:p w14:paraId="5C361562" w14:textId="77777777" w:rsidR="00B63072" w:rsidRPr="00CC087F" w:rsidRDefault="00C86009" w:rsidP="003146EA">
      <w:pPr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Exercise 6</w:t>
      </w:r>
      <w:r w:rsidR="0053671D" w:rsidRPr="00CC087F">
        <w:rPr>
          <w:rFonts w:ascii="Times New Roman" w:hAnsi="Times New Roman"/>
          <w:b/>
          <w:color w:val="000000"/>
          <w:sz w:val="24"/>
          <w:szCs w:val="24"/>
        </w:rPr>
        <w:t>:</w:t>
      </w:r>
      <w:r w:rsidR="00E92648" w:rsidRPr="00CC087F">
        <w:rPr>
          <w:rFonts w:ascii="Times New Roman" w:hAnsi="Times New Roman"/>
          <w:b/>
          <w:color w:val="000000"/>
          <w:sz w:val="24"/>
          <w:szCs w:val="24"/>
        </w:rPr>
        <w:t xml:space="preserve"> Write a paragraph in response to the following question using at least 7 of the vocabulary items you studied in Exercise1&amp;2.</w:t>
      </w:r>
      <w:r w:rsidR="00213C2F" w:rsidRPr="00CC087F">
        <w:rPr>
          <w:rFonts w:ascii="Times New Roman" w:hAnsi="Times New Roman"/>
          <w:b/>
          <w:color w:val="000000"/>
          <w:sz w:val="24"/>
          <w:szCs w:val="24"/>
        </w:rPr>
        <w:t xml:space="preserve"> Think about the ideas discussed after you d</w:t>
      </w:r>
      <w:r w:rsidR="004A7B39">
        <w:rPr>
          <w:rFonts w:ascii="Times New Roman" w:hAnsi="Times New Roman"/>
          <w:b/>
          <w:color w:val="000000"/>
          <w:sz w:val="24"/>
          <w:szCs w:val="24"/>
        </w:rPr>
        <w:t xml:space="preserve">id the first </w:t>
      </w:r>
      <w:r w:rsidR="00B107BC">
        <w:rPr>
          <w:rFonts w:ascii="Times New Roman" w:hAnsi="Times New Roman"/>
          <w:b/>
          <w:color w:val="000000"/>
          <w:sz w:val="24"/>
          <w:szCs w:val="24"/>
        </w:rPr>
        <w:t xml:space="preserve">and second </w:t>
      </w:r>
      <w:r w:rsidR="004A7B39">
        <w:rPr>
          <w:rFonts w:ascii="Times New Roman" w:hAnsi="Times New Roman"/>
          <w:b/>
          <w:color w:val="000000"/>
          <w:sz w:val="24"/>
          <w:szCs w:val="24"/>
        </w:rPr>
        <w:t>listening in Unit 8</w:t>
      </w:r>
      <w:r w:rsidR="00213C2F" w:rsidRPr="00CC087F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21DF2AE4" w14:textId="77777777" w:rsidR="006D1678" w:rsidRPr="00CC087F" w:rsidRDefault="00B107BC" w:rsidP="003146EA">
      <w:pPr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‘In what ways can people get over their phobias</w:t>
      </w:r>
      <w:r w:rsidR="006D1678" w:rsidRPr="00CC087F">
        <w:rPr>
          <w:rFonts w:ascii="Times New Roman" w:hAnsi="Times New Roman"/>
          <w:b/>
          <w:color w:val="000000"/>
          <w:sz w:val="24"/>
          <w:szCs w:val="24"/>
        </w:rPr>
        <w:t>?’</w:t>
      </w:r>
    </w:p>
    <w:p w14:paraId="097D41F3" w14:textId="77777777" w:rsidR="00991316" w:rsidRDefault="006D1678" w:rsidP="003146EA">
      <w:pPr>
        <w:rPr>
          <w:rFonts w:ascii="Times New Roman" w:hAnsi="Times New Roman"/>
          <w:b/>
          <w:color w:val="000000"/>
          <w:sz w:val="24"/>
          <w:szCs w:val="24"/>
        </w:rPr>
      </w:pPr>
      <w:r w:rsidRPr="00CC087F">
        <w:rPr>
          <w:rFonts w:ascii="Times New Roman" w:hAnsi="Times New Roman"/>
          <w:b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CC087F">
        <w:rPr>
          <w:rFonts w:ascii="Times New Roman" w:hAnsi="Times New Roman"/>
          <w:b/>
          <w:color w:val="000000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557C7F1" w14:textId="77777777" w:rsidR="00C30543" w:rsidRDefault="00C30543" w:rsidP="003146EA">
      <w:pPr>
        <w:rPr>
          <w:rFonts w:ascii="Times New Roman" w:hAnsi="Times New Roman"/>
          <w:b/>
          <w:color w:val="000000"/>
          <w:sz w:val="24"/>
          <w:szCs w:val="24"/>
        </w:rPr>
      </w:pPr>
      <w:r w:rsidRPr="00CC087F">
        <w:rPr>
          <w:rFonts w:ascii="Times New Roman" w:hAnsi="Times New Roman"/>
          <w:b/>
          <w:color w:val="000000"/>
          <w:sz w:val="24"/>
          <w:szCs w:val="24"/>
        </w:rPr>
        <w:t>Answer Key:</w:t>
      </w:r>
    </w:p>
    <w:p w14:paraId="339E3906" w14:textId="77777777" w:rsidR="00C86009" w:rsidRDefault="00C86009" w:rsidP="003146EA">
      <w:pPr>
        <w:rPr>
          <w:rFonts w:ascii="Times New Roman" w:hAnsi="Times New Roman"/>
          <w:b/>
          <w:color w:val="000000"/>
          <w:sz w:val="24"/>
          <w:szCs w:val="24"/>
          <w:u w:val="single"/>
        </w:rPr>
      </w:pPr>
      <w:r w:rsidRPr="00C86009">
        <w:rPr>
          <w:rFonts w:ascii="Times New Roman" w:hAnsi="Times New Roman"/>
          <w:b/>
          <w:color w:val="000000"/>
          <w:sz w:val="24"/>
          <w:szCs w:val="24"/>
          <w:u w:val="single"/>
        </w:rPr>
        <w:t>Ex.1</w:t>
      </w:r>
    </w:p>
    <w:p w14:paraId="57FE782A" w14:textId="77777777" w:rsidR="00C86009" w:rsidRPr="00C86009" w:rsidRDefault="00C86009" w:rsidP="00C86009">
      <w:pPr>
        <w:numPr>
          <w:ilvl w:val="0"/>
          <w:numId w:val="10"/>
        </w:numPr>
        <w:rPr>
          <w:rFonts w:ascii="Times New Roman" w:hAnsi="Times New Roman"/>
          <w:color w:val="000000"/>
          <w:sz w:val="24"/>
          <w:szCs w:val="24"/>
        </w:rPr>
      </w:pPr>
      <w:r w:rsidRPr="00C86009">
        <w:rPr>
          <w:rFonts w:ascii="Times New Roman" w:hAnsi="Times New Roman"/>
          <w:color w:val="000000"/>
          <w:sz w:val="24"/>
          <w:szCs w:val="24"/>
        </w:rPr>
        <w:t>F</w:t>
      </w:r>
    </w:p>
    <w:p w14:paraId="5854CD0E" w14:textId="77777777" w:rsidR="00C86009" w:rsidRPr="00C86009" w:rsidRDefault="00C86009" w:rsidP="00C86009">
      <w:pPr>
        <w:numPr>
          <w:ilvl w:val="0"/>
          <w:numId w:val="10"/>
        </w:numPr>
        <w:rPr>
          <w:rFonts w:ascii="Times New Roman" w:hAnsi="Times New Roman"/>
          <w:color w:val="000000"/>
          <w:sz w:val="24"/>
          <w:szCs w:val="24"/>
        </w:rPr>
      </w:pPr>
      <w:r w:rsidRPr="00C86009">
        <w:rPr>
          <w:rFonts w:ascii="Times New Roman" w:hAnsi="Times New Roman"/>
          <w:color w:val="000000"/>
          <w:sz w:val="24"/>
          <w:szCs w:val="24"/>
        </w:rPr>
        <w:t>B</w:t>
      </w:r>
    </w:p>
    <w:p w14:paraId="484B7E35" w14:textId="77777777" w:rsidR="00C86009" w:rsidRPr="00C86009" w:rsidRDefault="00C86009" w:rsidP="00C86009">
      <w:pPr>
        <w:numPr>
          <w:ilvl w:val="0"/>
          <w:numId w:val="10"/>
        </w:numPr>
        <w:rPr>
          <w:rFonts w:ascii="Times New Roman" w:hAnsi="Times New Roman"/>
          <w:color w:val="000000"/>
          <w:sz w:val="24"/>
          <w:szCs w:val="24"/>
        </w:rPr>
      </w:pPr>
      <w:r w:rsidRPr="00C86009">
        <w:rPr>
          <w:rFonts w:ascii="Times New Roman" w:hAnsi="Times New Roman"/>
          <w:color w:val="000000"/>
          <w:sz w:val="24"/>
          <w:szCs w:val="24"/>
        </w:rPr>
        <w:t>D</w:t>
      </w:r>
    </w:p>
    <w:p w14:paraId="13359538" w14:textId="77777777" w:rsidR="00C86009" w:rsidRPr="00C86009" w:rsidRDefault="00C86009" w:rsidP="00C86009">
      <w:pPr>
        <w:numPr>
          <w:ilvl w:val="0"/>
          <w:numId w:val="10"/>
        </w:numPr>
        <w:rPr>
          <w:rFonts w:ascii="Times New Roman" w:hAnsi="Times New Roman"/>
          <w:color w:val="000000"/>
          <w:sz w:val="24"/>
          <w:szCs w:val="24"/>
        </w:rPr>
      </w:pPr>
      <w:r w:rsidRPr="00C86009">
        <w:rPr>
          <w:rFonts w:ascii="Times New Roman" w:hAnsi="Times New Roman"/>
          <w:color w:val="000000"/>
          <w:sz w:val="24"/>
          <w:szCs w:val="24"/>
        </w:rPr>
        <w:t>C</w:t>
      </w:r>
    </w:p>
    <w:p w14:paraId="09AA3048" w14:textId="77777777" w:rsidR="00C86009" w:rsidRPr="00C86009" w:rsidRDefault="00C86009" w:rsidP="00C86009">
      <w:pPr>
        <w:numPr>
          <w:ilvl w:val="0"/>
          <w:numId w:val="10"/>
        </w:numPr>
        <w:rPr>
          <w:rFonts w:ascii="Times New Roman" w:hAnsi="Times New Roman"/>
          <w:color w:val="000000"/>
          <w:sz w:val="24"/>
          <w:szCs w:val="24"/>
        </w:rPr>
      </w:pPr>
      <w:r w:rsidRPr="00C86009">
        <w:rPr>
          <w:rFonts w:ascii="Times New Roman" w:hAnsi="Times New Roman"/>
          <w:color w:val="000000"/>
          <w:sz w:val="24"/>
          <w:szCs w:val="24"/>
        </w:rPr>
        <w:t>E</w:t>
      </w:r>
    </w:p>
    <w:p w14:paraId="610AF0B4" w14:textId="77777777" w:rsidR="00C86009" w:rsidRPr="00C86009" w:rsidRDefault="00C86009" w:rsidP="00C86009">
      <w:pPr>
        <w:numPr>
          <w:ilvl w:val="0"/>
          <w:numId w:val="10"/>
        </w:numPr>
        <w:rPr>
          <w:rFonts w:ascii="Times New Roman" w:hAnsi="Times New Roman"/>
          <w:color w:val="000000"/>
          <w:sz w:val="24"/>
          <w:szCs w:val="24"/>
        </w:rPr>
      </w:pPr>
      <w:r w:rsidRPr="00C86009">
        <w:rPr>
          <w:rFonts w:ascii="Times New Roman" w:hAnsi="Times New Roman"/>
          <w:color w:val="000000"/>
          <w:sz w:val="24"/>
          <w:szCs w:val="24"/>
        </w:rPr>
        <w:t>A</w:t>
      </w:r>
    </w:p>
    <w:p w14:paraId="7BC10C38" w14:textId="77777777" w:rsidR="00C30543" w:rsidRPr="00CC087F" w:rsidRDefault="00C86009" w:rsidP="003146EA">
      <w:pPr>
        <w:rPr>
          <w:rFonts w:ascii="Times New Roman" w:hAnsi="Times New Roman"/>
          <w:b/>
          <w:color w:val="000000"/>
          <w:sz w:val="24"/>
          <w:szCs w:val="24"/>
          <w:u w:val="single"/>
        </w:rPr>
      </w:pPr>
      <w:r>
        <w:rPr>
          <w:rFonts w:ascii="Times New Roman" w:hAnsi="Times New Roman"/>
          <w:b/>
          <w:color w:val="000000"/>
          <w:sz w:val="24"/>
          <w:szCs w:val="24"/>
          <w:u w:val="single"/>
        </w:rPr>
        <w:t>Ex.2</w:t>
      </w:r>
    </w:p>
    <w:p w14:paraId="37FEB096" w14:textId="77777777" w:rsidR="003146EA" w:rsidRPr="00CC087F" w:rsidRDefault="00136661" w:rsidP="003146EA">
      <w:p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1.carry</w:t>
      </w:r>
    </w:p>
    <w:p w14:paraId="40C9483A" w14:textId="77777777" w:rsidR="003146EA" w:rsidRPr="00CC087F" w:rsidRDefault="006B248F" w:rsidP="003146EA">
      <w:p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2.searched</w:t>
      </w:r>
    </w:p>
    <w:p w14:paraId="04E4BBD4" w14:textId="77777777" w:rsidR="00FF182F" w:rsidRPr="00CC087F" w:rsidRDefault="006B248F" w:rsidP="003146EA">
      <w:p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3.patient</w:t>
      </w:r>
    </w:p>
    <w:p w14:paraId="560676ED" w14:textId="77777777" w:rsidR="00C8125E" w:rsidRPr="00CC087F" w:rsidRDefault="006B248F" w:rsidP="003146EA">
      <w:p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4.prepare</w:t>
      </w:r>
    </w:p>
    <w:p w14:paraId="510D43CE" w14:textId="77777777" w:rsidR="00C8125E" w:rsidRPr="00CC087F" w:rsidRDefault="009404AE" w:rsidP="003146EA">
      <w:p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5.application</w:t>
      </w:r>
    </w:p>
    <w:p w14:paraId="04EF0A49" w14:textId="77777777" w:rsidR="001B506D" w:rsidRPr="00CC087F" w:rsidRDefault="001B506D" w:rsidP="003146EA">
      <w:pPr>
        <w:rPr>
          <w:rFonts w:ascii="Times New Roman" w:hAnsi="Times New Roman"/>
          <w:color w:val="000000"/>
          <w:sz w:val="24"/>
          <w:szCs w:val="24"/>
        </w:rPr>
      </w:pPr>
      <w:r w:rsidRPr="00CC087F">
        <w:rPr>
          <w:rFonts w:ascii="Times New Roman" w:hAnsi="Times New Roman"/>
          <w:color w:val="000000"/>
          <w:sz w:val="24"/>
          <w:szCs w:val="24"/>
        </w:rPr>
        <w:t>6.</w:t>
      </w:r>
      <w:r w:rsidR="009404AE">
        <w:rPr>
          <w:rFonts w:ascii="Times New Roman" w:hAnsi="Times New Roman"/>
          <w:color w:val="000000"/>
          <w:sz w:val="24"/>
          <w:szCs w:val="24"/>
        </w:rPr>
        <w:t>advertisement</w:t>
      </w:r>
    </w:p>
    <w:p w14:paraId="616A3AD4" w14:textId="77777777" w:rsidR="0068077B" w:rsidRPr="00CC087F" w:rsidRDefault="005633E7" w:rsidP="003146EA">
      <w:p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7.regular</w:t>
      </w:r>
    </w:p>
    <w:p w14:paraId="435FCC94" w14:textId="77777777" w:rsidR="003C28FD" w:rsidRPr="00CC087F" w:rsidRDefault="005633E7" w:rsidP="003146EA">
      <w:p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8.personality</w:t>
      </w:r>
    </w:p>
    <w:p w14:paraId="4D382361" w14:textId="77777777" w:rsidR="00FC79A6" w:rsidRPr="00CC087F" w:rsidRDefault="007A70D4" w:rsidP="003146EA">
      <w:p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9.arrange</w:t>
      </w:r>
    </w:p>
    <w:p w14:paraId="7DB2235D" w14:textId="77777777" w:rsidR="006A0B8B" w:rsidRPr="00CC087F" w:rsidRDefault="007A70D4" w:rsidP="003146EA">
      <w:p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10.arrested</w:t>
      </w:r>
    </w:p>
    <w:p w14:paraId="3603B2E7" w14:textId="77777777" w:rsidR="005B1810" w:rsidRDefault="00C86009" w:rsidP="00991316">
      <w:pPr>
        <w:tabs>
          <w:tab w:val="left" w:pos="8130"/>
        </w:tabs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  <w:u w:val="single"/>
        </w:rPr>
        <w:t>Ex 3</w:t>
      </w:r>
      <w:r w:rsidR="005B1810" w:rsidRPr="00CC087F">
        <w:rPr>
          <w:rFonts w:ascii="Times New Roman" w:hAnsi="Times New Roman"/>
          <w:b/>
          <w:color w:val="000000"/>
          <w:sz w:val="24"/>
          <w:szCs w:val="24"/>
        </w:rPr>
        <w:t>:</w:t>
      </w:r>
      <w:r w:rsidR="005F193F">
        <w:rPr>
          <w:rFonts w:ascii="Times New Roman" w:hAnsi="Times New Roman"/>
          <w:color w:val="000000"/>
          <w:sz w:val="24"/>
          <w:szCs w:val="24"/>
        </w:rPr>
        <w:t xml:space="preserve"> 1-designer</w:t>
      </w:r>
      <w:r w:rsidR="00BF5A7D">
        <w:rPr>
          <w:rFonts w:ascii="Times New Roman" w:hAnsi="Times New Roman"/>
          <w:color w:val="000000"/>
          <w:sz w:val="24"/>
          <w:szCs w:val="24"/>
        </w:rPr>
        <w:t>, 2-disadvantage</w:t>
      </w:r>
      <w:r w:rsidR="00A43527">
        <w:rPr>
          <w:rFonts w:ascii="Times New Roman" w:hAnsi="Times New Roman"/>
          <w:color w:val="000000"/>
          <w:sz w:val="24"/>
          <w:szCs w:val="24"/>
        </w:rPr>
        <w:t>, 3-unfortunately</w:t>
      </w:r>
      <w:r w:rsidR="00DB6F09">
        <w:rPr>
          <w:rFonts w:ascii="Times New Roman" w:hAnsi="Times New Roman"/>
          <w:color w:val="000000"/>
          <w:sz w:val="24"/>
          <w:szCs w:val="24"/>
        </w:rPr>
        <w:t>, 4-description</w:t>
      </w:r>
      <w:r w:rsidR="000B2C72">
        <w:rPr>
          <w:rFonts w:ascii="Times New Roman" w:hAnsi="Times New Roman"/>
          <w:color w:val="000000"/>
          <w:sz w:val="24"/>
          <w:szCs w:val="24"/>
        </w:rPr>
        <w:t>, 5-meeting</w:t>
      </w:r>
      <w:r w:rsidR="00991316">
        <w:rPr>
          <w:rFonts w:ascii="Times New Roman" w:hAnsi="Times New Roman"/>
          <w:color w:val="000000"/>
          <w:sz w:val="24"/>
          <w:szCs w:val="24"/>
        </w:rPr>
        <w:tab/>
      </w:r>
    </w:p>
    <w:p w14:paraId="46F3152B" w14:textId="77777777" w:rsidR="00D43725" w:rsidRPr="00991316" w:rsidRDefault="00C86009" w:rsidP="00991316">
      <w:pPr>
        <w:tabs>
          <w:tab w:val="left" w:pos="8130"/>
        </w:tabs>
        <w:rPr>
          <w:rFonts w:ascii="Times New Roman" w:hAnsi="Times New Roman"/>
          <w:b/>
          <w:color w:val="000000"/>
          <w:sz w:val="24"/>
          <w:szCs w:val="24"/>
          <w:u w:val="single"/>
        </w:rPr>
      </w:pPr>
      <w:r>
        <w:rPr>
          <w:rFonts w:ascii="Times New Roman" w:hAnsi="Times New Roman"/>
          <w:b/>
          <w:color w:val="000000"/>
          <w:sz w:val="24"/>
          <w:szCs w:val="24"/>
          <w:u w:val="single"/>
        </w:rPr>
        <w:t>Ex 4</w:t>
      </w:r>
      <w:r w:rsidR="00991316" w:rsidRPr="00991316">
        <w:rPr>
          <w:rFonts w:ascii="Times New Roman" w:hAnsi="Times New Roman"/>
          <w:b/>
          <w:color w:val="000000"/>
          <w:sz w:val="24"/>
          <w:szCs w:val="24"/>
          <w:u w:val="single"/>
        </w:rPr>
        <w:t xml:space="preserve">: </w:t>
      </w:r>
      <w:r w:rsidR="00D43725" w:rsidRPr="00D43725">
        <w:rPr>
          <w:rFonts w:ascii="Times New Roman" w:hAnsi="Times New Roman"/>
          <w:color w:val="000000"/>
          <w:sz w:val="24"/>
          <w:szCs w:val="24"/>
        </w:rPr>
        <w:t>1-</w:t>
      </w:r>
      <w:r w:rsidR="00D43725">
        <w:rPr>
          <w:rFonts w:ascii="Times New Roman" w:hAnsi="Times New Roman"/>
          <w:color w:val="000000"/>
          <w:sz w:val="24"/>
          <w:szCs w:val="24"/>
        </w:rPr>
        <w:t>damage, 2-thick, 3-criminal, 4-missing, 5-theft, 6-annoying, 7-holding</w:t>
      </w:r>
    </w:p>
    <w:sectPr w:rsidR="00D43725" w:rsidRPr="00991316" w:rsidSect="00F928DA">
      <w:footerReference w:type="default" r:id="rId3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E4AA2" w14:textId="77777777" w:rsidR="00AF2D5D" w:rsidRDefault="00AF2D5D" w:rsidP="00537B31">
      <w:pPr>
        <w:spacing w:after="0" w:line="240" w:lineRule="auto"/>
      </w:pPr>
      <w:r>
        <w:separator/>
      </w:r>
    </w:p>
  </w:endnote>
  <w:endnote w:type="continuationSeparator" w:id="0">
    <w:p w14:paraId="45D443B1" w14:textId="77777777" w:rsidR="00AF2D5D" w:rsidRDefault="00AF2D5D" w:rsidP="00537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48D4D" w14:textId="77777777" w:rsidR="00537B31" w:rsidRDefault="00537B31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5968A4">
      <w:rPr>
        <w:noProof/>
      </w:rPr>
      <w:t>1</w:t>
    </w:r>
    <w:r>
      <w:fldChar w:fldCharType="end"/>
    </w:r>
  </w:p>
  <w:p w14:paraId="05DD82E4" w14:textId="77777777" w:rsidR="00537B31" w:rsidRDefault="00537B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28292" w14:textId="77777777" w:rsidR="00AF2D5D" w:rsidRDefault="00AF2D5D" w:rsidP="00537B31">
      <w:pPr>
        <w:spacing w:after="0" w:line="240" w:lineRule="auto"/>
      </w:pPr>
      <w:r>
        <w:separator/>
      </w:r>
    </w:p>
  </w:footnote>
  <w:footnote w:type="continuationSeparator" w:id="0">
    <w:p w14:paraId="700D7B01" w14:textId="77777777" w:rsidR="00AF2D5D" w:rsidRDefault="00AF2D5D" w:rsidP="00537B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6B13"/>
    <w:multiLevelType w:val="hybridMultilevel"/>
    <w:tmpl w:val="36362FC6"/>
    <w:lvl w:ilvl="0" w:tplc="34783F2A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C197E"/>
    <w:multiLevelType w:val="hybridMultilevel"/>
    <w:tmpl w:val="5A7010D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B7520"/>
    <w:multiLevelType w:val="hybridMultilevel"/>
    <w:tmpl w:val="BF5E0D3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880C34"/>
    <w:multiLevelType w:val="multilevel"/>
    <w:tmpl w:val="8FCC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E793A"/>
    <w:multiLevelType w:val="hybridMultilevel"/>
    <w:tmpl w:val="B274A674"/>
    <w:lvl w:ilvl="0" w:tplc="8E0AB8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ECE7116"/>
    <w:multiLevelType w:val="hybridMultilevel"/>
    <w:tmpl w:val="08A298CC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7F61E4"/>
    <w:multiLevelType w:val="hybridMultilevel"/>
    <w:tmpl w:val="FAAC23B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2D37EE"/>
    <w:multiLevelType w:val="hybridMultilevel"/>
    <w:tmpl w:val="7FE0451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835C5C"/>
    <w:multiLevelType w:val="multilevel"/>
    <w:tmpl w:val="DD88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A24CD5"/>
    <w:multiLevelType w:val="hybridMultilevel"/>
    <w:tmpl w:val="9894E73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0582650">
    <w:abstractNumId w:val="0"/>
  </w:num>
  <w:num w:numId="2" w16cid:durableId="1131825727">
    <w:abstractNumId w:val="3"/>
  </w:num>
  <w:num w:numId="3" w16cid:durableId="541476010">
    <w:abstractNumId w:val="8"/>
  </w:num>
  <w:num w:numId="4" w16cid:durableId="48382302">
    <w:abstractNumId w:val="2"/>
  </w:num>
  <w:num w:numId="5" w16cid:durableId="1939946828">
    <w:abstractNumId w:val="6"/>
  </w:num>
  <w:num w:numId="6" w16cid:durableId="1113938140">
    <w:abstractNumId w:val="4"/>
  </w:num>
  <w:num w:numId="7" w16cid:durableId="1092045224">
    <w:abstractNumId w:val="9"/>
  </w:num>
  <w:num w:numId="8" w16cid:durableId="1948151456">
    <w:abstractNumId w:val="5"/>
  </w:num>
  <w:num w:numId="9" w16cid:durableId="864253273">
    <w:abstractNumId w:val="7"/>
  </w:num>
  <w:num w:numId="10" w16cid:durableId="897129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377E"/>
    <w:rsid w:val="000009BF"/>
    <w:rsid w:val="00015F92"/>
    <w:rsid w:val="00017319"/>
    <w:rsid w:val="000207DC"/>
    <w:rsid w:val="000348F3"/>
    <w:rsid w:val="00037852"/>
    <w:rsid w:val="00045AF3"/>
    <w:rsid w:val="000678B2"/>
    <w:rsid w:val="000731AE"/>
    <w:rsid w:val="00086AA2"/>
    <w:rsid w:val="0009748A"/>
    <w:rsid w:val="000B2C72"/>
    <w:rsid w:val="000D3CDF"/>
    <w:rsid w:val="000F59C2"/>
    <w:rsid w:val="000F6151"/>
    <w:rsid w:val="0011182B"/>
    <w:rsid w:val="001120FB"/>
    <w:rsid w:val="0012038E"/>
    <w:rsid w:val="00136661"/>
    <w:rsid w:val="001404FB"/>
    <w:rsid w:val="00143086"/>
    <w:rsid w:val="0016227B"/>
    <w:rsid w:val="00165CA2"/>
    <w:rsid w:val="00167CEB"/>
    <w:rsid w:val="00170157"/>
    <w:rsid w:val="00172CD4"/>
    <w:rsid w:val="001B1FD3"/>
    <w:rsid w:val="001B3E1C"/>
    <w:rsid w:val="001B506D"/>
    <w:rsid w:val="001C0D35"/>
    <w:rsid w:val="001E50BF"/>
    <w:rsid w:val="001F10AF"/>
    <w:rsid w:val="001F115B"/>
    <w:rsid w:val="001F188B"/>
    <w:rsid w:val="00213C2F"/>
    <w:rsid w:val="00220260"/>
    <w:rsid w:val="0022109C"/>
    <w:rsid w:val="00223628"/>
    <w:rsid w:val="00244D1F"/>
    <w:rsid w:val="00285C59"/>
    <w:rsid w:val="00294668"/>
    <w:rsid w:val="002A6DC9"/>
    <w:rsid w:val="002B1D9E"/>
    <w:rsid w:val="002C4F26"/>
    <w:rsid w:val="002D22CB"/>
    <w:rsid w:val="002D67DD"/>
    <w:rsid w:val="002E02F7"/>
    <w:rsid w:val="003146EA"/>
    <w:rsid w:val="00332718"/>
    <w:rsid w:val="003609A3"/>
    <w:rsid w:val="00371F8B"/>
    <w:rsid w:val="00374F98"/>
    <w:rsid w:val="003B6E6E"/>
    <w:rsid w:val="003C28FD"/>
    <w:rsid w:val="00400391"/>
    <w:rsid w:val="004040F3"/>
    <w:rsid w:val="00406098"/>
    <w:rsid w:val="004334C9"/>
    <w:rsid w:val="00436DBD"/>
    <w:rsid w:val="00470F42"/>
    <w:rsid w:val="0047236F"/>
    <w:rsid w:val="004A0F4B"/>
    <w:rsid w:val="004A2F54"/>
    <w:rsid w:val="004A7B39"/>
    <w:rsid w:val="004B4EEE"/>
    <w:rsid w:val="004C325D"/>
    <w:rsid w:val="004D7EC1"/>
    <w:rsid w:val="00506707"/>
    <w:rsid w:val="00525CE3"/>
    <w:rsid w:val="0053671D"/>
    <w:rsid w:val="00537B31"/>
    <w:rsid w:val="005633E7"/>
    <w:rsid w:val="0056437A"/>
    <w:rsid w:val="00573853"/>
    <w:rsid w:val="0057515F"/>
    <w:rsid w:val="005968A4"/>
    <w:rsid w:val="005A4471"/>
    <w:rsid w:val="005A7C92"/>
    <w:rsid w:val="005B1810"/>
    <w:rsid w:val="005C1EC1"/>
    <w:rsid w:val="005F0484"/>
    <w:rsid w:val="005F193F"/>
    <w:rsid w:val="00601471"/>
    <w:rsid w:val="00625B60"/>
    <w:rsid w:val="0063006C"/>
    <w:rsid w:val="006351A4"/>
    <w:rsid w:val="00645B64"/>
    <w:rsid w:val="0068077B"/>
    <w:rsid w:val="00685ACE"/>
    <w:rsid w:val="00697F39"/>
    <w:rsid w:val="006A0B8B"/>
    <w:rsid w:val="006A2B93"/>
    <w:rsid w:val="006A62D1"/>
    <w:rsid w:val="006B248F"/>
    <w:rsid w:val="006C7C4C"/>
    <w:rsid w:val="006D1678"/>
    <w:rsid w:val="006F173F"/>
    <w:rsid w:val="00705A00"/>
    <w:rsid w:val="00716AA0"/>
    <w:rsid w:val="00725C3E"/>
    <w:rsid w:val="00742571"/>
    <w:rsid w:val="00744A48"/>
    <w:rsid w:val="00755E5F"/>
    <w:rsid w:val="0077022F"/>
    <w:rsid w:val="00774AD7"/>
    <w:rsid w:val="007A70D4"/>
    <w:rsid w:val="00810024"/>
    <w:rsid w:val="00814F73"/>
    <w:rsid w:val="00815A80"/>
    <w:rsid w:val="00816FB4"/>
    <w:rsid w:val="00823D52"/>
    <w:rsid w:val="00827724"/>
    <w:rsid w:val="00846F14"/>
    <w:rsid w:val="008624AC"/>
    <w:rsid w:val="008B7A60"/>
    <w:rsid w:val="008C3B5C"/>
    <w:rsid w:val="008D109B"/>
    <w:rsid w:val="008E1EC7"/>
    <w:rsid w:val="008E7E7E"/>
    <w:rsid w:val="00935BAA"/>
    <w:rsid w:val="009404AE"/>
    <w:rsid w:val="009462FD"/>
    <w:rsid w:val="00964FCA"/>
    <w:rsid w:val="00971322"/>
    <w:rsid w:val="00991316"/>
    <w:rsid w:val="009A73C5"/>
    <w:rsid w:val="009B34F8"/>
    <w:rsid w:val="009B742F"/>
    <w:rsid w:val="009B757E"/>
    <w:rsid w:val="009C1B86"/>
    <w:rsid w:val="009C3C86"/>
    <w:rsid w:val="009D35B6"/>
    <w:rsid w:val="009D7670"/>
    <w:rsid w:val="009E2F89"/>
    <w:rsid w:val="009E7953"/>
    <w:rsid w:val="00A025C5"/>
    <w:rsid w:val="00A051BA"/>
    <w:rsid w:val="00A251AE"/>
    <w:rsid w:val="00A25E9E"/>
    <w:rsid w:val="00A26A17"/>
    <w:rsid w:val="00A3589A"/>
    <w:rsid w:val="00A43527"/>
    <w:rsid w:val="00A5377E"/>
    <w:rsid w:val="00A55E3A"/>
    <w:rsid w:val="00A62E5F"/>
    <w:rsid w:val="00A70AB6"/>
    <w:rsid w:val="00A75312"/>
    <w:rsid w:val="00A80C96"/>
    <w:rsid w:val="00A97132"/>
    <w:rsid w:val="00AA6CE9"/>
    <w:rsid w:val="00AA7831"/>
    <w:rsid w:val="00AA79B4"/>
    <w:rsid w:val="00AC05D8"/>
    <w:rsid w:val="00AF2D5D"/>
    <w:rsid w:val="00AF3AB3"/>
    <w:rsid w:val="00B001BA"/>
    <w:rsid w:val="00B067AF"/>
    <w:rsid w:val="00B107BC"/>
    <w:rsid w:val="00B12DEA"/>
    <w:rsid w:val="00B3013E"/>
    <w:rsid w:val="00B4750E"/>
    <w:rsid w:val="00B63072"/>
    <w:rsid w:val="00B95EEF"/>
    <w:rsid w:val="00BA07B2"/>
    <w:rsid w:val="00BB7575"/>
    <w:rsid w:val="00BC6833"/>
    <w:rsid w:val="00BF2D2E"/>
    <w:rsid w:val="00BF5A7D"/>
    <w:rsid w:val="00C013B0"/>
    <w:rsid w:val="00C01F1F"/>
    <w:rsid w:val="00C042A7"/>
    <w:rsid w:val="00C30543"/>
    <w:rsid w:val="00C42026"/>
    <w:rsid w:val="00C717A8"/>
    <w:rsid w:val="00C8125E"/>
    <w:rsid w:val="00C86009"/>
    <w:rsid w:val="00CA31B8"/>
    <w:rsid w:val="00CC087F"/>
    <w:rsid w:val="00D15655"/>
    <w:rsid w:val="00D1663E"/>
    <w:rsid w:val="00D2244C"/>
    <w:rsid w:val="00D22C08"/>
    <w:rsid w:val="00D26215"/>
    <w:rsid w:val="00D317ED"/>
    <w:rsid w:val="00D43725"/>
    <w:rsid w:val="00D55F4B"/>
    <w:rsid w:val="00D70799"/>
    <w:rsid w:val="00D72FBB"/>
    <w:rsid w:val="00D7358D"/>
    <w:rsid w:val="00D97F13"/>
    <w:rsid w:val="00DB6F09"/>
    <w:rsid w:val="00DC1285"/>
    <w:rsid w:val="00DC1633"/>
    <w:rsid w:val="00DC3DD9"/>
    <w:rsid w:val="00DC65D4"/>
    <w:rsid w:val="00DD39B1"/>
    <w:rsid w:val="00DE0D37"/>
    <w:rsid w:val="00DE3010"/>
    <w:rsid w:val="00DE6796"/>
    <w:rsid w:val="00E02BB1"/>
    <w:rsid w:val="00E07BC5"/>
    <w:rsid w:val="00E130EE"/>
    <w:rsid w:val="00E16B02"/>
    <w:rsid w:val="00E2781A"/>
    <w:rsid w:val="00E34BB2"/>
    <w:rsid w:val="00E4793F"/>
    <w:rsid w:val="00E5425D"/>
    <w:rsid w:val="00E60BEC"/>
    <w:rsid w:val="00E64B56"/>
    <w:rsid w:val="00E800E5"/>
    <w:rsid w:val="00E92648"/>
    <w:rsid w:val="00E95D70"/>
    <w:rsid w:val="00EA75D1"/>
    <w:rsid w:val="00EB4028"/>
    <w:rsid w:val="00ED22BF"/>
    <w:rsid w:val="00EE1C0D"/>
    <w:rsid w:val="00EF2363"/>
    <w:rsid w:val="00F25995"/>
    <w:rsid w:val="00F3343B"/>
    <w:rsid w:val="00F353BE"/>
    <w:rsid w:val="00F37C23"/>
    <w:rsid w:val="00F41C47"/>
    <w:rsid w:val="00F42B2C"/>
    <w:rsid w:val="00F4400E"/>
    <w:rsid w:val="00F52368"/>
    <w:rsid w:val="00F55807"/>
    <w:rsid w:val="00F63350"/>
    <w:rsid w:val="00F63449"/>
    <w:rsid w:val="00F928DA"/>
    <w:rsid w:val="00FA51F7"/>
    <w:rsid w:val="00FB4BB4"/>
    <w:rsid w:val="00FC4996"/>
    <w:rsid w:val="00FC6030"/>
    <w:rsid w:val="00FC6117"/>
    <w:rsid w:val="00FC79A6"/>
    <w:rsid w:val="00FE20F9"/>
    <w:rsid w:val="00FE224F"/>
    <w:rsid w:val="00FE6EF4"/>
    <w:rsid w:val="00FF1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5EED7"/>
  <w15:chartTrackingRefBased/>
  <w15:docId w15:val="{B1EACCB5-E11D-4775-B68F-A15E79F67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8DA"/>
    <w:pPr>
      <w:spacing w:after="200" w:line="276" w:lineRule="auto"/>
    </w:pPr>
    <w:rPr>
      <w:sz w:val="22"/>
      <w:szCs w:val="22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05D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pple-converted-space">
    <w:name w:val="apple-converted-space"/>
    <w:basedOn w:val="DefaultParagraphFont"/>
    <w:rsid w:val="00086AA2"/>
  </w:style>
  <w:style w:type="character" w:styleId="Hyperlink">
    <w:name w:val="Hyperlink"/>
    <w:uiPriority w:val="99"/>
    <w:semiHidden/>
    <w:unhideWhenUsed/>
    <w:rsid w:val="00086AA2"/>
    <w:rPr>
      <w:color w:val="0000FF"/>
      <w:u w:val="single"/>
    </w:rPr>
  </w:style>
  <w:style w:type="character" w:customStyle="1" w:styleId="b">
    <w:name w:val="b"/>
    <w:basedOn w:val="DefaultParagraphFont"/>
    <w:rsid w:val="00086AA2"/>
  </w:style>
  <w:style w:type="paragraph" w:styleId="Header">
    <w:name w:val="header"/>
    <w:basedOn w:val="Normal"/>
    <w:link w:val="HeaderChar"/>
    <w:uiPriority w:val="99"/>
    <w:semiHidden/>
    <w:unhideWhenUsed/>
    <w:rsid w:val="00537B31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semiHidden/>
    <w:rsid w:val="00537B31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537B31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537B31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35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dictionary.cambridge.org/tr/s%C3%B6zl%C3%BCk/ingilizce/bottom" TargetMode="External"/><Relationship Id="rId18" Type="http://schemas.openxmlformats.org/officeDocument/2006/relationships/hyperlink" Target="http://dictionary.cambridge.org/tr/s%C3%B6zl%C3%BCk/ingilizce/fill" TargetMode="External"/><Relationship Id="rId26" Type="http://schemas.openxmlformats.org/officeDocument/2006/relationships/hyperlink" Target="http://dictionary.cambridge.org/tr/s%C3%B6zl%C3%BCk/ingilizce/credit" TargetMode="External"/><Relationship Id="rId3" Type="http://schemas.openxmlformats.org/officeDocument/2006/relationships/styles" Target="styles.xml"/><Relationship Id="rId21" Type="http://schemas.openxmlformats.org/officeDocument/2006/relationships/hyperlink" Target="http://dictionary.cambridge.org/tr/s%C3%B6zl%C3%BCk/ingilizce/passport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://dictionary.cambridge.org/tr/s%C3%B6zl%C3%BCk/ingilizce/top" TargetMode="External"/><Relationship Id="rId17" Type="http://schemas.openxmlformats.org/officeDocument/2006/relationships/hyperlink" Target="http://dictionary.cambridge.org/tr/s%C3%B6zl%C3%BCk/ingilizce/hour" TargetMode="External"/><Relationship Id="rId25" Type="http://schemas.openxmlformats.org/officeDocument/2006/relationships/hyperlink" Target="http://dictionary.cambridge.org/tr/s%C3%B6zl%C3%BCk/ingilizce/driving" TargetMode="External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://dictionary.cambridge.org/tr/s%C3%B6zl%C3%BCk/ingilizce/meal" TargetMode="External"/><Relationship Id="rId20" Type="http://schemas.openxmlformats.org/officeDocument/2006/relationships/hyperlink" Target="http://dictionary.cambridge.org/tr/s%C3%B6zl%C3%BCk/ingilizce/your" TargetMode="External"/><Relationship Id="rId29" Type="http://schemas.openxmlformats.org/officeDocument/2006/relationships/hyperlink" Target="http://dictionary.cambridge.org/tr/s%C3%B6zl%C3%BCk/ingilizce/favourit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dictionary.cambridge.org/tr/s%C3%B6zl%C3%BCk/ingilizce/house" TargetMode="External"/><Relationship Id="rId24" Type="http://schemas.openxmlformats.org/officeDocument/2006/relationships/hyperlink" Target="http://dictionary.cambridge.org/tr/s%C3%B6zl%C3%BCk/ingilizce/drinking" TargetMode="External"/><Relationship Id="rId32" Type="http://schemas.openxmlformats.org/officeDocument/2006/relationships/hyperlink" Target="http://dictionary.cambridge.org/tr/s%C3%B6zl%C3%BCk/ingilizce/proble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dictionary.cambridge.org/tr/s%C3%B6zl%C3%BCk/ingilizce/see" TargetMode="External"/><Relationship Id="rId23" Type="http://schemas.openxmlformats.org/officeDocument/2006/relationships/hyperlink" Target="http://dictionary.cambridge.org/tr/s%C3%B6zl%C3%BCk/ingilizce/police" TargetMode="External"/><Relationship Id="rId28" Type="http://schemas.openxmlformats.org/officeDocument/2006/relationships/hyperlink" Target="http://dictionary.cambridge.org/tr/s%C3%B6zl%C3%BCk/ingilizce/your" TargetMode="External"/><Relationship Id="rId10" Type="http://schemas.openxmlformats.org/officeDocument/2006/relationships/hyperlink" Target="http://dictionary.cambridge.org/tr/s%C3%B6zl%C3%BCk/ingilizce/detective" TargetMode="External"/><Relationship Id="rId19" Type="http://schemas.openxmlformats.org/officeDocument/2006/relationships/hyperlink" Target="http://dictionary.cambridge.org/tr/s%C3%B6zl%C3%BCk/ingilizce/form" TargetMode="External"/><Relationship Id="rId31" Type="http://schemas.openxmlformats.org/officeDocument/2006/relationships/hyperlink" Target="http://dictionary.cambridge.org/tr/s%C3%B6zl%C3%BCk/ingilizce/discuss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dictionary.cambridge.org/tr/s%C3%B6zl%C3%BCk/ingilizce/heavy" TargetMode="External"/><Relationship Id="rId14" Type="http://schemas.openxmlformats.org/officeDocument/2006/relationships/hyperlink" Target="http://dictionary.cambridge.org/tr/s%C3%B6zl%C3%BCk/ingilizce/appointment" TargetMode="External"/><Relationship Id="rId22" Type="http://schemas.openxmlformats.org/officeDocument/2006/relationships/hyperlink" Target="http://dictionary.cambridge.org/tr/s%C3%B6zl%C3%BCk/ingilizce/yet" TargetMode="External"/><Relationship Id="rId27" Type="http://schemas.openxmlformats.org/officeDocument/2006/relationships/hyperlink" Target="http://dictionary.cambridge.org/tr/s%C3%B6zl%C3%BCk/ingilizce/card" TargetMode="External"/><Relationship Id="rId30" Type="http://schemas.openxmlformats.org/officeDocument/2006/relationships/hyperlink" Target="http://dictionary.cambridge.org/tr/s%C3%B6zl%C3%BCk/ingilizce/thursday" TargetMode="External"/><Relationship Id="rId35" Type="http://schemas.openxmlformats.org/officeDocument/2006/relationships/theme" Target="theme/theme1.xml"/><Relationship Id="rId8" Type="http://schemas.openxmlformats.org/officeDocument/2006/relationships/hyperlink" Target="http://dictionary.cambridge.org/tr/s%C3%B6zl%C3%BCk/ingilizce/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4D6DDF-881F-4E5D-AE55-3BA66DE8D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946</Words>
  <Characters>5397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6331</CharactersWithSpaces>
  <SharedDoc>false</SharedDoc>
  <HLinks>
    <vt:vector size="150" baseType="variant">
      <vt:variant>
        <vt:i4>4784210</vt:i4>
      </vt:variant>
      <vt:variant>
        <vt:i4>72</vt:i4>
      </vt:variant>
      <vt:variant>
        <vt:i4>0</vt:i4>
      </vt:variant>
      <vt:variant>
        <vt:i4>5</vt:i4>
      </vt:variant>
      <vt:variant>
        <vt:lpwstr>http://dictionary.cambridge.org/tr/s%C3%B6zl%C3%BCk/ingilizce/problem</vt:lpwstr>
      </vt:variant>
      <vt:variant>
        <vt:lpwstr/>
      </vt:variant>
      <vt:variant>
        <vt:i4>4522051</vt:i4>
      </vt:variant>
      <vt:variant>
        <vt:i4>69</vt:i4>
      </vt:variant>
      <vt:variant>
        <vt:i4>0</vt:i4>
      </vt:variant>
      <vt:variant>
        <vt:i4>5</vt:i4>
      </vt:variant>
      <vt:variant>
        <vt:lpwstr>http://dictionary.cambridge.org/tr/s%C3%B6zl%C3%BCk/ingilizce/discuss</vt:lpwstr>
      </vt:variant>
      <vt:variant>
        <vt:lpwstr/>
      </vt:variant>
      <vt:variant>
        <vt:i4>3866674</vt:i4>
      </vt:variant>
      <vt:variant>
        <vt:i4>66</vt:i4>
      </vt:variant>
      <vt:variant>
        <vt:i4>0</vt:i4>
      </vt:variant>
      <vt:variant>
        <vt:i4>5</vt:i4>
      </vt:variant>
      <vt:variant>
        <vt:lpwstr>http://dictionary.cambridge.org/tr/s%C3%B6zl%C3%BCk/ingilizce/thursday</vt:lpwstr>
      </vt:variant>
      <vt:variant>
        <vt:lpwstr/>
      </vt:variant>
      <vt:variant>
        <vt:i4>3407917</vt:i4>
      </vt:variant>
      <vt:variant>
        <vt:i4>63</vt:i4>
      </vt:variant>
      <vt:variant>
        <vt:i4>0</vt:i4>
      </vt:variant>
      <vt:variant>
        <vt:i4>5</vt:i4>
      </vt:variant>
      <vt:variant>
        <vt:lpwstr>http://dictionary.cambridge.org/tr/s%C3%B6zl%C3%BCk/ingilizce/favourite</vt:lpwstr>
      </vt:variant>
      <vt:variant>
        <vt:lpwstr/>
      </vt:variant>
      <vt:variant>
        <vt:i4>2162733</vt:i4>
      </vt:variant>
      <vt:variant>
        <vt:i4>60</vt:i4>
      </vt:variant>
      <vt:variant>
        <vt:i4>0</vt:i4>
      </vt:variant>
      <vt:variant>
        <vt:i4>5</vt:i4>
      </vt:variant>
      <vt:variant>
        <vt:lpwstr>http://dictionary.cambridge.org/tr/s%C3%B6zl%C3%BCk/ingilizce/your</vt:lpwstr>
      </vt:variant>
      <vt:variant>
        <vt:lpwstr/>
      </vt:variant>
      <vt:variant>
        <vt:i4>3735600</vt:i4>
      </vt:variant>
      <vt:variant>
        <vt:i4>57</vt:i4>
      </vt:variant>
      <vt:variant>
        <vt:i4>0</vt:i4>
      </vt:variant>
      <vt:variant>
        <vt:i4>5</vt:i4>
      </vt:variant>
      <vt:variant>
        <vt:lpwstr>http://dictionary.cambridge.org/tr/s%C3%B6zl%C3%BCk/ingilizce/card</vt:lpwstr>
      </vt:variant>
      <vt:variant>
        <vt:lpwstr/>
      </vt:variant>
      <vt:variant>
        <vt:i4>6160462</vt:i4>
      </vt:variant>
      <vt:variant>
        <vt:i4>54</vt:i4>
      </vt:variant>
      <vt:variant>
        <vt:i4>0</vt:i4>
      </vt:variant>
      <vt:variant>
        <vt:i4>5</vt:i4>
      </vt:variant>
      <vt:variant>
        <vt:lpwstr>http://dictionary.cambridge.org/tr/s%C3%B6zl%C3%BCk/ingilizce/credit</vt:lpwstr>
      </vt:variant>
      <vt:variant>
        <vt:lpwstr/>
      </vt:variant>
      <vt:variant>
        <vt:i4>5636165</vt:i4>
      </vt:variant>
      <vt:variant>
        <vt:i4>51</vt:i4>
      </vt:variant>
      <vt:variant>
        <vt:i4>0</vt:i4>
      </vt:variant>
      <vt:variant>
        <vt:i4>5</vt:i4>
      </vt:variant>
      <vt:variant>
        <vt:lpwstr>http://dictionary.cambridge.org/tr/s%C3%B6zl%C3%BCk/ingilizce/driving</vt:lpwstr>
      </vt:variant>
      <vt:variant>
        <vt:lpwstr/>
      </vt:variant>
      <vt:variant>
        <vt:i4>3014697</vt:i4>
      </vt:variant>
      <vt:variant>
        <vt:i4>48</vt:i4>
      </vt:variant>
      <vt:variant>
        <vt:i4>0</vt:i4>
      </vt:variant>
      <vt:variant>
        <vt:i4>5</vt:i4>
      </vt:variant>
      <vt:variant>
        <vt:lpwstr>http://dictionary.cambridge.org/tr/s%C3%B6zl%C3%BCk/ingilizce/drinking</vt:lpwstr>
      </vt:variant>
      <vt:variant>
        <vt:lpwstr/>
      </vt:variant>
      <vt:variant>
        <vt:i4>6226014</vt:i4>
      </vt:variant>
      <vt:variant>
        <vt:i4>45</vt:i4>
      </vt:variant>
      <vt:variant>
        <vt:i4>0</vt:i4>
      </vt:variant>
      <vt:variant>
        <vt:i4>5</vt:i4>
      </vt:variant>
      <vt:variant>
        <vt:lpwstr>http://dictionary.cambridge.org/tr/s%C3%B6zl%C3%BCk/ingilizce/police</vt:lpwstr>
      </vt:variant>
      <vt:variant>
        <vt:lpwstr/>
      </vt:variant>
      <vt:variant>
        <vt:i4>5832792</vt:i4>
      </vt:variant>
      <vt:variant>
        <vt:i4>42</vt:i4>
      </vt:variant>
      <vt:variant>
        <vt:i4>0</vt:i4>
      </vt:variant>
      <vt:variant>
        <vt:i4>5</vt:i4>
      </vt:variant>
      <vt:variant>
        <vt:lpwstr>http://dictionary.cambridge.org/tr/s%C3%B6zl%C3%BCk/ingilizce/yet</vt:lpwstr>
      </vt:variant>
      <vt:variant>
        <vt:lpwstr/>
      </vt:variant>
      <vt:variant>
        <vt:i4>3473440</vt:i4>
      </vt:variant>
      <vt:variant>
        <vt:i4>39</vt:i4>
      </vt:variant>
      <vt:variant>
        <vt:i4>0</vt:i4>
      </vt:variant>
      <vt:variant>
        <vt:i4>5</vt:i4>
      </vt:variant>
      <vt:variant>
        <vt:lpwstr>http://dictionary.cambridge.org/tr/s%C3%B6zl%C3%BCk/ingilizce/passport</vt:lpwstr>
      </vt:variant>
      <vt:variant>
        <vt:lpwstr/>
      </vt:variant>
      <vt:variant>
        <vt:i4>2162733</vt:i4>
      </vt:variant>
      <vt:variant>
        <vt:i4>36</vt:i4>
      </vt:variant>
      <vt:variant>
        <vt:i4>0</vt:i4>
      </vt:variant>
      <vt:variant>
        <vt:i4>5</vt:i4>
      </vt:variant>
      <vt:variant>
        <vt:lpwstr>http://dictionary.cambridge.org/tr/s%C3%B6zl%C3%BCk/ingilizce/your</vt:lpwstr>
      </vt:variant>
      <vt:variant>
        <vt:lpwstr/>
      </vt:variant>
      <vt:variant>
        <vt:i4>4063285</vt:i4>
      </vt:variant>
      <vt:variant>
        <vt:i4>33</vt:i4>
      </vt:variant>
      <vt:variant>
        <vt:i4>0</vt:i4>
      </vt:variant>
      <vt:variant>
        <vt:i4>5</vt:i4>
      </vt:variant>
      <vt:variant>
        <vt:lpwstr>http://dictionary.cambridge.org/tr/s%C3%B6zl%C3%BCk/ingilizce/form</vt:lpwstr>
      </vt:variant>
      <vt:variant>
        <vt:lpwstr/>
      </vt:variant>
      <vt:variant>
        <vt:i4>3735595</vt:i4>
      </vt:variant>
      <vt:variant>
        <vt:i4>30</vt:i4>
      </vt:variant>
      <vt:variant>
        <vt:i4>0</vt:i4>
      </vt:variant>
      <vt:variant>
        <vt:i4>5</vt:i4>
      </vt:variant>
      <vt:variant>
        <vt:lpwstr>http://dictionary.cambridge.org/tr/s%C3%B6zl%C3%BCk/ingilizce/fill</vt:lpwstr>
      </vt:variant>
      <vt:variant>
        <vt:lpwstr/>
      </vt:variant>
      <vt:variant>
        <vt:i4>2162748</vt:i4>
      </vt:variant>
      <vt:variant>
        <vt:i4>27</vt:i4>
      </vt:variant>
      <vt:variant>
        <vt:i4>0</vt:i4>
      </vt:variant>
      <vt:variant>
        <vt:i4>5</vt:i4>
      </vt:variant>
      <vt:variant>
        <vt:lpwstr>http://dictionary.cambridge.org/tr/s%C3%B6zl%C3%BCk/ingilizce/hour</vt:lpwstr>
      </vt:variant>
      <vt:variant>
        <vt:lpwstr/>
      </vt:variant>
      <vt:variant>
        <vt:i4>3473453</vt:i4>
      </vt:variant>
      <vt:variant>
        <vt:i4>24</vt:i4>
      </vt:variant>
      <vt:variant>
        <vt:i4>0</vt:i4>
      </vt:variant>
      <vt:variant>
        <vt:i4>5</vt:i4>
      </vt:variant>
      <vt:variant>
        <vt:lpwstr>http://dictionary.cambridge.org/tr/s%C3%B6zl%C3%BCk/ingilizce/meal</vt:lpwstr>
      </vt:variant>
      <vt:variant>
        <vt:lpwstr/>
      </vt:variant>
      <vt:variant>
        <vt:i4>5832786</vt:i4>
      </vt:variant>
      <vt:variant>
        <vt:i4>21</vt:i4>
      </vt:variant>
      <vt:variant>
        <vt:i4>0</vt:i4>
      </vt:variant>
      <vt:variant>
        <vt:i4>5</vt:i4>
      </vt:variant>
      <vt:variant>
        <vt:lpwstr>http://dictionary.cambridge.org/tr/s%C3%B6zl%C3%BCk/ingilizce/see</vt:lpwstr>
      </vt:variant>
      <vt:variant>
        <vt:lpwstr/>
      </vt:variant>
      <vt:variant>
        <vt:i4>5111880</vt:i4>
      </vt:variant>
      <vt:variant>
        <vt:i4>18</vt:i4>
      </vt:variant>
      <vt:variant>
        <vt:i4>0</vt:i4>
      </vt:variant>
      <vt:variant>
        <vt:i4>5</vt:i4>
      </vt:variant>
      <vt:variant>
        <vt:lpwstr>http://dictionary.cambridge.org/tr/s%C3%B6zl%C3%BCk/ingilizce/appointment</vt:lpwstr>
      </vt:variant>
      <vt:variant>
        <vt:lpwstr/>
      </vt:variant>
      <vt:variant>
        <vt:i4>4849752</vt:i4>
      </vt:variant>
      <vt:variant>
        <vt:i4>15</vt:i4>
      </vt:variant>
      <vt:variant>
        <vt:i4>0</vt:i4>
      </vt:variant>
      <vt:variant>
        <vt:i4>5</vt:i4>
      </vt:variant>
      <vt:variant>
        <vt:lpwstr>http://dictionary.cambridge.org/tr/s%C3%B6zl%C3%BCk/ingilizce/bottom</vt:lpwstr>
      </vt:variant>
      <vt:variant>
        <vt:lpwstr/>
      </vt:variant>
      <vt:variant>
        <vt:i4>5439573</vt:i4>
      </vt:variant>
      <vt:variant>
        <vt:i4>12</vt:i4>
      </vt:variant>
      <vt:variant>
        <vt:i4>0</vt:i4>
      </vt:variant>
      <vt:variant>
        <vt:i4>5</vt:i4>
      </vt:variant>
      <vt:variant>
        <vt:lpwstr>http://dictionary.cambridge.org/tr/s%C3%B6zl%C3%BCk/ingilizce/top</vt:lpwstr>
      </vt:variant>
      <vt:variant>
        <vt:lpwstr/>
      </vt:variant>
      <vt:variant>
        <vt:i4>2097212</vt:i4>
      </vt:variant>
      <vt:variant>
        <vt:i4>9</vt:i4>
      </vt:variant>
      <vt:variant>
        <vt:i4>0</vt:i4>
      </vt:variant>
      <vt:variant>
        <vt:i4>5</vt:i4>
      </vt:variant>
      <vt:variant>
        <vt:lpwstr>http://dictionary.cambridge.org/tr/s%C3%B6zl%C3%BCk/ingilizce/house</vt:lpwstr>
      </vt:variant>
      <vt:variant>
        <vt:lpwstr/>
      </vt:variant>
      <vt:variant>
        <vt:i4>4063291</vt:i4>
      </vt:variant>
      <vt:variant>
        <vt:i4>6</vt:i4>
      </vt:variant>
      <vt:variant>
        <vt:i4>0</vt:i4>
      </vt:variant>
      <vt:variant>
        <vt:i4>5</vt:i4>
      </vt:variant>
      <vt:variant>
        <vt:lpwstr>http://dictionary.cambridge.org/tr/s%C3%B6zl%C3%BCk/ingilizce/detective</vt:lpwstr>
      </vt:variant>
      <vt:variant>
        <vt:lpwstr/>
      </vt:variant>
      <vt:variant>
        <vt:i4>3080232</vt:i4>
      </vt:variant>
      <vt:variant>
        <vt:i4>3</vt:i4>
      </vt:variant>
      <vt:variant>
        <vt:i4>0</vt:i4>
      </vt:variant>
      <vt:variant>
        <vt:i4>5</vt:i4>
      </vt:variant>
      <vt:variant>
        <vt:lpwstr>http://dictionary.cambridge.org/tr/s%C3%B6zl%C3%BCk/ingilizce/heavy</vt:lpwstr>
      </vt:variant>
      <vt:variant>
        <vt:lpwstr/>
      </vt:variant>
      <vt:variant>
        <vt:i4>3670060</vt:i4>
      </vt:variant>
      <vt:variant>
        <vt:i4>0</vt:i4>
      </vt:variant>
      <vt:variant>
        <vt:i4>0</vt:i4>
      </vt:variant>
      <vt:variant>
        <vt:i4>5</vt:i4>
      </vt:variant>
      <vt:variant>
        <vt:lpwstr>http://dictionary.cambridge.org/tr/s%C3%B6zl%C3%BCk/ingilizce/book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mdagli-bcc</dc:creator>
  <cp:keywords/>
  <dc:description/>
  <cp:lastModifiedBy>Cemre Ece Kırcalı</cp:lastModifiedBy>
  <cp:revision>2</cp:revision>
  <dcterms:created xsi:type="dcterms:W3CDTF">2026-05-26T18:44:00Z</dcterms:created>
  <dcterms:modified xsi:type="dcterms:W3CDTF">2026-05-26T18:44:00Z</dcterms:modified>
</cp:coreProperties>
</file>