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A7ADD" w14:textId="77777777" w:rsidR="00A964FB" w:rsidRPr="00403DB1" w:rsidRDefault="001B1FD3" w:rsidP="0088603B">
      <w:pPr>
        <w:spacing w:after="0"/>
        <w:jc w:val="center"/>
        <w:rPr>
          <w:rFonts w:ascii="Times New Roman" w:hAnsi="Times New Roman"/>
          <w:b/>
          <w:sz w:val="24"/>
          <w:szCs w:val="24"/>
          <w:u w:val="single"/>
        </w:rPr>
      </w:pPr>
      <w:bookmarkStart w:id="0" w:name="_Hlk81910364"/>
      <w:r w:rsidRPr="00E333C1">
        <w:rPr>
          <w:rFonts w:ascii="Times New Roman" w:hAnsi="Times New Roman"/>
          <w:b/>
          <w:sz w:val="24"/>
          <w:szCs w:val="24"/>
          <w:u w:val="single"/>
        </w:rPr>
        <w:t>Q Skills Pre-Intermediate Unit 6</w:t>
      </w:r>
      <w:r w:rsidR="00A5377E" w:rsidRPr="00E333C1">
        <w:rPr>
          <w:rFonts w:ascii="Times New Roman" w:hAnsi="Times New Roman"/>
          <w:b/>
          <w:sz w:val="24"/>
          <w:szCs w:val="24"/>
          <w:u w:val="single"/>
        </w:rPr>
        <w:t xml:space="preserve"> Vocabulary Exercises</w:t>
      </w:r>
      <w:bookmarkEnd w:id="0"/>
    </w:p>
    <w:p w14:paraId="4E5827A8" w14:textId="77777777" w:rsidR="00A964FB" w:rsidRPr="00521BB3" w:rsidRDefault="00A964FB" w:rsidP="0088603B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521BB3">
        <w:rPr>
          <w:rFonts w:ascii="Times New Roman" w:hAnsi="Times New Roman"/>
          <w:b/>
          <w:sz w:val="24"/>
          <w:szCs w:val="24"/>
        </w:rPr>
        <w:t>A. Match the words with their definitions, and add the word form (noun, verb, adjective or adverb) for each word</w:t>
      </w:r>
      <w:r>
        <w:rPr>
          <w:rFonts w:ascii="Times New Roman" w:hAnsi="Times New Roman"/>
          <w:b/>
          <w:sz w:val="24"/>
          <w:szCs w:val="24"/>
        </w:rPr>
        <w:t xml:space="preserve"> into the table</w:t>
      </w:r>
      <w:r w:rsidRPr="00521BB3">
        <w:rPr>
          <w:rFonts w:ascii="Times New Roman" w:hAnsi="Times New Roman"/>
          <w:b/>
          <w:sz w:val="24"/>
          <w:szCs w:val="24"/>
        </w:rPr>
        <w:t xml:space="preserve">. </w:t>
      </w: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1872"/>
        <w:gridCol w:w="4932"/>
      </w:tblGrid>
      <w:tr w:rsidR="00A964FB" w:rsidRPr="00521BB3" w14:paraId="0738B517" w14:textId="77777777" w:rsidTr="0088603B">
        <w:tc>
          <w:tcPr>
            <w:tcW w:w="2376" w:type="dxa"/>
          </w:tcPr>
          <w:p w14:paraId="26F63ACA" w14:textId="77777777" w:rsidR="00A964FB" w:rsidRPr="000F415F" w:rsidRDefault="00A964FB" w:rsidP="0088603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>Word</w:t>
            </w:r>
          </w:p>
        </w:tc>
        <w:tc>
          <w:tcPr>
            <w:tcW w:w="1872" w:type="dxa"/>
          </w:tcPr>
          <w:p w14:paraId="4F3A1A4B" w14:textId="77777777" w:rsidR="00A964FB" w:rsidRPr="000F415F" w:rsidRDefault="00A964FB" w:rsidP="0088603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>Word Form</w:t>
            </w:r>
          </w:p>
        </w:tc>
        <w:tc>
          <w:tcPr>
            <w:tcW w:w="4932" w:type="dxa"/>
          </w:tcPr>
          <w:p w14:paraId="030F90F5" w14:textId="77777777" w:rsidR="00A964FB" w:rsidRPr="000F415F" w:rsidRDefault="00A964FB" w:rsidP="0088603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>Definition</w:t>
            </w:r>
          </w:p>
        </w:tc>
      </w:tr>
      <w:tr w:rsidR="00A964FB" w:rsidRPr="00521BB3" w14:paraId="058C1D24" w14:textId="77777777" w:rsidTr="0088603B">
        <w:tc>
          <w:tcPr>
            <w:tcW w:w="2376" w:type="dxa"/>
            <w:vAlign w:val="center"/>
          </w:tcPr>
          <w:p w14:paraId="2587DBAC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415F">
              <w:rPr>
                <w:rFonts w:ascii="Times New Roman" w:hAnsi="Times New Roman"/>
                <w:sz w:val="24"/>
                <w:szCs w:val="24"/>
              </w:rPr>
              <w:t xml:space="preserve">___ </w:t>
            </w: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>1.</w:t>
            </w:r>
            <w:r w:rsidRPr="000F41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653CF" w:rsidRPr="000F415F">
              <w:rPr>
                <w:rFonts w:ascii="Times New Roman" w:hAnsi="Times New Roman"/>
                <w:sz w:val="24"/>
                <w:szCs w:val="24"/>
              </w:rPr>
              <w:t>Disadvantage</w:t>
            </w:r>
          </w:p>
          <w:p w14:paraId="68031550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595585B9" w14:textId="77777777" w:rsidR="00A964FB" w:rsidRPr="00225F30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932" w:type="dxa"/>
          </w:tcPr>
          <w:p w14:paraId="40F802B1" w14:textId="77777777" w:rsidR="00A964FB" w:rsidRPr="000F415F" w:rsidRDefault="00A964FB" w:rsidP="0088603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>a.</w:t>
            </w:r>
            <w:r w:rsidRPr="000F41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A319E" w:rsidRPr="000F415F">
              <w:rPr>
                <w:rFonts w:ascii="Times New Roman" w:hAnsi="Times New Roman"/>
                <w:sz w:val="24"/>
                <w:szCs w:val="24"/>
              </w:rPr>
              <w:t>a style of dres, speech, writing, behaviour etc. that is very correct and suitable for official or important times</w:t>
            </w:r>
          </w:p>
        </w:tc>
      </w:tr>
      <w:tr w:rsidR="00A964FB" w:rsidRPr="00521BB3" w14:paraId="09FB767C" w14:textId="77777777" w:rsidTr="0088603B">
        <w:tc>
          <w:tcPr>
            <w:tcW w:w="2376" w:type="dxa"/>
            <w:vAlign w:val="center"/>
          </w:tcPr>
          <w:p w14:paraId="6B46A393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415F">
              <w:rPr>
                <w:rFonts w:ascii="Times New Roman" w:hAnsi="Times New Roman"/>
                <w:sz w:val="24"/>
                <w:szCs w:val="24"/>
              </w:rPr>
              <w:t xml:space="preserve">___ </w:t>
            </w: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>2.</w:t>
            </w:r>
            <w:r w:rsidRPr="000F41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653CF" w:rsidRPr="000F415F">
              <w:rPr>
                <w:rFonts w:ascii="Times New Roman" w:hAnsi="Times New Roman"/>
                <w:sz w:val="24"/>
                <w:szCs w:val="24"/>
              </w:rPr>
              <w:t>Formal</w:t>
            </w:r>
          </w:p>
          <w:p w14:paraId="0FFE32C5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25EE667E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32" w:type="dxa"/>
          </w:tcPr>
          <w:p w14:paraId="45DEA8B8" w14:textId="77777777" w:rsidR="00A964FB" w:rsidRPr="000F415F" w:rsidRDefault="00A964FB" w:rsidP="0088603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>b.</w:t>
            </w:r>
            <w:r w:rsidR="00344D6E" w:rsidRPr="000F415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344D6E" w:rsidRPr="000F415F">
              <w:rPr>
                <w:rFonts w:ascii="Times New Roman" w:hAnsi="Times New Roman"/>
                <w:sz w:val="24"/>
                <w:szCs w:val="24"/>
              </w:rPr>
              <w:t>a picture, short film, song etc. that tries to persuade people to buy a product (TV, car, house etc.) or service (cleaner, lawyer etc.)</w:t>
            </w:r>
          </w:p>
        </w:tc>
      </w:tr>
      <w:tr w:rsidR="00A964FB" w:rsidRPr="00521BB3" w14:paraId="110CA10C" w14:textId="77777777" w:rsidTr="0088603B">
        <w:tc>
          <w:tcPr>
            <w:tcW w:w="2376" w:type="dxa"/>
            <w:vAlign w:val="center"/>
          </w:tcPr>
          <w:p w14:paraId="0EFD2C25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415F">
              <w:rPr>
                <w:rFonts w:ascii="Times New Roman" w:hAnsi="Times New Roman"/>
                <w:sz w:val="24"/>
                <w:szCs w:val="24"/>
              </w:rPr>
              <w:t xml:space="preserve">___ </w:t>
            </w: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>3.</w:t>
            </w:r>
            <w:r w:rsidRPr="000F41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13651" w:rsidRPr="000F415F">
              <w:rPr>
                <w:rFonts w:ascii="Times New Roman" w:hAnsi="Times New Roman"/>
                <w:sz w:val="24"/>
                <w:szCs w:val="24"/>
              </w:rPr>
              <w:t>Personality</w:t>
            </w:r>
          </w:p>
          <w:p w14:paraId="21934AA7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2AA3BFE3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32" w:type="dxa"/>
          </w:tcPr>
          <w:p w14:paraId="67052B6C" w14:textId="77777777" w:rsidR="00A964FB" w:rsidRPr="000F415F" w:rsidRDefault="00A964FB" w:rsidP="0088603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>c.</w:t>
            </w:r>
            <w:r w:rsidRPr="000F41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13C17" w:rsidRPr="000F415F">
              <w:rPr>
                <w:rFonts w:ascii="Times New Roman" w:hAnsi="Times New Roman"/>
                <w:sz w:val="24"/>
                <w:szCs w:val="24"/>
              </w:rPr>
              <w:t>very unhappy</w:t>
            </w:r>
          </w:p>
          <w:p w14:paraId="4C5FC4C5" w14:textId="77777777" w:rsidR="00A964FB" w:rsidRPr="000F415F" w:rsidRDefault="00A964FB" w:rsidP="0088603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64FB" w:rsidRPr="00521BB3" w14:paraId="73A45D41" w14:textId="77777777" w:rsidTr="0088603B">
        <w:tc>
          <w:tcPr>
            <w:tcW w:w="2376" w:type="dxa"/>
            <w:vAlign w:val="center"/>
          </w:tcPr>
          <w:p w14:paraId="2C8AF6EB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415F">
              <w:rPr>
                <w:rFonts w:ascii="Times New Roman" w:hAnsi="Times New Roman"/>
                <w:sz w:val="24"/>
                <w:szCs w:val="24"/>
              </w:rPr>
              <w:t xml:space="preserve">___ </w:t>
            </w: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>4.</w:t>
            </w:r>
            <w:r w:rsidRPr="000F41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13651" w:rsidRPr="000F415F">
              <w:rPr>
                <w:rFonts w:ascii="Times New Roman" w:hAnsi="Times New Roman"/>
                <w:sz w:val="24"/>
                <w:szCs w:val="24"/>
              </w:rPr>
              <w:t>Surgeon</w:t>
            </w:r>
          </w:p>
          <w:p w14:paraId="6A2F59A1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358E6189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32" w:type="dxa"/>
          </w:tcPr>
          <w:p w14:paraId="32409BC3" w14:textId="77777777" w:rsidR="00A964FB" w:rsidRPr="000F415F" w:rsidRDefault="00A964FB" w:rsidP="0088603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>d.</w:t>
            </w:r>
            <w:r w:rsidRPr="000F41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E5B52" w:rsidRPr="000F415F">
              <w:rPr>
                <w:rFonts w:ascii="Times New Roman" w:hAnsi="Times New Roman"/>
                <w:sz w:val="24"/>
                <w:szCs w:val="24"/>
              </w:rPr>
              <w:t>the information or ideas that are talked about in a book, speech, film etc.</w:t>
            </w:r>
          </w:p>
        </w:tc>
      </w:tr>
      <w:tr w:rsidR="00A964FB" w:rsidRPr="00521BB3" w14:paraId="0A450FE4" w14:textId="77777777" w:rsidTr="0088603B">
        <w:tc>
          <w:tcPr>
            <w:tcW w:w="2376" w:type="dxa"/>
            <w:vAlign w:val="center"/>
          </w:tcPr>
          <w:p w14:paraId="039A8984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415F">
              <w:rPr>
                <w:rFonts w:ascii="Times New Roman" w:hAnsi="Times New Roman"/>
                <w:sz w:val="24"/>
                <w:szCs w:val="24"/>
              </w:rPr>
              <w:t xml:space="preserve">___ </w:t>
            </w: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>5.</w:t>
            </w:r>
            <w:r w:rsidRPr="000F41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12D36" w:rsidRPr="000F415F">
              <w:rPr>
                <w:rFonts w:ascii="Times New Roman" w:hAnsi="Times New Roman"/>
                <w:sz w:val="24"/>
                <w:szCs w:val="24"/>
              </w:rPr>
              <w:t>Advertisement</w:t>
            </w:r>
          </w:p>
          <w:p w14:paraId="5A9A4D04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6C8977E7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32" w:type="dxa"/>
          </w:tcPr>
          <w:p w14:paraId="70C9D6DF" w14:textId="77777777" w:rsidR="00A964FB" w:rsidRPr="000F415F" w:rsidRDefault="00A964FB" w:rsidP="0088603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>e.</w:t>
            </w:r>
            <w:r w:rsidRPr="000F41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6125D" w:rsidRPr="000F415F">
              <w:rPr>
                <w:rFonts w:ascii="Times New Roman" w:hAnsi="Times New Roman"/>
                <w:sz w:val="24"/>
                <w:szCs w:val="24"/>
              </w:rPr>
              <w:t>very happy</w:t>
            </w:r>
            <w:r w:rsidR="00BF3C5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A964FB" w:rsidRPr="00521BB3" w14:paraId="13A601EB" w14:textId="77777777" w:rsidTr="0088603B">
        <w:tc>
          <w:tcPr>
            <w:tcW w:w="2376" w:type="dxa"/>
            <w:vAlign w:val="center"/>
          </w:tcPr>
          <w:p w14:paraId="167F6071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415F">
              <w:rPr>
                <w:rFonts w:ascii="Times New Roman" w:hAnsi="Times New Roman"/>
                <w:sz w:val="24"/>
                <w:szCs w:val="24"/>
              </w:rPr>
              <w:t xml:space="preserve">___ </w:t>
            </w: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>6.</w:t>
            </w:r>
            <w:r w:rsidRPr="000F41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06EC6" w:rsidRPr="000F415F">
              <w:rPr>
                <w:rFonts w:ascii="Times New Roman" w:hAnsi="Times New Roman"/>
                <w:sz w:val="24"/>
                <w:szCs w:val="24"/>
              </w:rPr>
              <w:t>Miserable</w:t>
            </w:r>
          </w:p>
          <w:p w14:paraId="2FA394E3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31938708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32" w:type="dxa"/>
          </w:tcPr>
          <w:p w14:paraId="03B00B16" w14:textId="77777777" w:rsidR="00A964FB" w:rsidRPr="000F415F" w:rsidRDefault="00A964FB" w:rsidP="0088603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>f.</w:t>
            </w:r>
            <w:r w:rsidRPr="000F41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F1428" w:rsidRPr="000F415F">
              <w:rPr>
                <w:rFonts w:ascii="Times New Roman" w:hAnsi="Times New Roman"/>
                <w:sz w:val="24"/>
                <w:szCs w:val="24"/>
              </w:rPr>
              <w:t>something that makes a situation more difficult or it makes you less likely to be successful</w:t>
            </w:r>
          </w:p>
        </w:tc>
      </w:tr>
      <w:tr w:rsidR="00A964FB" w:rsidRPr="00521BB3" w14:paraId="64D8AFCB" w14:textId="77777777" w:rsidTr="0088603B">
        <w:tc>
          <w:tcPr>
            <w:tcW w:w="2376" w:type="dxa"/>
            <w:vAlign w:val="center"/>
          </w:tcPr>
          <w:p w14:paraId="62A44D51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415F">
              <w:rPr>
                <w:rFonts w:ascii="Times New Roman" w:hAnsi="Times New Roman"/>
                <w:sz w:val="24"/>
                <w:szCs w:val="24"/>
              </w:rPr>
              <w:t xml:space="preserve">___ </w:t>
            </w: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>7</w:t>
            </w:r>
            <w:r w:rsidRPr="000F415F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="00BA5B82" w:rsidRPr="000F415F">
              <w:rPr>
                <w:rFonts w:ascii="Times New Roman" w:hAnsi="Times New Roman"/>
                <w:sz w:val="24"/>
                <w:szCs w:val="24"/>
              </w:rPr>
              <w:t>Pupil</w:t>
            </w:r>
          </w:p>
          <w:p w14:paraId="5436F810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5BD75D45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32" w:type="dxa"/>
          </w:tcPr>
          <w:p w14:paraId="702209A3" w14:textId="77777777" w:rsidR="00A964FB" w:rsidRPr="000F415F" w:rsidRDefault="00A964FB" w:rsidP="0088603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>g.</w:t>
            </w:r>
            <w:r w:rsidRPr="000F41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6125D" w:rsidRPr="000F415F">
              <w:rPr>
                <w:rFonts w:ascii="Times New Roman" w:hAnsi="Times New Roman"/>
                <w:sz w:val="24"/>
                <w:szCs w:val="24"/>
              </w:rPr>
              <w:t>to fix something that is broken, torn (e.g. clothes) or not working properly</w:t>
            </w:r>
          </w:p>
        </w:tc>
      </w:tr>
      <w:tr w:rsidR="00A964FB" w:rsidRPr="00521BB3" w14:paraId="66BE9056" w14:textId="77777777" w:rsidTr="0088603B">
        <w:tc>
          <w:tcPr>
            <w:tcW w:w="2376" w:type="dxa"/>
            <w:vAlign w:val="center"/>
          </w:tcPr>
          <w:p w14:paraId="67DCE911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415F">
              <w:rPr>
                <w:rFonts w:ascii="Times New Roman" w:hAnsi="Times New Roman"/>
                <w:sz w:val="24"/>
                <w:szCs w:val="24"/>
              </w:rPr>
              <w:t xml:space="preserve">___ </w:t>
            </w: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>8.</w:t>
            </w:r>
            <w:r w:rsidRPr="000F41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A5B82" w:rsidRPr="000F415F">
              <w:rPr>
                <w:rFonts w:ascii="Times New Roman" w:hAnsi="Times New Roman"/>
                <w:sz w:val="24"/>
                <w:szCs w:val="24"/>
              </w:rPr>
              <w:t>Content</w:t>
            </w:r>
          </w:p>
          <w:p w14:paraId="20E627B7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388E5898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32" w:type="dxa"/>
          </w:tcPr>
          <w:p w14:paraId="47E99323" w14:textId="77777777" w:rsidR="00A964FB" w:rsidRPr="000F415F" w:rsidRDefault="00A964FB" w:rsidP="0088603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>h.</w:t>
            </w:r>
            <w:r w:rsidR="00F52EB9" w:rsidRPr="000F415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F52EB9" w:rsidRPr="000F415F">
              <w:rPr>
                <w:rFonts w:ascii="Times New Roman" w:hAnsi="Times New Roman"/>
                <w:sz w:val="24"/>
                <w:szCs w:val="24"/>
              </w:rPr>
              <w:t>the different parts of a person’s character that make them different or the same as other people</w:t>
            </w:r>
            <w:r w:rsidRPr="000F415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A964FB" w:rsidRPr="00521BB3" w14:paraId="7B62DE81" w14:textId="77777777" w:rsidTr="0088603B">
        <w:tc>
          <w:tcPr>
            <w:tcW w:w="2376" w:type="dxa"/>
            <w:vAlign w:val="center"/>
          </w:tcPr>
          <w:p w14:paraId="37B41F4A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415F">
              <w:rPr>
                <w:rFonts w:ascii="Times New Roman" w:hAnsi="Times New Roman"/>
                <w:sz w:val="24"/>
                <w:szCs w:val="24"/>
              </w:rPr>
              <w:t xml:space="preserve">___ </w:t>
            </w: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>9.</w:t>
            </w:r>
            <w:r w:rsidRPr="000F41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06EC6" w:rsidRPr="000F415F">
              <w:rPr>
                <w:rFonts w:ascii="Times New Roman" w:hAnsi="Times New Roman"/>
                <w:sz w:val="24"/>
                <w:szCs w:val="24"/>
              </w:rPr>
              <w:t>Delighted</w:t>
            </w:r>
          </w:p>
          <w:p w14:paraId="142130E1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585CD6CB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32" w:type="dxa"/>
          </w:tcPr>
          <w:p w14:paraId="7CA90647" w14:textId="77777777" w:rsidR="00A964FB" w:rsidRPr="000F415F" w:rsidRDefault="00A964FB" w:rsidP="0088603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 xml:space="preserve">i. </w:t>
            </w:r>
            <w:r w:rsidR="00344D6E" w:rsidRPr="000F415F">
              <w:rPr>
                <w:rFonts w:ascii="Times New Roman" w:hAnsi="Times New Roman"/>
                <w:sz w:val="24"/>
                <w:szCs w:val="24"/>
              </w:rPr>
              <w:t>a doctor who does medical operations</w:t>
            </w:r>
          </w:p>
        </w:tc>
      </w:tr>
      <w:tr w:rsidR="00A964FB" w:rsidRPr="00521BB3" w14:paraId="6FA54678" w14:textId="77777777" w:rsidTr="0088603B">
        <w:tc>
          <w:tcPr>
            <w:tcW w:w="2376" w:type="dxa"/>
            <w:vAlign w:val="center"/>
          </w:tcPr>
          <w:p w14:paraId="1AFEFFDD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415F">
              <w:rPr>
                <w:rFonts w:ascii="Times New Roman" w:hAnsi="Times New Roman"/>
                <w:sz w:val="24"/>
                <w:szCs w:val="24"/>
              </w:rPr>
              <w:t xml:space="preserve">___ </w:t>
            </w: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>10.</w:t>
            </w:r>
            <w:r w:rsidRPr="000F41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06EC6" w:rsidRPr="000F415F">
              <w:rPr>
                <w:rFonts w:ascii="Times New Roman" w:hAnsi="Times New Roman"/>
                <w:sz w:val="24"/>
                <w:szCs w:val="24"/>
              </w:rPr>
              <w:t>Mend</w:t>
            </w:r>
          </w:p>
          <w:p w14:paraId="43AA84A5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7FAF9317" w14:textId="77777777" w:rsidR="00A964FB" w:rsidRPr="000F415F" w:rsidRDefault="00A964FB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32" w:type="dxa"/>
          </w:tcPr>
          <w:p w14:paraId="0DAAE1CE" w14:textId="77777777" w:rsidR="00A964FB" w:rsidRPr="000F415F" w:rsidRDefault="00A964FB" w:rsidP="0088603B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 xml:space="preserve">j. </w:t>
            </w:r>
            <w:r w:rsidR="00F12947" w:rsidRPr="000F415F">
              <w:rPr>
                <w:rFonts w:ascii="Times New Roman" w:hAnsi="Times New Roman"/>
                <w:sz w:val="24"/>
                <w:szCs w:val="24"/>
              </w:rPr>
              <w:t>a student at school</w:t>
            </w:r>
          </w:p>
        </w:tc>
      </w:tr>
      <w:tr w:rsidR="001C7F16" w:rsidRPr="00521BB3" w14:paraId="78E80AD8" w14:textId="77777777" w:rsidTr="0088603B">
        <w:tc>
          <w:tcPr>
            <w:tcW w:w="2376" w:type="dxa"/>
            <w:vAlign w:val="center"/>
          </w:tcPr>
          <w:p w14:paraId="328D50FF" w14:textId="77777777" w:rsidR="001C7F16" w:rsidRPr="000F415F" w:rsidRDefault="001C7F16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415F">
              <w:rPr>
                <w:rFonts w:ascii="Times New Roman" w:hAnsi="Times New Roman"/>
                <w:sz w:val="24"/>
                <w:szCs w:val="24"/>
              </w:rPr>
              <w:t xml:space="preserve">___ </w:t>
            </w: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Pr="000F415F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Pr="000F41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D33FC">
              <w:rPr>
                <w:rFonts w:ascii="Times New Roman" w:hAnsi="Times New Roman"/>
                <w:sz w:val="24"/>
                <w:szCs w:val="24"/>
              </w:rPr>
              <w:t>Quite</w:t>
            </w:r>
          </w:p>
          <w:p w14:paraId="72691396" w14:textId="77777777" w:rsidR="001C7F16" w:rsidRPr="000F415F" w:rsidRDefault="001C7F16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4421503C" w14:textId="77777777" w:rsidR="001C7F16" w:rsidRPr="000F415F" w:rsidRDefault="001C7F16" w:rsidP="0088603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32" w:type="dxa"/>
          </w:tcPr>
          <w:p w14:paraId="4D0FF99E" w14:textId="77777777" w:rsidR="001C7F16" w:rsidRPr="00B24900" w:rsidRDefault="00B24900" w:rsidP="0088603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k.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D33FC">
              <w:rPr>
                <w:rFonts w:ascii="Times New Roman" w:hAnsi="Times New Roman"/>
                <w:sz w:val="24"/>
                <w:szCs w:val="24"/>
              </w:rPr>
              <w:t>very; completely</w:t>
            </w:r>
          </w:p>
        </w:tc>
      </w:tr>
    </w:tbl>
    <w:p w14:paraId="78F5089C" w14:textId="77777777" w:rsidR="00B24900" w:rsidRDefault="00B24900" w:rsidP="0088603B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6B584A85" w14:textId="77777777" w:rsidR="00D97F13" w:rsidRPr="00403DB1" w:rsidRDefault="00403DB1" w:rsidP="0088603B">
      <w:pPr>
        <w:spacing w:after="0"/>
        <w:rPr>
          <w:rFonts w:ascii="Times New Roman" w:hAnsi="Times New Roman"/>
          <w:b/>
          <w:sz w:val="24"/>
          <w:szCs w:val="24"/>
        </w:rPr>
      </w:pPr>
      <w:r w:rsidRPr="00403DB1">
        <w:rPr>
          <w:rFonts w:ascii="Times New Roman" w:hAnsi="Times New Roman"/>
          <w:b/>
          <w:sz w:val="24"/>
          <w:szCs w:val="24"/>
        </w:rPr>
        <w:t>B</w:t>
      </w:r>
      <w:r w:rsidR="0009748A" w:rsidRPr="00403DB1">
        <w:rPr>
          <w:rFonts w:ascii="Times New Roman" w:hAnsi="Times New Roman"/>
          <w:b/>
          <w:sz w:val="24"/>
          <w:szCs w:val="24"/>
        </w:rPr>
        <w:t>: Fill in the gaps with the appropriate words from the box.</w:t>
      </w:r>
      <w:r w:rsidR="00601471" w:rsidRPr="00403DB1">
        <w:rPr>
          <w:rFonts w:ascii="Times New Roman" w:hAnsi="Times New Roman"/>
          <w:b/>
          <w:sz w:val="24"/>
          <w:szCs w:val="24"/>
        </w:rPr>
        <w:t xml:space="preserve"> There are </w:t>
      </w:r>
      <w:r w:rsidR="00D847AA" w:rsidRPr="00403DB1">
        <w:rPr>
          <w:rFonts w:ascii="Times New Roman" w:hAnsi="Times New Roman"/>
          <w:b/>
          <w:sz w:val="24"/>
          <w:szCs w:val="24"/>
        </w:rPr>
        <w:t>3</w:t>
      </w:r>
      <w:r w:rsidR="00601471" w:rsidRPr="00403DB1">
        <w:rPr>
          <w:rFonts w:ascii="Times New Roman" w:hAnsi="Times New Roman"/>
          <w:b/>
          <w:sz w:val="24"/>
          <w:szCs w:val="24"/>
        </w:rPr>
        <w:t xml:space="preserve"> extra words.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32"/>
      </w:tblGrid>
      <w:tr w:rsidR="00AC05D8" w:rsidRPr="0016227B" w14:paraId="581F29C8" w14:textId="77777777" w:rsidTr="009C1B86">
        <w:trPr>
          <w:trHeight w:val="891"/>
        </w:trPr>
        <w:tc>
          <w:tcPr>
            <w:tcW w:w="8932" w:type="dxa"/>
          </w:tcPr>
          <w:p w14:paraId="352FC847" w14:textId="77777777" w:rsidR="0088603B" w:rsidRDefault="000676C5" w:rsidP="0088603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47AA">
              <w:rPr>
                <w:rFonts w:ascii="Times New Roman" w:hAnsi="Times New Roman"/>
                <w:sz w:val="24"/>
                <w:szCs w:val="24"/>
              </w:rPr>
              <w:t>perhaps</w:t>
            </w:r>
            <w:r w:rsidR="00D2244C" w:rsidRPr="00D847AA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F55807" w:rsidRPr="00D847AA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D847AA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F55807" w:rsidRPr="00D847AA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830C00" w:rsidRPr="00D847AA">
              <w:rPr>
                <w:rFonts w:ascii="Times New Roman" w:hAnsi="Times New Roman"/>
                <w:sz w:val="24"/>
                <w:szCs w:val="24"/>
              </w:rPr>
              <w:t>tiny</w:t>
            </w:r>
            <w:r w:rsidR="00D26215" w:rsidRPr="00D847A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C4F26" w:rsidRPr="00D847AA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F55807" w:rsidRPr="00D847AA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D847AA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F55807" w:rsidRPr="00D847AA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="002C4F26" w:rsidRPr="00D847A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847AA">
              <w:rPr>
                <w:rFonts w:ascii="Times New Roman" w:hAnsi="Times New Roman"/>
                <w:sz w:val="24"/>
                <w:szCs w:val="24"/>
              </w:rPr>
              <w:t>chat</w:t>
            </w:r>
            <w:r w:rsidR="002C4F26" w:rsidRPr="00D847AA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F55807" w:rsidRPr="00D847AA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D847AA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F55807" w:rsidRPr="00D847AA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7716A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55807" w:rsidRPr="00D847A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30C00" w:rsidRPr="00D847AA">
              <w:rPr>
                <w:rFonts w:ascii="Times New Roman" w:hAnsi="Times New Roman"/>
                <w:sz w:val="24"/>
                <w:szCs w:val="24"/>
              </w:rPr>
              <w:t>rude</w:t>
            </w:r>
            <w:r w:rsidR="00F55807" w:rsidRPr="00D847AA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 w:rsidR="00D847AA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F55807" w:rsidRPr="00D847A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716A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30C00" w:rsidRPr="00D847A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C6C65">
              <w:rPr>
                <w:rFonts w:ascii="Times New Roman" w:hAnsi="Times New Roman"/>
                <w:sz w:val="24"/>
                <w:szCs w:val="24"/>
              </w:rPr>
              <w:t>repair</w:t>
            </w:r>
            <w:r w:rsidR="00E95D70" w:rsidRPr="00D847AA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F55807" w:rsidRPr="00D847AA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E95D70" w:rsidRPr="00D847A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55807" w:rsidRPr="00D847AA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 w:rsidR="00E925B2" w:rsidRPr="00D847AA">
              <w:rPr>
                <w:rFonts w:ascii="Times New Roman" w:hAnsi="Times New Roman"/>
                <w:sz w:val="24"/>
                <w:szCs w:val="24"/>
              </w:rPr>
              <w:t>century</w:t>
            </w:r>
            <w:r w:rsidR="00935BAA" w:rsidRPr="00D847A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55807" w:rsidRPr="00D847AA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 w:rsidR="00D847AA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</w:p>
          <w:p w14:paraId="05231E4B" w14:textId="77777777" w:rsidR="0088603B" w:rsidRDefault="000676C5" w:rsidP="0088603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47AA">
              <w:rPr>
                <w:rFonts w:ascii="Times New Roman" w:hAnsi="Times New Roman"/>
                <w:sz w:val="24"/>
                <w:szCs w:val="24"/>
              </w:rPr>
              <w:t>common</w:t>
            </w:r>
            <w:r w:rsidR="0088603B"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 w:rsidR="00830C00" w:rsidRPr="00D847AA">
              <w:rPr>
                <w:rFonts w:ascii="Times New Roman" w:hAnsi="Times New Roman"/>
                <w:sz w:val="24"/>
                <w:szCs w:val="24"/>
              </w:rPr>
              <w:t>exchange</w:t>
            </w:r>
            <w:r w:rsidR="006351A4" w:rsidRPr="00D847A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27779">
              <w:rPr>
                <w:rFonts w:ascii="Times New Roman" w:hAnsi="Times New Roman"/>
                <w:sz w:val="24"/>
                <w:szCs w:val="24"/>
              </w:rPr>
              <w:t xml:space="preserve">            quite        </w:t>
            </w:r>
            <w:r w:rsidR="006351A4" w:rsidRPr="00D847A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55807" w:rsidRPr="00D847AA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D847A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351A4" w:rsidRPr="00D847A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847AA" w:rsidRPr="00D847AA">
              <w:rPr>
                <w:rFonts w:ascii="Times New Roman" w:hAnsi="Times New Roman"/>
                <w:sz w:val="24"/>
                <w:szCs w:val="24"/>
              </w:rPr>
              <w:t>further</w:t>
            </w:r>
            <w:r w:rsidR="00F55807" w:rsidRPr="00D847AA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="007716A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55807" w:rsidRPr="00D847AA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D2244C" w:rsidRPr="00D847A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847AA">
              <w:rPr>
                <w:rFonts w:ascii="Times New Roman" w:hAnsi="Times New Roman"/>
                <w:sz w:val="24"/>
                <w:szCs w:val="24"/>
              </w:rPr>
              <w:t>instructions</w:t>
            </w:r>
            <w:r w:rsidR="00F55807" w:rsidRPr="00D847AA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</w:p>
          <w:p w14:paraId="2F4DD633" w14:textId="77777777" w:rsidR="00AC05D8" w:rsidRPr="0016227B" w:rsidRDefault="00F55807" w:rsidP="0088603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47A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847AA" w:rsidRPr="00D847AA">
              <w:rPr>
                <w:rFonts w:ascii="Times New Roman" w:hAnsi="Times New Roman"/>
                <w:sz w:val="24"/>
                <w:szCs w:val="24"/>
              </w:rPr>
              <w:t>carry</w:t>
            </w:r>
            <w:r w:rsidRPr="00D847AA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D847AA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D847AA">
              <w:rPr>
                <w:rFonts w:ascii="Times New Roman" w:hAnsi="Times New Roman"/>
                <w:sz w:val="24"/>
                <w:szCs w:val="24"/>
              </w:rPr>
              <w:t xml:space="preserve">    a</w:t>
            </w:r>
            <w:r w:rsidR="00830C00" w:rsidRPr="00D847AA">
              <w:rPr>
                <w:rFonts w:ascii="Times New Roman" w:hAnsi="Times New Roman"/>
                <w:sz w:val="24"/>
                <w:szCs w:val="24"/>
              </w:rPr>
              <w:t>dvertise</w:t>
            </w:r>
            <w:r w:rsidR="0088603B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 w:rsidR="00D847AA">
              <w:rPr>
                <w:rFonts w:ascii="Times New Roman" w:hAnsi="Times New Roman"/>
                <w:sz w:val="24"/>
                <w:szCs w:val="24"/>
              </w:rPr>
              <w:t>relationship</w:t>
            </w:r>
          </w:p>
        </w:tc>
      </w:tr>
    </w:tbl>
    <w:p w14:paraId="3E92D3E5" w14:textId="77777777" w:rsidR="00350FE9" w:rsidRPr="00350FE9" w:rsidRDefault="00350FE9" w:rsidP="0088603B">
      <w:pPr>
        <w:spacing w:after="0"/>
        <w:ind w:left="720"/>
        <w:rPr>
          <w:rFonts w:ascii="Times New Roman" w:hAnsi="Times New Roman"/>
          <w:sz w:val="24"/>
          <w:szCs w:val="24"/>
        </w:rPr>
      </w:pPr>
    </w:p>
    <w:p w14:paraId="21D7C3CC" w14:textId="77777777" w:rsidR="00C66B6E" w:rsidRPr="00C66B6E" w:rsidRDefault="00C66B6E" w:rsidP="0088603B">
      <w:pPr>
        <w:numPr>
          <w:ilvl w:val="0"/>
          <w:numId w:val="1"/>
        </w:numPr>
        <w:spacing w:after="0" w:line="360" w:lineRule="auto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en-GB"/>
        </w:rPr>
        <w:t xml:space="preserve">My sister and I are </w:t>
      </w:r>
      <w:r w:rsidRPr="000D538F">
        <w:rPr>
          <w:rFonts w:ascii="Times New Roman" w:hAnsi="Times New Roman"/>
          <w:sz w:val="24"/>
          <w:szCs w:val="24"/>
          <w:lang w:val="en-GB"/>
        </w:rPr>
        <w:t>________________</w:t>
      </w:r>
      <w:r>
        <w:rPr>
          <w:rFonts w:ascii="Times New Roman" w:hAnsi="Times New Roman"/>
          <w:sz w:val="24"/>
          <w:szCs w:val="24"/>
          <w:lang w:val="en-GB"/>
        </w:rPr>
        <w:t xml:space="preserve"> different. She is very social and I am very shy.</w:t>
      </w:r>
    </w:p>
    <w:p w14:paraId="6D7F2726" w14:textId="77777777" w:rsidR="00AC05D8" w:rsidRPr="0016227B" w:rsidRDefault="000676C5" w:rsidP="0088603B">
      <w:pPr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lastRenderedPageBreak/>
        <w:t xml:space="preserve">When taking medication it is necessary to read the </w:t>
      </w:r>
      <w:r w:rsidR="0016227B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_____________</w:t>
      </w:r>
      <w:r w:rsidR="00F3343B" w:rsidRPr="0016227B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r>
        <w:rPr>
          <w:rStyle w:val="b"/>
          <w:rFonts w:ascii="Times New Roman" w:hAnsi="Times New Roman"/>
          <w:bCs/>
          <w:iCs/>
          <w:spacing w:val="2"/>
          <w:sz w:val="24"/>
          <w:szCs w:val="24"/>
          <w:shd w:val="clear" w:color="auto" w:fill="FFFFFF"/>
        </w:rPr>
        <w:t>carefully.</w:t>
      </w:r>
    </w:p>
    <w:p w14:paraId="420DC5EE" w14:textId="77777777" w:rsidR="000D3CDF" w:rsidRPr="0016227B" w:rsidRDefault="000676C5" w:rsidP="0088603B">
      <w:pPr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Cs/>
          <w:color w:val="292929"/>
          <w:spacing w:val="2"/>
          <w:sz w:val="24"/>
          <w:szCs w:val="24"/>
          <w:shd w:val="clear" w:color="auto" w:fill="FFFFFF"/>
        </w:rPr>
        <w:t>Today it is</w:t>
      </w:r>
      <w:r w:rsidR="0016227B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 xml:space="preserve"> </w:t>
      </w:r>
      <w:r w:rsidR="00830C00" w:rsidRPr="00830C00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______________</w:t>
      </w:r>
      <w:r w:rsidR="00E2781A" w:rsidRPr="0016227B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for people to travel by plane but 75 years ago it was considered a luxury.</w:t>
      </w:r>
    </w:p>
    <w:p w14:paraId="256F0F4F" w14:textId="77777777" w:rsidR="00C717A8" w:rsidRPr="0016227B" w:rsidRDefault="000676C5" w:rsidP="0088603B">
      <w:pPr>
        <w:numPr>
          <w:ilvl w:val="0"/>
          <w:numId w:val="1"/>
        </w:numPr>
        <w:spacing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It is very cloudy outisde. </w:t>
      </w:r>
      <w:r w:rsidRPr="000676C5">
        <w:rPr>
          <w:rFonts w:ascii="Times New Roman" w:hAnsi="Times New Roman"/>
          <w:color w:val="000000"/>
          <w:sz w:val="24"/>
          <w:szCs w:val="24"/>
        </w:rPr>
        <w:t>______________</w:t>
      </w:r>
      <w:r>
        <w:rPr>
          <w:rFonts w:ascii="Times New Roman" w:hAnsi="Times New Roman"/>
          <w:color w:val="000000"/>
          <w:sz w:val="24"/>
          <w:szCs w:val="24"/>
        </w:rPr>
        <w:t xml:space="preserve"> it is going to rain later today.  </w:t>
      </w:r>
    </w:p>
    <w:p w14:paraId="30AB06FE" w14:textId="77777777" w:rsidR="00C717A8" w:rsidRPr="0016227B" w:rsidRDefault="000676C5" w:rsidP="0088603B">
      <w:pPr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Today many young people simply</w:t>
      </w:r>
      <w:r w:rsidR="004040F3" w:rsidRPr="0016227B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r w:rsidR="0016227B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____________</w:t>
      </w:r>
      <w:r w:rsidR="004040F3" w:rsidRPr="0016227B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r>
        <w:rPr>
          <w:rStyle w:val="b"/>
          <w:rFonts w:ascii="Times New Roman" w:hAnsi="Times New Roman"/>
          <w:bCs/>
          <w:iCs/>
          <w:spacing w:val="2"/>
          <w:sz w:val="24"/>
          <w:szCs w:val="24"/>
          <w:shd w:val="clear" w:color="auto" w:fill="FFFFFF"/>
        </w:rPr>
        <w:t>online instead of meeting face to face.</w:t>
      </w:r>
    </w:p>
    <w:p w14:paraId="2C380814" w14:textId="77777777" w:rsidR="009B742F" w:rsidRPr="0016227B" w:rsidRDefault="006C6C65" w:rsidP="0088603B">
      <w:pPr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bookmarkStart w:id="1" w:name="_Hlk81908866"/>
      <w:r>
        <w:rPr>
          <w:rFonts w:ascii="Times New Roman" w:hAnsi="Times New Roman"/>
          <w:sz w:val="24"/>
          <w:szCs w:val="24"/>
        </w:rPr>
        <w:t xml:space="preserve">Sometimes it can be very expensive to ______________ a car. </w:t>
      </w:r>
      <w:r w:rsidR="00FF1BFD">
        <w:rPr>
          <w:rFonts w:ascii="Times New Roman" w:hAnsi="Times New Roman"/>
          <w:sz w:val="24"/>
          <w:szCs w:val="24"/>
        </w:rPr>
        <w:t xml:space="preserve">It can even cost thousands of dollars. </w:t>
      </w:r>
    </w:p>
    <w:bookmarkEnd w:id="1"/>
    <w:p w14:paraId="7C9ABDE1" w14:textId="77777777" w:rsidR="001F115B" w:rsidRPr="0016227B" w:rsidRDefault="00830C00" w:rsidP="0088603B">
      <w:pPr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 xml:space="preserve">With today’s technology it is hard to believe television wasn’t even around a </w:t>
      </w:r>
      <w:r>
        <w:rPr>
          <w:rFonts w:ascii="Times New Roman" w:hAnsi="Times New Roman"/>
          <w:sz w:val="24"/>
          <w:szCs w:val="24"/>
        </w:rPr>
        <w:t xml:space="preserve">______________ ago. </w:t>
      </w:r>
    </w:p>
    <w:p w14:paraId="5773600A" w14:textId="77777777" w:rsidR="00830C00" w:rsidRPr="00830C00" w:rsidRDefault="00830C00" w:rsidP="0088603B">
      <w:pPr>
        <w:numPr>
          <w:ilvl w:val="0"/>
          <w:numId w:val="1"/>
        </w:numPr>
        <w:spacing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In many cultures it is considered </w:t>
      </w:r>
      <w:r>
        <w:rPr>
          <w:rFonts w:ascii="Times New Roman" w:hAnsi="Times New Roman"/>
          <w:sz w:val="24"/>
          <w:szCs w:val="24"/>
        </w:rPr>
        <w:t>______________ to wear shoes in someone else’s home.</w:t>
      </w:r>
    </w:p>
    <w:p w14:paraId="003850DB" w14:textId="77777777" w:rsidR="006C7C4C" w:rsidRPr="0016227B" w:rsidRDefault="00830C00" w:rsidP="0088603B">
      <w:pPr>
        <w:numPr>
          <w:ilvl w:val="0"/>
          <w:numId w:val="1"/>
        </w:numPr>
        <w:spacing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Today</w:t>
      </w:r>
      <w:r w:rsidR="00D847AA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,</w:t>
      </w:r>
      <w:r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 xml:space="preserve"> many companies </w:t>
      </w:r>
      <w:r>
        <w:rPr>
          <w:rFonts w:ascii="Times New Roman" w:hAnsi="Times New Roman"/>
          <w:sz w:val="24"/>
          <w:szCs w:val="24"/>
        </w:rPr>
        <w:t xml:space="preserve">______________ on social media sites like Facebook and Instagram. </w:t>
      </w:r>
    </w:p>
    <w:p w14:paraId="0B828048" w14:textId="77777777" w:rsidR="00685ACE" w:rsidRPr="0016227B" w:rsidRDefault="00830C00" w:rsidP="0088603B">
      <w:pPr>
        <w:numPr>
          <w:ilvl w:val="0"/>
          <w:numId w:val="1"/>
        </w:numPr>
        <w:spacing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Viruses and bacteria are too </w:t>
      </w:r>
      <w:r>
        <w:rPr>
          <w:rFonts w:ascii="Times New Roman" w:hAnsi="Times New Roman"/>
          <w:sz w:val="24"/>
          <w:szCs w:val="24"/>
        </w:rPr>
        <w:t xml:space="preserve">______________ to be seen without a microscope. </w:t>
      </w:r>
    </w:p>
    <w:p w14:paraId="28800FC5" w14:textId="77777777" w:rsidR="00537B31" w:rsidRPr="008F1137" w:rsidRDefault="00830C00" w:rsidP="0088603B">
      <w:pPr>
        <w:numPr>
          <w:ilvl w:val="0"/>
          <w:numId w:val="1"/>
        </w:numPr>
        <w:spacing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The </w:t>
      </w:r>
      <w:r>
        <w:rPr>
          <w:rFonts w:ascii="Times New Roman" w:hAnsi="Times New Roman"/>
          <w:sz w:val="24"/>
          <w:szCs w:val="24"/>
        </w:rPr>
        <w:t xml:space="preserve">______________ of ideas is important in the classroom because students can learn from each other. </w:t>
      </w:r>
    </w:p>
    <w:p w14:paraId="53E9B09A" w14:textId="77777777" w:rsidR="008F1137" w:rsidRPr="007C2097" w:rsidRDefault="008F1137" w:rsidP="0088603B">
      <w:pPr>
        <w:spacing w:after="0"/>
        <w:ind w:left="360"/>
        <w:rPr>
          <w:rFonts w:ascii="Times New Roman" w:hAnsi="Times New Roman"/>
          <w:color w:val="000000"/>
          <w:sz w:val="24"/>
          <w:szCs w:val="24"/>
        </w:rPr>
      </w:pPr>
    </w:p>
    <w:p w14:paraId="4728EFCE" w14:textId="77777777" w:rsidR="007C2097" w:rsidRDefault="007C2097" w:rsidP="0088603B">
      <w:pPr>
        <w:spacing w:after="0"/>
        <w:rPr>
          <w:rFonts w:ascii="Times New Roman" w:hAnsi="Times New Roman"/>
          <w:color w:val="000000"/>
          <w:sz w:val="24"/>
          <w:szCs w:val="24"/>
        </w:rPr>
      </w:pPr>
    </w:p>
    <w:p w14:paraId="08848A8E" w14:textId="77777777" w:rsidR="003146EA" w:rsidRPr="0016227B" w:rsidRDefault="00CE3BCD" w:rsidP="0088603B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C.</w:t>
      </w:r>
      <w:r w:rsidR="000F6151" w:rsidRPr="0016227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0F6151" w:rsidRPr="00CE3BCD">
        <w:rPr>
          <w:rFonts w:ascii="Times New Roman" w:hAnsi="Times New Roman"/>
          <w:b/>
          <w:color w:val="000000"/>
          <w:sz w:val="24"/>
          <w:szCs w:val="24"/>
        </w:rPr>
        <w:t>Fill in the gaps with the appropriate form of the words given in brackets.</w:t>
      </w:r>
      <w:r w:rsidR="002F0554" w:rsidRPr="00CE3BCD">
        <w:rPr>
          <w:rFonts w:ascii="Times New Roman" w:hAnsi="Times New Roman"/>
          <w:b/>
          <w:color w:val="000000"/>
          <w:sz w:val="24"/>
          <w:szCs w:val="24"/>
        </w:rPr>
        <w:t xml:space="preserve"> Pay attention to your spelling.</w:t>
      </w:r>
    </w:p>
    <w:p w14:paraId="5FC41F75" w14:textId="77777777" w:rsidR="00E925B2" w:rsidRPr="00026872" w:rsidRDefault="00E925B2" w:rsidP="0088603B">
      <w:pPr>
        <w:numPr>
          <w:ilvl w:val="0"/>
          <w:numId w:val="4"/>
        </w:numPr>
        <w:spacing w:after="0"/>
        <w:rPr>
          <w:rFonts w:ascii="Times New Roman" w:hAnsi="Times New Roman"/>
          <w:color w:val="000000"/>
          <w:sz w:val="24"/>
          <w:szCs w:val="24"/>
        </w:rPr>
      </w:pPr>
      <w:r w:rsidRPr="00E925B2">
        <w:rPr>
          <w:rFonts w:ascii="Times New Roman" w:hAnsi="Times New Roman"/>
          <w:color w:val="000000"/>
          <w:sz w:val="24"/>
          <w:szCs w:val="24"/>
        </w:rPr>
        <w:t>I waited ______________ for my friend even though she was running late for our meeting</w:t>
      </w:r>
      <w:r w:rsidRPr="00026872">
        <w:rPr>
          <w:rFonts w:ascii="Times New Roman" w:hAnsi="Times New Roman"/>
          <w:color w:val="000000"/>
          <w:sz w:val="24"/>
          <w:szCs w:val="24"/>
        </w:rPr>
        <w:t>. (PATIENT)</w:t>
      </w:r>
      <w:r w:rsidR="00D847AA" w:rsidRPr="00026872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1F7BC5A" w14:textId="77777777" w:rsidR="00E925B2" w:rsidRPr="00026872" w:rsidRDefault="00E925B2" w:rsidP="0088603B">
      <w:pPr>
        <w:numPr>
          <w:ilvl w:val="0"/>
          <w:numId w:val="4"/>
        </w:numPr>
        <w:spacing w:after="0"/>
        <w:rPr>
          <w:rFonts w:ascii="Times New Roman" w:hAnsi="Times New Roman"/>
          <w:color w:val="000000"/>
          <w:sz w:val="24"/>
          <w:szCs w:val="24"/>
        </w:rPr>
      </w:pPr>
      <w:r w:rsidRPr="00026872">
        <w:rPr>
          <w:rFonts w:ascii="Times New Roman" w:hAnsi="Times New Roman"/>
          <w:color w:val="000000"/>
          <w:sz w:val="24"/>
          <w:szCs w:val="24"/>
        </w:rPr>
        <w:t>When she feels ____________, she goes shopping and spoils herself. (MISERY)</w:t>
      </w:r>
      <w:r w:rsidR="00D847AA" w:rsidRPr="00026872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18016AF1" w14:textId="77777777" w:rsidR="0056437A" w:rsidRPr="00026872" w:rsidRDefault="00E925B2" w:rsidP="0088603B">
      <w:pPr>
        <w:numPr>
          <w:ilvl w:val="0"/>
          <w:numId w:val="4"/>
        </w:numPr>
        <w:spacing w:after="0"/>
        <w:rPr>
          <w:rFonts w:ascii="Times New Roman" w:hAnsi="Times New Roman"/>
          <w:color w:val="000000"/>
          <w:sz w:val="24"/>
          <w:szCs w:val="24"/>
        </w:rPr>
      </w:pPr>
      <w:r w:rsidRPr="0002687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 xml:space="preserve">The </w:t>
      </w:r>
      <w:r w:rsidR="00D847AA" w:rsidRPr="0002687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man</w:t>
      </w:r>
      <w:r w:rsidRPr="0002687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 xml:space="preserve"> was </w:t>
      </w:r>
      <w:r w:rsidR="00DE3010" w:rsidRPr="0002687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 xml:space="preserve"> ____________</w:t>
      </w:r>
      <w:r w:rsidR="0056437A" w:rsidRPr="0002687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 xml:space="preserve"> </w:t>
      </w:r>
      <w:r w:rsidRPr="0002687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when he called me by the wrong name</w:t>
      </w:r>
      <w:r w:rsidR="0056437A" w:rsidRPr="0002687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. (</w:t>
      </w:r>
      <w:r w:rsidRPr="0002687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MISTAKE)</w:t>
      </w:r>
      <w:r w:rsidR="00D847AA" w:rsidRPr="0002687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 xml:space="preserve"> </w:t>
      </w:r>
    </w:p>
    <w:p w14:paraId="09705368" w14:textId="77777777" w:rsidR="00D847AA" w:rsidRPr="00D847AA" w:rsidRDefault="00D847AA" w:rsidP="0088603B">
      <w:pPr>
        <w:numPr>
          <w:ilvl w:val="0"/>
          <w:numId w:val="4"/>
        </w:numPr>
        <w:spacing w:after="0"/>
        <w:rPr>
          <w:rFonts w:ascii="Times New Roman" w:hAnsi="Times New Roman"/>
          <w:color w:val="000000"/>
          <w:sz w:val="24"/>
          <w:szCs w:val="24"/>
        </w:rPr>
      </w:pPr>
      <w:r w:rsidRPr="00D847AA">
        <w:rPr>
          <w:rFonts w:ascii="Times New Roman" w:hAnsi="Times New Roman"/>
          <w:color w:val="000000"/>
          <w:sz w:val="24"/>
          <w:szCs w:val="24"/>
        </w:rPr>
        <w:t>The Olympic Games ______________ peace and friendship among the nations of the world.</w:t>
      </w:r>
      <w:r>
        <w:rPr>
          <w:rFonts w:ascii="Times New Roman" w:hAnsi="Times New Roman"/>
          <w:color w:val="000000"/>
          <w:sz w:val="24"/>
          <w:szCs w:val="24"/>
        </w:rPr>
        <w:t xml:space="preserve"> (SYMBOL) </w:t>
      </w:r>
    </w:p>
    <w:p w14:paraId="353C7B92" w14:textId="77777777" w:rsidR="000269C8" w:rsidRDefault="00D847AA" w:rsidP="0088603B">
      <w:pPr>
        <w:numPr>
          <w:ilvl w:val="0"/>
          <w:numId w:val="4"/>
        </w:numPr>
        <w:spacing w:after="0"/>
        <w:rPr>
          <w:rFonts w:ascii="Times New Roman" w:hAnsi="Times New Roman"/>
          <w:color w:val="000000"/>
          <w:sz w:val="24"/>
          <w:szCs w:val="24"/>
        </w:rPr>
      </w:pPr>
      <w:r w:rsidRPr="0002687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 xml:space="preserve">At this time, space travel to another galaxy is </w:t>
      </w:r>
      <w:r>
        <w:rPr>
          <w:rFonts w:ascii="Times New Roman" w:hAnsi="Times New Roman"/>
          <w:sz w:val="24"/>
          <w:szCs w:val="24"/>
        </w:rPr>
        <w:t>______________</w:t>
      </w:r>
      <w:r w:rsidR="00470F42" w:rsidRPr="0002687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. (</w:t>
      </w:r>
      <w:r w:rsidRPr="0002687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POSSIBLE</w:t>
      </w:r>
      <w:r w:rsidR="00470F42" w:rsidRPr="0002687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)</w:t>
      </w:r>
      <w:r w:rsidRPr="0002687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 xml:space="preserve"> </w:t>
      </w:r>
    </w:p>
    <w:p w14:paraId="6C5D721E" w14:textId="77777777" w:rsidR="00015F92" w:rsidRPr="00026872" w:rsidRDefault="006C6C65" w:rsidP="0088603B">
      <w:pPr>
        <w:numPr>
          <w:ilvl w:val="0"/>
          <w:numId w:val="4"/>
        </w:numPr>
        <w:spacing w:after="0"/>
        <w:rPr>
          <w:rFonts w:ascii="Times New Roman" w:hAnsi="Times New Roman"/>
          <w:color w:val="000000"/>
          <w:sz w:val="24"/>
          <w:szCs w:val="24"/>
        </w:rPr>
      </w:pPr>
      <w:r w:rsidRPr="0002687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Before</w:t>
      </w:r>
      <w:r w:rsidR="00D847AA" w:rsidRPr="0002687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 xml:space="preserve"> the operation, the </w:t>
      </w:r>
      <w:r w:rsidR="00D847AA">
        <w:rPr>
          <w:rFonts w:ascii="Times New Roman" w:hAnsi="Times New Roman"/>
          <w:sz w:val="24"/>
          <w:szCs w:val="24"/>
        </w:rPr>
        <w:t xml:space="preserve">______________ </w:t>
      </w:r>
      <w:r>
        <w:rPr>
          <w:rFonts w:ascii="Times New Roman" w:hAnsi="Times New Roman"/>
          <w:sz w:val="24"/>
          <w:szCs w:val="24"/>
        </w:rPr>
        <w:t>spoke to the patient about the procedure.</w:t>
      </w:r>
      <w:r w:rsidR="0012038E" w:rsidRPr="0002687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 xml:space="preserve"> (</w:t>
      </w:r>
      <w:r w:rsidR="00D847AA" w:rsidRPr="0002687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SURGERY</w:t>
      </w:r>
      <w:r w:rsidR="0012038E" w:rsidRPr="0002687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)</w:t>
      </w:r>
    </w:p>
    <w:p w14:paraId="57EFE02F" w14:textId="77777777" w:rsidR="006C6C65" w:rsidRPr="00B82139" w:rsidRDefault="006C6C65" w:rsidP="0088603B">
      <w:pPr>
        <w:numPr>
          <w:ilvl w:val="0"/>
          <w:numId w:val="4"/>
        </w:numPr>
        <w:spacing w:after="0"/>
        <w:rPr>
          <w:rFonts w:ascii="Times New Roman" w:hAnsi="Times New Roman"/>
          <w:color w:val="000000"/>
          <w:sz w:val="24"/>
          <w:szCs w:val="24"/>
        </w:rPr>
      </w:pPr>
      <w:r w:rsidRPr="00026872">
        <w:rPr>
          <w:rFonts w:ascii="Times New Roman" w:hAnsi="Times New Roman"/>
          <w:color w:val="000000"/>
          <w:sz w:val="24"/>
          <w:szCs w:val="24"/>
        </w:rPr>
        <w:t>During her life</w:t>
      </w:r>
      <w:r w:rsidR="00FF1BFD" w:rsidRPr="00026872">
        <w:rPr>
          <w:rFonts w:ascii="Times New Roman" w:hAnsi="Times New Roman"/>
          <w:color w:val="000000"/>
          <w:sz w:val="24"/>
          <w:szCs w:val="24"/>
        </w:rPr>
        <w:t>time</w:t>
      </w:r>
      <w:r w:rsidRPr="00026872">
        <w:rPr>
          <w:rFonts w:ascii="Times New Roman" w:hAnsi="Times New Roman"/>
          <w:color w:val="000000"/>
          <w:sz w:val="24"/>
          <w:szCs w:val="24"/>
        </w:rPr>
        <w:t xml:space="preserve">, Mother Teresa gave </w:t>
      </w:r>
      <w:r>
        <w:rPr>
          <w:rFonts w:ascii="Times New Roman" w:hAnsi="Times New Roman"/>
          <w:sz w:val="24"/>
          <w:szCs w:val="24"/>
        </w:rPr>
        <w:t>______________ to the</w:t>
      </w:r>
      <w:r w:rsidR="00FF1BFD">
        <w:rPr>
          <w:rFonts w:ascii="Times New Roman" w:hAnsi="Times New Roman"/>
          <w:sz w:val="24"/>
          <w:szCs w:val="24"/>
        </w:rPr>
        <w:t xml:space="preserve"> needy and</w:t>
      </w:r>
      <w:r>
        <w:rPr>
          <w:rFonts w:ascii="Times New Roman" w:hAnsi="Times New Roman"/>
          <w:sz w:val="24"/>
          <w:szCs w:val="24"/>
        </w:rPr>
        <w:t xml:space="preserve"> poor. (GENEROUS) </w:t>
      </w:r>
    </w:p>
    <w:p w14:paraId="28784B82" w14:textId="77777777" w:rsidR="00B82139" w:rsidRDefault="00B82139" w:rsidP="0088603B">
      <w:pPr>
        <w:spacing w:after="0"/>
        <w:rPr>
          <w:rFonts w:ascii="Times New Roman" w:hAnsi="Times New Roman"/>
          <w:color w:val="000000"/>
          <w:sz w:val="24"/>
          <w:szCs w:val="24"/>
        </w:rPr>
      </w:pPr>
    </w:p>
    <w:p w14:paraId="29F58B4D" w14:textId="77777777" w:rsidR="00B82139" w:rsidRDefault="00B82139" w:rsidP="0088603B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D. Fill in the blanks with the correct preposition (in, on, at, about,</w:t>
      </w:r>
      <w:r w:rsidR="00174156">
        <w:rPr>
          <w:rFonts w:ascii="Times New Roman" w:hAnsi="Times New Roman"/>
          <w:b/>
          <w:sz w:val="24"/>
          <w:szCs w:val="24"/>
        </w:rPr>
        <w:t xml:space="preserve"> with,</w:t>
      </w:r>
      <w:r>
        <w:rPr>
          <w:rFonts w:ascii="Times New Roman" w:hAnsi="Times New Roman"/>
          <w:b/>
          <w:sz w:val="24"/>
          <w:szCs w:val="24"/>
        </w:rPr>
        <w:t xml:space="preserve"> for, to, of, between etc.) to form a collocation.</w:t>
      </w:r>
    </w:p>
    <w:p w14:paraId="4BEDD0FA" w14:textId="77777777" w:rsidR="00192354" w:rsidRPr="000666B8" w:rsidRDefault="009E727A" w:rsidP="0088603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Take </w:t>
      </w:r>
      <w:r w:rsidRPr="00B15877">
        <w:rPr>
          <w:rFonts w:ascii="Times New Roman" w:hAnsi="Times New Roman"/>
          <w:b/>
          <w:i/>
          <w:sz w:val="24"/>
          <w:szCs w:val="24"/>
        </w:rPr>
        <w:t>advantage</w:t>
      </w:r>
      <w:r>
        <w:rPr>
          <w:rFonts w:ascii="Times New Roman" w:hAnsi="Times New Roman"/>
          <w:sz w:val="24"/>
          <w:szCs w:val="24"/>
        </w:rPr>
        <w:t xml:space="preserve"> </w:t>
      </w:r>
      <w:r w:rsidR="000666B8" w:rsidRPr="000D538F">
        <w:rPr>
          <w:rFonts w:ascii="Times New Roman" w:hAnsi="Times New Roman"/>
          <w:sz w:val="24"/>
          <w:szCs w:val="24"/>
          <w:lang w:val="en-GB"/>
        </w:rPr>
        <w:t>______________</w:t>
      </w:r>
      <w:r w:rsidR="000666B8">
        <w:rPr>
          <w:rFonts w:ascii="Times New Roman" w:hAnsi="Times New Roman"/>
          <w:sz w:val="24"/>
          <w:szCs w:val="24"/>
          <w:lang w:val="en-GB"/>
        </w:rPr>
        <w:t xml:space="preserve"> the situation – you might not get this chance again.</w:t>
      </w:r>
    </w:p>
    <w:p w14:paraId="7D76F603" w14:textId="77777777" w:rsidR="000666B8" w:rsidRPr="00155033" w:rsidRDefault="00155033" w:rsidP="0088603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Would it be </w:t>
      </w:r>
      <w:r w:rsidRPr="00B15877">
        <w:rPr>
          <w:rFonts w:ascii="Times New Roman" w:hAnsi="Times New Roman"/>
          <w:b/>
          <w:i/>
          <w:sz w:val="24"/>
          <w:szCs w:val="24"/>
        </w:rPr>
        <w:t>possible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 w:rsidRPr="000D538F">
        <w:rPr>
          <w:rFonts w:ascii="Times New Roman" w:hAnsi="Times New Roman"/>
          <w:sz w:val="24"/>
          <w:szCs w:val="24"/>
          <w:lang w:val="en-GB"/>
        </w:rPr>
        <w:t>______________</w:t>
      </w:r>
      <w:r>
        <w:rPr>
          <w:rFonts w:ascii="Times New Roman" w:hAnsi="Times New Roman"/>
          <w:sz w:val="24"/>
          <w:szCs w:val="24"/>
          <w:lang w:val="en-GB"/>
        </w:rPr>
        <w:t xml:space="preserve"> you to do your work quietly please?</w:t>
      </w:r>
    </w:p>
    <w:p w14:paraId="57C8C035" w14:textId="77777777" w:rsidR="00155033" w:rsidRPr="00B15877" w:rsidRDefault="00174156" w:rsidP="0088603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You need to be </w:t>
      </w:r>
      <w:r w:rsidRPr="00B15877">
        <w:rPr>
          <w:rFonts w:ascii="Times New Roman" w:hAnsi="Times New Roman"/>
          <w:b/>
          <w:i/>
          <w:sz w:val="24"/>
          <w:szCs w:val="24"/>
        </w:rPr>
        <w:t>patient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 w:rsidRPr="000D538F">
        <w:rPr>
          <w:rFonts w:ascii="Times New Roman" w:hAnsi="Times New Roman"/>
          <w:sz w:val="24"/>
          <w:szCs w:val="24"/>
          <w:lang w:val="en-GB"/>
        </w:rPr>
        <w:t>______________</w:t>
      </w:r>
      <w:r>
        <w:rPr>
          <w:rFonts w:ascii="Times New Roman" w:hAnsi="Times New Roman"/>
          <w:sz w:val="24"/>
          <w:szCs w:val="24"/>
          <w:lang w:val="en-GB"/>
        </w:rPr>
        <w:t xml:space="preserve"> your brother because he is a child.</w:t>
      </w:r>
    </w:p>
    <w:p w14:paraId="4B82997B" w14:textId="77777777" w:rsidR="00B15877" w:rsidRPr="00094A9F" w:rsidRDefault="00094A9F" w:rsidP="0088603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was always</w:t>
      </w:r>
      <w:r w:rsidR="0033474E">
        <w:rPr>
          <w:rFonts w:ascii="Times New Roman" w:hAnsi="Times New Roman"/>
          <w:sz w:val="24"/>
          <w:szCs w:val="24"/>
        </w:rPr>
        <w:t xml:space="preserve"> </w:t>
      </w:r>
      <w:r w:rsidRPr="00094A9F">
        <w:rPr>
          <w:rFonts w:ascii="Times New Roman" w:hAnsi="Times New Roman"/>
          <w:b/>
          <w:i/>
          <w:sz w:val="24"/>
          <w:szCs w:val="24"/>
        </w:rPr>
        <w:t>taught</w:t>
      </w:r>
      <w:r>
        <w:rPr>
          <w:rFonts w:ascii="Times New Roman" w:hAnsi="Times New Roman"/>
          <w:sz w:val="24"/>
          <w:szCs w:val="24"/>
        </w:rPr>
        <w:t xml:space="preserve"> </w:t>
      </w:r>
      <w:r w:rsidRPr="000D538F">
        <w:rPr>
          <w:rFonts w:ascii="Times New Roman" w:hAnsi="Times New Roman"/>
          <w:sz w:val="24"/>
          <w:szCs w:val="24"/>
          <w:lang w:val="en-GB"/>
        </w:rPr>
        <w:t>______________</w:t>
      </w:r>
      <w:r>
        <w:rPr>
          <w:rFonts w:ascii="Times New Roman" w:hAnsi="Times New Roman"/>
          <w:sz w:val="24"/>
          <w:szCs w:val="24"/>
          <w:lang w:val="en-GB"/>
        </w:rPr>
        <w:t xml:space="preserve"> be respectful to</w:t>
      </w:r>
      <w:r w:rsidR="00112713">
        <w:rPr>
          <w:rFonts w:ascii="Times New Roman" w:hAnsi="Times New Roman"/>
          <w:sz w:val="24"/>
          <w:szCs w:val="24"/>
          <w:lang w:val="en-GB"/>
        </w:rPr>
        <w:t xml:space="preserve"> my elders.</w:t>
      </w:r>
    </w:p>
    <w:p w14:paraId="6C46D08F" w14:textId="77777777" w:rsidR="00094A9F" w:rsidRPr="00094A9F" w:rsidRDefault="00094A9F" w:rsidP="0088603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My friend gave me </w:t>
      </w:r>
      <w:r w:rsidRPr="00094A9F">
        <w:rPr>
          <w:rFonts w:ascii="Times New Roman" w:hAnsi="Times New Roman"/>
          <w:b/>
          <w:i/>
          <w:sz w:val="24"/>
          <w:szCs w:val="24"/>
        </w:rPr>
        <w:t>advice</w:t>
      </w:r>
      <w:r>
        <w:rPr>
          <w:rFonts w:ascii="Times New Roman" w:hAnsi="Times New Roman"/>
          <w:sz w:val="24"/>
          <w:szCs w:val="24"/>
        </w:rPr>
        <w:t xml:space="preserve"> </w:t>
      </w:r>
      <w:r w:rsidRPr="000D538F">
        <w:rPr>
          <w:rFonts w:ascii="Times New Roman" w:hAnsi="Times New Roman"/>
          <w:sz w:val="24"/>
          <w:szCs w:val="24"/>
          <w:lang w:val="en-GB"/>
        </w:rPr>
        <w:t>______________</w:t>
      </w:r>
      <w:r>
        <w:rPr>
          <w:rFonts w:ascii="Times New Roman" w:hAnsi="Times New Roman"/>
          <w:sz w:val="24"/>
          <w:szCs w:val="24"/>
          <w:lang w:val="en-GB"/>
        </w:rPr>
        <w:t xml:space="preserve"> how to save money.</w:t>
      </w:r>
    </w:p>
    <w:p w14:paraId="73BBE5B9" w14:textId="77777777" w:rsidR="00B82139" w:rsidRDefault="00B82139" w:rsidP="0088603B">
      <w:pPr>
        <w:spacing w:after="0"/>
        <w:rPr>
          <w:rFonts w:ascii="Times New Roman" w:hAnsi="Times New Roman"/>
          <w:color w:val="000000"/>
          <w:sz w:val="24"/>
          <w:szCs w:val="24"/>
        </w:rPr>
      </w:pPr>
    </w:p>
    <w:p w14:paraId="0A68DA14" w14:textId="77777777" w:rsidR="00B82139" w:rsidRDefault="00B82139" w:rsidP="0088603B">
      <w:pPr>
        <w:spacing w:after="0"/>
        <w:rPr>
          <w:rFonts w:ascii="Times New Roman" w:hAnsi="Times New Roman"/>
          <w:b/>
          <w:sz w:val="24"/>
          <w:szCs w:val="24"/>
          <w:lang w:val="en-GB"/>
        </w:rPr>
      </w:pPr>
      <w:r>
        <w:rPr>
          <w:rFonts w:ascii="Times New Roman" w:hAnsi="Times New Roman"/>
          <w:b/>
          <w:color w:val="000000"/>
          <w:sz w:val="24"/>
          <w:szCs w:val="24"/>
        </w:rPr>
        <w:lastRenderedPageBreak/>
        <w:t>E.</w:t>
      </w:r>
      <w:r w:rsidR="00E92648" w:rsidRPr="0016227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0979F2">
        <w:rPr>
          <w:rFonts w:ascii="Times New Roman" w:hAnsi="Times New Roman"/>
          <w:b/>
          <w:color w:val="000000"/>
          <w:sz w:val="24"/>
          <w:szCs w:val="24"/>
        </w:rPr>
        <w:t>Continue the story by using u</w:t>
      </w:r>
      <w:r w:rsidR="00E92648" w:rsidRPr="0016227B">
        <w:rPr>
          <w:rFonts w:ascii="Times New Roman" w:hAnsi="Times New Roman"/>
          <w:b/>
          <w:color w:val="000000"/>
          <w:sz w:val="24"/>
          <w:szCs w:val="24"/>
        </w:rPr>
        <w:t>sing at least</w:t>
      </w:r>
      <w:r w:rsidR="00746542">
        <w:rPr>
          <w:rFonts w:ascii="Times New Roman" w:hAnsi="Times New Roman"/>
          <w:b/>
          <w:color w:val="000000"/>
          <w:sz w:val="24"/>
          <w:szCs w:val="24"/>
        </w:rPr>
        <w:t>S</w:t>
      </w:r>
      <w:r w:rsidR="00E92648" w:rsidRPr="0016227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5</w:t>
      </w:r>
      <w:r w:rsidR="00E92648" w:rsidRPr="0016227B">
        <w:rPr>
          <w:rFonts w:ascii="Times New Roman" w:hAnsi="Times New Roman"/>
          <w:b/>
          <w:color w:val="000000"/>
          <w:sz w:val="24"/>
          <w:szCs w:val="24"/>
        </w:rPr>
        <w:t xml:space="preserve"> of the vocabulary items you studied in </w:t>
      </w:r>
      <w:r>
        <w:rPr>
          <w:rFonts w:ascii="Times New Roman" w:hAnsi="Times New Roman"/>
          <w:b/>
          <w:color w:val="000000"/>
          <w:sz w:val="24"/>
          <w:szCs w:val="24"/>
        </w:rPr>
        <w:t>exercises above</w:t>
      </w:r>
      <w:r w:rsidR="00E92648" w:rsidRPr="0016227B">
        <w:rPr>
          <w:rFonts w:ascii="Times New Roman" w:hAnsi="Times New Roman"/>
          <w:b/>
          <w:color w:val="000000"/>
          <w:sz w:val="24"/>
          <w:szCs w:val="24"/>
        </w:rPr>
        <w:t>.</w:t>
      </w:r>
      <w:r w:rsidR="00213C2F" w:rsidRPr="0016227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bookmarkStart w:id="2" w:name="_Hlk105659700"/>
      <w:r w:rsidR="000979F2">
        <w:rPr>
          <w:rFonts w:ascii="Times New Roman" w:hAnsi="Times New Roman"/>
          <w:b/>
          <w:color w:val="000000"/>
          <w:sz w:val="24"/>
          <w:szCs w:val="24"/>
        </w:rPr>
        <w:t>You may</w:t>
      </w:r>
      <w:r w:rsidR="007716A8">
        <w:rPr>
          <w:rFonts w:ascii="Times New Roman" w:hAnsi="Times New Roman"/>
          <w:b/>
          <w:color w:val="000000"/>
          <w:sz w:val="24"/>
          <w:szCs w:val="24"/>
        </w:rPr>
        <w:t xml:space="preserve"> use various forms of the words but only</w:t>
      </w:r>
      <w:r w:rsidR="000979F2">
        <w:rPr>
          <w:rFonts w:ascii="Times New Roman" w:hAnsi="Times New Roman"/>
          <w:b/>
          <w:color w:val="000000"/>
          <w:sz w:val="24"/>
          <w:szCs w:val="24"/>
        </w:rPr>
        <w:t xml:space="preserve"> use each word once. </w:t>
      </w:r>
      <w:bookmarkEnd w:id="2"/>
      <w:r w:rsidRPr="009B03DC">
        <w:rPr>
          <w:rFonts w:ascii="Times New Roman" w:hAnsi="Times New Roman"/>
          <w:b/>
          <w:sz w:val="24"/>
          <w:szCs w:val="24"/>
          <w:lang w:val="en-GB"/>
        </w:rPr>
        <w:t xml:space="preserve">You </w:t>
      </w:r>
      <w:r w:rsidRPr="00B103B4">
        <w:rPr>
          <w:rFonts w:ascii="Times New Roman" w:hAnsi="Times New Roman"/>
          <w:b/>
          <w:i/>
          <w:sz w:val="24"/>
          <w:szCs w:val="24"/>
          <w:lang w:val="en-GB"/>
        </w:rPr>
        <w:t>can</w:t>
      </w:r>
      <w:r w:rsidRPr="009B03DC">
        <w:rPr>
          <w:rFonts w:ascii="Times New Roman" w:hAnsi="Times New Roman"/>
          <w:b/>
          <w:sz w:val="24"/>
          <w:szCs w:val="24"/>
          <w:lang w:val="en-GB"/>
        </w:rPr>
        <w:t xml:space="preserve"> also use </w:t>
      </w:r>
      <w:r>
        <w:rPr>
          <w:rFonts w:ascii="Times New Roman" w:hAnsi="Times New Roman"/>
          <w:b/>
          <w:sz w:val="24"/>
          <w:szCs w:val="24"/>
          <w:lang w:val="en-GB"/>
        </w:rPr>
        <w:t xml:space="preserve">words from the </w:t>
      </w:r>
      <w:r w:rsidRPr="009B03DC">
        <w:rPr>
          <w:rFonts w:ascii="Times New Roman" w:hAnsi="Times New Roman"/>
          <w:b/>
          <w:sz w:val="24"/>
          <w:szCs w:val="24"/>
          <w:lang w:val="en-GB"/>
        </w:rPr>
        <w:t xml:space="preserve">Unit 1 </w:t>
      </w:r>
      <w:r>
        <w:rPr>
          <w:rFonts w:ascii="Times New Roman" w:hAnsi="Times New Roman"/>
          <w:b/>
          <w:sz w:val="24"/>
          <w:szCs w:val="24"/>
          <w:lang w:val="en-GB"/>
        </w:rPr>
        <w:t>V</w:t>
      </w:r>
      <w:r w:rsidRPr="009B03DC">
        <w:rPr>
          <w:rFonts w:ascii="Times New Roman" w:hAnsi="Times New Roman"/>
          <w:b/>
          <w:sz w:val="24"/>
          <w:szCs w:val="24"/>
          <w:lang w:val="en-GB"/>
        </w:rPr>
        <w:t xml:space="preserve">ocabulary </w:t>
      </w:r>
      <w:r>
        <w:rPr>
          <w:rFonts w:ascii="Times New Roman" w:hAnsi="Times New Roman"/>
          <w:b/>
          <w:sz w:val="24"/>
          <w:szCs w:val="24"/>
          <w:lang w:val="en-GB"/>
        </w:rPr>
        <w:t>W</w:t>
      </w:r>
      <w:r w:rsidRPr="009B03DC">
        <w:rPr>
          <w:rFonts w:ascii="Times New Roman" w:hAnsi="Times New Roman"/>
          <w:b/>
          <w:sz w:val="24"/>
          <w:szCs w:val="24"/>
          <w:lang w:val="en-GB"/>
        </w:rPr>
        <w:t>ordlist.</w:t>
      </w:r>
      <w:r>
        <w:rPr>
          <w:rFonts w:ascii="Times New Roman" w:hAnsi="Times New Roman"/>
          <w:b/>
          <w:sz w:val="24"/>
          <w:szCs w:val="24"/>
          <w:lang w:val="en-GB"/>
        </w:rPr>
        <w:t xml:space="preserve"> Please </w:t>
      </w:r>
      <w:r w:rsidRPr="00CA7DEF">
        <w:rPr>
          <w:rFonts w:ascii="Times New Roman" w:hAnsi="Times New Roman"/>
          <w:b/>
          <w:sz w:val="24"/>
          <w:szCs w:val="24"/>
          <w:u w:val="single"/>
          <w:lang w:val="en-GB"/>
        </w:rPr>
        <w:t>underline</w:t>
      </w:r>
      <w:r>
        <w:rPr>
          <w:rFonts w:ascii="Times New Roman" w:hAnsi="Times New Roman"/>
          <w:b/>
          <w:sz w:val="24"/>
          <w:szCs w:val="24"/>
          <w:lang w:val="en-GB"/>
        </w:rPr>
        <w:t xml:space="preserve"> the words you used in your sentences. </w:t>
      </w:r>
    </w:p>
    <w:p w14:paraId="7382EC15" w14:textId="77777777" w:rsidR="00B63072" w:rsidRPr="0016227B" w:rsidRDefault="002F0554" w:rsidP="0088603B">
      <w:pPr>
        <w:spacing w:after="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After you finish, s</w:t>
      </w:r>
      <w:r w:rsidR="000979F2">
        <w:rPr>
          <w:rFonts w:ascii="Times New Roman" w:hAnsi="Times New Roman"/>
          <w:b/>
          <w:color w:val="000000"/>
          <w:sz w:val="24"/>
          <w:szCs w:val="24"/>
        </w:rPr>
        <w:t xml:space="preserve">ee whose story </w:t>
      </w:r>
      <w:r>
        <w:rPr>
          <w:rFonts w:ascii="Times New Roman" w:hAnsi="Times New Roman"/>
          <w:b/>
          <w:color w:val="000000"/>
          <w:sz w:val="24"/>
          <w:szCs w:val="24"/>
        </w:rPr>
        <w:t>is</w:t>
      </w:r>
      <w:r w:rsidR="000979F2">
        <w:rPr>
          <w:rFonts w:ascii="Times New Roman" w:hAnsi="Times New Roman"/>
          <w:b/>
          <w:color w:val="000000"/>
          <w:sz w:val="24"/>
          <w:szCs w:val="24"/>
        </w:rPr>
        <w:t xml:space="preserve"> the most logical and creative in the class! </w:t>
      </w:r>
    </w:p>
    <w:p w14:paraId="00A7D207" w14:textId="77777777" w:rsidR="006D1678" w:rsidRPr="0016227B" w:rsidRDefault="007716A8" w:rsidP="0088603B">
      <w:pPr>
        <w:spacing w:after="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‘</w:t>
      </w:r>
      <w:r w:rsidR="0040398F">
        <w:rPr>
          <w:rFonts w:ascii="Times New Roman" w:hAnsi="Times New Roman"/>
          <w:b/>
          <w:color w:val="000000"/>
          <w:sz w:val="24"/>
          <w:szCs w:val="24"/>
        </w:rPr>
        <w:t>Bradley</w:t>
      </w:r>
      <w:r w:rsidR="00431837">
        <w:rPr>
          <w:rFonts w:ascii="Times New Roman" w:hAnsi="Times New Roman"/>
          <w:b/>
          <w:color w:val="000000"/>
          <w:sz w:val="24"/>
          <w:szCs w:val="24"/>
        </w:rPr>
        <w:t xml:space="preserve"> and Maggie were walking on campus one day</w:t>
      </w:r>
      <w:r>
        <w:rPr>
          <w:rFonts w:ascii="Times New Roman" w:hAnsi="Times New Roman"/>
          <w:b/>
          <w:color w:val="000000"/>
          <w:sz w:val="24"/>
          <w:szCs w:val="24"/>
        </w:rPr>
        <w:t>...’</w:t>
      </w:r>
    </w:p>
    <w:p w14:paraId="4130F557" w14:textId="77777777" w:rsidR="006D1678" w:rsidRDefault="006D1678" w:rsidP="0088603B">
      <w:pPr>
        <w:spacing w:after="0"/>
        <w:rPr>
          <w:rFonts w:ascii="Times New Roman" w:hAnsi="Times New Roman"/>
          <w:b/>
          <w:color w:val="000000"/>
          <w:sz w:val="24"/>
          <w:szCs w:val="24"/>
        </w:rPr>
      </w:pPr>
      <w:r w:rsidRPr="0016227B">
        <w:rPr>
          <w:rFonts w:ascii="Times New Roman" w:hAnsi="Times New Roman"/>
          <w:b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E40D730" w14:textId="77777777" w:rsidR="00640CDA" w:rsidRDefault="00640CDA" w:rsidP="0088603B">
      <w:pPr>
        <w:spacing w:after="0"/>
        <w:rPr>
          <w:rFonts w:ascii="Times New Roman" w:hAnsi="Times New Roman"/>
          <w:b/>
          <w:color w:val="000000"/>
          <w:sz w:val="24"/>
          <w:szCs w:val="24"/>
        </w:rPr>
      </w:pPr>
    </w:p>
    <w:p w14:paraId="688BFD70" w14:textId="77777777" w:rsidR="00640CDA" w:rsidRDefault="00640CDA" w:rsidP="0088603B">
      <w:pPr>
        <w:spacing w:after="0" w:line="360" w:lineRule="auto"/>
        <w:jc w:val="right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en-GB"/>
        </w:rPr>
        <w:t>Revised by H.D June, 2022</w:t>
      </w:r>
    </w:p>
    <w:p w14:paraId="5D86A9F2" w14:textId="77777777" w:rsidR="00640CDA" w:rsidRPr="0016227B" w:rsidRDefault="00640CDA" w:rsidP="0088603B">
      <w:pPr>
        <w:spacing w:after="0"/>
        <w:rPr>
          <w:rFonts w:ascii="Times New Roman" w:hAnsi="Times New Roman"/>
          <w:b/>
          <w:color w:val="000000"/>
          <w:sz w:val="24"/>
          <w:szCs w:val="24"/>
        </w:rPr>
      </w:pPr>
    </w:p>
    <w:p w14:paraId="12329736" w14:textId="77777777" w:rsidR="006B5B18" w:rsidRDefault="008B349D" w:rsidP="0088603B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highlight w:val="yellow"/>
        </w:rPr>
      </w:pPr>
      <w:r>
        <w:rPr>
          <w:rFonts w:ascii="Times New Roman" w:hAnsi="Times New Roman"/>
          <w:b/>
          <w:color w:val="000000"/>
          <w:sz w:val="24"/>
          <w:szCs w:val="24"/>
        </w:rPr>
        <w:br w:type="page"/>
      </w:r>
      <w:r w:rsidR="006B5B18" w:rsidRPr="00E1462F">
        <w:rPr>
          <w:rFonts w:ascii="Times New Roman" w:hAnsi="Times New Roman"/>
          <w:b/>
          <w:sz w:val="24"/>
          <w:szCs w:val="24"/>
          <w:highlight w:val="yellow"/>
        </w:rPr>
        <w:t xml:space="preserve">ANSWER KEY (Q Skills for Success 1 – 3r Ed./ UNIT </w:t>
      </w:r>
      <w:r w:rsidR="006B5B18">
        <w:rPr>
          <w:rFonts w:ascii="Times New Roman" w:hAnsi="Times New Roman"/>
          <w:b/>
          <w:sz w:val="24"/>
          <w:szCs w:val="24"/>
          <w:highlight w:val="yellow"/>
        </w:rPr>
        <w:t>6</w:t>
      </w:r>
      <w:r w:rsidR="006B5B18" w:rsidRPr="00E1462F">
        <w:rPr>
          <w:rFonts w:ascii="Times New Roman" w:hAnsi="Times New Roman"/>
          <w:b/>
          <w:sz w:val="24"/>
          <w:szCs w:val="24"/>
          <w:highlight w:val="yellow"/>
        </w:rPr>
        <w:t>)</w:t>
      </w:r>
    </w:p>
    <w:p w14:paraId="39DFB47B" w14:textId="77777777" w:rsidR="00C30543" w:rsidRDefault="00C30543" w:rsidP="0088603B">
      <w:pPr>
        <w:spacing w:after="0"/>
        <w:rPr>
          <w:rFonts w:ascii="Times New Roman" w:hAnsi="Times New Roman"/>
          <w:b/>
          <w:color w:val="000000"/>
          <w:sz w:val="24"/>
          <w:szCs w:val="24"/>
        </w:rPr>
      </w:pPr>
    </w:p>
    <w:p w14:paraId="561B9F8F" w14:textId="77777777" w:rsidR="00E25670" w:rsidRDefault="00E25670" w:rsidP="0088603B">
      <w:pPr>
        <w:spacing w:after="0"/>
        <w:rPr>
          <w:rFonts w:ascii="Times New Roman" w:hAnsi="Times New Roman"/>
          <w:b/>
          <w:color w:val="000000"/>
          <w:sz w:val="24"/>
          <w:szCs w:val="24"/>
        </w:rPr>
      </w:pPr>
    </w:p>
    <w:tbl>
      <w:tblPr>
        <w:tblW w:w="10632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268"/>
        <w:gridCol w:w="2127"/>
        <w:gridCol w:w="2268"/>
        <w:gridCol w:w="1984"/>
      </w:tblGrid>
      <w:tr w:rsidR="00E25670" w:rsidRPr="00F352A0" w14:paraId="4D4BE6AF" w14:textId="77777777" w:rsidTr="00F352A0">
        <w:tc>
          <w:tcPr>
            <w:tcW w:w="1985" w:type="dxa"/>
          </w:tcPr>
          <w:p w14:paraId="7CC518B9" w14:textId="77777777" w:rsidR="00E25670" w:rsidRPr="00F352A0" w:rsidRDefault="00E25670" w:rsidP="0088603B">
            <w:p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EXCERCISE A</w:t>
            </w:r>
          </w:p>
        </w:tc>
        <w:tc>
          <w:tcPr>
            <w:tcW w:w="2268" w:type="dxa"/>
          </w:tcPr>
          <w:p w14:paraId="30526100" w14:textId="77777777" w:rsidR="00E25670" w:rsidRPr="00F352A0" w:rsidRDefault="00E25670" w:rsidP="0088603B">
            <w:p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EXCERCISE B</w:t>
            </w:r>
          </w:p>
        </w:tc>
        <w:tc>
          <w:tcPr>
            <w:tcW w:w="2127" w:type="dxa"/>
          </w:tcPr>
          <w:p w14:paraId="63601723" w14:textId="77777777" w:rsidR="00E25670" w:rsidRPr="00F352A0" w:rsidRDefault="00E25670" w:rsidP="0088603B">
            <w:p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EXCERCISE C</w:t>
            </w:r>
          </w:p>
        </w:tc>
        <w:tc>
          <w:tcPr>
            <w:tcW w:w="2268" w:type="dxa"/>
          </w:tcPr>
          <w:p w14:paraId="78648742" w14:textId="77777777" w:rsidR="00E25670" w:rsidRPr="00F352A0" w:rsidRDefault="00E25670" w:rsidP="0088603B">
            <w:p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EXCERCISE D</w:t>
            </w:r>
          </w:p>
        </w:tc>
        <w:tc>
          <w:tcPr>
            <w:tcW w:w="1984" w:type="dxa"/>
          </w:tcPr>
          <w:p w14:paraId="43A5DE3F" w14:textId="77777777" w:rsidR="00E25670" w:rsidRPr="00F352A0" w:rsidRDefault="00E25670" w:rsidP="0088603B">
            <w:p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EXCERCISE E</w:t>
            </w:r>
          </w:p>
        </w:tc>
      </w:tr>
      <w:tr w:rsidR="00E25670" w:rsidRPr="00F352A0" w14:paraId="21B83F74" w14:textId="77777777" w:rsidTr="00F352A0">
        <w:trPr>
          <w:trHeight w:val="6883"/>
        </w:trPr>
        <w:tc>
          <w:tcPr>
            <w:tcW w:w="1985" w:type="dxa"/>
          </w:tcPr>
          <w:p w14:paraId="73DDB292" w14:textId="77777777" w:rsidR="00E25670" w:rsidRPr="00F352A0" w:rsidRDefault="00E25670" w:rsidP="0088603B">
            <w:pPr>
              <w:spacing w:after="0"/>
              <w:ind w:left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B187391" w14:textId="77777777" w:rsidR="00E25670" w:rsidRPr="00F352A0" w:rsidRDefault="00E25670" w:rsidP="0088603B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sz w:val="24"/>
                <w:szCs w:val="24"/>
              </w:rPr>
              <w:t>F</w:t>
            </w:r>
          </w:p>
          <w:p w14:paraId="14164424" w14:textId="77777777" w:rsidR="00E25670" w:rsidRPr="00F352A0" w:rsidRDefault="00E25670" w:rsidP="0088603B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  <w:p w14:paraId="3540D0FA" w14:textId="77777777" w:rsidR="00E25670" w:rsidRPr="00F352A0" w:rsidRDefault="00E25670" w:rsidP="0088603B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sz w:val="24"/>
                <w:szCs w:val="24"/>
              </w:rPr>
              <w:t>H</w:t>
            </w:r>
          </w:p>
          <w:p w14:paraId="129DCDA1" w14:textId="77777777" w:rsidR="00E25670" w:rsidRPr="00F352A0" w:rsidRDefault="00E25670" w:rsidP="0088603B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sz w:val="24"/>
                <w:szCs w:val="24"/>
              </w:rPr>
              <w:t>I</w:t>
            </w:r>
          </w:p>
          <w:p w14:paraId="4AE665EA" w14:textId="77777777" w:rsidR="00E25670" w:rsidRPr="00F352A0" w:rsidRDefault="00E25670" w:rsidP="0088603B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sz w:val="24"/>
                <w:szCs w:val="24"/>
              </w:rPr>
              <w:t>B</w:t>
            </w:r>
          </w:p>
          <w:p w14:paraId="03E0A657" w14:textId="77777777" w:rsidR="00E25670" w:rsidRPr="00F352A0" w:rsidRDefault="00E25670" w:rsidP="0088603B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sz w:val="24"/>
                <w:szCs w:val="24"/>
              </w:rPr>
              <w:t>C</w:t>
            </w:r>
          </w:p>
          <w:p w14:paraId="5C5A1366" w14:textId="77777777" w:rsidR="00E25670" w:rsidRPr="00F352A0" w:rsidRDefault="00E25670" w:rsidP="0088603B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sz w:val="24"/>
                <w:szCs w:val="24"/>
              </w:rPr>
              <w:t>J</w:t>
            </w:r>
          </w:p>
          <w:p w14:paraId="06A707F3" w14:textId="77777777" w:rsidR="00E25670" w:rsidRPr="00F352A0" w:rsidRDefault="00E25670" w:rsidP="0088603B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sz w:val="24"/>
                <w:szCs w:val="24"/>
              </w:rPr>
              <w:t>D</w:t>
            </w:r>
          </w:p>
          <w:p w14:paraId="50E8AB3A" w14:textId="77777777" w:rsidR="00E25670" w:rsidRPr="00F352A0" w:rsidRDefault="00E25670" w:rsidP="0088603B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sz w:val="24"/>
                <w:szCs w:val="24"/>
              </w:rPr>
              <w:t>E</w:t>
            </w:r>
          </w:p>
          <w:p w14:paraId="08FDA185" w14:textId="77777777" w:rsidR="00E25670" w:rsidRDefault="00E25670" w:rsidP="0088603B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sz w:val="24"/>
                <w:szCs w:val="24"/>
              </w:rPr>
              <w:t>G</w:t>
            </w:r>
          </w:p>
          <w:p w14:paraId="052A2FCE" w14:textId="77777777" w:rsidR="00D2410F" w:rsidRPr="00F352A0" w:rsidRDefault="00D2410F" w:rsidP="0088603B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</w:t>
            </w:r>
          </w:p>
        </w:tc>
        <w:tc>
          <w:tcPr>
            <w:tcW w:w="2268" w:type="dxa"/>
          </w:tcPr>
          <w:p w14:paraId="3E78A610" w14:textId="77777777" w:rsidR="00E25670" w:rsidRPr="00F352A0" w:rsidRDefault="00E25670" w:rsidP="0088603B">
            <w:p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  <w:p w14:paraId="35877E71" w14:textId="77777777" w:rsidR="006B4250" w:rsidRPr="006B4250" w:rsidRDefault="006B4250" w:rsidP="0088603B">
            <w:pPr>
              <w:numPr>
                <w:ilvl w:val="0"/>
                <w:numId w:val="6"/>
              </w:num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Quite</w:t>
            </w:r>
          </w:p>
          <w:p w14:paraId="2A0A8B98" w14:textId="77777777" w:rsidR="007C2097" w:rsidRPr="00F352A0" w:rsidRDefault="00344C4F" w:rsidP="0088603B">
            <w:pPr>
              <w:numPr>
                <w:ilvl w:val="0"/>
                <w:numId w:val="6"/>
              </w:num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Instructions</w:t>
            </w:r>
          </w:p>
          <w:p w14:paraId="719A1830" w14:textId="77777777" w:rsidR="007C2097" w:rsidRPr="00F352A0" w:rsidRDefault="00344C4F" w:rsidP="0088603B">
            <w:pPr>
              <w:numPr>
                <w:ilvl w:val="0"/>
                <w:numId w:val="6"/>
              </w:num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Common</w:t>
            </w:r>
          </w:p>
          <w:p w14:paraId="3F9EDEB3" w14:textId="77777777" w:rsidR="007C2097" w:rsidRPr="00F352A0" w:rsidRDefault="00344C4F" w:rsidP="0088603B">
            <w:pPr>
              <w:numPr>
                <w:ilvl w:val="0"/>
                <w:numId w:val="6"/>
              </w:num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P</w:t>
            </w:r>
            <w:r w:rsidR="007C2097"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erhaps</w:t>
            </w:r>
          </w:p>
          <w:p w14:paraId="4CD25D35" w14:textId="77777777" w:rsidR="007C2097" w:rsidRPr="00F352A0" w:rsidRDefault="00344C4F" w:rsidP="0088603B">
            <w:pPr>
              <w:numPr>
                <w:ilvl w:val="0"/>
                <w:numId w:val="6"/>
              </w:num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Chat</w:t>
            </w:r>
          </w:p>
          <w:p w14:paraId="3D4E8E79" w14:textId="77777777" w:rsidR="007C2097" w:rsidRPr="00F352A0" w:rsidRDefault="00344C4F" w:rsidP="0088603B">
            <w:pPr>
              <w:numPr>
                <w:ilvl w:val="0"/>
                <w:numId w:val="6"/>
              </w:num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Repair</w:t>
            </w:r>
          </w:p>
          <w:p w14:paraId="09BC9818" w14:textId="77777777" w:rsidR="007C2097" w:rsidRPr="00F352A0" w:rsidRDefault="00344C4F" w:rsidP="0088603B">
            <w:pPr>
              <w:numPr>
                <w:ilvl w:val="0"/>
                <w:numId w:val="6"/>
              </w:num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Century </w:t>
            </w:r>
          </w:p>
          <w:p w14:paraId="232385EC" w14:textId="77777777" w:rsidR="007C2097" w:rsidRPr="00F352A0" w:rsidRDefault="00344C4F" w:rsidP="0088603B">
            <w:pPr>
              <w:numPr>
                <w:ilvl w:val="0"/>
                <w:numId w:val="6"/>
              </w:num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R</w:t>
            </w:r>
            <w:r w:rsidR="007C2097"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ude</w:t>
            </w:r>
          </w:p>
          <w:p w14:paraId="24D560DD" w14:textId="77777777" w:rsidR="007C2097" w:rsidRPr="00F352A0" w:rsidRDefault="00344C4F" w:rsidP="0088603B">
            <w:pPr>
              <w:numPr>
                <w:ilvl w:val="0"/>
                <w:numId w:val="6"/>
              </w:num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Adverti</w:t>
            </w:r>
            <w:r w:rsidR="007C2097"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se </w:t>
            </w:r>
          </w:p>
          <w:p w14:paraId="28F1C59E" w14:textId="77777777" w:rsidR="007C2097" w:rsidRPr="00F352A0" w:rsidRDefault="00344C4F" w:rsidP="0088603B">
            <w:pPr>
              <w:numPr>
                <w:ilvl w:val="0"/>
                <w:numId w:val="6"/>
              </w:num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Tiny </w:t>
            </w:r>
          </w:p>
          <w:p w14:paraId="5E37153D" w14:textId="77777777" w:rsidR="007C2097" w:rsidRDefault="00344C4F" w:rsidP="0088603B">
            <w:pPr>
              <w:numPr>
                <w:ilvl w:val="0"/>
                <w:numId w:val="6"/>
              </w:num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Exchange</w:t>
            </w:r>
          </w:p>
          <w:p w14:paraId="0236B302" w14:textId="77777777" w:rsidR="007C2097" w:rsidRPr="00F352A0" w:rsidRDefault="007C2097" w:rsidP="0088603B">
            <w:pPr>
              <w:spacing w:after="0"/>
              <w:ind w:left="72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</w:tcPr>
          <w:p w14:paraId="077E1225" w14:textId="77777777" w:rsidR="00E25670" w:rsidRPr="00F352A0" w:rsidRDefault="00E25670" w:rsidP="0088603B">
            <w:p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  <w:p w14:paraId="0A8AD4B0" w14:textId="77777777" w:rsidR="00AB26C9" w:rsidRPr="00F352A0" w:rsidRDefault="00AB26C9" w:rsidP="0088603B">
            <w:pPr>
              <w:numPr>
                <w:ilvl w:val="0"/>
                <w:numId w:val="7"/>
              </w:num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Patiently</w:t>
            </w:r>
          </w:p>
          <w:p w14:paraId="0B0E13BC" w14:textId="77777777" w:rsidR="00AB26C9" w:rsidRPr="00F352A0" w:rsidRDefault="00AB26C9" w:rsidP="0088603B">
            <w:pPr>
              <w:numPr>
                <w:ilvl w:val="0"/>
                <w:numId w:val="7"/>
              </w:num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Miserable</w:t>
            </w:r>
          </w:p>
          <w:p w14:paraId="3617D989" w14:textId="77777777" w:rsidR="00AB26C9" w:rsidRPr="00F352A0" w:rsidRDefault="00AB26C9" w:rsidP="0088603B">
            <w:pPr>
              <w:numPr>
                <w:ilvl w:val="0"/>
                <w:numId w:val="7"/>
              </w:num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Mistaken</w:t>
            </w:r>
          </w:p>
          <w:p w14:paraId="4C011F39" w14:textId="77777777" w:rsidR="00AB26C9" w:rsidRPr="00F352A0" w:rsidRDefault="00AB26C9" w:rsidP="0088603B">
            <w:pPr>
              <w:numPr>
                <w:ilvl w:val="0"/>
                <w:numId w:val="7"/>
              </w:num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Symbolise/</w:t>
            </w: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br/>
              <w:t>symbolize</w:t>
            </w:r>
          </w:p>
          <w:p w14:paraId="62179CAE" w14:textId="77777777" w:rsidR="00AB26C9" w:rsidRPr="00F352A0" w:rsidRDefault="00AB26C9" w:rsidP="0088603B">
            <w:pPr>
              <w:numPr>
                <w:ilvl w:val="0"/>
                <w:numId w:val="7"/>
              </w:num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Impossible</w:t>
            </w:r>
          </w:p>
          <w:p w14:paraId="3EE2AA49" w14:textId="77777777" w:rsidR="00AB26C9" w:rsidRPr="00F352A0" w:rsidRDefault="00AB26C9" w:rsidP="0088603B">
            <w:pPr>
              <w:numPr>
                <w:ilvl w:val="0"/>
                <w:numId w:val="7"/>
              </w:num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Surgeon</w:t>
            </w:r>
          </w:p>
          <w:p w14:paraId="18AB7BA7" w14:textId="77777777" w:rsidR="008B7DBF" w:rsidRPr="00F352A0" w:rsidRDefault="00AB26C9" w:rsidP="0088603B">
            <w:pPr>
              <w:numPr>
                <w:ilvl w:val="0"/>
                <w:numId w:val="7"/>
              </w:num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Generously</w:t>
            </w:r>
          </w:p>
        </w:tc>
        <w:tc>
          <w:tcPr>
            <w:tcW w:w="2268" w:type="dxa"/>
          </w:tcPr>
          <w:p w14:paraId="05B373F0" w14:textId="77777777" w:rsidR="00E25670" w:rsidRPr="00F352A0" w:rsidRDefault="00E25670" w:rsidP="0088603B">
            <w:p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  <w:p w14:paraId="50736F7D" w14:textId="77777777" w:rsidR="005C6AA8" w:rsidRPr="00F352A0" w:rsidRDefault="00094A9F" w:rsidP="0088603B">
            <w:pPr>
              <w:numPr>
                <w:ilvl w:val="0"/>
                <w:numId w:val="9"/>
              </w:num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Of</w:t>
            </w:r>
          </w:p>
          <w:p w14:paraId="7788FC2D" w14:textId="77777777" w:rsidR="00094A9F" w:rsidRPr="00F352A0" w:rsidRDefault="00094A9F" w:rsidP="0088603B">
            <w:pPr>
              <w:numPr>
                <w:ilvl w:val="0"/>
                <w:numId w:val="9"/>
              </w:num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For</w:t>
            </w:r>
          </w:p>
          <w:p w14:paraId="5D3F4E85" w14:textId="77777777" w:rsidR="00094A9F" w:rsidRPr="00F352A0" w:rsidRDefault="00094A9F" w:rsidP="0088603B">
            <w:pPr>
              <w:numPr>
                <w:ilvl w:val="0"/>
                <w:numId w:val="9"/>
              </w:num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With</w:t>
            </w:r>
          </w:p>
          <w:p w14:paraId="60B42E0A" w14:textId="77777777" w:rsidR="00094A9F" w:rsidRPr="00F352A0" w:rsidRDefault="00112713" w:rsidP="0088603B">
            <w:pPr>
              <w:numPr>
                <w:ilvl w:val="0"/>
                <w:numId w:val="9"/>
              </w:num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To </w:t>
            </w:r>
          </w:p>
          <w:p w14:paraId="7B571AC8" w14:textId="77777777" w:rsidR="00112713" w:rsidRPr="00F352A0" w:rsidRDefault="00112713" w:rsidP="0088603B">
            <w:pPr>
              <w:numPr>
                <w:ilvl w:val="0"/>
                <w:numId w:val="9"/>
              </w:num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On </w:t>
            </w:r>
          </w:p>
        </w:tc>
        <w:tc>
          <w:tcPr>
            <w:tcW w:w="1984" w:type="dxa"/>
          </w:tcPr>
          <w:p w14:paraId="57AB7319" w14:textId="77777777" w:rsidR="00CB135B" w:rsidRPr="00F352A0" w:rsidRDefault="00CB135B" w:rsidP="0088603B">
            <w:pPr>
              <w:spacing w:after="0"/>
              <w:rPr>
                <w:rFonts w:ascii="Times New Roman" w:hAnsi="Times New Roman"/>
                <w:i/>
                <w:sz w:val="24"/>
                <w:szCs w:val="24"/>
                <w:u w:val="single"/>
              </w:rPr>
            </w:pPr>
          </w:p>
          <w:p w14:paraId="676B7D71" w14:textId="77777777" w:rsidR="00621B2B" w:rsidRPr="00F352A0" w:rsidRDefault="00621B2B" w:rsidP="0088603B">
            <w:pPr>
              <w:spacing w:after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352A0">
              <w:rPr>
                <w:rFonts w:ascii="Times New Roman" w:hAnsi="Times New Roman"/>
                <w:i/>
                <w:sz w:val="24"/>
                <w:szCs w:val="24"/>
                <w:u w:val="single"/>
              </w:rPr>
              <w:t>Answers will vary.</w:t>
            </w:r>
            <w:r w:rsidRPr="00F352A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 w:rsidRPr="00F352A0">
              <w:rPr>
                <w:rFonts w:ascii="Times New Roman" w:hAnsi="Times New Roman"/>
                <w:sz w:val="24"/>
                <w:szCs w:val="24"/>
              </w:rPr>
              <w:t xml:space="preserve">(An alternative version is to make the activity a spoken one by having students go around the class one by one and adding a sentence to the story. Since a word that has been used cannot be used again it becomes increasingly difficult as the story gets longer!)    </w:t>
            </w:r>
          </w:p>
        </w:tc>
      </w:tr>
    </w:tbl>
    <w:p w14:paraId="34671218" w14:textId="77777777" w:rsidR="00E25670" w:rsidRDefault="00E25670" w:rsidP="0088603B">
      <w:pPr>
        <w:spacing w:after="0"/>
        <w:rPr>
          <w:rFonts w:ascii="Times New Roman" w:hAnsi="Times New Roman"/>
          <w:b/>
          <w:color w:val="000000"/>
          <w:sz w:val="24"/>
          <w:szCs w:val="24"/>
        </w:rPr>
      </w:pPr>
    </w:p>
    <w:p w14:paraId="712DEB19" w14:textId="77777777" w:rsidR="00E25670" w:rsidRDefault="00E25670" w:rsidP="0088603B">
      <w:pPr>
        <w:spacing w:after="0"/>
        <w:rPr>
          <w:rFonts w:ascii="Times New Roman" w:hAnsi="Times New Roman"/>
          <w:sz w:val="24"/>
          <w:szCs w:val="24"/>
        </w:rPr>
      </w:pPr>
    </w:p>
    <w:p w14:paraId="09A109C2" w14:textId="77777777" w:rsidR="00E25670" w:rsidRDefault="00E25670" w:rsidP="0088603B">
      <w:pPr>
        <w:spacing w:after="0"/>
        <w:rPr>
          <w:rFonts w:ascii="Times New Roman" w:hAnsi="Times New Roman"/>
          <w:sz w:val="24"/>
          <w:szCs w:val="24"/>
        </w:rPr>
      </w:pPr>
    </w:p>
    <w:p w14:paraId="02000BB5" w14:textId="77777777" w:rsidR="00E25670" w:rsidRDefault="00E25670" w:rsidP="0088603B">
      <w:pPr>
        <w:spacing w:after="0"/>
        <w:rPr>
          <w:rFonts w:ascii="Times New Roman" w:hAnsi="Times New Roman"/>
          <w:sz w:val="24"/>
          <w:szCs w:val="24"/>
        </w:rPr>
      </w:pPr>
    </w:p>
    <w:p w14:paraId="56CDC305" w14:textId="77777777" w:rsidR="00E25670" w:rsidRPr="00E25670" w:rsidRDefault="00E25670" w:rsidP="0088603B">
      <w:pPr>
        <w:spacing w:after="0"/>
        <w:rPr>
          <w:rFonts w:ascii="Times New Roman" w:hAnsi="Times New Roman"/>
          <w:b/>
          <w:sz w:val="24"/>
          <w:szCs w:val="24"/>
        </w:rPr>
      </w:pPr>
    </w:p>
    <w:sectPr w:rsidR="00E25670" w:rsidRPr="00E25670" w:rsidSect="0088603B">
      <w:footerReference w:type="default" r:id="rId8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7D496" w14:textId="77777777" w:rsidR="002C5A17" w:rsidRDefault="002C5A17" w:rsidP="00537B31">
      <w:pPr>
        <w:spacing w:after="0" w:line="240" w:lineRule="auto"/>
      </w:pPr>
      <w:r>
        <w:separator/>
      </w:r>
    </w:p>
  </w:endnote>
  <w:endnote w:type="continuationSeparator" w:id="0">
    <w:p w14:paraId="708418B6" w14:textId="77777777" w:rsidR="002C5A17" w:rsidRDefault="002C5A17" w:rsidP="00537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8EC4D" w14:textId="77777777" w:rsidR="00537B31" w:rsidRDefault="00537B31">
    <w:pPr>
      <w:pStyle w:val="Footer"/>
      <w:jc w:val="right"/>
    </w:pPr>
  </w:p>
  <w:p w14:paraId="134E0943" w14:textId="77777777" w:rsidR="00537B31" w:rsidRDefault="00537B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C66D1" w14:textId="77777777" w:rsidR="002C5A17" w:rsidRDefault="002C5A17" w:rsidP="00537B31">
      <w:pPr>
        <w:spacing w:after="0" w:line="240" w:lineRule="auto"/>
      </w:pPr>
      <w:r>
        <w:separator/>
      </w:r>
    </w:p>
  </w:footnote>
  <w:footnote w:type="continuationSeparator" w:id="0">
    <w:p w14:paraId="7CF77407" w14:textId="77777777" w:rsidR="002C5A17" w:rsidRDefault="002C5A17" w:rsidP="00537B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B13"/>
    <w:multiLevelType w:val="hybridMultilevel"/>
    <w:tmpl w:val="36362FC6"/>
    <w:lvl w:ilvl="0" w:tplc="34783F2A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B5E75"/>
    <w:multiLevelType w:val="hybridMultilevel"/>
    <w:tmpl w:val="D9F07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92779"/>
    <w:multiLevelType w:val="hybridMultilevel"/>
    <w:tmpl w:val="B816A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B7520"/>
    <w:multiLevelType w:val="hybridMultilevel"/>
    <w:tmpl w:val="BF5E0D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76318F"/>
    <w:multiLevelType w:val="hybridMultilevel"/>
    <w:tmpl w:val="596AD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880C34"/>
    <w:multiLevelType w:val="multilevel"/>
    <w:tmpl w:val="8FCC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95214"/>
    <w:multiLevelType w:val="hybridMultilevel"/>
    <w:tmpl w:val="8B2C9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311A41"/>
    <w:multiLevelType w:val="hybridMultilevel"/>
    <w:tmpl w:val="596AD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835C5C"/>
    <w:multiLevelType w:val="multilevel"/>
    <w:tmpl w:val="DD8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059125">
    <w:abstractNumId w:val="0"/>
  </w:num>
  <w:num w:numId="2" w16cid:durableId="2073387847">
    <w:abstractNumId w:val="5"/>
  </w:num>
  <w:num w:numId="3" w16cid:durableId="1541743198">
    <w:abstractNumId w:val="8"/>
  </w:num>
  <w:num w:numId="4" w16cid:durableId="626862965">
    <w:abstractNumId w:val="3"/>
  </w:num>
  <w:num w:numId="5" w16cid:durableId="1923366313">
    <w:abstractNumId w:val="6"/>
  </w:num>
  <w:num w:numId="6" w16cid:durableId="1161967115">
    <w:abstractNumId w:val="4"/>
  </w:num>
  <w:num w:numId="7" w16cid:durableId="1870946456">
    <w:abstractNumId w:val="7"/>
  </w:num>
  <w:num w:numId="8" w16cid:durableId="26416885">
    <w:abstractNumId w:val="1"/>
  </w:num>
  <w:num w:numId="9" w16cid:durableId="1713266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377E"/>
    <w:rsid w:val="000009BF"/>
    <w:rsid w:val="00015F92"/>
    <w:rsid w:val="000207DC"/>
    <w:rsid w:val="00026872"/>
    <w:rsid w:val="000269C8"/>
    <w:rsid w:val="00037852"/>
    <w:rsid w:val="000666B8"/>
    <w:rsid w:val="000676C5"/>
    <w:rsid w:val="000678B2"/>
    <w:rsid w:val="00086AA2"/>
    <w:rsid w:val="00094A9F"/>
    <w:rsid w:val="0009748A"/>
    <w:rsid w:val="000979F2"/>
    <w:rsid w:val="000D3CDF"/>
    <w:rsid w:val="000F415F"/>
    <w:rsid w:val="000F59C2"/>
    <w:rsid w:val="000F6151"/>
    <w:rsid w:val="001120FB"/>
    <w:rsid w:val="00112713"/>
    <w:rsid w:val="00112D36"/>
    <w:rsid w:val="0012038E"/>
    <w:rsid w:val="00123E16"/>
    <w:rsid w:val="00143086"/>
    <w:rsid w:val="00155033"/>
    <w:rsid w:val="0016227B"/>
    <w:rsid w:val="00165CA2"/>
    <w:rsid w:val="00170157"/>
    <w:rsid w:val="00174156"/>
    <w:rsid w:val="00192354"/>
    <w:rsid w:val="001B1FD3"/>
    <w:rsid w:val="001B3E1C"/>
    <w:rsid w:val="001B506D"/>
    <w:rsid w:val="001C0D35"/>
    <w:rsid w:val="001C7F16"/>
    <w:rsid w:val="001D0E42"/>
    <w:rsid w:val="001F10AF"/>
    <w:rsid w:val="001F115B"/>
    <w:rsid w:val="001F188B"/>
    <w:rsid w:val="00213C2F"/>
    <w:rsid w:val="0021758D"/>
    <w:rsid w:val="00220260"/>
    <w:rsid w:val="00223628"/>
    <w:rsid w:val="00225F30"/>
    <w:rsid w:val="002276E5"/>
    <w:rsid w:val="00285C59"/>
    <w:rsid w:val="002A5152"/>
    <w:rsid w:val="002B1D9E"/>
    <w:rsid w:val="002B6059"/>
    <w:rsid w:val="002C4F26"/>
    <w:rsid w:val="002C5A17"/>
    <w:rsid w:val="002D22CB"/>
    <w:rsid w:val="002D67DD"/>
    <w:rsid w:val="002E02F7"/>
    <w:rsid w:val="002E5B52"/>
    <w:rsid w:val="002F0554"/>
    <w:rsid w:val="003062E4"/>
    <w:rsid w:val="003146EA"/>
    <w:rsid w:val="00314B69"/>
    <w:rsid w:val="0033474E"/>
    <w:rsid w:val="003404B7"/>
    <w:rsid w:val="00344C4F"/>
    <w:rsid w:val="00344D6E"/>
    <w:rsid w:val="00350FE9"/>
    <w:rsid w:val="003609A3"/>
    <w:rsid w:val="00374F98"/>
    <w:rsid w:val="00385B2B"/>
    <w:rsid w:val="003913C1"/>
    <w:rsid w:val="003B6E6E"/>
    <w:rsid w:val="003C28FD"/>
    <w:rsid w:val="003D33FC"/>
    <w:rsid w:val="003D4A21"/>
    <w:rsid w:val="00400391"/>
    <w:rsid w:val="0040398F"/>
    <w:rsid w:val="00403DB1"/>
    <w:rsid w:val="004040F3"/>
    <w:rsid w:val="00423FFE"/>
    <w:rsid w:val="00431837"/>
    <w:rsid w:val="004334C9"/>
    <w:rsid w:val="00470F42"/>
    <w:rsid w:val="0047236F"/>
    <w:rsid w:val="00475D5F"/>
    <w:rsid w:val="004B4EEE"/>
    <w:rsid w:val="004C325D"/>
    <w:rsid w:val="004D7EC1"/>
    <w:rsid w:val="00506707"/>
    <w:rsid w:val="00513651"/>
    <w:rsid w:val="00525CE3"/>
    <w:rsid w:val="0053671D"/>
    <w:rsid w:val="00537B31"/>
    <w:rsid w:val="0054742C"/>
    <w:rsid w:val="0056437A"/>
    <w:rsid w:val="005B1810"/>
    <w:rsid w:val="005C6AA8"/>
    <w:rsid w:val="005D7181"/>
    <w:rsid w:val="00601471"/>
    <w:rsid w:val="00621B2B"/>
    <w:rsid w:val="00625B60"/>
    <w:rsid w:val="006351A4"/>
    <w:rsid w:val="00640CDA"/>
    <w:rsid w:val="00645B64"/>
    <w:rsid w:val="00656F67"/>
    <w:rsid w:val="006653CF"/>
    <w:rsid w:val="0068077B"/>
    <w:rsid w:val="00685ACE"/>
    <w:rsid w:val="00697059"/>
    <w:rsid w:val="00697F39"/>
    <w:rsid w:val="006A0B8B"/>
    <w:rsid w:val="006A2B93"/>
    <w:rsid w:val="006A5269"/>
    <w:rsid w:val="006A62D1"/>
    <w:rsid w:val="006B22CD"/>
    <w:rsid w:val="006B4250"/>
    <w:rsid w:val="006B5B18"/>
    <w:rsid w:val="006C6C65"/>
    <w:rsid w:val="006C7C4C"/>
    <w:rsid w:val="006D1678"/>
    <w:rsid w:val="00705A00"/>
    <w:rsid w:val="00742571"/>
    <w:rsid w:val="00744A48"/>
    <w:rsid w:val="00746542"/>
    <w:rsid w:val="00747CD7"/>
    <w:rsid w:val="007716A8"/>
    <w:rsid w:val="00774AD7"/>
    <w:rsid w:val="007868A1"/>
    <w:rsid w:val="007A6946"/>
    <w:rsid w:val="007C2097"/>
    <w:rsid w:val="007E3097"/>
    <w:rsid w:val="00801612"/>
    <w:rsid w:val="00801F4F"/>
    <w:rsid w:val="008037D7"/>
    <w:rsid w:val="00810024"/>
    <w:rsid w:val="00813C17"/>
    <w:rsid w:val="00814F73"/>
    <w:rsid w:val="00815A80"/>
    <w:rsid w:val="00816FB4"/>
    <w:rsid w:val="00830C00"/>
    <w:rsid w:val="00846F14"/>
    <w:rsid w:val="0086125D"/>
    <w:rsid w:val="0088603B"/>
    <w:rsid w:val="00890B79"/>
    <w:rsid w:val="008B349D"/>
    <w:rsid w:val="008B7A60"/>
    <w:rsid w:val="008B7DBF"/>
    <w:rsid w:val="008C3B5C"/>
    <w:rsid w:val="008D109B"/>
    <w:rsid w:val="008E1EC7"/>
    <w:rsid w:val="008F1137"/>
    <w:rsid w:val="009206B3"/>
    <w:rsid w:val="00935BAA"/>
    <w:rsid w:val="00944191"/>
    <w:rsid w:val="009462FD"/>
    <w:rsid w:val="00974DCD"/>
    <w:rsid w:val="009A73C5"/>
    <w:rsid w:val="009B34F8"/>
    <w:rsid w:val="009B742F"/>
    <w:rsid w:val="009C1B86"/>
    <w:rsid w:val="009C3C86"/>
    <w:rsid w:val="009E727A"/>
    <w:rsid w:val="00A025C5"/>
    <w:rsid w:val="00A051BA"/>
    <w:rsid w:val="00A067E9"/>
    <w:rsid w:val="00A3589A"/>
    <w:rsid w:val="00A5377E"/>
    <w:rsid w:val="00A55E3A"/>
    <w:rsid w:val="00A62E5F"/>
    <w:rsid w:val="00A70AB6"/>
    <w:rsid w:val="00A73F9C"/>
    <w:rsid w:val="00A80C96"/>
    <w:rsid w:val="00A926C6"/>
    <w:rsid w:val="00A964FB"/>
    <w:rsid w:val="00A97132"/>
    <w:rsid w:val="00AA6CE9"/>
    <w:rsid w:val="00AA7831"/>
    <w:rsid w:val="00AA79B4"/>
    <w:rsid w:val="00AB26C9"/>
    <w:rsid w:val="00AC05D8"/>
    <w:rsid w:val="00AF3AB3"/>
    <w:rsid w:val="00B001BA"/>
    <w:rsid w:val="00B067AF"/>
    <w:rsid w:val="00B15877"/>
    <w:rsid w:val="00B24900"/>
    <w:rsid w:val="00B3013E"/>
    <w:rsid w:val="00B468D8"/>
    <w:rsid w:val="00B47120"/>
    <w:rsid w:val="00B4750E"/>
    <w:rsid w:val="00B63072"/>
    <w:rsid w:val="00B82139"/>
    <w:rsid w:val="00B95EEF"/>
    <w:rsid w:val="00BA07B2"/>
    <w:rsid w:val="00BA319E"/>
    <w:rsid w:val="00BA31A1"/>
    <w:rsid w:val="00BA5B82"/>
    <w:rsid w:val="00BB7575"/>
    <w:rsid w:val="00BC6833"/>
    <w:rsid w:val="00BF2D2E"/>
    <w:rsid w:val="00BF3C50"/>
    <w:rsid w:val="00C013B0"/>
    <w:rsid w:val="00C01F1F"/>
    <w:rsid w:val="00C042A7"/>
    <w:rsid w:val="00C06EC6"/>
    <w:rsid w:val="00C30543"/>
    <w:rsid w:val="00C42026"/>
    <w:rsid w:val="00C66B6E"/>
    <w:rsid w:val="00C717A8"/>
    <w:rsid w:val="00C8125E"/>
    <w:rsid w:val="00CA31B8"/>
    <w:rsid w:val="00CA47B7"/>
    <w:rsid w:val="00CB135B"/>
    <w:rsid w:val="00CE3BCD"/>
    <w:rsid w:val="00D2244C"/>
    <w:rsid w:val="00D2410F"/>
    <w:rsid w:val="00D26215"/>
    <w:rsid w:val="00D317ED"/>
    <w:rsid w:val="00D55F4B"/>
    <w:rsid w:val="00D56200"/>
    <w:rsid w:val="00D70799"/>
    <w:rsid w:val="00D847AA"/>
    <w:rsid w:val="00D97F13"/>
    <w:rsid w:val="00DC1633"/>
    <w:rsid w:val="00DC3DD9"/>
    <w:rsid w:val="00DC65D4"/>
    <w:rsid w:val="00DD39B1"/>
    <w:rsid w:val="00DE0D37"/>
    <w:rsid w:val="00DE3010"/>
    <w:rsid w:val="00DE6796"/>
    <w:rsid w:val="00DF0EC9"/>
    <w:rsid w:val="00DF1428"/>
    <w:rsid w:val="00E130EE"/>
    <w:rsid w:val="00E25670"/>
    <w:rsid w:val="00E27779"/>
    <w:rsid w:val="00E2781A"/>
    <w:rsid w:val="00E3026E"/>
    <w:rsid w:val="00E333C1"/>
    <w:rsid w:val="00E34BB2"/>
    <w:rsid w:val="00E5425D"/>
    <w:rsid w:val="00E60BEC"/>
    <w:rsid w:val="00E800E5"/>
    <w:rsid w:val="00E925B2"/>
    <w:rsid w:val="00E92648"/>
    <w:rsid w:val="00E95D70"/>
    <w:rsid w:val="00EA75D1"/>
    <w:rsid w:val="00EB4028"/>
    <w:rsid w:val="00ED22BF"/>
    <w:rsid w:val="00EF2363"/>
    <w:rsid w:val="00F12947"/>
    <w:rsid w:val="00F25995"/>
    <w:rsid w:val="00F3343B"/>
    <w:rsid w:val="00F352A0"/>
    <w:rsid w:val="00F353BE"/>
    <w:rsid w:val="00F37C23"/>
    <w:rsid w:val="00F41C47"/>
    <w:rsid w:val="00F42B2C"/>
    <w:rsid w:val="00F4400E"/>
    <w:rsid w:val="00F52368"/>
    <w:rsid w:val="00F52EB9"/>
    <w:rsid w:val="00F55807"/>
    <w:rsid w:val="00F63350"/>
    <w:rsid w:val="00F63449"/>
    <w:rsid w:val="00F928DA"/>
    <w:rsid w:val="00FA225F"/>
    <w:rsid w:val="00FA51F7"/>
    <w:rsid w:val="00FB4BB4"/>
    <w:rsid w:val="00FC5A64"/>
    <w:rsid w:val="00FC6030"/>
    <w:rsid w:val="00FC6117"/>
    <w:rsid w:val="00FC79A6"/>
    <w:rsid w:val="00FD516D"/>
    <w:rsid w:val="00FE20F9"/>
    <w:rsid w:val="00FE6EF4"/>
    <w:rsid w:val="00FF0167"/>
    <w:rsid w:val="00FF182F"/>
    <w:rsid w:val="00FF1BFD"/>
    <w:rsid w:val="00FF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BBD71"/>
  <w15:chartTrackingRefBased/>
  <w15:docId w15:val="{938F9104-A0A6-4A9B-B1A5-2752CA833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8DA"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05D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DefaultParagraphFont"/>
    <w:rsid w:val="00086AA2"/>
  </w:style>
  <w:style w:type="character" w:styleId="Hyperlink">
    <w:name w:val="Hyperlink"/>
    <w:uiPriority w:val="99"/>
    <w:semiHidden/>
    <w:unhideWhenUsed/>
    <w:rsid w:val="00086AA2"/>
    <w:rPr>
      <w:color w:val="0000FF"/>
      <w:u w:val="single"/>
    </w:rPr>
  </w:style>
  <w:style w:type="character" w:customStyle="1" w:styleId="b">
    <w:name w:val="b"/>
    <w:basedOn w:val="DefaultParagraphFont"/>
    <w:rsid w:val="00086AA2"/>
  </w:style>
  <w:style w:type="paragraph" w:styleId="Header">
    <w:name w:val="header"/>
    <w:basedOn w:val="Normal"/>
    <w:link w:val="HeaderChar"/>
    <w:uiPriority w:val="99"/>
    <w:unhideWhenUsed/>
    <w:rsid w:val="00537B31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537B31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37B31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537B3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3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A4E7D5-470D-4D56-972A-1148CE25C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mdagli-bcc</dc:creator>
  <cp:keywords/>
  <dc:description/>
  <cp:lastModifiedBy>Cemre Ece Kırcalı</cp:lastModifiedBy>
  <cp:revision>2</cp:revision>
  <dcterms:created xsi:type="dcterms:W3CDTF">2026-05-26T18:44:00Z</dcterms:created>
  <dcterms:modified xsi:type="dcterms:W3CDTF">2026-05-26T18:44:00Z</dcterms:modified>
</cp:coreProperties>
</file>