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2A0720">
              <w:rPr>
                <w:rFonts w:ascii="Arial" w:hAnsi="Arial" w:cs="Arial"/>
                <w:b/>
                <w:lang w:val="en-US"/>
              </w:rPr>
              <w:t>3</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E011BD" w:rsidRPr="00EF0B28" w:rsidRDefault="008A6307" w:rsidP="00D811A5">
      <w:pPr>
        <w:rPr>
          <w:rFonts w:ascii="Arial" w:hAnsi="Arial" w:cs="Arial"/>
          <w:sz w:val="24"/>
          <w:szCs w:val="24"/>
        </w:rPr>
      </w:pPr>
      <w:r>
        <w:rPr>
          <w:rFonts w:ascii="Arial" w:hAnsi="Arial" w:cs="Arial"/>
          <w:sz w:val="24"/>
          <w:szCs w:val="24"/>
          <w:lang w:val="en-US"/>
        </w:rPr>
        <w:t>Click on this link</w:t>
      </w:r>
      <w:r w:rsidR="006C70A0">
        <w:rPr>
          <w:rFonts w:ascii="Arial" w:hAnsi="Arial" w:cs="Arial"/>
          <w:sz w:val="24"/>
          <w:szCs w:val="24"/>
          <w:lang w:val="en-US"/>
        </w:rPr>
        <w:t xml:space="preserve">: </w:t>
      </w:r>
      <w:hyperlink r:id="rId9" w:history="1">
        <w:r w:rsidR="002A0720" w:rsidRPr="002A0720">
          <w:rPr>
            <w:rStyle w:val="Hyperlink"/>
            <w:rFonts w:ascii="Arial" w:hAnsi="Arial" w:cs="Arial"/>
            <w:sz w:val="24"/>
            <w:szCs w:val="24"/>
          </w:rPr>
          <w:t>https://quizlet.com/tr/712246736/q-skills-1-ls-unit-3-flash-cards/?new</w:t>
        </w:r>
      </w:hyperlink>
    </w:p>
    <w:p w:rsidR="00574060" w:rsidRDefault="00574060" w:rsidP="00D811A5">
      <w:pPr>
        <w:rPr>
          <w:rFonts w:ascii="Arial" w:hAnsi="Arial" w:cs="Arial"/>
          <w:sz w:val="24"/>
          <w:szCs w:val="24"/>
          <w:lang w:val="en-US"/>
        </w:rPr>
      </w:pPr>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EF0B28" w:rsidP="00574060">
      <w:pPr>
        <w:tabs>
          <w:tab w:val="left" w:pos="3750"/>
        </w:tabs>
        <w:rPr>
          <w:rFonts w:ascii="Arial" w:hAnsi="Arial" w:cs="Arial"/>
          <w:sz w:val="24"/>
          <w:szCs w:val="24"/>
          <w:lang w:val="en-US"/>
        </w:rPr>
      </w:pPr>
      <w:r>
        <w:rPr>
          <w:noProof/>
        </w:rPr>
        <w:drawing>
          <wp:inline distT="0" distB="0" distL="0" distR="0" wp14:anchorId="18B76436" wp14:editId="63AC9338">
            <wp:extent cx="6645910" cy="8077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807720"/>
                    </a:xfrm>
                    <a:prstGeom prst="rect">
                      <a:avLst/>
                    </a:prstGeom>
                  </pic:spPr>
                </pic:pic>
              </a:graphicData>
            </a:graphic>
          </wp:inline>
        </w:drawing>
      </w:r>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EF0B28"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Pr="00EF0B28" w:rsidRDefault="00800296" w:rsidP="00EF0B28">
      <w:pPr>
        <w:rPr>
          <w:rFonts w:ascii="Arial" w:hAnsi="Arial" w:cs="Arial"/>
          <w:sz w:val="24"/>
          <w:szCs w:val="24"/>
          <w:lang w:val="en-US"/>
        </w:rPr>
      </w:pPr>
      <w:bookmarkStart w:id="0" w:name="_GoBack"/>
      <w:bookmarkEnd w:id="0"/>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EF0B28">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536C" w:rsidRDefault="0075536C" w:rsidP="00C0177E">
      <w:pPr>
        <w:spacing w:after="0" w:line="240" w:lineRule="auto"/>
      </w:pPr>
      <w:r>
        <w:separator/>
      </w:r>
    </w:p>
  </w:endnote>
  <w:endnote w:type="continuationSeparator" w:id="0">
    <w:p w:rsidR="0075536C" w:rsidRDefault="0075536C"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536C" w:rsidRDefault="0075536C" w:rsidP="00C0177E">
      <w:pPr>
        <w:spacing w:after="0" w:line="240" w:lineRule="auto"/>
      </w:pPr>
      <w:r>
        <w:separator/>
      </w:r>
    </w:p>
  </w:footnote>
  <w:footnote w:type="continuationSeparator" w:id="0">
    <w:p w:rsidR="0075536C" w:rsidRDefault="0075536C"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134B03"/>
    <w:rsid w:val="00146B8E"/>
    <w:rsid w:val="00182EE7"/>
    <w:rsid w:val="0022095A"/>
    <w:rsid w:val="00224D38"/>
    <w:rsid w:val="0023485B"/>
    <w:rsid w:val="002A0720"/>
    <w:rsid w:val="00306593"/>
    <w:rsid w:val="0032133E"/>
    <w:rsid w:val="003E72B5"/>
    <w:rsid w:val="00421646"/>
    <w:rsid w:val="00427418"/>
    <w:rsid w:val="004359EC"/>
    <w:rsid w:val="0048189D"/>
    <w:rsid w:val="00481EE6"/>
    <w:rsid w:val="004B37D7"/>
    <w:rsid w:val="00500802"/>
    <w:rsid w:val="00505C8C"/>
    <w:rsid w:val="00521A2D"/>
    <w:rsid w:val="00574060"/>
    <w:rsid w:val="0059084E"/>
    <w:rsid w:val="005D62A5"/>
    <w:rsid w:val="00607812"/>
    <w:rsid w:val="006C1D49"/>
    <w:rsid w:val="006C70A0"/>
    <w:rsid w:val="006F6F54"/>
    <w:rsid w:val="0075536C"/>
    <w:rsid w:val="00797302"/>
    <w:rsid w:val="007B486C"/>
    <w:rsid w:val="00800296"/>
    <w:rsid w:val="00834680"/>
    <w:rsid w:val="00887CE0"/>
    <w:rsid w:val="008A6307"/>
    <w:rsid w:val="008F594B"/>
    <w:rsid w:val="00902F56"/>
    <w:rsid w:val="00912D3A"/>
    <w:rsid w:val="00933D29"/>
    <w:rsid w:val="009503C7"/>
    <w:rsid w:val="009757F5"/>
    <w:rsid w:val="009E33DC"/>
    <w:rsid w:val="00B67417"/>
    <w:rsid w:val="00B853A9"/>
    <w:rsid w:val="00B87C70"/>
    <w:rsid w:val="00BA188E"/>
    <w:rsid w:val="00C0177E"/>
    <w:rsid w:val="00C846C9"/>
    <w:rsid w:val="00CF3E77"/>
    <w:rsid w:val="00D74FC8"/>
    <w:rsid w:val="00D75B67"/>
    <w:rsid w:val="00D811A5"/>
    <w:rsid w:val="00E00600"/>
    <w:rsid w:val="00E011BD"/>
    <w:rsid w:val="00E1128A"/>
    <w:rsid w:val="00EC2AA2"/>
    <w:rsid w:val="00EE38E5"/>
    <w:rsid w:val="00EF0B28"/>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A81A"/>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246736/q-skills-1-ls-unit-3-flash-cards/?new"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11</cp:revision>
  <dcterms:created xsi:type="dcterms:W3CDTF">2018-07-11T07:39:00Z</dcterms:created>
  <dcterms:modified xsi:type="dcterms:W3CDTF">2022-07-19T19:07:00Z</dcterms:modified>
</cp:coreProperties>
</file>