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581F692D" w14:textId="77777777" w:rsidR="008955FA" w:rsidRDefault="008955FA" w:rsidP="00EC2AA2">
      <w:pPr>
        <w:jc w:val="center"/>
        <w:rPr>
          <w:lang w:val="en-GB"/>
        </w:rPr>
      </w:pPr>
      <w:r>
        <w:rPr>
          <w:lang w:val="en-GB"/>
        </w:rPr>
        <w:t xml:space="preserve"> </w:t>
      </w:r>
    </w:p>
    <w:p w14:paraId="2F9BBB68" w14:textId="7687F06C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240E78DC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9634E">
              <w:rPr>
                <w:rFonts w:ascii="Arial" w:hAnsi="Arial" w:cs="Arial"/>
                <w:b/>
                <w:lang w:val="en-US"/>
              </w:rPr>
              <w:t>3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5B887215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9634E">
              <w:rPr>
                <w:rFonts w:ascii="Arial" w:hAnsi="Arial" w:cs="Arial"/>
                <w:b/>
                <w:lang w:val="en-US"/>
              </w:rPr>
              <w:t>3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28139B3F" w:rsidR="00EC2AA2" w:rsidRPr="00607812" w:rsidRDefault="00EC2AA2" w:rsidP="008955FA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8955FA">
              <w:rPr>
                <w:rFonts w:ascii="Arial" w:hAnsi="Arial" w:cs="Arial"/>
                <w:b/>
                <w:lang w:val="en-US"/>
              </w:rPr>
              <w:t>Duygu Yılmaz</w:t>
            </w:r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9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12D13F57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Click on this link</w:t>
      </w:r>
      <w:r w:rsidR="0089634E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10" w:history="1">
        <w:r w:rsidR="0089634E" w:rsidRPr="00074354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https://create.kahoot.it/details/57abe9ba-1ba5-45a5-b94f-2784d2e52f5c</w:t>
        </w:r>
      </w:hyperlink>
      <w:r w:rsidR="0089634E">
        <w:rPr>
          <w:rFonts w:ascii="Arial" w:hAnsi="Arial" w:cs="Arial"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5E1ACF" w14:textId="77777777" w:rsidR="007A0EFD" w:rsidRDefault="007A0EFD" w:rsidP="00C0177E">
      <w:pPr>
        <w:spacing w:after="0" w:line="240" w:lineRule="auto"/>
      </w:pPr>
      <w:r>
        <w:separator/>
      </w:r>
    </w:p>
  </w:endnote>
  <w:endnote w:type="continuationSeparator" w:id="0">
    <w:p w14:paraId="506BA470" w14:textId="77777777" w:rsidR="007A0EFD" w:rsidRDefault="007A0EFD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46F3C28B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63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8B6A41" w14:textId="77777777" w:rsidR="007A0EFD" w:rsidRDefault="007A0EFD" w:rsidP="00C0177E">
      <w:pPr>
        <w:spacing w:after="0" w:line="240" w:lineRule="auto"/>
      </w:pPr>
      <w:r>
        <w:separator/>
      </w:r>
    </w:p>
  </w:footnote>
  <w:footnote w:type="continuationSeparator" w:id="0">
    <w:p w14:paraId="7ECC0776" w14:textId="77777777" w:rsidR="007A0EFD" w:rsidRDefault="007A0EFD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8A"/>
    <w:rsid w:val="000225C6"/>
    <w:rsid w:val="00096DB7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5F3DE5"/>
    <w:rsid w:val="00602BD5"/>
    <w:rsid w:val="00607812"/>
    <w:rsid w:val="00665E4D"/>
    <w:rsid w:val="006C1D49"/>
    <w:rsid w:val="006F6F54"/>
    <w:rsid w:val="00744F3E"/>
    <w:rsid w:val="00797302"/>
    <w:rsid w:val="007A0EFD"/>
    <w:rsid w:val="007B486C"/>
    <w:rsid w:val="00800296"/>
    <w:rsid w:val="00834680"/>
    <w:rsid w:val="00887CE0"/>
    <w:rsid w:val="008955FA"/>
    <w:rsid w:val="0089634E"/>
    <w:rsid w:val="008A6307"/>
    <w:rsid w:val="008F594B"/>
    <w:rsid w:val="00902F56"/>
    <w:rsid w:val="00912D3A"/>
    <w:rsid w:val="009503C7"/>
    <w:rsid w:val="009757F5"/>
    <w:rsid w:val="009E33DC"/>
    <w:rsid w:val="00A9321B"/>
    <w:rsid w:val="00AC067E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create.kahoot.it/details/57abe9ba-1ba5-45a5-b94f-2784d2e52f5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hoot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DFB07-1CE0-4980-8603-BE5CD683D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Hp</cp:lastModifiedBy>
  <cp:revision>2</cp:revision>
  <dcterms:created xsi:type="dcterms:W3CDTF">2022-07-20T09:00:00Z</dcterms:created>
  <dcterms:modified xsi:type="dcterms:W3CDTF">2022-07-20T09:00:00Z</dcterms:modified>
</cp:coreProperties>
</file>