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64460" w14:textId="77777777" w:rsidR="00EC2AA2" w:rsidRDefault="00EC2AA2" w:rsidP="00EC2AA2">
      <w:pPr>
        <w:jc w:val="center"/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137A3BAE" wp14:editId="53504F50">
            <wp:simplePos x="0" y="0"/>
            <wp:positionH relativeFrom="column">
              <wp:posOffset>2689225</wp:posOffset>
            </wp:positionH>
            <wp:positionV relativeFrom="paragraph">
              <wp:posOffset>-127000</wp:posOffset>
            </wp:positionV>
            <wp:extent cx="1016000" cy="1006475"/>
            <wp:effectExtent l="19050" t="0" r="0" b="0"/>
            <wp:wrapTight wrapText="bothSides">
              <wp:wrapPolygon edited="0">
                <wp:start x="8100" y="0"/>
                <wp:lineTo x="6075" y="409"/>
                <wp:lineTo x="0" y="5315"/>
                <wp:lineTo x="-405" y="13900"/>
                <wp:lineTo x="4050" y="20033"/>
                <wp:lineTo x="6885" y="21259"/>
                <wp:lineTo x="7695" y="21259"/>
                <wp:lineTo x="13770" y="21259"/>
                <wp:lineTo x="14580" y="21259"/>
                <wp:lineTo x="17415" y="20033"/>
                <wp:lineTo x="17415" y="19624"/>
                <wp:lineTo x="18225" y="19624"/>
                <wp:lineTo x="21465" y="14309"/>
                <wp:lineTo x="21465" y="8177"/>
                <wp:lineTo x="21060" y="4906"/>
                <wp:lineTo x="17010" y="1226"/>
                <wp:lineTo x="13770" y="0"/>
                <wp:lineTo x="8100" y="0"/>
              </wp:wrapPolygon>
            </wp:wrapTight>
            <wp:docPr id="3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0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A59DC42" w14:textId="77777777" w:rsidR="00EC2AA2" w:rsidRDefault="00EC2AA2" w:rsidP="00EC2AA2">
      <w:pPr>
        <w:jc w:val="center"/>
      </w:pPr>
    </w:p>
    <w:p w14:paraId="7463B175" w14:textId="77777777" w:rsidR="00EC2AA2" w:rsidRDefault="00EC2AA2" w:rsidP="00EC2AA2">
      <w:pPr>
        <w:jc w:val="center"/>
      </w:pPr>
    </w:p>
    <w:p w14:paraId="2F9BBB68" w14:textId="77777777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EC2AA2">
        <w:rPr>
          <w:lang w:val="en-GB"/>
        </w:rPr>
        <w:t xml:space="preserve"> </w:t>
      </w:r>
      <w:r w:rsidRPr="00607812">
        <w:rPr>
          <w:rFonts w:ascii="Arial" w:hAnsi="Arial" w:cs="Arial"/>
          <w:b/>
          <w:lang w:val="en-US"/>
        </w:rPr>
        <w:t>BILKENT UNIVERSITY SCHOOL OF ENGLISH LANGUAGE</w:t>
      </w:r>
    </w:p>
    <w:p w14:paraId="04715FD3" w14:textId="77777777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607812">
        <w:rPr>
          <w:rFonts w:ascii="Arial" w:hAnsi="Arial" w:cs="Arial"/>
          <w:b/>
          <w:lang w:val="en-US"/>
        </w:rPr>
        <w:t>MATERIALS DESCRIPTION FORM</w:t>
      </w: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EC2AA2" w:rsidRPr="00607812" w14:paraId="24224FF4" w14:textId="77777777" w:rsidTr="00C6155D">
        <w:trPr>
          <w:trHeight w:val="515"/>
          <w:jc w:val="center"/>
        </w:trPr>
        <w:tc>
          <w:tcPr>
            <w:tcW w:w="9889" w:type="dxa"/>
          </w:tcPr>
          <w:p w14:paraId="0C75C95E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1DBAD8F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LEVEL: PRE-INTERMEDIATE </w:t>
            </w:r>
          </w:p>
        </w:tc>
      </w:tr>
    </w:tbl>
    <w:p w14:paraId="5361FD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59782837" w14:textId="77777777" w:rsidTr="00C6155D">
        <w:trPr>
          <w:trHeight w:val="2265"/>
          <w:jc w:val="center"/>
        </w:trPr>
        <w:tc>
          <w:tcPr>
            <w:tcW w:w="4095" w:type="dxa"/>
          </w:tcPr>
          <w:p w14:paraId="714380B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5AD783F" w14:textId="77777777" w:rsidR="00EC2AA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THEME: </w:t>
            </w:r>
          </w:p>
          <w:p w14:paraId="2AEAD04C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794" w:type="dxa"/>
          </w:tcPr>
          <w:p w14:paraId="0D45AB0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4C021C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TITLE OF THE MATERIAL: </w:t>
            </w:r>
          </w:p>
          <w:p w14:paraId="710149C6" w14:textId="7CC2C556" w:rsidR="00EC2AA2" w:rsidRPr="00607812" w:rsidRDefault="00FD2C2D" w:rsidP="00D811A5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Q SKILLS – L &amp; S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A27BE4">
              <w:rPr>
                <w:rFonts w:ascii="Arial" w:hAnsi="Arial" w:cs="Arial"/>
                <w:b/>
                <w:lang w:val="en-US"/>
              </w:rPr>
              <w:t>8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>Kahoot Revision Material</w:t>
            </w:r>
          </w:p>
        </w:tc>
      </w:tr>
    </w:tbl>
    <w:p w14:paraId="71ABA6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6B4CFBA8" w14:textId="77777777" w:rsidTr="00C6155D">
        <w:trPr>
          <w:trHeight w:val="2458"/>
          <w:jc w:val="center"/>
        </w:trPr>
        <w:tc>
          <w:tcPr>
            <w:tcW w:w="4095" w:type="dxa"/>
          </w:tcPr>
          <w:p w14:paraId="611C019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SKILL:</w:t>
            </w:r>
          </w:p>
          <w:p w14:paraId="0A75794A" w14:textId="77777777" w:rsidR="00EC2AA2" w:rsidRPr="00607812" w:rsidRDefault="00D811A5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VOCABULARY</w:t>
            </w:r>
          </w:p>
        </w:tc>
        <w:tc>
          <w:tcPr>
            <w:tcW w:w="5794" w:type="dxa"/>
          </w:tcPr>
          <w:p w14:paraId="57BABC49" w14:textId="77777777" w:rsidR="00EC2AA2" w:rsidRPr="00607812" w:rsidRDefault="00EC2AA2" w:rsidP="00C6155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OBJECTIVE:</w:t>
            </w:r>
            <w:r w:rsidRPr="00607812">
              <w:rPr>
                <w:rFonts w:ascii="Arial" w:hAnsi="Arial" w:cs="Arial"/>
                <w:lang w:val="en-US"/>
              </w:rPr>
              <w:t xml:space="preserve"> </w:t>
            </w:r>
          </w:p>
          <w:p w14:paraId="31D62366" w14:textId="143E8946" w:rsidR="00EC2AA2" w:rsidRDefault="00D811A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Students will work </w:t>
            </w:r>
            <w:r w:rsidR="00B0524E">
              <w:rPr>
                <w:rFonts w:ascii="Arial" w:hAnsi="Arial" w:cs="Arial"/>
                <w:lang w:val="en-US"/>
              </w:rPr>
              <w:t>individually</w:t>
            </w:r>
            <w:r>
              <w:rPr>
                <w:rFonts w:ascii="Arial" w:hAnsi="Arial" w:cs="Arial"/>
                <w:lang w:val="en-US"/>
              </w:rPr>
              <w:t xml:space="preserve"> identify the correct vocabula</w:t>
            </w:r>
            <w:r w:rsidR="004B5B09">
              <w:rPr>
                <w:rFonts w:ascii="Arial" w:hAnsi="Arial" w:cs="Arial"/>
                <w:lang w:val="en-US"/>
              </w:rPr>
              <w:t>ry word</w:t>
            </w:r>
            <w:r w:rsidR="00602BD5">
              <w:rPr>
                <w:rFonts w:ascii="Arial" w:hAnsi="Arial" w:cs="Arial"/>
                <w:lang w:val="en-US"/>
              </w:rPr>
              <w:t xml:space="preserve"> or word form</w:t>
            </w:r>
            <w:r w:rsidR="004B5B09">
              <w:rPr>
                <w:rFonts w:ascii="Arial" w:hAnsi="Arial" w:cs="Arial"/>
                <w:lang w:val="en-US"/>
              </w:rPr>
              <w:t xml:space="preserve"> to complete a sentence</w:t>
            </w:r>
            <w:r w:rsidR="00602BD5">
              <w:rPr>
                <w:rFonts w:ascii="Arial" w:hAnsi="Arial" w:cs="Arial"/>
                <w:lang w:val="en-US"/>
              </w:rPr>
              <w:t>, identify synonyms/antonyms or choose the correct word based on a definition</w:t>
            </w:r>
          </w:p>
          <w:p w14:paraId="7F18C296" w14:textId="77777777" w:rsidR="00602BD5" w:rsidRDefault="00602BD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</w:p>
          <w:p w14:paraId="73EE0015" w14:textId="77777777" w:rsidR="00D811A5" w:rsidRDefault="00D811A5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 w:rsidRPr="00D811A5">
              <w:rPr>
                <w:rFonts w:ascii="Arial" w:hAnsi="Arial" w:cs="Arial"/>
                <w:b/>
                <w:lang w:val="en-US"/>
              </w:rPr>
              <w:t xml:space="preserve">Vocabulary </w:t>
            </w:r>
            <w:r>
              <w:rPr>
                <w:rFonts w:ascii="Arial" w:hAnsi="Arial" w:cs="Arial"/>
                <w:b/>
                <w:lang w:val="en-US"/>
              </w:rPr>
              <w:t>items</w:t>
            </w:r>
            <w:r w:rsidRPr="00D811A5">
              <w:rPr>
                <w:rFonts w:ascii="Arial" w:hAnsi="Arial" w:cs="Arial"/>
                <w:b/>
                <w:lang w:val="en-US"/>
              </w:rPr>
              <w:t xml:space="preserve"> tested:</w:t>
            </w:r>
          </w:p>
          <w:p w14:paraId="0C860EC2" w14:textId="03F43D4E" w:rsidR="0026170C" w:rsidRDefault="00B0524E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FD2C2D">
              <w:rPr>
                <w:rFonts w:ascii="Arial" w:hAnsi="Arial" w:cs="Arial"/>
                <w:b/>
                <w:lang w:val="en-US"/>
              </w:rPr>
              <w:t>1</w:t>
            </w:r>
          </w:p>
          <w:p w14:paraId="0DF0D5F6" w14:textId="77777777" w:rsidR="00D811A5" w:rsidRPr="00D811A5" w:rsidRDefault="00D811A5" w:rsidP="00902F56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lang w:val="en-US"/>
              </w:rPr>
            </w:pPr>
          </w:p>
        </w:tc>
      </w:tr>
    </w:tbl>
    <w:p w14:paraId="035F4C34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EC2AA2" w:rsidRPr="00607812" w14:paraId="69084745" w14:textId="77777777" w:rsidTr="00C6155D">
        <w:trPr>
          <w:trHeight w:val="1041"/>
          <w:jc w:val="center"/>
        </w:trPr>
        <w:tc>
          <w:tcPr>
            <w:tcW w:w="9924" w:type="dxa"/>
          </w:tcPr>
          <w:p w14:paraId="79FB173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30B69F41" w14:textId="2098FB47" w:rsidR="00EC2AA2" w:rsidRPr="00607812" w:rsidRDefault="00EC2AA2" w:rsidP="00D811A5">
            <w:pPr>
              <w:tabs>
                <w:tab w:val="left" w:pos="5310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PREPARED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/ </w:t>
            </w:r>
            <w:r w:rsidR="00665E4D">
              <w:rPr>
                <w:rFonts w:ascii="Arial" w:hAnsi="Arial" w:cs="Arial"/>
                <w:b/>
                <w:lang w:val="en-US"/>
              </w:rPr>
              <w:t>ADAPTED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607812">
              <w:rPr>
                <w:rFonts w:ascii="Arial" w:hAnsi="Arial" w:cs="Arial"/>
                <w:b/>
                <w:lang w:val="en-US"/>
              </w:rPr>
              <w:t>BY:</w:t>
            </w:r>
            <w:r w:rsidR="00D811A5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FA3FBC">
              <w:rPr>
                <w:rFonts w:ascii="Arial" w:hAnsi="Arial" w:cs="Arial"/>
                <w:b/>
                <w:lang w:val="en-US"/>
              </w:rPr>
              <w:t>Yeşim</w:t>
            </w:r>
            <w:proofErr w:type="spellEnd"/>
            <w:r w:rsidR="00FA3FBC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FA3FBC">
              <w:rPr>
                <w:rFonts w:ascii="Arial" w:hAnsi="Arial" w:cs="Arial"/>
                <w:b/>
                <w:lang w:val="en-US"/>
              </w:rPr>
              <w:t>Yeloglu</w:t>
            </w:r>
            <w:proofErr w:type="spellEnd"/>
          </w:p>
        </w:tc>
      </w:tr>
    </w:tbl>
    <w:p w14:paraId="7DA306EB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724D51F0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1B4D6C09" w14:textId="77777777" w:rsidR="007B486C" w:rsidRPr="00607812" w:rsidRDefault="007B486C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43654E3" w14:textId="77777777" w:rsidR="00EC2AA2" w:rsidRPr="00607812" w:rsidRDefault="00EC2AA2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3363441C" w14:textId="77777777" w:rsidR="00D811A5" w:rsidRDefault="00D811A5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238B021" w14:textId="77777777" w:rsidR="00D811A5" w:rsidRDefault="0026170C" w:rsidP="00D811A5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lastRenderedPageBreak/>
        <w:t>KAHOOT!</w:t>
      </w:r>
    </w:p>
    <w:p w14:paraId="53C9A02E" w14:textId="77777777" w:rsidR="00D811A5" w:rsidRDefault="00D811A5" w:rsidP="00D811A5">
      <w:pPr>
        <w:rPr>
          <w:rFonts w:ascii="Arial" w:hAnsi="Arial" w:cs="Arial"/>
          <w:b/>
          <w:sz w:val="24"/>
          <w:szCs w:val="24"/>
          <w:lang w:val="en-US"/>
        </w:rPr>
      </w:pPr>
    </w:p>
    <w:p w14:paraId="7912D568" w14:textId="77777777" w:rsidR="008A6307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 to </w:t>
      </w:r>
      <w:hyperlink r:id="rId8" w:history="1">
        <w:r w:rsidR="0026170C" w:rsidRPr="00A233F5">
          <w:rPr>
            <w:rStyle w:val="Hyperlink"/>
            <w:rFonts w:ascii="Arial" w:hAnsi="Arial" w:cs="Arial"/>
            <w:sz w:val="24"/>
            <w:szCs w:val="24"/>
            <w:lang w:val="en-US"/>
          </w:rPr>
          <w:t>https://kahoot.com/</w:t>
        </w:r>
      </w:hyperlink>
      <w:r w:rsidR="0026170C">
        <w:rPr>
          <w:rStyle w:val="Hyperlink"/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and sign up for a free account or log in to your existing account. </w:t>
      </w:r>
    </w:p>
    <w:p w14:paraId="695BB928" w14:textId="2FF3A95E" w:rsidR="00FD2C2D" w:rsidRDefault="008A6307" w:rsidP="00D811A5">
      <w:pPr>
        <w:rPr>
          <w:rFonts w:ascii="Arial" w:hAnsi="Arial" w:cs="Arial"/>
          <w:sz w:val="24"/>
          <w:szCs w:val="24"/>
        </w:rPr>
      </w:pPr>
      <w:r w:rsidRPr="00A27BE4">
        <w:rPr>
          <w:rFonts w:ascii="Arial" w:hAnsi="Arial" w:cs="Arial"/>
          <w:sz w:val="24"/>
          <w:szCs w:val="24"/>
          <w:lang w:val="en-US"/>
        </w:rPr>
        <w:t xml:space="preserve">Click on this link: </w:t>
      </w:r>
      <w:hyperlink r:id="rId9" w:history="1">
        <w:r w:rsidR="00A27BE4" w:rsidRPr="00D233D0">
          <w:rPr>
            <w:rStyle w:val="Hyperlink"/>
            <w:rFonts w:ascii="Arial" w:hAnsi="Arial" w:cs="Arial"/>
            <w:sz w:val="24"/>
            <w:szCs w:val="24"/>
          </w:rPr>
          <w:t>https://create.kahoot.it/details/c9a23e0e-816e-4f3a-8454-b96d1aec0f6e</w:t>
        </w:r>
      </w:hyperlink>
    </w:p>
    <w:p w14:paraId="1A8AAFF0" w14:textId="77777777" w:rsidR="0026170C" w:rsidRDefault="0026170C" w:rsidP="00D811A5">
      <w:pPr>
        <w:rPr>
          <w:rFonts w:ascii="Arial" w:hAnsi="Arial" w:cs="Arial"/>
          <w:sz w:val="24"/>
          <w:szCs w:val="24"/>
          <w:lang w:val="en-US"/>
        </w:rPr>
      </w:pPr>
      <w:bookmarkStart w:id="0" w:name="_GoBack"/>
      <w:bookmarkEnd w:id="0"/>
    </w:p>
    <w:p w14:paraId="558C3D70" w14:textId="77777777" w:rsidR="00574060" w:rsidRDefault="0026170C" w:rsidP="0026170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Choose either player vs. player or team vs. team.  If you choose team vs. team, </w:t>
      </w:r>
      <w:r w:rsidR="004E166B">
        <w:rPr>
          <w:rFonts w:ascii="Arial" w:hAnsi="Arial" w:cs="Arial"/>
          <w:sz w:val="24"/>
          <w:szCs w:val="24"/>
          <w:lang w:val="en-US"/>
        </w:rPr>
        <w:t>groups will</w:t>
      </w:r>
      <w:r>
        <w:rPr>
          <w:rFonts w:ascii="Arial" w:hAnsi="Arial" w:cs="Arial"/>
          <w:sz w:val="24"/>
          <w:szCs w:val="24"/>
          <w:lang w:val="en-US"/>
        </w:rPr>
        <w:t xml:space="preserve"> share one device and they will be given time to discuss answers with their group before answering. </w:t>
      </w:r>
    </w:p>
    <w:p w14:paraId="001DD4D2" w14:textId="77777777" w:rsidR="00427418" w:rsidRPr="00D811A5" w:rsidRDefault="00427418" w:rsidP="00D811A5">
      <w:pPr>
        <w:rPr>
          <w:rFonts w:ascii="Arial" w:hAnsi="Arial" w:cs="Arial"/>
          <w:sz w:val="24"/>
          <w:szCs w:val="24"/>
          <w:lang w:val="en-US"/>
        </w:rPr>
      </w:pPr>
    </w:p>
    <w:sectPr w:rsidR="00427418" w:rsidRPr="00D811A5" w:rsidSect="00E1128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D1F68A" w14:textId="77777777" w:rsidR="00DC5085" w:rsidRDefault="00DC5085" w:rsidP="00C0177E">
      <w:pPr>
        <w:spacing w:after="0" w:line="240" w:lineRule="auto"/>
      </w:pPr>
      <w:r>
        <w:separator/>
      </w:r>
    </w:p>
  </w:endnote>
  <w:endnote w:type="continuationSeparator" w:id="0">
    <w:p w14:paraId="40A92CBC" w14:textId="77777777" w:rsidR="00DC5085" w:rsidRDefault="00DC5085" w:rsidP="00C0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42998F" w14:textId="77777777" w:rsidR="00505C8C" w:rsidRDefault="00505C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0391"/>
      <w:docPartObj>
        <w:docPartGallery w:val="Page Numbers (Bottom of Page)"/>
        <w:docPartUnique/>
      </w:docPartObj>
    </w:sdtPr>
    <w:sdtEndPr/>
    <w:sdtContent>
      <w:p w14:paraId="648B8690" w14:textId="77777777" w:rsidR="00C0177E" w:rsidRDefault="00146B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355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B61E8C" w14:textId="77777777" w:rsidR="00C0177E" w:rsidRDefault="00C017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FF2DA" w14:textId="77777777" w:rsidR="00505C8C" w:rsidRDefault="00505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C30421" w14:textId="77777777" w:rsidR="00DC5085" w:rsidRDefault="00DC5085" w:rsidP="00C0177E">
      <w:pPr>
        <w:spacing w:after="0" w:line="240" w:lineRule="auto"/>
      </w:pPr>
      <w:r>
        <w:separator/>
      </w:r>
    </w:p>
  </w:footnote>
  <w:footnote w:type="continuationSeparator" w:id="0">
    <w:p w14:paraId="08BAE67F" w14:textId="77777777" w:rsidR="00DC5085" w:rsidRDefault="00DC5085" w:rsidP="00C01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5412C" w14:textId="77777777" w:rsidR="00505C8C" w:rsidRDefault="00505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C38637" w14:textId="77777777" w:rsidR="00505C8C" w:rsidRDefault="00505C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7FAEFF" w14:textId="77777777" w:rsidR="00505C8C" w:rsidRDefault="00505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E1290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31606"/>
    <w:multiLevelType w:val="hybridMultilevel"/>
    <w:tmpl w:val="284AF09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F54E7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C69C0"/>
    <w:multiLevelType w:val="hybridMultilevel"/>
    <w:tmpl w:val="9BD8193E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5188A"/>
    <w:multiLevelType w:val="hybridMultilevel"/>
    <w:tmpl w:val="BCDAB1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665FA"/>
    <w:multiLevelType w:val="hybridMultilevel"/>
    <w:tmpl w:val="A4D621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70A60"/>
    <w:multiLevelType w:val="hybridMultilevel"/>
    <w:tmpl w:val="01E87B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26BDD"/>
    <w:multiLevelType w:val="hybridMultilevel"/>
    <w:tmpl w:val="7EAC01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079F8"/>
    <w:multiLevelType w:val="hybridMultilevel"/>
    <w:tmpl w:val="91D87242"/>
    <w:lvl w:ilvl="0" w:tplc="041F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28A"/>
    <w:rsid w:val="000225C6"/>
    <w:rsid w:val="001213AE"/>
    <w:rsid w:val="00146B8E"/>
    <w:rsid w:val="00182EE7"/>
    <w:rsid w:val="00183D5A"/>
    <w:rsid w:val="00224D38"/>
    <w:rsid w:val="0023485B"/>
    <w:rsid w:val="0026170C"/>
    <w:rsid w:val="00306593"/>
    <w:rsid w:val="0032133E"/>
    <w:rsid w:val="00323127"/>
    <w:rsid w:val="0036418C"/>
    <w:rsid w:val="003F0EEB"/>
    <w:rsid w:val="003F10AA"/>
    <w:rsid w:val="00421646"/>
    <w:rsid w:val="00427418"/>
    <w:rsid w:val="0048189D"/>
    <w:rsid w:val="00481EE6"/>
    <w:rsid w:val="004B37D7"/>
    <w:rsid w:val="004B5B09"/>
    <w:rsid w:val="004B6F77"/>
    <w:rsid w:val="004E166B"/>
    <w:rsid w:val="00505C8C"/>
    <w:rsid w:val="00570BBD"/>
    <w:rsid w:val="00574060"/>
    <w:rsid w:val="0059084E"/>
    <w:rsid w:val="005D62A5"/>
    <w:rsid w:val="00602BD5"/>
    <w:rsid w:val="00607812"/>
    <w:rsid w:val="00665E4D"/>
    <w:rsid w:val="006C1D49"/>
    <w:rsid w:val="006F6F54"/>
    <w:rsid w:val="00744F3E"/>
    <w:rsid w:val="00797302"/>
    <w:rsid w:val="007B486C"/>
    <w:rsid w:val="00800296"/>
    <w:rsid w:val="00834680"/>
    <w:rsid w:val="00887CE0"/>
    <w:rsid w:val="008A6307"/>
    <w:rsid w:val="008F594B"/>
    <w:rsid w:val="00902F56"/>
    <w:rsid w:val="00912D3A"/>
    <w:rsid w:val="009503C7"/>
    <w:rsid w:val="009757F5"/>
    <w:rsid w:val="009E33DC"/>
    <w:rsid w:val="00A27BE4"/>
    <w:rsid w:val="00A9321B"/>
    <w:rsid w:val="00B0524E"/>
    <w:rsid w:val="00B67417"/>
    <w:rsid w:val="00BA188E"/>
    <w:rsid w:val="00BD3554"/>
    <w:rsid w:val="00C0177E"/>
    <w:rsid w:val="00C83A9F"/>
    <w:rsid w:val="00C846C9"/>
    <w:rsid w:val="00CF3E77"/>
    <w:rsid w:val="00D26610"/>
    <w:rsid w:val="00D74FC8"/>
    <w:rsid w:val="00D811A5"/>
    <w:rsid w:val="00DC5085"/>
    <w:rsid w:val="00DD3368"/>
    <w:rsid w:val="00E00600"/>
    <w:rsid w:val="00E1128A"/>
    <w:rsid w:val="00EC2AA2"/>
    <w:rsid w:val="00EE38E5"/>
    <w:rsid w:val="00F5264F"/>
    <w:rsid w:val="00F55399"/>
    <w:rsid w:val="00F67721"/>
    <w:rsid w:val="00FA3FBC"/>
    <w:rsid w:val="00F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665BA"/>
  <w15:docId w15:val="{8073F171-41C4-4B11-AE79-3577C2BB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1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2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177E"/>
  </w:style>
  <w:style w:type="paragraph" w:styleId="Footer">
    <w:name w:val="footer"/>
    <w:basedOn w:val="Normal"/>
    <w:link w:val="FooterChar"/>
    <w:uiPriority w:val="99"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77E"/>
  </w:style>
  <w:style w:type="table" w:styleId="TableGrid">
    <w:name w:val="Table Grid"/>
    <w:basedOn w:val="TableNormal"/>
    <w:uiPriority w:val="59"/>
    <w:rsid w:val="00C846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811A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170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1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14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518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456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411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0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909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2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8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774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54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599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48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17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7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8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4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458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7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82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3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8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28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6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hoot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reate.kahoot.it/details/c9a23e0e-816e-4f3a-8454-b96d1aec0f6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abc12</dc:creator>
  <cp:lastModifiedBy>Prep-Dell</cp:lastModifiedBy>
  <cp:revision>13</cp:revision>
  <dcterms:created xsi:type="dcterms:W3CDTF">2018-09-05T12:09:00Z</dcterms:created>
  <dcterms:modified xsi:type="dcterms:W3CDTF">2022-07-21T12:00:00Z</dcterms:modified>
</cp:coreProperties>
</file>