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64460" w14:textId="41075F36" w:rsidR="00EC2AA2" w:rsidRDefault="00EC2AA2" w:rsidP="00880171"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137A3BAE" wp14:editId="53504F50">
            <wp:simplePos x="0" y="0"/>
            <wp:positionH relativeFrom="column">
              <wp:posOffset>2689225</wp:posOffset>
            </wp:positionH>
            <wp:positionV relativeFrom="paragraph">
              <wp:posOffset>-127000</wp:posOffset>
            </wp:positionV>
            <wp:extent cx="1016000" cy="1006475"/>
            <wp:effectExtent l="19050" t="0" r="0" b="0"/>
            <wp:wrapTight wrapText="bothSides">
              <wp:wrapPolygon edited="0">
                <wp:start x="8100" y="0"/>
                <wp:lineTo x="6075" y="409"/>
                <wp:lineTo x="0" y="5315"/>
                <wp:lineTo x="-405" y="13900"/>
                <wp:lineTo x="4050" y="20033"/>
                <wp:lineTo x="6885" y="21259"/>
                <wp:lineTo x="7695" y="21259"/>
                <wp:lineTo x="13770" y="21259"/>
                <wp:lineTo x="14580" y="21259"/>
                <wp:lineTo x="17415" y="20033"/>
                <wp:lineTo x="17415" y="19624"/>
                <wp:lineTo x="18225" y="19624"/>
                <wp:lineTo x="21465" y="14309"/>
                <wp:lineTo x="21465" y="8177"/>
                <wp:lineTo x="21060" y="4906"/>
                <wp:lineTo x="17010" y="1226"/>
                <wp:lineTo x="13770" y="0"/>
                <wp:lineTo x="8100" y="0"/>
              </wp:wrapPolygon>
            </wp:wrapTight>
            <wp:docPr id="3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0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0171">
        <w:t>7</w:t>
      </w:r>
    </w:p>
    <w:p w14:paraId="4A59DC42" w14:textId="77777777" w:rsidR="00EC2AA2" w:rsidRDefault="00EC2AA2" w:rsidP="00EC2AA2">
      <w:pPr>
        <w:jc w:val="center"/>
      </w:pPr>
    </w:p>
    <w:p w14:paraId="7463B175" w14:textId="77777777" w:rsidR="00EC2AA2" w:rsidRDefault="00EC2AA2" w:rsidP="00EC2AA2">
      <w:pPr>
        <w:jc w:val="center"/>
      </w:pPr>
    </w:p>
    <w:p w14:paraId="2F9BBB68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EC2AA2">
        <w:rPr>
          <w:lang w:val="en-GB"/>
        </w:rPr>
        <w:t xml:space="preserve"> </w:t>
      </w:r>
      <w:r w:rsidRPr="00607812">
        <w:rPr>
          <w:rFonts w:ascii="Arial" w:hAnsi="Arial" w:cs="Arial"/>
          <w:b/>
          <w:lang w:val="en-US"/>
        </w:rPr>
        <w:t>BILKENT UNIVERSITY SCHOOL OF ENGLISH LANGUAGE</w:t>
      </w:r>
    </w:p>
    <w:p w14:paraId="04715FD3" w14:textId="77777777" w:rsidR="00EC2AA2" w:rsidRPr="00607812" w:rsidRDefault="00EC2AA2" w:rsidP="00EC2AA2">
      <w:pPr>
        <w:jc w:val="center"/>
        <w:rPr>
          <w:rFonts w:ascii="Arial" w:hAnsi="Arial" w:cs="Arial"/>
          <w:b/>
          <w:lang w:val="en-US"/>
        </w:rPr>
      </w:pPr>
      <w:r w:rsidRPr="00607812">
        <w:rPr>
          <w:rFonts w:ascii="Arial" w:hAnsi="Arial" w:cs="Arial"/>
          <w:b/>
          <w:lang w:val="en-US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EC2AA2" w:rsidRPr="00607812" w14:paraId="24224FF4" w14:textId="77777777" w:rsidTr="00C6155D">
        <w:trPr>
          <w:trHeight w:val="515"/>
          <w:jc w:val="center"/>
        </w:trPr>
        <w:tc>
          <w:tcPr>
            <w:tcW w:w="9889" w:type="dxa"/>
          </w:tcPr>
          <w:p w14:paraId="0C75C95E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1DBAD8F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LEVEL: PRE-INTERMEDIATE </w:t>
            </w:r>
          </w:p>
        </w:tc>
      </w:tr>
    </w:tbl>
    <w:p w14:paraId="5361FD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59782837" w14:textId="77777777" w:rsidTr="00C6155D">
        <w:trPr>
          <w:trHeight w:val="2265"/>
          <w:jc w:val="center"/>
        </w:trPr>
        <w:tc>
          <w:tcPr>
            <w:tcW w:w="4095" w:type="dxa"/>
          </w:tcPr>
          <w:p w14:paraId="714380B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5AD783F" w14:textId="77777777" w:rsidR="00EC2AA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THEME: </w:t>
            </w:r>
          </w:p>
          <w:p w14:paraId="2AEAD04C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794" w:type="dxa"/>
          </w:tcPr>
          <w:p w14:paraId="0D45AB0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44C021CF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 xml:space="preserve">TITLE OF THE MATERIAL: </w:t>
            </w:r>
          </w:p>
          <w:p w14:paraId="710149C6" w14:textId="6E2D4105" w:rsidR="00EC2AA2" w:rsidRPr="00607812" w:rsidRDefault="00FD2C2D" w:rsidP="00D811A5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Q SKILLS – L &amp; S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880171">
              <w:rPr>
                <w:rFonts w:ascii="Arial" w:hAnsi="Arial" w:cs="Arial"/>
                <w:b/>
                <w:lang w:val="en-US"/>
              </w:rPr>
              <w:t>7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D26610" w:rsidRPr="00D26610">
              <w:rPr>
                <w:rFonts w:ascii="Arial" w:hAnsi="Arial" w:cs="Arial"/>
                <w:b/>
                <w:lang w:val="en-US"/>
              </w:rPr>
              <w:t>Kahoot Revision Material</w:t>
            </w:r>
          </w:p>
        </w:tc>
      </w:tr>
    </w:tbl>
    <w:p w14:paraId="71ABA669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EC2AA2" w:rsidRPr="00607812" w14:paraId="6B4CFBA8" w14:textId="77777777" w:rsidTr="00C6155D">
        <w:trPr>
          <w:trHeight w:val="2458"/>
          <w:jc w:val="center"/>
        </w:trPr>
        <w:tc>
          <w:tcPr>
            <w:tcW w:w="4095" w:type="dxa"/>
          </w:tcPr>
          <w:p w14:paraId="611C0194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SKILL:</w:t>
            </w:r>
          </w:p>
          <w:p w14:paraId="0A75794A" w14:textId="77777777" w:rsidR="00EC2AA2" w:rsidRPr="00607812" w:rsidRDefault="00D811A5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VOCABULARY</w:t>
            </w:r>
          </w:p>
        </w:tc>
        <w:tc>
          <w:tcPr>
            <w:tcW w:w="5794" w:type="dxa"/>
          </w:tcPr>
          <w:p w14:paraId="57BABC49" w14:textId="77777777" w:rsidR="00EC2AA2" w:rsidRPr="00607812" w:rsidRDefault="00EC2AA2" w:rsidP="00C6155D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OBJECTIVE:</w:t>
            </w:r>
            <w:r w:rsidRPr="00607812">
              <w:rPr>
                <w:rFonts w:ascii="Arial" w:hAnsi="Arial" w:cs="Arial"/>
                <w:lang w:val="en-US"/>
              </w:rPr>
              <w:t xml:space="preserve"> </w:t>
            </w:r>
          </w:p>
          <w:p w14:paraId="31D62366" w14:textId="143E8946" w:rsidR="00EC2AA2" w:rsidRDefault="00D811A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Students will work </w:t>
            </w:r>
            <w:r w:rsidR="00B0524E">
              <w:rPr>
                <w:rFonts w:ascii="Arial" w:hAnsi="Arial" w:cs="Arial"/>
                <w:lang w:val="en-US"/>
              </w:rPr>
              <w:t>individually</w:t>
            </w:r>
            <w:r>
              <w:rPr>
                <w:rFonts w:ascii="Arial" w:hAnsi="Arial" w:cs="Arial"/>
                <w:lang w:val="en-US"/>
              </w:rPr>
              <w:t xml:space="preserve"> identify the correct vocabula</w:t>
            </w:r>
            <w:r w:rsidR="004B5B09">
              <w:rPr>
                <w:rFonts w:ascii="Arial" w:hAnsi="Arial" w:cs="Arial"/>
                <w:lang w:val="en-US"/>
              </w:rPr>
              <w:t>ry word</w:t>
            </w:r>
            <w:r w:rsidR="00602BD5">
              <w:rPr>
                <w:rFonts w:ascii="Arial" w:hAnsi="Arial" w:cs="Arial"/>
                <w:lang w:val="en-US"/>
              </w:rPr>
              <w:t xml:space="preserve"> or word form</w:t>
            </w:r>
            <w:r w:rsidR="004B5B09">
              <w:rPr>
                <w:rFonts w:ascii="Arial" w:hAnsi="Arial" w:cs="Arial"/>
                <w:lang w:val="en-US"/>
              </w:rPr>
              <w:t xml:space="preserve"> to complete a sentence</w:t>
            </w:r>
            <w:r w:rsidR="00602BD5">
              <w:rPr>
                <w:rFonts w:ascii="Arial" w:hAnsi="Arial" w:cs="Arial"/>
                <w:lang w:val="en-US"/>
              </w:rPr>
              <w:t>, identify synonyms/antonyms or choose the correct word based on a definition</w:t>
            </w:r>
          </w:p>
          <w:p w14:paraId="7F18C296" w14:textId="77777777" w:rsidR="00602BD5" w:rsidRDefault="00602BD5" w:rsidP="00D811A5">
            <w:pPr>
              <w:pStyle w:val="ListParagraph"/>
              <w:numPr>
                <w:ilvl w:val="0"/>
                <w:numId w:val="9"/>
              </w:numPr>
              <w:tabs>
                <w:tab w:val="left" w:pos="1560"/>
              </w:tabs>
              <w:spacing w:after="0" w:line="360" w:lineRule="auto"/>
              <w:rPr>
                <w:rFonts w:ascii="Arial" w:hAnsi="Arial" w:cs="Arial"/>
                <w:lang w:val="en-US"/>
              </w:rPr>
            </w:pPr>
          </w:p>
          <w:p w14:paraId="73EE0015" w14:textId="77777777" w:rsidR="00D811A5" w:rsidRDefault="00D811A5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 w:rsidRPr="00D811A5">
              <w:rPr>
                <w:rFonts w:ascii="Arial" w:hAnsi="Arial" w:cs="Arial"/>
                <w:b/>
                <w:lang w:val="en-US"/>
              </w:rPr>
              <w:t xml:space="preserve">Vocabulary </w:t>
            </w:r>
            <w:r>
              <w:rPr>
                <w:rFonts w:ascii="Arial" w:hAnsi="Arial" w:cs="Arial"/>
                <w:b/>
                <w:lang w:val="en-US"/>
              </w:rPr>
              <w:t>items</w:t>
            </w:r>
            <w:r w:rsidRPr="00D811A5">
              <w:rPr>
                <w:rFonts w:ascii="Arial" w:hAnsi="Arial" w:cs="Arial"/>
                <w:b/>
                <w:lang w:val="en-US"/>
              </w:rPr>
              <w:t xml:space="preserve"> tested:</w:t>
            </w:r>
          </w:p>
          <w:p w14:paraId="0C860EC2" w14:textId="03F43D4E" w:rsidR="0026170C" w:rsidRDefault="00B0524E" w:rsidP="00D811A5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UNIT </w:t>
            </w:r>
            <w:r w:rsidR="00FD2C2D">
              <w:rPr>
                <w:rFonts w:ascii="Arial" w:hAnsi="Arial" w:cs="Arial"/>
                <w:b/>
                <w:lang w:val="en-US"/>
              </w:rPr>
              <w:t>1</w:t>
            </w:r>
          </w:p>
          <w:p w14:paraId="0DF0D5F6" w14:textId="77777777" w:rsidR="00D811A5" w:rsidRPr="00D811A5" w:rsidRDefault="00D811A5" w:rsidP="00902F56">
            <w:pPr>
              <w:tabs>
                <w:tab w:val="left" w:pos="1560"/>
              </w:tabs>
              <w:spacing w:after="0" w:line="360" w:lineRule="auto"/>
              <w:ind w:left="360"/>
              <w:rPr>
                <w:rFonts w:ascii="Arial" w:hAnsi="Arial" w:cs="Arial"/>
                <w:lang w:val="en-US"/>
              </w:rPr>
            </w:pPr>
          </w:p>
        </w:tc>
      </w:tr>
    </w:tbl>
    <w:p w14:paraId="035F4C34" w14:textId="77777777" w:rsidR="00EC2AA2" w:rsidRPr="00607812" w:rsidRDefault="00EC2AA2" w:rsidP="00EC2AA2">
      <w:pPr>
        <w:rPr>
          <w:rFonts w:ascii="Arial" w:hAnsi="Arial" w:cs="Arial"/>
          <w:b/>
          <w:lang w:val="en-US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EC2AA2" w:rsidRPr="00607812" w14:paraId="69084745" w14:textId="77777777" w:rsidTr="00C6155D">
        <w:trPr>
          <w:trHeight w:val="1041"/>
          <w:jc w:val="center"/>
        </w:trPr>
        <w:tc>
          <w:tcPr>
            <w:tcW w:w="9924" w:type="dxa"/>
          </w:tcPr>
          <w:p w14:paraId="79FB1737" w14:textId="77777777" w:rsidR="00EC2AA2" w:rsidRPr="00607812" w:rsidRDefault="00EC2AA2" w:rsidP="00C6155D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b/>
                <w:sz w:val="12"/>
                <w:lang w:val="en-US"/>
              </w:rPr>
            </w:pPr>
          </w:p>
          <w:p w14:paraId="30B69F41" w14:textId="2098FB47" w:rsidR="00EC2AA2" w:rsidRPr="00607812" w:rsidRDefault="00EC2AA2" w:rsidP="00D811A5">
            <w:pPr>
              <w:tabs>
                <w:tab w:val="left" w:pos="5310"/>
              </w:tabs>
              <w:rPr>
                <w:rFonts w:ascii="Arial" w:hAnsi="Arial" w:cs="Arial"/>
                <w:b/>
                <w:lang w:val="en-US"/>
              </w:rPr>
            </w:pPr>
            <w:r w:rsidRPr="00607812">
              <w:rPr>
                <w:rFonts w:ascii="Arial" w:hAnsi="Arial" w:cs="Arial"/>
                <w:b/>
                <w:lang w:val="en-US"/>
              </w:rPr>
              <w:t>PREPARED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/ </w:t>
            </w:r>
            <w:r w:rsidR="00665E4D">
              <w:rPr>
                <w:rFonts w:ascii="Arial" w:hAnsi="Arial" w:cs="Arial"/>
                <w:b/>
                <w:lang w:val="en-US"/>
              </w:rPr>
              <w:t>ADAPTED</w:t>
            </w:r>
            <w:r w:rsidR="00505C8C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607812">
              <w:rPr>
                <w:rFonts w:ascii="Arial" w:hAnsi="Arial" w:cs="Arial"/>
                <w:b/>
                <w:lang w:val="en-US"/>
              </w:rPr>
              <w:t>BY:</w:t>
            </w:r>
            <w:r w:rsidR="00D811A5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FA3FBC">
              <w:rPr>
                <w:rFonts w:ascii="Arial" w:hAnsi="Arial" w:cs="Arial"/>
                <w:b/>
                <w:lang w:val="en-US"/>
              </w:rPr>
              <w:t>Yeşim</w:t>
            </w:r>
            <w:proofErr w:type="spellEnd"/>
            <w:r w:rsidR="00FA3FBC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FA3FBC">
              <w:rPr>
                <w:rFonts w:ascii="Arial" w:hAnsi="Arial" w:cs="Arial"/>
                <w:b/>
                <w:lang w:val="en-US"/>
              </w:rPr>
              <w:t>Yeloglu</w:t>
            </w:r>
            <w:proofErr w:type="spellEnd"/>
          </w:p>
        </w:tc>
      </w:tr>
    </w:tbl>
    <w:p w14:paraId="7DA306EB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24D51F0" w14:textId="77777777" w:rsidR="00EC2AA2" w:rsidRPr="00607812" w:rsidRDefault="00EC2AA2" w:rsidP="00EC2AA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1B4D6C09" w14:textId="77777777" w:rsidR="007B486C" w:rsidRPr="00607812" w:rsidRDefault="007B486C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43654E3" w14:textId="77777777" w:rsidR="00EC2AA2" w:rsidRPr="00607812" w:rsidRDefault="00EC2AA2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363441C" w14:textId="77777777" w:rsidR="00D811A5" w:rsidRDefault="00D811A5" w:rsidP="00E1128A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0238B021" w14:textId="77777777" w:rsidR="00D811A5" w:rsidRDefault="0026170C" w:rsidP="00D811A5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lastRenderedPageBreak/>
        <w:t>KAHOOT!</w:t>
      </w:r>
    </w:p>
    <w:p w14:paraId="53C9A02E" w14:textId="77777777" w:rsidR="00D811A5" w:rsidRDefault="00D811A5" w:rsidP="00D811A5">
      <w:pPr>
        <w:rPr>
          <w:rFonts w:ascii="Arial" w:hAnsi="Arial" w:cs="Arial"/>
          <w:b/>
          <w:sz w:val="24"/>
          <w:szCs w:val="24"/>
          <w:lang w:val="en-US"/>
        </w:rPr>
      </w:pPr>
    </w:p>
    <w:p w14:paraId="7912D568" w14:textId="77777777" w:rsidR="008A6307" w:rsidRDefault="008A6307" w:rsidP="00D811A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</w:t>
      </w:r>
      <w:hyperlink r:id="rId8" w:history="1">
        <w:r w:rsidR="0026170C" w:rsidRPr="00A233F5">
          <w:rPr>
            <w:rStyle w:val="Hyperlink"/>
            <w:rFonts w:ascii="Arial" w:hAnsi="Arial" w:cs="Arial"/>
            <w:sz w:val="24"/>
            <w:szCs w:val="24"/>
            <w:lang w:val="en-US"/>
          </w:rPr>
          <w:t>https://kahoot.com/</w:t>
        </w:r>
      </w:hyperlink>
      <w:r w:rsidR="0026170C">
        <w:rPr>
          <w:rStyle w:val="Hyperlink"/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and sign up for a free account or log in to your existing account. </w:t>
      </w:r>
    </w:p>
    <w:p w14:paraId="1A8AAFF0" w14:textId="26917455" w:rsidR="0026170C" w:rsidRDefault="008A6307" w:rsidP="00D811A5">
      <w:pPr>
        <w:rPr>
          <w:rFonts w:ascii="Arial" w:hAnsi="Arial" w:cs="Arial"/>
          <w:sz w:val="24"/>
          <w:szCs w:val="24"/>
        </w:rPr>
      </w:pPr>
      <w:r w:rsidRPr="00880171">
        <w:rPr>
          <w:rFonts w:ascii="Arial" w:hAnsi="Arial" w:cs="Arial"/>
          <w:sz w:val="24"/>
          <w:szCs w:val="24"/>
          <w:lang w:val="en-US"/>
        </w:rPr>
        <w:t xml:space="preserve">Click on this link: </w:t>
      </w:r>
      <w:hyperlink r:id="rId9" w:history="1">
        <w:r w:rsidR="00880171" w:rsidRPr="007C0014">
          <w:rPr>
            <w:rStyle w:val="Hyperlink"/>
            <w:rFonts w:ascii="Arial" w:hAnsi="Arial" w:cs="Arial"/>
            <w:sz w:val="24"/>
            <w:szCs w:val="24"/>
          </w:rPr>
          <w:t>https://create.kahoot.it/creator/569c0225-3f0b-4192-862d-02d7b540210c</w:t>
        </w:r>
      </w:hyperlink>
    </w:p>
    <w:p w14:paraId="0718EE5F" w14:textId="77777777" w:rsidR="00880171" w:rsidRPr="00880171" w:rsidRDefault="00880171" w:rsidP="00D811A5">
      <w:pPr>
        <w:rPr>
          <w:rFonts w:ascii="Arial" w:hAnsi="Arial" w:cs="Arial"/>
          <w:sz w:val="24"/>
          <w:szCs w:val="24"/>
          <w:lang w:val="en-US"/>
        </w:rPr>
      </w:pPr>
      <w:bookmarkStart w:id="0" w:name="_GoBack"/>
      <w:bookmarkEnd w:id="0"/>
    </w:p>
    <w:p w14:paraId="558C3D70" w14:textId="77777777" w:rsidR="00574060" w:rsidRDefault="0026170C" w:rsidP="0026170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either player vs. player or team vs. team.  If you choose team vs. team, </w:t>
      </w:r>
      <w:r w:rsidR="004E166B">
        <w:rPr>
          <w:rFonts w:ascii="Arial" w:hAnsi="Arial" w:cs="Arial"/>
          <w:sz w:val="24"/>
          <w:szCs w:val="24"/>
          <w:lang w:val="en-US"/>
        </w:rPr>
        <w:t>groups will</w:t>
      </w:r>
      <w:r>
        <w:rPr>
          <w:rFonts w:ascii="Arial" w:hAnsi="Arial" w:cs="Arial"/>
          <w:sz w:val="24"/>
          <w:szCs w:val="24"/>
          <w:lang w:val="en-US"/>
        </w:rPr>
        <w:t xml:space="preserve"> share one device and they will be given time to discuss answers with their group before answering. </w:t>
      </w:r>
    </w:p>
    <w:p w14:paraId="001DD4D2" w14:textId="77777777" w:rsidR="00427418" w:rsidRPr="00D811A5" w:rsidRDefault="00427418" w:rsidP="00D811A5">
      <w:pPr>
        <w:rPr>
          <w:rFonts w:ascii="Arial" w:hAnsi="Arial" w:cs="Arial"/>
          <w:sz w:val="24"/>
          <w:szCs w:val="24"/>
          <w:lang w:val="en-US"/>
        </w:rPr>
      </w:pPr>
    </w:p>
    <w:sectPr w:rsidR="00427418" w:rsidRPr="00D811A5" w:rsidSect="00E112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2D5E03" w14:textId="77777777" w:rsidR="00500D6E" w:rsidRDefault="00500D6E" w:rsidP="00C0177E">
      <w:pPr>
        <w:spacing w:after="0" w:line="240" w:lineRule="auto"/>
      </w:pPr>
      <w:r>
        <w:separator/>
      </w:r>
    </w:p>
  </w:endnote>
  <w:endnote w:type="continuationSeparator" w:id="0">
    <w:p w14:paraId="6F37DBC9" w14:textId="77777777" w:rsidR="00500D6E" w:rsidRDefault="00500D6E" w:rsidP="00C0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42998F" w14:textId="77777777" w:rsidR="00505C8C" w:rsidRDefault="00505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0391"/>
      <w:docPartObj>
        <w:docPartGallery w:val="Page Numbers (Bottom of Page)"/>
        <w:docPartUnique/>
      </w:docPartObj>
    </w:sdtPr>
    <w:sdtEndPr/>
    <w:sdtContent>
      <w:p w14:paraId="648B8690" w14:textId="77777777" w:rsidR="00C0177E" w:rsidRDefault="00146B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35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B61E8C" w14:textId="77777777" w:rsidR="00C0177E" w:rsidRDefault="00C017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FF2DA" w14:textId="77777777" w:rsidR="00505C8C" w:rsidRDefault="00505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5A75D5" w14:textId="77777777" w:rsidR="00500D6E" w:rsidRDefault="00500D6E" w:rsidP="00C0177E">
      <w:pPr>
        <w:spacing w:after="0" w:line="240" w:lineRule="auto"/>
      </w:pPr>
      <w:r>
        <w:separator/>
      </w:r>
    </w:p>
  </w:footnote>
  <w:footnote w:type="continuationSeparator" w:id="0">
    <w:p w14:paraId="5CB7F914" w14:textId="77777777" w:rsidR="00500D6E" w:rsidRDefault="00500D6E" w:rsidP="00C01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5412C" w14:textId="77777777" w:rsidR="00505C8C" w:rsidRDefault="00505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38637" w14:textId="77777777" w:rsidR="00505C8C" w:rsidRDefault="00505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FAEFF" w14:textId="77777777" w:rsidR="00505C8C" w:rsidRDefault="00505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1290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31606"/>
    <w:multiLevelType w:val="hybridMultilevel"/>
    <w:tmpl w:val="284AF0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54E7"/>
    <w:multiLevelType w:val="hybridMultilevel"/>
    <w:tmpl w:val="12D4AD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C69C0"/>
    <w:multiLevelType w:val="hybridMultilevel"/>
    <w:tmpl w:val="9BD8193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5188A"/>
    <w:multiLevelType w:val="hybridMultilevel"/>
    <w:tmpl w:val="BCDAB1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665FA"/>
    <w:multiLevelType w:val="hybridMultilevel"/>
    <w:tmpl w:val="A4D621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70A60"/>
    <w:multiLevelType w:val="hybridMultilevel"/>
    <w:tmpl w:val="01E87BF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26BDD"/>
    <w:multiLevelType w:val="hybridMultilevel"/>
    <w:tmpl w:val="7EAC01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079F8"/>
    <w:multiLevelType w:val="hybridMultilevel"/>
    <w:tmpl w:val="91D87242"/>
    <w:lvl w:ilvl="0" w:tplc="041F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28A"/>
    <w:rsid w:val="000225C6"/>
    <w:rsid w:val="001213AE"/>
    <w:rsid w:val="00146B8E"/>
    <w:rsid w:val="00182EE7"/>
    <w:rsid w:val="00183D5A"/>
    <w:rsid w:val="00224D38"/>
    <w:rsid w:val="0023485B"/>
    <w:rsid w:val="0026170C"/>
    <w:rsid w:val="00306593"/>
    <w:rsid w:val="0032133E"/>
    <w:rsid w:val="00323127"/>
    <w:rsid w:val="0036418C"/>
    <w:rsid w:val="003F0EEB"/>
    <w:rsid w:val="003F10AA"/>
    <w:rsid w:val="00421646"/>
    <w:rsid w:val="00427418"/>
    <w:rsid w:val="0048189D"/>
    <w:rsid w:val="00481EE6"/>
    <w:rsid w:val="004B37D7"/>
    <w:rsid w:val="004B5B09"/>
    <w:rsid w:val="004B6F77"/>
    <w:rsid w:val="004E166B"/>
    <w:rsid w:val="00500D6E"/>
    <w:rsid w:val="00505C8C"/>
    <w:rsid w:val="00570BBD"/>
    <w:rsid w:val="00574060"/>
    <w:rsid w:val="0059084E"/>
    <w:rsid w:val="005D62A5"/>
    <w:rsid w:val="00602BD5"/>
    <w:rsid w:val="00607812"/>
    <w:rsid w:val="00665E4D"/>
    <w:rsid w:val="006C1D49"/>
    <w:rsid w:val="006F6F54"/>
    <w:rsid w:val="00744F3E"/>
    <w:rsid w:val="00797302"/>
    <w:rsid w:val="007B486C"/>
    <w:rsid w:val="00800296"/>
    <w:rsid w:val="00834680"/>
    <w:rsid w:val="00880171"/>
    <w:rsid w:val="00887CE0"/>
    <w:rsid w:val="008A6307"/>
    <w:rsid w:val="008F594B"/>
    <w:rsid w:val="00902F56"/>
    <w:rsid w:val="00912D3A"/>
    <w:rsid w:val="009503C7"/>
    <w:rsid w:val="009757F5"/>
    <w:rsid w:val="009E33DC"/>
    <w:rsid w:val="00A27BE4"/>
    <w:rsid w:val="00A9321B"/>
    <w:rsid w:val="00B0524E"/>
    <w:rsid w:val="00B67417"/>
    <w:rsid w:val="00BA188E"/>
    <w:rsid w:val="00BD3554"/>
    <w:rsid w:val="00C0177E"/>
    <w:rsid w:val="00C83A9F"/>
    <w:rsid w:val="00C846C9"/>
    <w:rsid w:val="00CF3E77"/>
    <w:rsid w:val="00D26610"/>
    <w:rsid w:val="00D74FC8"/>
    <w:rsid w:val="00D811A5"/>
    <w:rsid w:val="00DC5085"/>
    <w:rsid w:val="00DD3368"/>
    <w:rsid w:val="00E00600"/>
    <w:rsid w:val="00E1128A"/>
    <w:rsid w:val="00EC2AA2"/>
    <w:rsid w:val="00EE38E5"/>
    <w:rsid w:val="00F5264F"/>
    <w:rsid w:val="00F55399"/>
    <w:rsid w:val="00F67721"/>
    <w:rsid w:val="00FA3FBC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65BA"/>
  <w15:docId w15:val="{8073F171-41C4-4B11-AE79-3577C2B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2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3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177E"/>
  </w:style>
  <w:style w:type="paragraph" w:styleId="Footer">
    <w:name w:val="footer"/>
    <w:basedOn w:val="Normal"/>
    <w:link w:val="FooterChar"/>
    <w:uiPriority w:val="99"/>
    <w:unhideWhenUsed/>
    <w:rsid w:val="00C01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7E"/>
  </w:style>
  <w:style w:type="table" w:styleId="TableGrid">
    <w:name w:val="Table Grid"/>
    <w:basedOn w:val="TableNormal"/>
    <w:uiPriority w:val="59"/>
    <w:rsid w:val="00C846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811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170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14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51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45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11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90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4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9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17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4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45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2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8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hoot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creator/569c0225-3f0b-4192-862d-02d7b540210c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abc12</dc:creator>
  <cp:lastModifiedBy>Prep-Dell</cp:lastModifiedBy>
  <cp:revision>14</cp:revision>
  <dcterms:created xsi:type="dcterms:W3CDTF">2018-09-05T12:09:00Z</dcterms:created>
  <dcterms:modified xsi:type="dcterms:W3CDTF">2022-07-21T13:09:00Z</dcterms:modified>
</cp:coreProperties>
</file>