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2B7417" w14:textId="77777777" w:rsidR="00021831" w:rsidRPr="00676257" w:rsidRDefault="006C7D02" w:rsidP="006C7D02">
      <w:pPr>
        <w:jc w:val="center"/>
        <w:rPr>
          <w:rFonts w:ascii="Arial" w:hAnsi="Arial" w:cs="Arial"/>
          <w:b/>
        </w:rPr>
      </w:pPr>
      <w:bookmarkStart w:id="0" w:name="_Hlk49327540"/>
      <w:r w:rsidRPr="00676257">
        <w:rPr>
          <w:rFonts w:ascii="Arial" w:hAnsi="Arial" w:cs="Arial"/>
          <w:b/>
        </w:rPr>
        <w:t>Bilkent University English Language Preparatory Program</w:t>
      </w:r>
    </w:p>
    <w:p w14:paraId="211186AD" w14:textId="77777777" w:rsidR="008C3666" w:rsidRPr="00676257" w:rsidRDefault="00271D59" w:rsidP="00271D59">
      <w:pPr>
        <w:ind w:left="2160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PFC Fall Semester Wordlist </w:t>
      </w:r>
      <w:r w:rsidR="004953A9" w:rsidRPr="00676257">
        <w:rPr>
          <w:rFonts w:ascii="Arial" w:hAnsi="Arial" w:cs="Arial"/>
          <w:b/>
        </w:rPr>
        <w:t xml:space="preserve">Vocabulary </w:t>
      </w:r>
      <w:r w:rsidRPr="00676257">
        <w:rPr>
          <w:rFonts w:ascii="Arial" w:hAnsi="Arial" w:cs="Arial"/>
          <w:b/>
        </w:rPr>
        <w:t>Practice</w:t>
      </w:r>
      <w:r w:rsidR="00621AC2" w:rsidRPr="00676257">
        <w:rPr>
          <w:rFonts w:ascii="Arial" w:hAnsi="Arial" w:cs="Arial"/>
          <w:b/>
        </w:rPr>
        <w:t xml:space="preserve"> </w:t>
      </w:r>
      <w:r w:rsidR="002125CB" w:rsidRPr="00676257">
        <w:rPr>
          <w:rFonts w:ascii="Arial" w:hAnsi="Arial" w:cs="Arial"/>
          <w:b/>
        </w:rPr>
        <w:t>Set</w:t>
      </w:r>
      <w:r w:rsidR="00621AC2" w:rsidRPr="00676257">
        <w:rPr>
          <w:rFonts w:ascii="Arial" w:hAnsi="Arial" w:cs="Arial"/>
          <w:b/>
        </w:rPr>
        <w:t xml:space="preserve"> 6</w:t>
      </w:r>
    </w:p>
    <w:p w14:paraId="3868590A" w14:textId="77777777" w:rsidR="00271D59" w:rsidRPr="00676257" w:rsidRDefault="00271D59" w:rsidP="00271D59">
      <w:pPr>
        <w:ind w:left="2160"/>
        <w:rPr>
          <w:rFonts w:ascii="Arial" w:hAnsi="Arial" w:cs="Arial"/>
          <w:b/>
        </w:rPr>
      </w:pPr>
    </w:p>
    <w:p w14:paraId="162CA555" w14:textId="77777777" w:rsidR="00161875" w:rsidRPr="00676257" w:rsidRDefault="008C3666" w:rsidP="008C3666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PART 1</w:t>
      </w:r>
    </w:p>
    <w:p w14:paraId="49CF7968" w14:textId="77777777" w:rsidR="008C3666" w:rsidRPr="00676257" w:rsidRDefault="00821E46" w:rsidP="00821E46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Choose the word that matches the given dictionary definition.</w:t>
      </w:r>
    </w:p>
    <w:p w14:paraId="37716838" w14:textId="77777777" w:rsidR="00821E46" w:rsidRPr="00676257" w:rsidRDefault="00821E46" w:rsidP="00821E46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>One of the sides in a legal agreement or disagreement.</w:t>
      </w:r>
    </w:p>
    <w:p w14:paraId="14B7F33B" w14:textId="77777777" w:rsidR="00B317F2" w:rsidRPr="00676257" w:rsidRDefault="00821E46" w:rsidP="00B317F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Enemy     B. Messenger     C. Party    </w:t>
      </w:r>
      <w:r w:rsidR="00B317F2" w:rsidRPr="00676257">
        <w:rPr>
          <w:rFonts w:ascii="Arial" w:hAnsi="Arial" w:cs="Arial"/>
        </w:rPr>
        <w:t xml:space="preserve">  </w:t>
      </w:r>
      <w:r w:rsidRPr="00676257">
        <w:rPr>
          <w:rFonts w:ascii="Arial" w:hAnsi="Arial" w:cs="Arial"/>
        </w:rPr>
        <w:t xml:space="preserve"> D. Facility     </w:t>
      </w:r>
      <w:r w:rsidR="00B317F2" w:rsidRPr="00676257">
        <w:rPr>
          <w:rFonts w:ascii="Arial" w:hAnsi="Arial" w:cs="Arial"/>
        </w:rPr>
        <w:t xml:space="preserve"> </w:t>
      </w:r>
      <w:r w:rsidR="00981C2E" w:rsidRPr="00676257">
        <w:rPr>
          <w:rFonts w:ascii="Arial" w:hAnsi="Arial" w:cs="Arial"/>
        </w:rPr>
        <w:t>E. Rival</w:t>
      </w:r>
    </w:p>
    <w:p w14:paraId="6FFACB77" w14:textId="77777777" w:rsidR="00821E46" w:rsidRPr="00676257" w:rsidRDefault="00B317F2" w:rsidP="00B317F2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>To make someone believe something that is not true.</w:t>
      </w:r>
    </w:p>
    <w:p w14:paraId="035C7471" w14:textId="77777777" w:rsidR="00B317F2" w:rsidRPr="00676257" w:rsidRDefault="00B317F2" w:rsidP="00B317F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Bribe        B. Dominate       </w:t>
      </w:r>
      <w:r w:rsidR="00981C2E" w:rsidRPr="00676257">
        <w:rPr>
          <w:rFonts w:ascii="Arial" w:hAnsi="Arial" w:cs="Arial"/>
        </w:rPr>
        <w:t xml:space="preserve">C. Instruct </w:t>
      </w:r>
      <w:r w:rsidRPr="00676257">
        <w:rPr>
          <w:rFonts w:ascii="Arial" w:hAnsi="Arial" w:cs="Arial"/>
        </w:rPr>
        <w:t xml:space="preserve">   D. Deceive    E. Bother</w:t>
      </w:r>
    </w:p>
    <w:p w14:paraId="0CEBCF39" w14:textId="77777777" w:rsidR="00B317F2" w:rsidRPr="00676257" w:rsidRDefault="00B317F2" w:rsidP="00B317F2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Done or chosen without any plan or system. </w:t>
      </w:r>
    </w:p>
    <w:p w14:paraId="4D796BB6" w14:textId="77777777" w:rsidR="00B317F2" w:rsidRPr="00676257" w:rsidRDefault="00B317F2" w:rsidP="00B317F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>Random    B. Rigid      C. Inconsistent   D. Improper  E. Splendid</w:t>
      </w:r>
    </w:p>
    <w:p w14:paraId="46261330" w14:textId="77777777" w:rsidR="00B317F2" w:rsidRPr="00676257" w:rsidRDefault="00981C2E" w:rsidP="00981C2E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>Always liking and supporting someone or something, sometimes when other people do not.</w:t>
      </w:r>
    </w:p>
    <w:p w14:paraId="3DBAEBC2" w14:textId="77777777" w:rsidR="00981C2E" w:rsidRPr="00676257" w:rsidRDefault="00981C2E" w:rsidP="00981C2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>Sincere     B. Dominant  C. Modest    D. Tolerant     E. Loyal</w:t>
      </w:r>
    </w:p>
    <w:p w14:paraId="46F34AB7" w14:textId="77777777" w:rsidR="00981C2E" w:rsidRPr="00676257" w:rsidRDefault="00981C2E" w:rsidP="00981C2E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>An offer to do work or provide services for a specific price.</w:t>
      </w:r>
    </w:p>
    <w:p w14:paraId="7E863521" w14:textId="77777777" w:rsidR="00981C2E" w:rsidRPr="00676257" w:rsidRDefault="00981C2E" w:rsidP="00981C2E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>Projection  B. Bid    C. Expense    D. Campaign    E. Scale</w:t>
      </w:r>
    </w:p>
    <w:p w14:paraId="7DB12D58" w14:textId="77777777" w:rsidR="00981C2E" w:rsidRPr="00676257" w:rsidRDefault="00981C2E" w:rsidP="00665F74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To behave as if something is true </w:t>
      </w:r>
      <w:r w:rsidR="00665F74" w:rsidRPr="00676257">
        <w:rPr>
          <w:rFonts w:ascii="Arial" w:hAnsi="Arial" w:cs="Arial"/>
        </w:rPr>
        <w:t>when in fact you know it is not.</w:t>
      </w:r>
    </w:p>
    <w:p w14:paraId="11257AA3" w14:textId="77777777" w:rsidR="00665F74" w:rsidRPr="00676257" w:rsidRDefault="00B57CB6" w:rsidP="00665F74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Recall        </w:t>
      </w:r>
      <w:r w:rsidR="00665F74" w:rsidRPr="00676257">
        <w:rPr>
          <w:rFonts w:ascii="Arial" w:hAnsi="Arial" w:cs="Arial"/>
        </w:rPr>
        <w:t xml:space="preserve">B. </w:t>
      </w:r>
      <w:r w:rsidR="007A5247" w:rsidRPr="00676257">
        <w:rPr>
          <w:rFonts w:ascii="Arial" w:hAnsi="Arial" w:cs="Arial"/>
        </w:rPr>
        <w:t xml:space="preserve">Pretend   C. React  D. Hook  </w:t>
      </w:r>
      <w:r w:rsidRPr="00676257">
        <w:rPr>
          <w:rFonts w:ascii="Arial" w:hAnsi="Arial" w:cs="Arial"/>
        </w:rPr>
        <w:t xml:space="preserve"> </w:t>
      </w:r>
      <w:r w:rsidR="007A5247" w:rsidRPr="00676257">
        <w:rPr>
          <w:rFonts w:ascii="Arial" w:hAnsi="Arial" w:cs="Arial"/>
        </w:rPr>
        <w:t xml:space="preserve"> E. Stare</w:t>
      </w:r>
    </w:p>
    <w:p w14:paraId="65DE87D2" w14:textId="77777777" w:rsidR="007A5247" w:rsidRPr="00676257" w:rsidRDefault="007A5247" w:rsidP="007A5247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>A long, narrow hole in the ground next to a road or field, which water can flow through.</w:t>
      </w:r>
    </w:p>
    <w:p w14:paraId="250D5D81" w14:textId="277D1600" w:rsidR="008C3666" w:rsidRDefault="007A5247" w:rsidP="008C3666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Pinch     </w:t>
      </w:r>
      <w:r w:rsidR="00B57CB6" w:rsidRPr="00676257">
        <w:rPr>
          <w:rFonts w:ascii="Arial" w:hAnsi="Arial" w:cs="Arial"/>
        </w:rPr>
        <w:t xml:space="preserve">   </w:t>
      </w:r>
      <w:r w:rsidRPr="00676257">
        <w:rPr>
          <w:rFonts w:ascii="Arial" w:hAnsi="Arial" w:cs="Arial"/>
        </w:rPr>
        <w:t xml:space="preserve"> B. Plough   </w:t>
      </w:r>
      <w:r w:rsidR="00B57CB6" w:rsidRPr="00676257">
        <w:rPr>
          <w:rFonts w:ascii="Arial" w:hAnsi="Arial" w:cs="Arial"/>
        </w:rPr>
        <w:t xml:space="preserve">  </w:t>
      </w:r>
      <w:r w:rsidRPr="00676257">
        <w:rPr>
          <w:rFonts w:ascii="Arial" w:hAnsi="Arial" w:cs="Arial"/>
        </w:rPr>
        <w:t xml:space="preserve">C. Spot   </w:t>
      </w:r>
      <w:r w:rsidR="00B57CB6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 xml:space="preserve">D. Ditch   </w:t>
      </w:r>
      <w:r w:rsidR="00B57CB6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>E. Edge</w:t>
      </w:r>
    </w:p>
    <w:p w14:paraId="04C1D31F" w14:textId="34C6E8FE" w:rsidR="00025953" w:rsidRDefault="00025953" w:rsidP="00025953">
      <w:pPr>
        <w:rPr>
          <w:rFonts w:ascii="Arial" w:hAnsi="Arial" w:cs="Arial"/>
        </w:rPr>
      </w:pPr>
      <w:r w:rsidRPr="00025953">
        <w:rPr>
          <w:rFonts w:ascii="Arial" w:hAnsi="Arial" w:cs="Arial"/>
          <w:b/>
        </w:rPr>
        <w:t>8.</w:t>
      </w:r>
      <w:r>
        <w:rPr>
          <w:rFonts w:ascii="Arial" w:hAnsi="Arial" w:cs="Arial"/>
          <w:b/>
        </w:rPr>
        <w:t xml:space="preserve"> </w:t>
      </w:r>
      <w:r w:rsidRPr="00025953">
        <w:rPr>
          <w:rFonts w:ascii="Arial" w:hAnsi="Arial" w:cs="Arial"/>
        </w:rPr>
        <w:t>The underlying basis or principle for something, especially a structure or idea.</w:t>
      </w:r>
    </w:p>
    <w:p w14:paraId="688D4493" w14:textId="74AB9BA0" w:rsidR="00025953" w:rsidRDefault="00025953" w:rsidP="00025953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>
        <w:rPr>
          <w:rFonts w:ascii="Arial" w:hAnsi="Arial" w:cs="Arial"/>
        </w:rPr>
        <w:t>Conclusion</w:t>
      </w:r>
      <w:r w:rsidRPr="00676257">
        <w:rPr>
          <w:rFonts w:ascii="Arial" w:hAnsi="Arial" w:cs="Arial"/>
        </w:rPr>
        <w:t xml:space="preserve">        B. </w:t>
      </w:r>
      <w:r>
        <w:rPr>
          <w:rFonts w:ascii="Arial" w:hAnsi="Arial" w:cs="Arial"/>
        </w:rPr>
        <w:t>Foundation</w:t>
      </w:r>
      <w:r w:rsidRPr="00676257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C. Layer</w:t>
      </w:r>
      <w:r w:rsidRPr="00676257"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 xml:space="preserve">D. Surface </w:t>
      </w:r>
      <w:r w:rsidRPr="00676257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E. Fragment</w:t>
      </w:r>
    </w:p>
    <w:p w14:paraId="4DE51617" w14:textId="77777777" w:rsidR="00025953" w:rsidRPr="00025953" w:rsidRDefault="00025953" w:rsidP="00025953">
      <w:pPr>
        <w:rPr>
          <w:rFonts w:ascii="Arial" w:hAnsi="Arial" w:cs="Arial"/>
          <w:b/>
        </w:rPr>
      </w:pPr>
    </w:p>
    <w:p w14:paraId="0CC8EC04" w14:textId="77777777" w:rsidR="008C3666" w:rsidRPr="00676257" w:rsidRDefault="008C3666" w:rsidP="008C3666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PART 2</w:t>
      </w:r>
      <w:r w:rsidR="006F3809" w:rsidRPr="00676257">
        <w:rPr>
          <w:rFonts w:ascii="Arial" w:hAnsi="Arial" w:cs="Arial"/>
          <w:b/>
        </w:rPr>
        <w:t xml:space="preserve"> </w:t>
      </w:r>
    </w:p>
    <w:p w14:paraId="13131A3E" w14:textId="77777777" w:rsidR="006F3809" w:rsidRPr="00676257" w:rsidRDefault="006F3809" w:rsidP="008C3666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Find the best definition for the underlined words in the following sentences by choosing A, B, C, D or E.</w:t>
      </w:r>
    </w:p>
    <w:p w14:paraId="5EE26642" w14:textId="28B7AC0B" w:rsidR="008212D6" w:rsidRPr="00676257" w:rsidRDefault="008212D6" w:rsidP="008212D6">
      <w:pPr>
        <w:pStyle w:val="ListParagraph"/>
        <w:numPr>
          <w:ilvl w:val="0"/>
          <w:numId w:val="11"/>
        </w:numPr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>He has suffered from</w:t>
      </w:r>
      <w:r w:rsidR="00676257">
        <w:rPr>
          <w:rFonts w:ascii="Arial" w:hAnsi="Arial" w:cs="Arial"/>
        </w:rPr>
        <w:t xml:space="preserve"> a</w:t>
      </w:r>
      <w:r w:rsidRPr="00676257">
        <w:rPr>
          <w:rFonts w:ascii="Arial" w:hAnsi="Arial" w:cs="Arial"/>
        </w:rPr>
        <w:t xml:space="preserve"> </w:t>
      </w:r>
      <w:r w:rsidR="00841ED0" w:rsidRPr="00676257">
        <w:rPr>
          <w:rFonts w:ascii="Arial" w:hAnsi="Arial" w:cs="Arial"/>
          <w:b/>
          <w:u w:val="single"/>
        </w:rPr>
        <w:t>persistent</w:t>
      </w:r>
      <w:r w:rsidRPr="00676257">
        <w:rPr>
          <w:rFonts w:ascii="Arial" w:hAnsi="Arial" w:cs="Arial"/>
        </w:rPr>
        <w:t xml:space="preserve"> cough because of smoking. </w:t>
      </w:r>
    </w:p>
    <w:p w14:paraId="2E79D27C" w14:textId="77777777" w:rsidR="008212D6" w:rsidRPr="00676257" w:rsidRDefault="008212D6" w:rsidP="008212D6">
      <w:pPr>
        <w:pStyle w:val="ListParagraph"/>
        <w:ind w:left="644"/>
        <w:rPr>
          <w:rFonts w:ascii="Arial" w:hAnsi="Arial" w:cs="Arial"/>
        </w:rPr>
      </w:pPr>
      <w:r w:rsidRPr="00676257">
        <w:rPr>
          <w:rFonts w:ascii="Arial" w:hAnsi="Arial" w:cs="Arial"/>
        </w:rPr>
        <w:t>A</w:t>
      </w:r>
      <w:r w:rsidR="00CA5E32" w:rsidRPr="00676257">
        <w:rPr>
          <w:rFonts w:ascii="Arial" w:hAnsi="Arial" w:cs="Arial"/>
        </w:rPr>
        <w:t>. Producing the expected result</w:t>
      </w:r>
    </w:p>
    <w:p w14:paraId="128CB717" w14:textId="77777777" w:rsidR="008212D6" w:rsidRPr="00676257" w:rsidRDefault="00CA5E32" w:rsidP="008212D6">
      <w:pPr>
        <w:pStyle w:val="ListParagraph"/>
        <w:ind w:left="644"/>
        <w:rPr>
          <w:rFonts w:ascii="Arial" w:hAnsi="Arial" w:cs="Arial"/>
        </w:rPr>
      </w:pPr>
      <w:r w:rsidRPr="00676257">
        <w:rPr>
          <w:rFonts w:ascii="Arial" w:hAnsi="Arial" w:cs="Arial"/>
        </w:rPr>
        <w:t>B. Capable of being tolerated</w:t>
      </w:r>
    </w:p>
    <w:p w14:paraId="3B58B13E" w14:textId="77777777" w:rsidR="008212D6" w:rsidRPr="00676257" w:rsidRDefault="00CA5E32" w:rsidP="008212D6">
      <w:pPr>
        <w:pStyle w:val="ListParagraph"/>
        <w:ind w:left="644"/>
        <w:rPr>
          <w:rFonts w:ascii="Arial" w:hAnsi="Arial" w:cs="Arial"/>
        </w:rPr>
      </w:pPr>
      <w:r w:rsidRPr="00676257">
        <w:rPr>
          <w:rFonts w:ascii="Arial" w:hAnsi="Arial" w:cs="Arial"/>
        </w:rPr>
        <w:t>C. Continuing for a long time</w:t>
      </w:r>
    </w:p>
    <w:p w14:paraId="549460BA" w14:textId="77777777" w:rsidR="008212D6" w:rsidRPr="00676257" w:rsidRDefault="00CA5E32" w:rsidP="008212D6">
      <w:pPr>
        <w:pStyle w:val="ListParagraph"/>
        <w:ind w:left="644"/>
        <w:rPr>
          <w:rFonts w:ascii="Arial" w:hAnsi="Arial" w:cs="Arial"/>
        </w:rPr>
      </w:pPr>
      <w:r w:rsidRPr="00676257">
        <w:rPr>
          <w:rFonts w:ascii="Arial" w:hAnsi="Arial" w:cs="Arial"/>
        </w:rPr>
        <w:t>D. Making others irritated</w:t>
      </w:r>
    </w:p>
    <w:p w14:paraId="5B4FAB2A" w14:textId="77777777" w:rsidR="00267725" w:rsidRPr="00676257" w:rsidRDefault="00CA5E32" w:rsidP="00267725">
      <w:pPr>
        <w:pStyle w:val="ListParagraph"/>
        <w:ind w:left="644"/>
        <w:rPr>
          <w:rFonts w:ascii="Arial" w:hAnsi="Arial" w:cs="Arial"/>
        </w:rPr>
      </w:pPr>
      <w:r w:rsidRPr="00676257">
        <w:rPr>
          <w:rFonts w:ascii="Arial" w:hAnsi="Arial" w:cs="Arial"/>
        </w:rPr>
        <w:t>E. Happening at certain times</w:t>
      </w:r>
    </w:p>
    <w:p w14:paraId="1A66642B" w14:textId="77777777" w:rsidR="00267725" w:rsidRPr="00676257" w:rsidRDefault="006F3809" w:rsidP="00267725">
      <w:pPr>
        <w:pStyle w:val="ListParagraph"/>
        <w:ind w:left="644" w:hanging="644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>2.</w:t>
      </w:r>
      <w:r w:rsidR="008212D6" w:rsidRPr="00676257">
        <w:rPr>
          <w:rFonts w:ascii="Arial" w:hAnsi="Arial" w:cs="Arial"/>
          <w:b/>
        </w:rPr>
        <w:t xml:space="preserve"> </w:t>
      </w:r>
      <w:r w:rsidR="008212D6" w:rsidRPr="00676257">
        <w:rPr>
          <w:rFonts w:ascii="Arial" w:hAnsi="Arial" w:cs="Arial"/>
        </w:rPr>
        <w:t xml:space="preserve">Prices shown </w:t>
      </w:r>
      <w:r w:rsidR="00C702FB" w:rsidRPr="00676257">
        <w:rPr>
          <w:rFonts w:ascii="Arial" w:hAnsi="Arial" w:cs="Arial"/>
        </w:rPr>
        <w:t xml:space="preserve">on the list </w:t>
      </w:r>
      <w:r w:rsidR="008212D6" w:rsidRPr="00676257">
        <w:rPr>
          <w:rFonts w:ascii="Arial" w:hAnsi="Arial" w:cs="Arial"/>
        </w:rPr>
        <w:t xml:space="preserve">are only a </w:t>
      </w:r>
      <w:r w:rsidR="008212D6" w:rsidRPr="00676257">
        <w:rPr>
          <w:rFonts w:ascii="Arial" w:hAnsi="Arial" w:cs="Arial"/>
          <w:b/>
          <w:u w:val="single"/>
        </w:rPr>
        <w:t>rough</w:t>
      </w:r>
      <w:r w:rsidR="008212D6" w:rsidRPr="00676257">
        <w:rPr>
          <w:rFonts w:ascii="Arial" w:hAnsi="Arial" w:cs="Arial"/>
        </w:rPr>
        <w:t xml:space="preserve"> guideline</w:t>
      </w:r>
      <w:r w:rsidR="00B57CB6" w:rsidRPr="00676257">
        <w:rPr>
          <w:rFonts w:ascii="Arial" w:hAnsi="Arial" w:cs="Arial"/>
        </w:rPr>
        <w:t>. The list will be finalized soon</w:t>
      </w:r>
      <w:r w:rsidR="00C70A77" w:rsidRPr="00676257">
        <w:rPr>
          <w:rFonts w:ascii="Arial" w:hAnsi="Arial" w:cs="Arial"/>
        </w:rPr>
        <w:t>.</w:t>
      </w:r>
    </w:p>
    <w:p w14:paraId="651D8D67" w14:textId="77777777" w:rsidR="00267725" w:rsidRPr="00676257" w:rsidRDefault="00267725" w:rsidP="00267725">
      <w:pPr>
        <w:pStyle w:val="ListParagraph"/>
        <w:ind w:left="644" w:hanging="644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 xml:space="preserve">           </w:t>
      </w:r>
      <w:r w:rsidR="00C702FB" w:rsidRPr="00676257">
        <w:rPr>
          <w:rFonts w:ascii="Arial" w:hAnsi="Arial" w:cs="Arial"/>
        </w:rPr>
        <w:t xml:space="preserve"> A</w:t>
      </w:r>
      <w:r w:rsidR="007F40F1" w:rsidRPr="00676257">
        <w:rPr>
          <w:rFonts w:ascii="Arial" w:hAnsi="Arial" w:cs="Arial"/>
        </w:rPr>
        <w:t>. U</w:t>
      </w:r>
      <w:r w:rsidR="00C702FB" w:rsidRPr="00676257">
        <w:rPr>
          <w:rFonts w:ascii="Arial" w:hAnsi="Arial" w:cs="Arial"/>
        </w:rPr>
        <w:t>npleasant or annoying</w:t>
      </w:r>
    </w:p>
    <w:p w14:paraId="39C682B5" w14:textId="77777777" w:rsidR="00267725" w:rsidRPr="00676257" w:rsidRDefault="00267725" w:rsidP="00267725">
      <w:pPr>
        <w:pStyle w:val="ListParagraph"/>
        <w:ind w:left="644" w:hanging="64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 </w:t>
      </w:r>
      <w:r w:rsidR="007F40F1" w:rsidRPr="00676257">
        <w:rPr>
          <w:rFonts w:ascii="Arial" w:hAnsi="Arial" w:cs="Arial"/>
        </w:rPr>
        <w:t>B. A</w:t>
      </w:r>
      <w:r w:rsidR="00C702FB" w:rsidRPr="00676257">
        <w:rPr>
          <w:rFonts w:ascii="Arial" w:hAnsi="Arial" w:cs="Arial"/>
        </w:rPr>
        <w:t>pproximate, not exact</w:t>
      </w:r>
    </w:p>
    <w:p w14:paraId="0F912EE0" w14:textId="77777777" w:rsidR="00267725" w:rsidRPr="00676257" w:rsidRDefault="00267725" w:rsidP="00267725">
      <w:pPr>
        <w:pStyle w:val="ListParagraph"/>
        <w:ind w:left="644" w:hanging="64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 </w:t>
      </w:r>
      <w:r w:rsidR="007F40F1" w:rsidRPr="00676257">
        <w:rPr>
          <w:rFonts w:ascii="Arial" w:hAnsi="Arial" w:cs="Arial"/>
        </w:rPr>
        <w:t>C. C</w:t>
      </w:r>
      <w:r w:rsidR="00C702FB" w:rsidRPr="00676257">
        <w:rPr>
          <w:rFonts w:ascii="Arial" w:hAnsi="Arial" w:cs="Arial"/>
        </w:rPr>
        <w:t>omprehensive and valid</w:t>
      </w:r>
    </w:p>
    <w:p w14:paraId="4FC0080A" w14:textId="77777777" w:rsidR="005C11E2" w:rsidRPr="00676257" w:rsidRDefault="00267725" w:rsidP="00267725">
      <w:pPr>
        <w:pStyle w:val="ListParagraph"/>
        <w:ind w:left="644" w:hanging="64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 </w:t>
      </w:r>
      <w:r w:rsidR="007F40F1" w:rsidRPr="00676257">
        <w:rPr>
          <w:rFonts w:ascii="Arial" w:hAnsi="Arial" w:cs="Arial"/>
        </w:rPr>
        <w:t>D. Well-prepared and presented</w:t>
      </w:r>
    </w:p>
    <w:p w14:paraId="1501381C" w14:textId="77777777" w:rsidR="00C702FB" w:rsidRPr="00676257" w:rsidRDefault="005C11E2" w:rsidP="005C11E2">
      <w:pPr>
        <w:pStyle w:val="ListParagraph"/>
        <w:spacing w:after="0"/>
        <w:ind w:left="644" w:hanging="64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</w:t>
      </w:r>
      <w:r w:rsidR="00267725" w:rsidRPr="00676257">
        <w:rPr>
          <w:rFonts w:ascii="Arial" w:hAnsi="Arial" w:cs="Arial"/>
        </w:rPr>
        <w:t xml:space="preserve">      </w:t>
      </w:r>
      <w:r w:rsidR="007F40F1" w:rsidRPr="00676257">
        <w:rPr>
          <w:rFonts w:ascii="Arial" w:hAnsi="Arial" w:cs="Arial"/>
        </w:rPr>
        <w:t>E. No</w:t>
      </w:r>
      <w:r w:rsidR="00CA5E32" w:rsidRPr="00676257">
        <w:rPr>
          <w:rFonts w:ascii="Arial" w:hAnsi="Arial" w:cs="Arial"/>
        </w:rPr>
        <w:t>t flexible, difficult to change</w:t>
      </w:r>
    </w:p>
    <w:p w14:paraId="6AD240CB" w14:textId="7ACAF98A" w:rsidR="007D58A4" w:rsidRPr="00676257" w:rsidRDefault="006F3809" w:rsidP="005C11E2">
      <w:pPr>
        <w:spacing w:after="0" w:line="240" w:lineRule="auto"/>
        <w:rPr>
          <w:rFonts w:ascii="Arial" w:hAnsi="Arial" w:cs="Arial"/>
          <w:shd w:val="clear" w:color="auto" w:fill="FFFFFF"/>
        </w:rPr>
      </w:pPr>
      <w:r w:rsidRPr="00676257">
        <w:rPr>
          <w:rFonts w:ascii="Arial" w:hAnsi="Arial" w:cs="Arial"/>
          <w:b/>
        </w:rPr>
        <w:t>3.</w:t>
      </w:r>
      <w:r w:rsidR="007D58A4" w:rsidRPr="00676257">
        <w:rPr>
          <w:rFonts w:ascii="Arial" w:hAnsi="Arial" w:cs="Arial"/>
          <w:b/>
        </w:rPr>
        <w:t xml:space="preserve"> </w:t>
      </w:r>
      <w:r w:rsidR="00676257">
        <w:rPr>
          <w:rFonts w:ascii="Arial" w:hAnsi="Arial" w:cs="Arial"/>
          <w:b/>
        </w:rPr>
        <w:t>S</w:t>
      </w:r>
      <w:r w:rsidR="007D58A4" w:rsidRPr="00676257">
        <w:rPr>
          <w:rFonts w:ascii="Arial" w:hAnsi="Arial" w:cs="Arial"/>
        </w:rPr>
        <w:t xml:space="preserve">he is determined to </w:t>
      </w:r>
      <w:r w:rsidR="007D58A4" w:rsidRPr="00676257">
        <w:rPr>
          <w:rFonts w:ascii="Arial" w:hAnsi="Arial" w:cs="Arial"/>
          <w:b/>
          <w:u w:val="single"/>
        </w:rPr>
        <w:t>sue</w:t>
      </w:r>
      <w:r w:rsidR="00676257" w:rsidRPr="00676257">
        <w:rPr>
          <w:rFonts w:ascii="Arial" w:hAnsi="Arial" w:cs="Arial"/>
          <w:bCs/>
        </w:rPr>
        <w:t xml:space="preserve"> the</w:t>
      </w:r>
      <w:r w:rsidR="007D58A4" w:rsidRPr="00676257">
        <w:rPr>
          <w:rFonts w:ascii="Arial" w:hAnsi="Arial" w:cs="Arial"/>
          <w:bCs/>
        </w:rPr>
        <w:t xml:space="preserve"> </w:t>
      </w:r>
      <w:r w:rsidR="007D58A4" w:rsidRPr="00676257">
        <w:rPr>
          <w:rFonts w:ascii="Arial" w:hAnsi="Arial" w:cs="Arial"/>
          <w:shd w:val="clear" w:color="auto" w:fill="FFFFFF"/>
        </w:rPr>
        <w:t>doctors for negligence over the loss of her child.</w:t>
      </w:r>
    </w:p>
    <w:p w14:paraId="1F0C958C" w14:textId="77777777" w:rsidR="007D58A4" w:rsidRPr="00676257" w:rsidRDefault="007D58A4" w:rsidP="00267725">
      <w:pPr>
        <w:spacing w:after="0" w:line="240" w:lineRule="auto"/>
        <w:ind w:firstLine="709"/>
        <w:rPr>
          <w:rFonts w:ascii="Arial" w:hAnsi="Arial" w:cs="Arial"/>
          <w:shd w:val="clear" w:color="auto" w:fill="FFFFFF"/>
        </w:rPr>
      </w:pPr>
      <w:r w:rsidRPr="00676257">
        <w:rPr>
          <w:rFonts w:ascii="Arial" w:hAnsi="Arial" w:cs="Arial"/>
          <w:shd w:val="clear" w:color="auto" w:fill="FFFFFF"/>
        </w:rPr>
        <w:t xml:space="preserve">A. To be </w:t>
      </w:r>
      <w:r w:rsidR="00CA5E32" w:rsidRPr="00676257">
        <w:rPr>
          <w:rFonts w:ascii="Arial" w:hAnsi="Arial" w:cs="Arial"/>
          <w:shd w:val="clear" w:color="auto" w:fill="FFFFFF"/>
        </w:rPr>
        <w:t>likely to cause harm to someone</w:t>
      </w:r>
    </w:p>
    <w:p w14:paraId="40D1E19E" w14:textId="77777777" w:rsidR="007D58A4" w:rsidRPr="00676257" w:rsidRDefault="007D58A4" w:rsidP="00267725">
      <w:pPr>
        <w:spacing w:after="0" w:line="240" w:lineRule="auto"/>
        <w:ind w:firstLine="709"/>
        <w:rPr>
          <w:rFonts w:ascii="Arial" w:hAnsi="Arial" w:cs="Arial"/>
          <w:shd w:val="clear" w:color="auto" w:fill="FFFFFF"/>
        </w:rPr>
      </w:pPr>
      <w:r w:rsidRPr="00676257">
        <w:rPr>
          <w:rFonts w:ascii="Arial" w:hAnsi="Arial" w:cs="Arial"/>
          <w:shd w:val="clear" w:color="auto" w:fill="FFFFFF"/>
        </w:rPr>
        <w:t>B.</w:t>
      </w:r>
      <w:r w:rsidR="00267725" w:rsidRPr="00676257">
        <w:rPr>
          <w:rFonts w:ascii="Arial" w:hAnsi="Arial" w:cs="Arial"/>
          <w:shd w:val="clear" w:color="auto" w:fill="FFFFFF"/>
        </w:rPr>
        <w:t xml:space="preserve"> To say that you a</w:t>
      </w:r>
      <w:r w:rsidR="00CA5E32" w:rsidRPr="00676257">
        <w:rPr>
          <w:rFonts w:ascii="Arial" w:hAnsi="Arial" w:cs="Arial"/>
          <w:shd w:val="clear" w:color="auto" w:fill="FFFFFF"/>
        </w:rPr>
        <w:t>re not satisfied with something</w:t>
      </w:r>
    </w:p>
    <w:p w14:paraId="4EC9485C" w14:textId="77777777" w:rsidR="007D58A4" w:rsidRPr="00676257" w:rsidRDefault="007D58A4" w:rsidP="00267725">
      <w:pPr>
        <w:spacing w:after="0" w:line="240" w:lineRule="auto"/>
        <w:ind w:firstLine="709"/>
        <w:rPr>
          <w:rFonts w:ascii="Arial" w:hAnsi="Arial" w:cs="Arial"/>
          <w:shd w:val="clear" w:color="auto" w:fill="FFFFFF"/>
        </w:rPr>
      </w:pPr>
      <w:r w:rsidRPr="00676257">
        <w:rPr>
          <w:rFonts w:ascii="Arial" w:hAnsi="Arial" w:cs="Arial"/>
          <w:shd w:val="clear" w:color="auto" w:fill="FFFFFF"/>
        </w:rPr>
        <w:t>C.</w:t>
      </w:r>
      <w:r w:rsidR="00267725" w:rsidRPr="00676257">
        <w:rPr>
          <w:rFonts w:ascii="Arial" w:hAnsi="Arial" w:cs="Arial"/>
          <w:shd w:val="clear" w:color="auto" w:fill="FFFFFF"/>
        </w:rPr>
        <w:t xml:space="preserve"> To pu</w:t>
      </w:r>
      <w:r w:rsidR="00CA5E32" w:rsidRPr="00676257">
        <w:rPr>
          <w:rFonts w:ascii="Arial" w:hAnsi="Arial" w:cs="Arial"/>
          <w:shd w:val="clear" w:color="auto" w:fill="FFFFFF"/>
        </w:rPr>
        <w:t>nish someone for breaking a law</w:t>
      </w:r>
    </w:p>
    <w:p w14:paraId="1AE9C2B9" w14:textId="77777777" w:rsidR="007D58A4" w:rsidRPr="00676257" w:rsidRDefault="007D58A4" w:rsidP="00267725">
      <w:pPr>
        <w:spacing w:after="0" w:line="240" w:lineRule="auto"/>
        <w:ind w:firstLine="709"/>
        <w:rPr>
          <w:rFonts w:ascii="Arial" w:hAnsi="Arial" w:cs="Arial"/>
          <w:shd w:val="clear" w:color="auto" w:fill="FFFFFF"/>
        </w:rPr>
      </w:pPr>
      <w:r w:rsidRPr="00676257">
        <w:rPr>
          <w:rFonts w:ascii="Arial" w:hAnsi="Arial" w:cs="Arial"/>
          <w:shd w:val="clear" w:color="auto" w:fill="FFFFFF"/>
        </w:rPr>
        <w:lastRenderedPageBreak/>
        <w:t>D.</w:t>
      </w:r>
      <w:r w:rsidR="00267725" w:rsidRPr="00676257">
        <w:rPr>
          <w:rFonts w:ascii="Arial" w:hAnsi="Arial" w:cs="Arial"/>
          <w:shd w:val="clear" w:color="auto" w:fill="FFFFFF"/>
        </w:rPr>
        <w:t xml:space="preserve"> To use an un</w:t>
      </w:r>
      <w:r w:rsidR="00CA5E32" w:rsidRPr="00676257">
        <w:rPr>
          <w:rFonts w:ascii="Arial" w:hAnsi="Arial" w:cs="Arial"/>
          <w:shd w:val="clear" w:color="auto" w:fill="FFFFFF"/>
        </w:rPr>
        <w:t>fair phrase to describe someone</w:t>
      </w:r>
    </w:p>
    <w:p w14:paraId="14DFE9C2" w14:textId="77777777" w:rsidR="007D58A4" w:rsidRPr="00676257" w:rsidRDefault="007D58A4" w:rsidP="00267725">
      <w:pPr>
        <w:spacing w:after="0" w:line="240" w:lineRule="auto"/>
        <w:ind w:firstLine="709"/>
        <w:rPr>
          <w:rFonts w:ascii="Arial" w:hAnsi="Arial" w:cs="Arial"/>
          <w:shd w:val="clear" w:color="auto" w:fill="FFFFFF"/>
        </w:rPr>
      </w:pPr>
      <w:r w:rsidRPr="00676257">
        <w:rPr>
          <w:rFonts w:ascii="Arial" w:hAnsi="Arial" w:cs="Arial"/>
          <w:shd w:val="clear" w:color="auto" w:fill="FFFFFF"/>
        </w:rPr>
        <w:t>E. To take legal acti</w:t>
      </w:r>
      <w:r w:rsidR="00CA5E32" w:rsidRPr="00676257">
        <w:rPr>
          <w:rFonts w:ascii="Arial" w:hAnsi="Arial" w:cs="Arial"/>
          <w:shd w:val="clear" w:color="auto" w:fill="FFFFFF"/>
        </w:rPr>
        <w:t>on against someone</w:t>
      </w:r>
    </w:p>
    <w:p w14:paraId="6D1773F1" w14:textId="77777777" w:rsidR="00267725" w:rsidRPr="00676257" w:rsidRDefault="00267725" w:rsidP="00267725">
      <w:pPr>
        <w:spacing w:after="0" w:line="240" w:lineRule="auto"/>
        <w:ind w:firstLine="709"/>
        <w:rPr>
          <w:rFonts w:ascii="Arial" w:hAnsi="Arial" w:cs="Arial"/>
          <w:shd w:val="clear" w:color="auto" w:fill="FFFFFF"/>
        </w:rPr>
      </w:pPr>
    </w:p>
    <w:p w14:paraId="37C7D4CB" w14:textId="77777777" w:rsidR="00267725" w:rsidRPr="00676257" w:rsidRDefault="00267725" w:rsidP="00267725">
      <w:pPr>
        <w:spacing w:after="0" w:line="240" w:lineRule="auto"/>
        <w:ind w:firstLine="709"/>
        <w:rPr>
          <w:rFonts w:ascii="Arial" w:hAnsi="Arial" w:cs="Arial"/>
          <w:shd w:val="clear" w:color="auto" w:fill="FFFFFF"/>
        </w:rPr>
      </w:pPr>
    </w:p>
    <w:p w14:paraId="083B4D7C" w14:textId="77777777" w:rsidR="006F3809" w:rsidRPr="00676257" w:rsidRDefault="006F3809" w:rsidP="00550385">
      <w:pPr>
        <w:spacing w:after="0"/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>4.</w:t>
      </w:r>
      <w:r w:rsidR="00267725" w:rsidRPr="00676257">
        <w:rPr>
          <w:rFonts w:ascii="Arial" w:hAnsi="Arial" w:cs="Arial"/>
          <w:b/>
        </w:rPr>
        <w:t xml:space="preserve"> </w:t>
      </w:r>
      <w:r w:rsidR="00267725" w:rsidRPr="00676257">
        <w:rPr>
          <w:rFonts w:ascii="Arial" w:hAnsi="Arial" w:cs="Arial"/>
        </w:rPr>
        <w:t>I can remember nothing about my parents, but I have a</w:t>
      </w:r>
      <w:r w:rsidR="00267725" w:rsidRPr="00676257">
        <w:rPr>
          <w:rFonts w:ascii="Arial" w:hAnsi="Arial" w:cs="Arial"/>
          <w:b/>
          <w:u w:val="single"/>
        </w:rPr>
        <w:t xml:space="preserve"> vague</w:t>
      </w:r>
      <w:r w:rsidR="00267725" w:rsidRPr="00676257">
        <w:rPr>
          <w:rFonts w:ascii="Arial" w:hAnsi="Arial" w:cs="Arial"/>
        </w:rPr>
        <w:t xml:space="preserve"> feeling of having been well cared for.</w:t>
      </w:r>
    </w:p>
    <w:p w14:paraId="66184A70" w14:textId="77777777" w:rsidR="00D22760" w:rsidRPr="00676257" w:rsidRDefault="00D22760" w:rsidP="00550385">
      <w:pPr>
        <w:spacing w:after="0" w:line="240" w:lineRule="auto"/>
        <w:ind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A. </w:t>
      </w:r>
      <w:r w:rsidR="00CA5E32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>Assuring</w:t>
      </w:r>
    </w:p>
    <w:p w14:paraId="4CEC93F6" w14:textId="77777777" w:rsidR="00D22760" w:rsidRPr="00676257" w:rsidRDefault="00D22760" w:rsidP="00550385">
      <w:pPr>
        <w:spacing w:after="0" w:line="240" w:lineRule="auto"/>
        <w:ind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B.  Lasting</w:t>
      </w:r>
    </w:p>
    <w:p w14:paraId="2AF52613" w14:textId="77777777" w:rsidR="00D22760" w:rsidRPr="00676257" w:rsidRDefault="00D22760" w:rsidP="00D22760">
      <w:pPr>
        <w:spacing w:after="0" w:line="240" w:lineRule="auto"/>
        <w:ind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C.</w:t>
      </w:r>
      <w:r w:rsidR="00CA5E32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 xml:space="preserve"> Uncertain</w:t>
      </w:r>
    </w:p>
    <w:p w14:paraId="19C27B59" w14:textId="77777777" w:rsidR="00D22760" w:rsidRPr="00676257" w:rsidRDefault="00D22760" w:rsidP="00D22760">
      <w:pPr>
        <w:spacing w:after="0" w:line="240" w:lineRule="auto"/>
        <w:ind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D.</w:t>
      </w:r>
      <w:r w:rsidR="00CA5E32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 xml:space="preserve"> Intense</w:t>
      </w:r>
    </w:p>
    <w:p w14:paraId="5502D401" w14:textId="77777777" w:rsidR="005C11E2" w:rsidRPr="00676257" w:rsidRDefault="00D22760" w:rsidP="00D22760">
      <w:pPr>
        <w:spacing w:after="0" w:line="240" w:lineRule="auto"/>
        <w:ind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E.</w:t>
      </w:r>
      <w:r w:rsidR="00CA5E32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 xml:space="preserve"> Irrational</w:t>
      </w:r>
    </w:p>
    <w:p w14:paraId="688C1FEC" w14:textId="77777777" w:rsidR="005C11E2" w:rsidRPr="00676257" w:rsidRDefault="006F3809" w:rsidP="00550385">
      <w:pPr>
        <w:spacing w:after="0"/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 xml:space="preserve">5. </w:t>
      </w:r>
      <w:r w:rsidR="00FE209B" w:rsidRPr="00676257">
        <w:rPr>
          <w:rFonts w:ascii="Arial" w:hAnsi="Arial" w:cs="Arial"/>
        </w:rPr>
        <w:t xml:space="preserve">We've seen a </w:t>
      </w:r>
      <w:r w:rsidR="00FE209B" w:rsidRPr="00676257">
        <w:rPr>
          <w:rFonts w:ascii="Arial" w:hAnsi="Arial" w:cs="Arial"/>
          <w:b/>
          <w:u w:val="single"/>
        </w:rPr>
        <w:t>consistent</w:t>
      </w:r>
      <w:r w:rsidR="00FE209B" w:rsidRPr="00676257">
        <w:rPr>
          <w:rFonts w:ascii="Arial" w:hAnsi="Arial" w:cs="Arial"/>
        </w:rPr>
        <w:t xml:space="preserve"> improvement in the team's performance.</w:t>
      </w:r>
    </w:p>
    <w:p w14:paraId="62B1A0B6" w14:textId="77777777" w:rsidR="005C11E2" w:rsidRPr="00676257" w:rsidRDefault="005C11E2" w:rsidP="005C11E2">
      <w:pPr>
        <w:spacing w:after="0" w:line="240" w:lineRule="auto"/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A. </w:t>
      </w:r>
      <w:r w:rsidR="00FE209B" w:rsidRPr="00676257">
        <w:rPr>
          <w:rFonts w:ascii="Arial" w:hAnsi="Arial" w:cs="Arial"/>
        </w:rPr>
        <w:t>Continuing to happen or develop in the same way</w:t>
      </w:r>
    </w:p>
    <w:p w14:paraId="536F493F" w14:textId="77777777" w:rsidR="00FE209B" w:rsidRPr="00676257" w:rsidRDefault="00FE209B" w:rsidP="005C11E2">
      <w:pPr>
        <w:spacing w:after="0" w:line="240" w:lineRule="auto"/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B. Limited to a period of time, not long lasting</w:t>
      </w:r>
    </w:p>
    <w:p w14:paraId="6F59DBA3" w14:textId="77777777" w:rsidR="00FE209B" w:rsidRPr="00676257" w:rsidRDefault="00FE209B" w:rsidP="005C11E2">
      <w:pPr>
        <w:spacing w:after="0" w:line="240" w:lineRule="auto"/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C. </w:t>
      </w:r>
      <w:r w:rsidR="009A3F9D" w:rsidRPr="00676257">
        <w:rPr>
          <w:rFonts w:ascii="Arial" w:hAnsi="Arial" w:cs="Arial"/>
        </w:rPr>
        <w:t>Admirable because it is a great achievement</w:t>
      </w:r>
    </w:p>
    <w:p w14:paraId="654BEFAD" w14:textId="77777777" w:rsidR="009A3F9D" w:rsidRPr="00676257" w:rsidRDefault="009A3F9D" w:rsidP="005C11E2">
      <w:pPr>
        <w:spacing w:after="0" w:line="240" w:lineRule="auto"/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D. Not serious or valuable, unimpo</w:t>
      </w:r>
      <w:r w:rsidR="00841ED0" w:rsidRPr="00676257">
        <w:rPr>
          <w:rFonts w:ascii="Arial" w:hAnsi="Arial" w:cs="Arial"/>
        </w:rPr>
        <w:t>r</w:t>
      </w:r>
      <w:r w:rsidRPr="00676257">
        <w:rPr>
          <w:rFonts w:ascii="Arial" w:hAnsi="Arial" w:cs="Arial"/>
        </w:rPr>
        <w:t>tant</w:t>
      </w:r>
    </w:p>
    <w:p w14:paraId="2D36BC9B" w14:textId="77777777" w:rsidR="009A3F9D" w:rsidRPr="00676257" w:rsidRDefault="009A3F9D" w:rsidP="005C11E2">
      <w:pPr>
        <w:spacing w:after="0" w:line="240" w:lineRule="auto"/>
        <w:ind w:left="284" w:hanging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           E. Deserved because of very good </w:t>
      </w:r>
      <w:r w:rsidR="00B57CB6" w:rsidRPr="00676257">
        <w:rPr>
          <w:rFonts w:ascii="Arial" w:hAnsi="Arial" w:cs="Arial"/>
        </w:rPr>
        <w:t>behavior</w:t>
      </w:r>
    </w:p>
    <w:p w14:paraId="27EE4A58" w14:textId="77777777" w:rsidR="000C4260" w:rsidRPr="00676257" w:rsidRDefault="000C4260" w:rsidP="005C11E2">
      <w:pPr>
        <w:spacing w:after="0" w:line="240" w:lineRule="auto"/>
        <w:ind w:left="284" w:hanging="284"/>
        <w:rPr>
          <w:rFonts w:ascii="Arial" w:hAnsi="Arial" w:cs="Arial"/>
        </w:rPr>
      </w:pPr>
    </w:p>
    <w:p w14:paraId="7BA6E91B" w14:textId="77777777" w:rsidR="000C4260" w:rsidRPr="00676257" w:rsidRDefault="000C4260" w:rsidP="005C11E2">
      <w:pPr>
        <w:spacing w:after="0" w:line="240" w:lineRule="auto"/>
        <w:ind w:left="284" w:hanging="284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PART 3 </w:t>
      </w:r>
    </w:p>
    <w:p w14:paraId="4D49BA87" w14:textId="77777777" w:rsidR="00073D72" w:rsidRPr="00676257" w:rsidRDefault="00073D72" w:rsidP="005C11E2">
      <w:pPr>
        <w:spacing w:after="0" w:line="240" w:lineRule="auto"/>
        <w:ind w:left="284" w:hanging="284"/>
        <w:rPr>
          <w:rFonts w:ascii="Arial" w:hAnsi="Arial" w:cs="Arial"/>
          <w:b/>
        </w:rPr>
      </w:pPr>
    </w:p>
    <w:p w14:paraId="2085A17D" w14:textId="77777777" w:rsidR="00073D72" w:rsidRPr="00676257" w:rsidRDefault="00073D72" w:rsidP="00FB2C46">
      <w:pPr>
        <w:pStyle w:val="ListParagraph"/>
        <w:numPr>
          <w:ilvl w:val="0"/>
          <w:numId w:val="17"/>
        </w:numPr>
        <w:ind w:left="284" w:hanging="284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Fill in the blanks with the </w:t>
      </w:r>
      <w:r w:rsidR="00841ED0" w:rsidRPr="00676257">
        <w:rPr>
          <w:rFonts w:ascii="Arial" w:hAnsi="Arial" w:cs="Arial"/>
          <w:b/>
        </w:rPr>
        <w:t>words in the box to make a collo</w:t>
      </w:r>
      <w:r w:rsidRPr="00676257">
        <w:rPr>
          <w:rFonts w:ascii="Arial" w:hAnsi="Arial" w:cs="Arial"/>
          <w:b/>
        </w:rPr>
        <w:t>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57CB6" w:rsidRPr="00676257" w14:paraId="73C9A630" w14:textId="77777777" w:rsidTr="00073D72">
        <w:trPr>
          <w:trHeight w:val="524"/>
        </w:trPr>
        <w:tc>
          <w:tcPr>
            <w:tcW w:w="9396" w:type="dxa"/>
          </w:tcPr>
          <w:p w14:paraId="41910716" w14:textId="02149F4E" w:rsidR="00073D72" w:rsidRPr="00676257" w:rsidRDefault="00073D72" w:rsidP="00531376">
            <w:p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Stare                Splendid               Hardship                 Basis                         Terminate      Random                            Edge                     Maximize                Gain</w:t>
            </w:r>
          </w:p>
        </w:tc>
      </w:tr>
      <w:tr w:rsidR="00073D72" w:rsidRPr="00676257" w14:paraId="31C4CE4E" w14:textId="77777777" w:rsidTr="00073D72">
        <w:tc>
          <w:tcPr>
            <w:tcW w:w="9396" w:type="dxa"/>
          </w:tcPr>
          <w:p w14:paraId="19F97F6B" w14:textId="77777777" w:rsidR="00073D72" w:rsidRPr="00676257" w:rsidRDefault="00542352" w:rsidP="00073D7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 xml:space="preserve">_________ your opportunities </w:t>
            </w:r>
          </w:p>
          <w:p w14:paraId="1399E8A4" w14:textId="77777777" w:rsidR="00073D72" w:rsidRPr="00676257" w:rsidRDefault="00073D72" w:rsidP="0067173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To form the ___________ of something</w:t>
            </w:r>
            <w:r w:rsidR="00C70A77" w:rsidRPr="00676257">
              <w:rPr>
                <w:rFonts w:ascii="Arial" w:hAnsi="Arial" w:cs="Arial"/>
              </w:rPr>
              <w:t xml:space="preserve"> (</w:t>
            </w:r>
            <w:r w:rsidR="00B57CB6" w:rsidRPr="00676257">
              <w:rPr>
                <w:rFonts w:ascii="Arial" w:hAnsi="Arial" w:cs="Arial"/>
              </w:rPr>
              <w:t xml:space="preserve">i.e. </w:t>
            </w:r>
            <w:r w:rsidR="00C70A77" w:rsidRPr="00676257">
              <w:rPr>
                <w:rFonts w:ascii="Arial" w:hAnsi="Arial" w:cs="Arial"/>
              </w:rPr>
              <w:t>theory, discussion, book etc.)</w:t>
            </w:r>
          </w:p>
          <w:p w14:paraId="127E9AF8" w14:textId="77777777" w:rsidR="00073D72" w:rsidRPr="00676257" w:rsidRDefault="00073D72" w:rsidP="0067173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____________ knowledge</w:t>
            </w:r>
          </w:p>
          <w:p w14:paraId="1E0BE933" w14:textId="77777777" w:rsidR="00073D72" w:rsidRPr="00676257" w:rsidRDefault="00073D72" w:rsidP="0067173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 xml:space="preserve">Endure ____________ </w:t>
            </w:r>
          </w:p>
          <w:p w14:paraId="49FDF97B" w14:textId="77777777" w:rsidR="00073D72" w:rsidRPr="00676257" w:rsidRDefault="00073D72" w:rsidP="0067173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A ____________ view</w:t>
            </w:r>
          </w:p>
          <w:p w14:paraId="2F58C71D" w14:textId="77777777" w:rsidR="00073D72" w:rsidRPr="00676257" w:rsidRDefault="00073D72" w:rsidP="0067173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In ____________ o</w:t>
            </w:r>
            <w:r w:rsidR="00542352" w:rsidRPr="00676257">
              <w:rPr>
                <w:rFonts w:ascii="Arial" w:hAnsi="Arial" w:cs="Arial"/>
              </w:rPr>
              <w:t>r</w:t>
            </w:r>
            <w:r w:rsidRPr="00676257">
              <w:rPr>
                <w:rFonts w:ascii="Arial" w:hAnsi="Arial" w:cs="Arial"/>
              </w:rPr>
              <w:t xml:space="preserve">der </w:t>
            </w:r>
          </w:p>
          <w:p w14:paraId="7BDB7ECB" w14:textId="77777777" w:rsidR="00073D72" w:rsidRPr="00676257" w:rsidRDefault="00073D72" w:rsidP="0067173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__________ at sb in disbelief</w:t>
            </w:r>
          </w:p>
          <w:p w14:paraId="3A93B93F" w14:textId="77777777" w:rsidR="00073D72" w:rsidRPr="00676257" w:rsidRDefault="00073D72" w:rsidP="0089460D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To be on the ________ of something</w:t>
            </w:r>
            <w:r w:rsidR="00B57CB6" w:rsidRPr="00676257">
              <w:rPr>
                <w:rFonts w:ascii="Arial" w:hAnsi="Arial" w:cs="Arial"/>
              </w:rPr>
              <w:t xml:space="preserve"> (i.e. crisis, despair, etc.)</w:t>
            </w:r>
          </w:p>
          <w:p w14:paraId="50368233" w14:textId="77777777" w:rsidR="00073D72" w:rsidRPr="00676257" w:rsidRDefault="00073D72" w:rsidP="00671732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_________</w:t>
            </w:r>
            <w:r w:rsidR="00DB54A7" w:rsidRPr="00676257">
              <w:rPr>
                <w:rFonts w:ascii="Arial" w:hAnsi="Arial" w:cs="Arial"/>
              </w:rPr>
              <w:t xml:space="preserve">  the</w:t>
            </w:r>
            <w:r w:rsidRPr="00676257">
              <w:rPr>
                <w:rFonts w:ascii="Arial" w:hAnsi="Arial" w:cs="Arial"/>
              </w:rPr>
              <w:t xml:space="preserve"> contract</w:t>
            </w:r>
          </w:p>
          <w:p w14:paraId="562DAFF9" w14:textId="77777777" w:rsidR="00073D72" w:rsidRPr="00676257" w:rsidRDefault="00073D72" w:rsidP="00671732">
            <w:pPr>
              <w:pStyle w:val="ListParagraph"/>
              <w:rPr>
                <w:rFonts w:ascii="Arial" w:hAnsi="Arial" w:cs="Arial"/>
              </w:rPr>
            </w:pPr>
          </w:p>
        </w:tc>
      </w:tr>
    </w:tbl>
    <w:p w14:paraId="662B60EC" w14:textId="77777777" w:rsidR="006F3809" w:rsidRPr="00676257" w:rsidRDefault="006F3809" w:rsidP="008C3666">
      <w:pPr>
        <w:rPr>
          <w:rFonts w:ascii="Arial" w:hAnsi="Arial" w:cs="Arial"/>
          <w:b/>
        </w:rPr>
      </w:pPr>
    </w:p>
    <w:p w14:paraId="29322EBA" w14:textId="77777777" w:rsidR="00FB2C46" w:rsidRPr="00676257" w:rsidRDefault="00FB2C46" w:rsidP="00FB2C46">
      <w:pPr>
        <w:pStyle w:val="ListParagraph"/>
        <w:numPr>
          <w:ilvl w:val="0"/>
          <w:numId w:val="17"/>
        </w:numPr>
        <w:ind w:left="284" w:hanging="284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 </w:t>
      </w:r>
      <w:r w:rsidR="00073D72" w:rsidRPr="00676257">
        <w:rPr>
          <w:rFonts w:ascii="Arial" w:hAnsi="Arial" w:cs="Arial"/>
          <w:b/>
        </w:rPr>
        <w:t xml:space="preserve">Fill in the blanks in the sentences </w:t>
      </w:r>
      <w:r w:rsidR="00841ED0" w:rsidRPr="00676257">
        <w:rPr>
          <w:rFonts w:ascii="Arial" w:hAnsi="Arial" w:cs="Arial"/>
          <w:b/>
        </w:rPr>
        <w:t>below with the collo</w:t>
      </w:r>
      <w:r w:rsidRPr="00676257">
        <w:rPr>
          <w:rFonts w:ascii="Arial" w:hAnsi="Arial" w:cs="Arial"/>
          <w:b/>
        </w:rPr>
        <w:t xml:space="preserve">cations above. </w:t>
      </w:r>
    </w:p>
    <w:p w14:paraId="05376C1E" w14:textId="77777777" w:rsidR="00FB2C46" w:rsidRPr="00676257" w:rsidRDefault="00FB2C46" w:rsidP="00FB2C46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Working-class women who had to </w:t>
      </w:r>
      <w:r w:rsidR="00841ED0" w:rsidRPr="00676257">
        <w:rPr>
          <w:rFonts w:ascii="Arial" w:hAnsi="Arial" w:cs="Arial"/>
        </w:rPr>
        <w:t>__________</w:t>
      </w:r>
      <w:r w:rsidRPr="00676257">
        <w:rPr>
          <w:rFonts w:ascii="Arial" w:hAnsi="Arial" w:cs="Arial"/>
        </w:rPr>
        <w:t xml:space="preserve"> and self-sacrifice survived in the end.</w:t>
      </w:r>
    </w:p>
    <w:p w14:paraId="3A3B6682" w14:textId="0C87334A" w:rsidR="00FB2C46" w:rsidRPr="00676257" w:rsidRDefault="00FB2C46" w:rsidP="00FB2C46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The economy </w:t>
      </w:r>
      <w:r w:rsidR="00841ED0" w:rsidRPr="00676257">
        <w:rPr>
          <w:rFonts w:ascii="Arial" w:hAnsi="Arial" w:cs="Arial"/>
        </w:rPr>
        <w:t xml:space="preserve">of the country is ____________ </w:t>
      </w:r>
      <w:r w:rsidRPr="00676257">
        <w:rPr>
          <w:rFonts w:ascii="Arial" w:hAnsi="Arial" w:cs="Arial"/>
        </w:rPr>
        <w:t>collapse.</w:t>
      </w:r>
      <w:r w:rsidR="00250B50" w:rsidRPr="00676257">
        <w:rPr>
          <w:rFonts w:ascii="Arial" w:hAnsi="Arial" w:cs="Arial"/>
        </w:rPr>
        <w:t xml:space="preserve"> Many companies are trying to survive, but </w:t>
      </w:r>
      <w:r w:rsidR="0077121A">
        <w:rPr>
          <w:rFonts w:ascii="Arial" w:hAnsi="Arial" w:cs="Arial"/>
        </w:rPr>
        <w:t>there is little hope</w:t>
      </w:r>
      <w:r w:rsidR="00250B50" w:rsidRPr="00676257">
        <w:rPr>
          <w:rFonts w:ascii="Arial" w:hAnsi="Arial" w:cs="Arial"/>
        </w:rPr>
        <w:t>.</w:t>
      </w:r>
    </w:p>
    <w:p w14:paraId="13D85821" w14:textId="77777777" w:rsidR="00FB2C46" w:rsidRPr="00676257" w:rsidRDefault="00FB2C46" w:rsidP="00FB2C46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The doctors hope to ____________ from the research to help the patients waiting for a cure. </w:t>
      </w:r>
    </w:p>
    <w:p w14:paraId="6DB9A7BA" w14:textId="77777777" w:rsidR="00542352" w:rsidRPr="00676257" w:rsidRDefault="00542352" w:rsidP="0054235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>I was so impressed by the _____________ of the</w:t>
      </w:r>
      <w:r w:rsidR="00841ED0" w:rsidRPr="00676257">
        <w:rPr>
          <w:rFonts w:ascii="Arial" w:hAnsi="Arial" w:cs="Arial"/>
        </w:rPr>
        <w:t xml:space="preserve"> pyramids that I want to go the</w:t>
      </w:r>
      <w:r w:rsidRPr="00676257">
        <w:rPr>
          <w:rFonts w:ascii="Arial" w:hAnsi="Arial" w:cs="Arial"/>
        </w:rPr>
        <w:t>re once more.</w:t>
      </w:r>
    </w:p>
    <w:p w14:paraId="06647E30" w14:textId="77777777" w:rsidR="00542352" w:rsidRPr="00676257" w:rsidRDefault="00542352" w:rsidP="0054235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The names on the list are _____________. They do not indicate anything about the success rate of the candidate. </w:t>
      </w:r>
    </w:p>
    <w:p w14:paraId="5849B567" w14:textId="77777777" w:rsidR="00542352" w:rsidRPr="00676257" w:rsidRDefault="00542352" w:rsidP="0054235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>She _______</w:t>
      </w:r>
      <w:r w:rsidR="00250B50" w:rsidRPr="00676257">
        <w:rPr>
          <w:rFonts w:ascii="Arial" w:hAnsi="Arial" w:cs="Arial"/>
        </w:rPr>
        <w:t xml:space="preserve">me </w:t>
      </w:r>
      <w:r w:rsidRPr="00676257">
        <w:rPr>
          <w:rFonts w:ascii="Arial" w:hAnsi="Arial" w:cs="Arial"/>
        </w:rPr>
        <w:t xml:space="preserve">______ when I told her that I got engaged to my best friend. </w:t>
      </w:r>
    </w:p>
    <w:p w14:paraId="1EC11294" w14:textId="77777777" w:rsidR="00542352" w:rsidRPr="00676257" w:rsidRDefault="00542352" w:rsidP="00542352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>The career center will help you to _____________ so that you can find a job soon.</w:t>
      </w:r>
    </w:p>
    <w:p w14:paraId="58855413" w14:textId="77777777" w:rsidR="00620E84" w:rsidRDefault="00841ED0" w:rsidP="00620E84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>The company will _____________</w:t>
      </w:r>
      <w:r w:rsidR="00DB54A7" w:rsidRPr="00676257">
        <w:rPr>
          <w:rFonts w:ascii="Arial" w:hAnsi="Arial" w:cs="Arial"/>
        </w:rPr>
        <w:t xml:space="preserve"> because of the damage the other company gives to the environment. </w:t>
      </w:r>
      <w:r w:rsidR="00250B50" w:rsidRPr="00676257">
        <w:rPr>
          <w:rFonts w:ascii="Arial" w:hAnsi="Arial" w:cs="Arial"/>
        </w:rPr>
        <w:t>They want to work with companies that care about the environment.</w:t>
      </w:r>
    </w:p>
    <w:p w14:paraId="3A72C566" w14:textId="6A476772" w:rsidR="008C3666" w:rsidRPr="00620E84" w:rsidRDefault="00250B50" w:rsidP="00620E84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620E84">
        <w:rPr>
          <w:rFonts w:ascii="Arial" w:hAnsi="Arial" w:cs="Arial"/>
        </w:rPr>
        <w:lastRenderedPageBreak/>
        <w:t xml:space="preserve">Processed food should not ___________ </w:t>
      </w:r>
      <w:r w:rsidR="00ED1573" w:rsidRPr="00620E84">
        <w:rPr>
          <w:rFonts w:ascii="Arial" w:hAnsi="Arial" w:cs="Arial"/>
        </w:rPr>
        <w:t xml:space="preserve">of your diet. You should </w:t>
      </w:r>
      <w:r w:rsidR="0077121A" w:rsidRPr="00620E84">
        <w:rPr>
          <w:rFonts w:ascii="Arial" w:hAnsi="Arial" w:cs="Arial"/>
        </w:rPr>
        <w:t>choose</w:t>
      </w:r>
      <w:r w:rsidR="00ED1573" w:rsidRPr="00620E84">
        <w:rPr>
          <w:rFonts w:ascii="Arial" w:hAnsi="Arial" w:cs="Arial"/>
        </w:rPr>
        <w:t xml:space="preserve"> </w:t>
      </w:r>
      <w:r w:rsidR="0077121A" w:rsidRPr="00620E84">
        <w:rPr>
          <w:rFonts w:ascii="Arial" w:hAnsi="Arial" w:cs="Arial"/>
        </w:rPr>
        <w:t xml:space="preserve">to eat </w:t>
      </w:r>
      <w:r w:rsidR="00ED1573" w:rsidRPr="00620E84">
        <w:rPr>
          <w:rFonts w:ascii="Arial" w:hAnsi="Arial" w:cs="Arial"/>
        </w:rPr>
        <w:t>healthy food</w:t>
      </w:r>
      <w:r w:rsidR="0077121A" w:rsidRPr="00620E84">
        <w:rPr>
          <w:rFonts w:ascii="Arial" w:hAnsi="Arial" w:cs="Arial"/>
        </w:rPr>
        <w:t xml:space="preserve"> instead</w:t>
      </w:r>
      <w:r w:rsidR="00ED1573" w:rsidRPr="00620E84">
        <w:rPr>
          <w:rFonts w:ascii="Arial" w:hAnsi="Arial" w:cs="Arial"/>
        </w:rPr>
        <w:t xml:space="preserve">. </w:t>
      </w:r>
    </w:p>
    <w:p w14:paraId="57DFBBF7" w14:textId="77777777" w:rsidR="006C2E95" w:rsidRDefault="006C2E95" w:rsidP="008C3666">
      <w:pPr>
        <w:rPr>
          <w:rFonts w:ascii="Arial" w:hAnsi="Arial" w:cs="Arial"/>
          <w:b/>
        </w:rPr>
      </w:pPr>
    </w:p>
    <w:p w14:paraId="600B9E8A" w14:textId="4EB6DA41" w:rsidR="008C3666" w:rsidRPr="00676257" w:rsidRDefault="00DB54A7" w:rsidP="008C3666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PART 4</w:t>
      </w:r>
    </w:p>
    <w:p w14:paraId="38CDEEB9" w14:textId="77777777" w:rsidR="008C3666" w:rsidRPr="00676257" w:rsidRDefault="009A3F9D" w:rsidP="006C7D02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Choose the appropriate word in each of the sentences below. </w:t>
      </w:r>
    </w:p>
    <w:p w14:paraId="4F4BF9D6" w14:textId="77777777" w:rsidR="009A3F9D" w:rsidRPr="00676257" w:rsidRDefault="009A3F9D" w:rsidP="009A3F9D">
      <w:pPr>
        <w:pStyle w:val="ListParagraph"/>
        <w:numPr>
          <w:ilvl w:val="0"/>
          <w:numId w:val="19"/>
        </w:numPr>
        <w:rPr>
          <w:rFonts w:ascii="Arial" w:hAnsi="Arial" w:cs="Arial"/>
          <w:b/>
        </w:rPr>
      </w:pPr>
      <w:r w:rsidRPr="00676257">
        <w:rPr>
          <w:rFonts w:ascii="Arial" w:hAnsi="Arial" w:cs="Arial"/>
        </w:rPr>
        <w:t xml:space="preserve">Many students </w:t>
      </w:r>
      <w:r w:rsidRPr="00676257">
        <w:rPr>
          <w:rFonts w:ascii="Arial" w:hAnsi="Arial" w:cs="Arial"/>
          <w:b/>
        </w:rPr>
        <w:t>acquire / derive</w:t>
      </w:r>
      <w:r w:rsidRPr="00676257">
        <w:rPr>
          <w:rFonts w:ascii="Arial" w:hAnsi="Arial" w:cs="Arial"/>
        </w:rPr>
        <w:t xml:space="preserve"> a great deal of enjoyment and satisfaction from their time at university.</w:t>
      </w:r>
    </w:p>
    <w:p w14:paraId="30BC5D49" w14:textId="348FBC45" w:rsidR="009A3F9D" w:rsidRPr="00676257" w:rsidRDefault="003E0CFA" w:rsidP="009A3F9D">
      <w:pPr>
        <w:pStyle w:val="ListParagraph"/>
        <w:numPr>
          <w:ilvl w:val="0"/>
          <w:numId w:val="19"/>
        </w:numPr>
        <w:rPr>
          <w:rFonts w:ascii="Arial" w:hAnsi="Arial" w:cs="Arial"/>
          <w:b/>
        </w:rPr>
      </w:pPr>
      <w:r w:rsidRPr="00676257">
        <w:rPr>
          <w:rFonts w:ascii="Arial" w:hAnsi="Arial" w:cs="Arial"/>
        </w:rPr>
        <w:t xml:space="preserve">The committee is </w:t>
      </w:r>
      <w:r w:rsidRPr="00676257">
        <w:rPr>
          <w:rFonts w:ascii="Arial" w:hAnsi="Arial" w:cs="Arial"/>
          <w:b/>
        </w:rPr>
        <w:t>comprised / consisted</w:t>
      </w:r>
      <w:r w:rsidR="00841ED0" w:rsidRPr="00676257">
        <w:rPr>
          <w:rFonts w:ascii="Arial" w:hAnsi="Arial" w:cs="Arial"/>
        </w:rPr>
        <w:t xml:space="preserve"> of well-</w:t>
      </w:r>
      <w:r w:rsidRPr="00676257">
        <w:rPr>
          <w:rFonts w:ascii="Arial" w:hAnsi="Arial" w:cs="Arial"/>
        </w:rPr>
        <w:t xml:space="preserve">known </w:t>
      </w:r>
      <w:r w:rsidR="00546658" w:rsidRPr="00676257">
        <w:rPr>
          <w:rFonts w:ascii="Arial" w:hAnsi="Arial" w:cs="Arial"/>
        </w:rPr>
        <w:t>businesspeople</w:t>
      </w:r>
      <w:r w:rsidRPr="00676257">
        <w:rPr>
          <w:rFonts w:ascii="Arial" w:hAnsi="Arial" w:cs="Arial"/>
        </w:rPr>
        <w:t xml:space="preserve">. </w:t>
      </w:r>
    </w:p>
    <w:p w14:paraId="45538B7E" w14:textId="77777777" w:rsidR="003E0CFA" w:rsidRPr="00676257" w:rsidRDefault="0023440A" w:rsidP="009A3F9D">
      <w:pPr>
        <w:pStyle w:val="ListParagraph"/>
        <w:numPr>
          <w:ilvl w:val="0"/>
          <w:numId w:val="19"/>
        </w:numPr>
        <w:rPr>
          <w:rFonts w:ascii="Arial" w:hAnsi="Arial" w:cs="Arial"/>
          <w:b/>
        </w:rPr>
      </w:pPr>
      <w:r w:rsidRPr="00676257">
        <w:rPr>
          <w:rFonts w:ascii="Arial" w:hAnsi="Arial" w:cs="Arial"/>
        </w:rPr>
        <w:t xml:space="preserve">In some parts of the world children have to work long hours, </w:t>
      </w:r>
      <w:r w:rsidR="00C70A77" w:rsidRPr="00676257">
        <w:rPr>
          <w:rFonts w:ascii="Arial" w:hAnsi="Arial" w:cs="Arial"/>
        </w:rPr>
        <w:t>at</w:t>
      </w:r>
      <w:r w:rsidRPr="00676257">
        <w:rPr>
          <w:rFonts w:ascii="Arial" w:hAnsi="Arial" w:cs="Arial"/>
        </w:rPr>
        <w:t xml:space="preserve"> the </w:t>
      </w:r>
      <w:r w:rsidRPr="00676257">
        <w:rPr>
          <w:rFonts w:ascii="Arial" w:hAnsi="Arial" w:cs="Arial"/>
          <w:b/>
        </w:rPr>
        <w:t>price / expense</w:t>
      </w:r>
      <w:r w:rsidRPr="00676257">
        <w:rPr>
          <w:rFonts w:ascii="Arial" w:hAnsi="Arial" w:cs="Arial"/>
        </w:rPr>
        <w:t xml:space="preserve"> of their education and even their health.</w:t>
      </w:r>
    </w:p>
    <w:p w14:paraId="311B2FAD" w14:textId="28D1F153" w:rsidR="0023440A" w:rsidRPr="00676257" w:rsidRDefault="0023440A" w:rsidP="0023440A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Recent innovations with computer aided design </w:t>
      </w:r>
      <w:r w:rsidRPr="00676257">
        <w:rPr>
          <w:rFonts w:ascii="Arial" w:hAnsi="Arial" w:cs="Arial"/>
          <w:b/>
        </w:rPr>
        <w:t>enable / provide</w:t>
      </w:r>
      <w:r w:rsidRPr="00676257">
        <w:rPr>
          <w:rFonts w:ascii="Arial" w:hAnsi="Arial" w:cs="Arial"/>
        </w:rPr>
        <w:t xml:space="preserve"> us to produce magazines which are more creative</w:t>
      </w:r>
      <w:r w:rsidR="0077121A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>and cost effective.</w:t>
      </w:r>
    </w:p>
    <w:p w14:paraId="7B00BD96" w14:textId="77777777" w:rsidR="0023440A" w:rsidRPr="00676257" w:rsidRDefault="0023440A" w:rsidP="0023440A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He became a citizen in 1978, </w:t>
      </w:r>
      <w:r w:rsidRPr="00676257">
        <w:rPr>
          <w:rFonts w:ascii="Arial" w:hAnsi="Arial" w:cs="Arial"/>
          <w:b/>
        </w:rPr>
        <w:t>thereby / hence</w:t>
      </w:r>
      <w:r w:rsidRPr="00676257">
        <w:rPr>
          <w:rFonts w:ascii="Arial" w:hAnsi="Arial" w:cs="Arial"/>
        </w:rPr>
        <w:t xml:space="preserve"> gaining the right to vote</w:t>
      </w:r>
    </w:p>
    <w:p w14:paraId="6676171B" w14:textId="77777777" w:rsidR="00540313" w:rsidRPr="00676257" w:rsidRDefault="00DB54A7" w:rsidP="00DB54A7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</w:t>
      </w:r>
      <w:r w:rsidR="00540313" w:rsidRPr="00676257">
        <w:rPr>
          <w:rFonts w:ascii="Arial" w:hAnsi="Arial" w:cs="Arial"/>
          <w:b/>
        </w:rPr>
        <w:t xml:space="preserve">ART 5 </w:t>
      </w:r>
    </w:p>
    <w:p w14:paraId="5B614B23" w14:textId="77777777" w:rsidR="005C5488" w:rsidRPr="00676257" w:rsidRDefault="00540313" w:rsidP="00DB54A7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Read the following </w:t>
      </w:r>
      <w:r w:rsidR="00AE744D" w:rsidRPr="00676257">
        <w:rPr>
          <w:rFonts w:ascii="Arial" w:hAnsi="Arial" w:cs="Arial"/>
          <w:b/>
        </w:rPr>
        <w:t>text</w:t>
      </w:r>
      <w:r w:rsidR="00ED1573" w:rsidRPr="00676257">
        <w:rPr>
          <w:rFonts w:ascii="Arial" w:hAnsi="Arial" w:cs="Arial"/>
          <w:b/>
        </w:rPr>
        <w:t xml:space="preserve"> and sentences</w:t>
      </w:r>
      <w:r w:rsidRPr="00676257">
        <w:rPr>
          <w:rFonts w:ascii="Arial" w:hAnsi="Arial" w:cs="Arial"/>
          <w:b/>
        </w:rPr>
        <w:t xml:space="preserve"> and choose the best option. </w:t>
      </w:r>
    </w:p>
    <w:p w14:paraId="3E8C5FDF" w14:textId="467BD756" w:rsidR="0058045E" w:rsidRPr="00676257" w:rsidRDefault="00A50468" w:rsidP="003B3FE1">
      <w:pPr>
        <w:pStyle w:val="ListParagraph"/>
        <w:ind w:left="0"/>
        <w:jc w:val="both"/>
        <w:rPr>
          <w:rFonts w:ascii="Arial" w:hAnsi="Arial" w:cs="Arial"/>
        </w:rPr>
      </w:pPr>
      <w:r w:rsidRPr="00676257">
        <w:rPr>
          <w:rFonts w:ascii="Arial" w:hAnsi="Arial" w:cs="Arial"/>
        </w:rPr>
        <w:t>The physical and mental benefits of positive thinking have been demonstrated by multiple scientific studies. A positive</w:t>
      </w:r>
      <w:r w:rsidR="0077121A">
        <w:rPr>
          <w:rFonts w:ascii="Arial" w:hAnsi="Arial" w:cs="Arial"/>
        </w:rPr>
        <w:t xml:space="preserve"> </w:t>
      </w:r>
      <w:r w:rsidR="0058045E" w:rsidRPr="00676257">
        <w:rPr>
          <w:rFonts w:ascii="Arial" w:hAnsi="Arial" w:cs="Arial"/>
        </w:rPr>
        <w:t>1) __________</w:t>
      </w:r>
      <w:r w:rsidR="00AE744D" w:rsidRPr="00676257">
        <w:rPr>
          <w:rFonts w:ascii="Arial" w:hAnsi="Arial" w:cs="Arial"/>
        </w:rPr>
        <w:t xml:space="preserve"> </w:t>
      </w:r>
      <w:r w:rsidR="0058045E" w:rsidRPr="00676257">
        <w:rPr>
          <w:rFonts w:ascii="Arial" w:hAnsi="Arial" w:cs="Arial"/>
        </w:rPr>
        <w:t>towards life can give you more confidence and</w:t>
      </w:r>
      <w:r w:rsidRPr="00676257">
        <w:rPr>
          <w:rFonts w:ascii="Arial" w:hAnsi="Arial" w:cs="Arial"/>
        </w:rPr>
        <w:t xml:space="preserve"> improve your mood.</w:t>
      </w:r>
      <w:r w:rsidR="0058045E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 xml:space="preserve">You can define positive thinking as positive self-talk or general optimism, </w:t>
      </w:r>
      <w:r w:rsidR="0058045E" w:rsidRPr="00676257">
        <w:rPr>
          <w:rFonts w:ascii="Arial" w:hAnsi="Arial" w:cs="Arial"/>
        </w:rPr>
        <w:t>but these are all still 2) __________</w:t>
      </w:r>
      <w:r w:rsidRPr="00676257">
        <w:rPr>
          <w:rFonts w:ascii="Arial" w:hAnsi="Arial" w:cs="Arial"/>
        </w:rPr>
        <w:t xml:space="preserve"> </w:t>
      </w:r>
      <w:r w:rsidR="0058045E" w:rsidRPr="00676257">
        <w:rPr>
          <w:rFonts w:ascii="Arial" w:hAnsi="Arial" w:cs="Arial"/>
        </w:rPr>
        <w:t xml:space="preserve">concepts, which may not be clear to everyone. </w:t>
      </w:r>
      <w:r w:rsidRPr="00676257">
        <w:rPr>
          <w:rFonts w:ascii="Arial" w:hAnsi="Arial" w:cs="Arial"/>
        </w:rPr>
        <w:t xml:space="preserve">If you want to be effective in being more positive, you’ll need some examples to help you through the process to turn these </w:t>
      </w:r>
      <w:r w:rsidR="0058045E" w:rsidRPr="00676257">
        <w:rPr>
          <w:rFonts w:ascii="Arial" w:hAnsi="Arial" w:cs="Arial"/>
        </w:rPr>
        <w:t>3) ___________</w:t>
      </w:r>
      <w:r w:rsidR="00AE744D" w:rsidRPr="00676257">
        <w:rPr>
          <w:rFonts w:ascii="Arial" w:hAnsi="Arial" w:cs="Arial"/>
        </w:rPr>
        <w:t xml:space="preserve"> </w:t>
      </w:r>
      <w:r w:rsidR="0058045E" w:rsidRPr="00676257">
        <w:rPr>
          <w:rFonts w:ascii="Arial" w:hAnsi="Arial" w:cs="Arial"/>
        </w:rPr>
        <w:t xml:space="preserve">concepts into concrete ones. </w:t>
      </w:r>
      <w:r w:rsidRPr="00676257">
        <w:rPr>
          <w:rFonts w:ascii="Arial" w:hAnsi="Arial" w:cs="Arial"/>
        </w:rPr>
        <w:t>How you start the morning sets the tone for the rest of the day. Have you ever woken up late, panicked, and then felt like nothing good</w:t>
      </w:r>
      <w:r w:rsidR="0058045E" w:rsidRPr="00676257">
        <w:rPr>
          <w:rFonts w:ascii="Arial" w:hAnsi="Arial" w:cs="Arial"/>
        </w:rPr>
        <w:t xml:space="preserve"> will happen</w:t>
      </w:r>
      <w:r w:rsidRPr="00676257">
        <w:rPr>
          <w:rFonts w:ascii="Arial" w:hAnsi="Arial" w:cs="Arial"/>
        </w:rPr>
        <w:t xml:space="preserve"> the rest of the day? Instead of letting this feeling</w:t>
      </w:r>
      <w:r w:rsidR="0058045E" w:rsidRPr="00676257">
        <w:rPr>
          <w:rFonts w:ascii="Arial" w:hAnsi="Arial" w:cs="Arial"/>
        </w:rPr>
        <w:t xml:space="preserve"> 4) _________</w:t>
      </w:r>
      <w:r w:rsidR="00841ED0" w:rsidRPr="00676257">
        <w:rPr>
          <w:rFonts w:ascii="Arial" w:hAnsi="Arial" w:cs="Arial"/>
        </w:rPr>
        <w:t xml:space="preserve"> </w:t>
      </w:r>
      <w:r w:rsidRPr="00676257">
        <w:rPr>
          <w:rFonts w:ascii="Arial" w:hAnsi="Arial" w:cs="Arial"/>
        </w:rPr>
        <w:t xml:space="preserve">you, start your day with positive affirmations. </w:t>
      </w:r>
      <w:r w:rsidR="003B3FE1" w:rsidRPr="00676257">
        <w:rPr>
          <w:rFonts w:ascii="Arial" w:hAnsi="Arial" w:cs="Arial"/>
        </w:rPr>
        <w:t>However, t</w:t>
      </w:r>
      <w:r w:rsidR="0058045E" w:rsidRPr="00676257">
        <w:rPr>
          <w:rFonts w:ascii="Arial" w:hAnsi="Arial" w:cs="Arial"/>
        </w:rPr>
        <w:t xml:space="preserve">here is no perfect day. </w:t>
      </w:r>
      <w:r w:rsidRPr="00676257">
        <w:rPr>
          <w:rFonts w:ascii="Arial" w:hAnsi="Arial" w:cs="Arial"/>
        </w:rPr>
        <w:t xml:space="preserve">You’re likely to face </w:t>
      </w:r>
      <w:r w:rsidR="0058045E" w:rsidRPr="00676257">
        <w:rPr>
          <w:rFonts w:ascii="Arial" w:hAnsi="Arial" w:cs="Arial"/>
        </w:rPr>
        <w:t xml:space="preserve">5) __________ </w:t>
      </w:r>
      <w:r w:rsidRPr="00676257">
        <w:rPr>
          <w:rFonts w:ascii="Arial" w:hAnsi="Arial" w:cs="Arial"/>
        </w:rPr>
        <w:t xml:space="preserve">throughout the day. When you encounter such a challenge, focus on the benefits, no matter how </w:t>
      </w:r>
      <w:r w:rsidR="0058045E" w:rsidRPr="00676257">
        <w:rPr>
          <w:rFonts w:ascii="Arial" w:hAnsi="Arial" w:cs="Arial"/>
        </w:rPr>
        <w:t>6) _________</w:t>
      </w:r>
      <w:r w:rsidRPr="00676257">
        <w:rPr>
          <w:rFonts w:ascii="Arial" w:hAnsi="Arial" w:cs="Arial"/>
        </w:rPr>
        <w:t xml:space="preserve"> or unimportant they s</w:t>
      </w:r>
      <w:r w:rsidR="0058045E" w:rsidRPr="00676257">
        <w:rPr>
          <w:rFonts w:ascii="Arial" w:hAnsi="Arial" w:cs="Arial"/>
        </w:rPr>
        <w:t xml:space="preserve">eem. </w:t>
      </w:r>
    </w:p>
    <w:p w14:paraId="2A46C5E7" w14:textId="77777777" w:rsidR="00C46E1D" w:rsidRPr="00676257" w:rsidRDefault="0058045E" w:rsidP="0058045E">
      <w:pPr>
        <w:pStyle w:val="ListParagraph"/>
        <w:ind w:left="0"/>
        <w:rPr>
          <w:rFonts w:ascii="Arial" w:hAnsi="Arial" w:cs="Arial"/>
          <w:sz w:val="18"/>
          <w:szCs w:val="18"/>
        </w:rPr>
      </w:pPr>
      <w:r w:rsidRPr="00676257">
        <w:rPr>
          <w:rFonts w:ascii="Arial" w:hAnsi="Arial" w:cs="Arial"/>
          <w:sz w:val="18"/>
          <w:szCs w:val="18"/>
        </w:rPr>
        <w:t xml:space="preserve">Adapted from </w:t>
      </w:r>
      <w:hyperlink r:id="rId7" w:history="1">
        <w:r w:rsidRPr="00676257">
          <w:rPr>
            <w:rStyle w:val="Hyperlink"/>
            <w:rFonts w:ascii="Arial" w:hAnsi="Arial" w:cs="Arial"/>
            <w:color w:val="auto"/>
            <w:sz w:val="18"/>
            <w:szCs w:val="18"/>
          </w:rPr>
          <w:t>https://www.success.com/7-practical-tips-to-achieve-a-positive-mindset/</w:t>
        </w:r>
      </w:hyperlink>
    </w:p>
    <w:p w14:paraId="78230B3A" w14:textId="77777777" w:rsidR="008F07E6" w:rsidRPr="00676257" w:rsidRDefault="008F07E6" w:rsidP="0058045E">
      <w:pPr>
        <w:pStyle w:val="ListParagraph"/>
        <w:ind w:left="0"/>
        <w:rPr>
          <w:rFonts w:ascii="Arial" w:hAnsi="Arial" w:cs="Arial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1864"/>
        <w:gridCol w:w="2267"/>
        <w:gridCol w:w="1527"/>
        <w:gridCol w:w="1688"/>
        <w:gridCol w:w="1747"/>
      </w:tblGrid>
      <w:tr w:rsidR="00B57CB6" w:rsidRPr="00676257" w14:paraId="7390280E" w14:textId="77777777" w:rsidTr="003B3FE1">
        <w:tc>
          <w:tcPr>
            <w:tcW w:w="400" w:type="dxa"/>
          </w:tcPr>
          <w:p w14:paraId="7372A7E1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1.</w:t>
            </w:r>
          </w:p>
        </w:tc>
        <w:tc>
          <w:tcPr>
            <w:tcW w:w="1864" w:type="dxa"/>
          </w:tcPr>
          <w:p w14:paraId="109F4DAA" w14:textId="77777777" w:rsidR="00E96BDD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A.  scope</w:t>
            </w:r>
          </w:p>
        </w:tc>
        <w:tc>
          <w:tcPr>
            <w:tcW w:w="2267" w:type="dxa"/>
          </w:tcPr>
          <w:p w14:paraId="4A732E07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B.  outlook</w:t>
            </w:r>
          </w:p>
        </w:tc>
        <w:tc>
          <w:tcPr>
            <w:tcW w:w="1527" w:type="dxa"/>
          </w:tcPr>
          <w:p w14:paraId="3FB99005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C. bias</w:t>
            </w:r>
          </w:p>
        </w:tc>
        <w:tc>
          <w:tcPr>
            <w:tcW w:w="1688" w:type="dxa"/>
          </w:tcPr>
          <w:p w14:paraId="4CD6E29D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D. norm</w:t>
            </w:r>
          </w:p>
        </w:tc>
        <w:tc>
          <w:tcPr>
            <w:tcW w:w="1747" w:type="dxa"/>
          </w:tcPr>
          <w:p w14:paraId="6AC06FDC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E. remark</w:t>
            </w:r>
          </w:p>
        </w:tc>
      </w:tr>
      <w:tr w:rsidR="00B57CB6" w:rsidRPr="00676257" w14:paraId="6ABA7433" w14:textId="77777777" w:rsidTr="003B3FE1">
        <w:tc>
          <w:tcPr>
            <w:tcW w:w="400" w:type="dxa"/>
          </w:tcPr>
          <w:p w14:paraId="7C5D98D1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  <w:b/>
              </w:rPr>
              <w:t>2</w:t>
            </w:r>
            <w:r w:rsidRPr="00676257">
              <w:rPr>
                <w:rFonts w:ascii="Arial" w:hAnsi="Arial" w:cs="Arial"/>
              </w:rPr>
              <w:t>.</w:t>
            </w:r>
          </w:p>
        </w:tc>
        <w:tc>
          <w:tcPr>
            <w:tcW w:w="1864" w:type="dxa"/>
          </w:tcPr>
          <w:p w14:paraId="2DBC9452" w14:textId="77777777" w:rsidR="00E96BDD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A.  precious</w:t>
            </w:r>
          </w:p>
        </w:tc>
        <w:tc>
          <w:tcPr>
            <w:tcW w:w="2267" w:type="dxa"/>
          </w:tcPr>
          <w:p w14:paraId="3692D426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B.  hollow</w:t>
            </w:r>
          </w:p>
        </w:tc>
        <w:tc>
          <w:tcPr>
            <w:tcW w:w="1527" w:type="dxa"/>
          </w:tcPr>
          <w:p w14:paraId="39E17EC9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C. vague</w:t>
            </w:r>
          </w:p>
        </w:tc>
        <w:tc>
          <w:tcPr>
            <w:tcW w:w="1688" w:type="dxa"/>
          </w:tcPr>
          <w:p w14:paraId="1AC9BBB7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D. mixed</w:t>
            </w:r>
          </w:p>
        </w:tc>
        <w:tc>
          <w:tcPr>
            <w:tcW w:w="1747" w:type="dxa"/>
          </w:tcPr>
          <w:p w14:paraId="48331506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E. notable</w:t>
            </w:r>
          </w:p>
        </w:tc>
      </w:tr>
      <w:tr w:rsidR="00B57CB6" w:rsidRPr="00676257" w14:paraId="7E5D59DE" w14:textId="77777777" w:rsidTr="003B3FE1">
        <w:trPr>
          <w:trHeight w:val="70"/>
        </w:trPr>
        <w:tc>
          <w:tcPr>
            <w:tcW w:w="400" w:type="dxa"/>
          </w:tcPr>
          <w:p w14:paraId="0E08AD62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  <w:b/>
              </w:rPr>
              <w:t>3</w:t>
            </w:r>
            <w:r w:rsidRPr="00676257">
              <w:rPr>
                <w:rFonts w:ascii="Arial" w:hAnsi="Arial" w:cs="Arial"/>
              </w:rPr>
              <w:t>.</w:t>
            </w:r>
          </w:p>
        </w:tc>
        <w:tc>
          <w:tcPr>
            <w:tcW w:w="1864" w:type="dxa"/>
          </w:tcPr>
          <w:p w14:paraId="7DF04ECE" w14:textId="77777777" w:rsidR="00E96BDD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A.  superior</w:t>
            </w:r>
          </w:p>
        </w:tc>
        <w:tc>
          <w:tcPr>
            <w:tcW w:w="2267" w:type="dxa"/>
          </w:tcPr>
          <w:p w14:paraId="070C3C9C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B.  rigid</w:t>
            </w:r>
          </w:p>
        </w:tc>
        <w:tc>
          <w:tcPr>
            <w:tcW w:w="1527" w:type="dxa"/>
          </w:tcPr>
          <w:p w14:paraId="7B7DE53D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C. internal</w:t>
            </w:r>
          </w:p>
        </w:tc>
        <w:tc>
          <w:tcPr>
            <w:tcW w:w="1688" w:type="dxa"/>
          </w:tcPr>
          <w:p w14:paraId="27D05AAF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D. abstract</w:t>
            </w:r>
          </w:p>
        </w:tc>
        <w:tc>
          <w:tcPr>
            <w:tcW w:w="1747" w:type="dxa"/>
          </w:tcPr>
          <w:p w14:paraId="7F33B96C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E. fundamental</w:t>
            </w:r>
          </w:p>
        </w:tc>
      </w:tr>
      <w:tr w:rsidR="00B57CB6" w:rsidRPr="00676257" w14:paraId="18857FA7" w14:textId="77777777" w:rsidTr="003B3FE1">
        <w:tc>
          <w:tcPr>
            <w:tcW w:w="400" w:type="dxa"/>
          </w:tcPr>
          <w:p w14:paraId="5E4DA0BE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4.</w:t>
            </w:r>
          </w:p>
        </w:tc>
        <w:tc>
          <w:tcPr>
            <w:tcW w:w="1864" w:type="dxa"/>
          </w:tcPr>
          <w:p w14:paraId="631C860B" w14:textId="77777777" w:rsidR="00E96BDD" w:rsidRPr="00676257" w:rsidRDefault="00C70A77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A.  shelter</w:t>
            </w:r>
          </w:p>
        </w:tc>
        <w:tc>
          <w:tcPr>
            <w:tcW w:w="2267" w:type="dxa"/>
          </w:tcPr>
          <w:p w14:paraId="584F38D9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B.  evolve</w:t>
            </w:r>
          </w:p>
        </w:tc>
        <w:tc>
          <w:tcPr>
            <w:tcW w:w="1527" w:type="dxa"/>
          </w:tcPr>
          <w:p w14:paraId="7244C966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C.</w:t>
            </w:r>
            <w:r w:rsidR="00E96BDD" w:rsidRPr="00676257">
              <w:rPr>
                <w:rFonts w:ascii="Arial" w:hAnsi="Arial" w:cs="Arial"/>
              </w:rPr>
              <w:t xml:space="preserve"> instruct</w:t>
            </w:r>
          </w:p>
        </w:tc>
        <w:tc>
          <w:tcPr>
            <w:tcW w:w="1688" w:type="dxa"/>
          </w:tcPr>
          <w:p w14:paraId="53EF55D3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D. seize</w:t>
            </w:r>
          </w:p>
        </w:tc>
        <w:tc>
          <w:tcPr>
            <w:tcW w:w="1747" w:type="dxa"/>
          </w:tcPr>
          <w:p w14:paraId="1FBC5E97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E. dominate</w:t>
            </w:r>
          </w:p>
        </w:tc>
      </w:tr>
      <w:tr w:rsidR="00B57CB6" w:rsidRPr="00676257" w14:paraId="267C66EC" w14:textId="77777777" w:rsidTr="003B3FE1">
        <w:tc>
          <w:tcPr>
            <w:tcW w:w="400" w:type="dxa"/>
          </w:tcPr>
          <w:p w14:paraId="547EF75E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  <w:b/>
              </w:rPr>
              <w:t>5</w:t>
            </w:r>
            <w:r w:rsidRPr="00676257">
              <w:rPr>
                <w:rFonts w:ascii="Arial" w:hAnsi="Arial" w:cs="Arial"/>
              </w:rPr>
              <w:t>.</w:t>
            </w:r>
          </w:p>
        </w:tc>
        <w:tc>
          <w:tcPr>
            <w:tcW w:w="1864" w:type="dxa"/>
          </w:tcPr>
          <w:p w14:paraId="25E4B8DA" w14:textId="77777777" w:rsidR="00E96BDD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A.  enemies</w:t>
            </w:r>
          </w:p>
        </w:tc>
        <w:tc>
          <w:tcPr>
            <w:tcW w:w="2267" w:type="dxa"/>
          </w:tcPr>
          <w:p w14:paraId="529445A8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B.  inconsistencies</w:t>
            </w:r>
          </w:p>
        </w:tc>
        <w:tc>
          <w:tcPr>
            <w:tcW w:w="1527" w:type="dxa"/>
          </w:tcPr>
          <w:p w14:paraId="1D411C4B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C. hardships</w:t>
            </w:r>
          </w:p>
        </w:tc>
        <w:tc>
          <w:tcPr>
            <w:tcW w:w="1688" w:type="dxa"/>
          </w:tcPr>
          <w:p w14:paraId="65E7300D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D. implications</w:t>
            </w:r>
          </w:p>
        </w:tc>
        <w:tc>
          <w:tcPr>
            <w:tcW w:w="1747" w:type="dxa"/>
          </w:tcPr>
          <w:p w14:paraId="712B5583" w14:textId="77777777" w:rsidR="008F07E6" w:rsidRPr="00676257" w:rsidRDefault="00E96BDD" w:rsidP="0058045E">
            <w:pPr>
              <w:pStyle w:val="ListParagraph"/>
              <w:ind w:left="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E. limitations</w:t>
            </w:r>
          </w:p>
        </w:tc>
      </w:tr>
      <w:tr w:rsidR="008F07E6" w:rsidRPr="00676257" w14:paraId="3F5105D2" w14:textId="77777777" w:rsidTr="003B3FE1">
        <w:tc>
          <w:tcPr>
            <w:tcW w:w="400" w:type="dxa"/>
          </w:tcPr>
          <w:p w14:paraId="0D85279B" w14:textId="77777777" w:rsidR="008F07E6" w:rsidRPr="00676257" w:rsidRDefault="008F07E6" w:rsidP="0058045E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1864" w:type="dxa"/>
          </w:tcPr>
          <w:p w14:paraId="484D1DCE" w14:textId="77777777" w:rsidR="00E96BDD" w:rsidRPr="00676257" w:rsidRDefault="008F07E6" w:rsidP="00E96BDD">
            <w:pPr>
              <w:pStyle w:val="ListParagraph"/>
              <w:numPr>
                <w:ilvl w:val="0"/>
                <w:numId w:val="31"/>
              </w:numPr>
              <w:ind w:left="230" w:hanging="23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 xml:space="preserve"> </w:t>
            </w:r>
            <w:r w:rsidR="00643444" w:rsidRPr="00676257">
              <w:rPr>
                <w:rFonts w:ascii="Arial" w:hAnsi="Arial" w:cs="Arial"/>
              </w:rPr>
              <w:t xml:space="preserve"> </w:t>
            </w:r>
            <w:r w:rsidR="00C70A77" w:rsidRPr="00676257">
              <w:rPr>
                <w:rFonts w:ascii="Arial" w:hAnsi="Arial" w:cs="Arial"/>
              </w:rPr>
              <w:t>r</w:t>
            </w:r>
            <w:r w:rsidRPr="00676257">
              <w:rPr>
                <w:rFonts w:ascii="Arial" w:hAnsi="Arial" w:cs="Arial"/>
              </w:rPr>
              <w:t>ough</w:t>
            </w:r>
          </w:p>
        </w:tc>
        <w:tc>
          <w:tcPr>
            <w:tcW w:w="2267" w:type="dxa"/>
          </w:tcPr>
          <w:p w14:paraId="517D4007" w14:textId="77777777" w:rsidR="008F07E6" w:rsidRPr="00676257" w:rsidRDefault="008F07E6" w:rsidP="00841ED0">
            <w:pPr>
              <w:pStyle w:val="ListParagraph"/>
              <w:numPr>
                <w:ilvl w:val="0"/>
                <w:numId w:val="31"/>
              </w:numPr>
              <w:tabs>
                <w:tab w:val="left" w:pos="320"/>
              </w:tabs>
              <w:ind w:left="183" w:hanging="183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slight</w:t>
            </w:r>
          </w:p>
        </w:tc>
        <w:tc>
          <w:tcPr>
            <w:tcW w:w="1527" w:type="dxa"/>
          </w:tcPr>
          <w:p w14:paraId="4D0E1E5D" w14:textId="77777777" w:rsidR="008F07E6" w:rsidRPr="00676257" w:rsidRDefault="00E96BDD" w:rsidP="00841ED0">
            <w:pPr>
              <w:pStyle w:val="ListParagraph"/>
              <w:numPr>
                <w:ilvl w:val="0"/>
                <w:numId w:val="31"/>
              </w:numPr>
              <w:tabs>
                <w:tab w:val="left" w:pos="272"/>
              </w:tabs>
              <w:ind w:hanging="712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stiff</w:t>
            </w:r>
          </w:p>
        </w:tc>
        <w:tc>
          <w:tcPr>
            <w:tcW w:w="1688" w:type="dxa"/>
          </w:tcPr>
          <w:p w14:paraId="31AFBD1D" w14:textId="77777777" w:rsidR="008F07E6" w:rsidRPr="00676257" w:rsidRDefault="00E96BDD" w:rsidP="00841ED0">
            <w:pPr>
              <w:pStyle w:val="ListParagraph"/>
              <w:numPr>
                <w:ilvl w:val="0"/>
                <w:numId w:val="31"/>
              </w:numPr>
              <w:tabs>
                <w:tab w:val="left" w:pos="352"/>
              </w:tabs>
              <w:ind w:left="210" w:hanging="210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brief</w:t>
            </w:r>
          </w:p>
        </w:tc>
        <w:tc>
          <w:tcPr>
            <w:tcW w:w="1747" w:type="dxa"/>
          </w:tcPr>
          <w:p w14:paraId="3DF6C785" w14:textId="77777777" w:rsidR="008F07E6" w:rsidRPr="00676257" w:rsidRDefault="00E96BDD" w:rsidP="00841ED0">
            <w:pPr>
              <w:pStyle w:val="ListParagraph"/>
              <w:numPr>
                <w:ilvl w:val="0"/>
                <w:numId w:val="31"/>
              </w:numPr>
              <w:ind w:left="228" w:hanging="228"/>
              <w:rPr>
                <w:rFonts w:ascii="Arial" w:hAnsi="Arial" w:cs="Arial"/>
              </w:rPr>
            </w:pPr>
            <w:r w:rsidRPr="00676257">
              <w:rPr>
                <w:rFonts w:ascii="Arial" w:hAnsi="Arial" w:cs="Arial"/>
              </w:rPr>
              <w:t>humble</w:t>
            </w:r>
          </w:p>
        </w:tc>
      </w:tr>
    </w:tbl>
    <w:p w14:paraId="22590E3A" w14:textId="77777777" w:rsidR="004E2663" w:rsidRPr="00676257" w:rsidRDefault="004E2663" w:rsidP="004E2663">
      <w:pPr>
        <w:spacing w:after="0"/>
        <w:rPr>
          <w:rFonts w:ascii="Arial" w:hAnsi="Arial" w:cs="Arial"/>
        </w:rPr>
      </w:pPr>
    </w:p>
    <w:p w14:paraId="4D837EBE" w14:textId="2A45ECBB" w:rsidR="00381834" w:rsidRPr="00676257" w:rsidRDefault="00381834" w:rsidP="004E2663">
      <w:pPr>
        <w:spacing w:after="0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>7</w:t>
      </w:r>
      <w:r w:rsidRPr="00676257">
        <w:rPr>
          <w:rFonts w:ascii="Arial" w:hAnsi="Arial" w:cs="Arial"/>
        </w:rPr>
        <w:t>. The flowers that bloom in the __________ of a snow</w:t>
      </w:r>
      <w:r w:rsidR="00546658">
        <w:rPr>
          <w:rFonts w:ascii="Arial" w:hAnsi="Arial" w:cs="Arial"/>
        </w:rPr>
        <w:t>s</w:t>
      </w:r>
      <w:r w:rsidRPr="00676257">
        <w:rPr>
          <w:rFonts w:ascii="Arial" w:hAnsi="Arial" w:cs="Arial"/>
        </w:rPr>
        <w:t>torm remind me of hope.</w:t>
      </w:r>
    </w:p>
    <w:p w14:paraId="48A2174A" w14:textId="77777777" w:rsidR="00381834" w:rsidRPr="00676257" w:rsidRDefault="00381834" w:rsidP="004E2663">
      <w:pPr>
        <w:pStyle w:val="ListParagraph"/>
        <w:numPr>
          <w:ilvl w:val="0"/>
          <w:numId w:val="32"/>
        </w:numPr>
        <w:spacing w:after="0"/>
        <w:ind w:left="0"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>midst     B. edge     C. ditch   D. trace    E. shield</w:t>
      </w:r>
    </w:p>
    <w:p w14:paraId="0D644AAD" w14:textId="77777777" w:rsidR="004E2663" w:rsidRPr="00676257" w:rsidRDefault="004E2663" w:rsidP="004E2663">
      <w:pPr>
        <w:pStyle w:val="ListParagraph"/>
        <w:spacing w:after="0"/>
        <w:ind w:left="284"/>
        <w:rPr>
          <w:rFonts w:ascii="Arial" w:hAnsi="Arial" w:cs="Arial"/>
        </w:rPr>
      </w:pPr>
    </w:p>
    <w:p w14:paraId="5B918BB0" w14:textId="26F41B73" w:rsidR="00381834" w:rsidRPr="00676257" w:rsidRDefault="00E77036" w:rsidP="004E2663">
      <w:pPr>
        <w:pStyle w:val="ListParagraph"/>
        <w:numPr>
          <w:ilvl w:val="0"/>
          <w:numId w:val="1"/>
        </w:numPr>
        <w:tabs>
          <w:tab w:val="left" w:pos="284"/>
        </w:tabs>
        <w:spacing w:after="0"/>
        <w:ind w:left="0" w:firstLine="0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__________ </w:t>
      </w:r>
      <w:r w:rsidR="00381834" w:rsidRPr="00676257">
        <w:rPr>
          <w:rFonts w:ascii="Arial" w:hAnsi="Arial" w:cs="Arial"/>
        </w:rPr>
        <w:t xml:space="preserve">better work relationships </w:t>
      </w:r>
      <w:proofErr w:type="gramStart"/>
      <w:r w:rsidR="00546658">
        <w:rPr>
          <w:rFonts w:ascii="Arial" w:hAnsi="Arial" w:cs="Arial"/>
        </w:rPr>
        <w:t>is</w:t>
      </w:r>
      <w:proofErr w:type="gramEnd"/>
      <w:r w:rsidR="00381834" w:rsidRPr="00676257">
        <w:rPr>
          <w:rFonts w:ascii="Arial" w:hAnsi="Arial" w:cs="Arial"/>
        </w:rPr>
        <w:t xml:space="preserve"> an essential factor in career growth and promotion</w:t>
      </w:r>
      <w:r w:rsidR="00546658" w:rsidRPr="00676257">
        <w:rPr>
          <w:rFonts w:ascii="Arial" w:hAnsi="Arial" w:cs="Arial"/>
        </w:rPr>
        <w:t xml:space="preserve">. </w:t>
      </w:r>
      <w:r w:rsidR="00381834" w:rsidRPr="00676257">
        <w:rPr>
          <w:rFonts w:ascii="Arial" w:hAnsi="Arial" w:cs="Arial"/>
        </w:rPr>
        <w:t xml:space="preserve"> </w:t>
      </w:r>
    </w:p>
    <w:p w14:paraId="79A8CBA8" w14:textId="77777777" w:rsidR="00E77036" w:rsidRPr="00676257" w:rsidRDefault="00E77036" w:rsidP="004E2663">
      <w:pPr>
        <w:pStyle w:val="ListParagraph"/>
        <w:spacing w:after="0"/>
        <w:ind w:left="0"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>A. Gaining    B. Recalling    C. Cultivating    D. Engaging   E. Tackling</w:t>
      </w:r>
    </w:p>
    <w:p w14:paraId="5B99DB60" w14:textId="77777777" w:rsidR="004E2663" w:rsidRPr="00676257" w:rsidRDefault="004E2663" w:rsidP="004E2663">
      <w:pPr>
        <w:pStyle w:val="ListParagraph"/>
        <w:spacing w:after="0"/>
        <w:ind w:left="0"/>
        <w:rPr>
          <w:rFonts w:ascii="Arial" w:hAnsi="Arial" w:cs="Arial"/>
        </w:rPr>
      </w:pPr>
    </w:p>
    <w:p w14:paraId="3881C8B8" w14:textId="77777777" w:rsidR="00E77036" w:rsidRPr="00676257" w:rsidRDefault="00E77036" w:rsidP="004E2663">
      <w:pPr>
        <w:pStyle w:val="ListParagraph"/>
        <w:spacing w:after="0"/>
        <w:ind w:left="0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>9</w:t>
      </w:r>
      <w:r w:rsidRPr="00676257">
        <w:rPr>
          <w:rFonts w:ascii="Arial" w:hAnsi="Arial" w:cs="Arial"/>
        </w:rPr>
        <w:t xml:space="preserve">. </w:t>
      </w:r>
      <w:r w:rsidR="00536BBC" w:rsidRPr="00676257">
        <w:rPr>
          <w:rFonts w:ascii="Arial" w:hAnsi="Arial" w:cs="Arial"/>
        </w:rPr>
        <w:t>Solar energy has started to be ________ more for heating.</w:t>
      </w:r>
    </w:p>
    <w:p w14:paraId="65FE0253" w14:textId="77777777" w:rsidR="00536BBC" w:rsidRPr="00676257" w:rsidRDefault="00536BBC" w:rsidP="004E2663">
      <w:pPr>
        <w:pStyle w:val="ListParagraph"/>
        <w:spacing w:after="0"/>
        <w:ind w:left="0"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>A. facilitated  B. furnished    C. exhibited   D. utilized   E. initiated</w:t>
      </w:r>
    </w:p>
    <w:p w14:paraId="5CAC0EEE" w14:textId="77777777" w:rsidR="004E2663" w:rsidRPr="00676257" w:rsidRDefault="004E2663" w:rsidP="004E2663">
      <w:pPr>
        <w:pStyle w:val="ListParagraph"/>
        <w:spacing w:after="0"/>
        <w:ind w:left="0"/>
        <w:rPr>
          <w:rFonts w:ascii="Arial" w:hAnsi="Arial" w:cs="Arial"/>
        </w:rPr>
      </w:pPr>
    </w:p>
    <w:p w14:paraId="4FC5A610" w14:textId="2E0ED0FC" w:rsidR="00536BBC" w:rsidRPr="00676257" w:rsidRDefault="00536BBC" w:rsidP="004E2663">
      <w:pPr>
        <w:pStyle w:val="ListParagraph"/>
        <w:spacing w:after="0"/>
        <w:ind w:left="0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lastRenderedPageBreak/>
        <w:t>10</w:t>
      </w:r>
      <w:r w:rsidRPr="00676257">
        <w:rPr>
          <w:rFonts w:ascii="Arial" w:hAnsi="Arial" w:cs="Arial"/>
        </w:rPr>
        <w:t xml:space="preserve">. Dolphin sounds are unintelligible to </w:t>
      </w:r>
      <w:r w:rsidR="00546658" w:rsidRPr="00676257">
        <w:rPr>
          <w:rFonts w:ascii="Arial" w:hAnsi="Arial" w:cs="Arial"/>
        </w:rPr>
        <w:t>humans and</w:t>
      </w:r>
      <w:r w:rsidRPr="00676257">
        <w:rPr>
          <w:rFonts w:ascii="Arial" w:hAnsi="Arial" w:cs="Arial"/>
        </w:rPr>
        <w:t xml:space="preserve"> cover a larger range of frequencies than we can hear or __________.</w:t>
      </w:r>
    </w:p>
    <w:p w14:paraId="6C809957" w14:textId="77777777" w:rsidR="00212C30" w:rsidRPr="00676257" w:rsidRDefault="00536BBC" w:rsidP="004E2663">
      <w:pPr>
        <w:pStyle w:val="ListParagraph"/>
        <w:spacing w:after="0"/>
        <w:ind w:left="0"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>A. bear     B. differentiate    C. label    D. monitor    E. inspect</w:t>
      </w:r>
    </w:p>
    <w:p w14:paraId="1C877D2B" w14:textId="7D24322D" w:rsidR="00FF104E" w:rsidRPr="00676257" w:rsidRDefault="00FF104E" w:rsidP="00FF104E">
      <w:pPr>
        <w:spacing w:after="0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 xml:space="preserve">11. </w:t>
      </w:r>
      <w:r w:rsidRPr="00676257">
        <w:rPr>
          <w:rFonts w:ascii="Arial" w:hAnsi="Arial" w:cs="Arial"/>
        </w:rPr>
        <w:t xml:space="preserve">The economy is </w:t>
      </w:r>
      <w:r w:rsidR="00546658" w:rsidRPr="00676257">
        <w:rPr>
          <w:rFonts w:ascii="Arial" w:hAnsi="Arial" w:cs="Arial"/>
        </w:rPr>
        <w:t>booming,</w:t>
      </w:r>
      <w:r w:rsidRPr="00676257">
        <w:rPr>
          <w:rFonts w:ascii="Arial" w:hAnsi="Arial" w:cs="Arial"/>
        </w:rPr>
        <w:t xml:space="preserve"> and small businesses are </w:t>
      </w:r>
      <w:r w:rsidR="00D22478" w:rsidRPr="00676257">
        <w:rPr>
          <w:rFonts w:ascii="Arial" w:hAnsi="Arial" w:cs="Arial"/>
        </w:rPr>
        <w:t>__________.</w:t>
      </w:r>
    </w:p>
    <w:p w14:paraId="14D99717" w14:textId="77777777" w:rsidR="00FF104E" w:rsidRPr="00676257" w:rsidRDefault="00FF104E" w:rsidP="00FF104E">
      <w:pPr>
        <w:spacing w:after="0"/>
        <w:rPr>
          <w:rFonts w:ascii="Arial" w:hAnsi="Arial" w:cs="Arial"/>
        </w:rPr>
      </w:pPr>
    </w:p>
    <w:p w14:paraId="7A86173B" w14:textId="77777777" w:rsidR="00FF104E" w:rsidRPr="00676257" w:rsidRDefault="00FF104E" w:rsidP="00FF104E">
      <w:pPr>
        <w:pStyle w:val="ListParagraph"/>
        <w:spacing w:after="0"/>
        <w:ind w:left="0"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A. </w:t>
      </w:r>
      <w:r w:rsidR="00D22478" w:rsidRPr="00676257">
        <w:rPr>
          <w:rFonts w:ascii="Arial" w:hAnsi="Arial" w:cs="Arial"/>
        </w:rPr>
        <w:t>cultivating</w:t>
      </w:r>
      <w:r w:rsidRPr="00676257">
        <w:rPr>
          <w:rFonts w:ascii="Arial" w:hAnsi="Arial" w:cs="Arial"/>
        </w:rPr>
        <w:t xml:space="preserve">     B. flourishing    C. </w:t>
      </w:r>
      <w:r w:rsidR="00D22478" w:rsidRPr="00676257">
        <w:rPr>
          <w:rFonts w:ascii="Arial" w:hAnsi="Arial" w:cs="Arial"/>
        </w:rPr>
        <w:t>acquiring</w:t>
      </w:r>
      <w:r w:rsidRPr="00676257">
        <w:rPr>
          <w:rFonts w:ascii="Arial" w:hAnsi="Arial" w:cs="Arial"/>
        </w:rPr>
        <w:t xml:space="preserve">    D. </w:t>
      </w:r>
      <w:r w:rsidR="007A291E" w:rsidRPr="00676257">
        <w:rPr>
          <w:rFonts w:ascii="Arial" w:hAnsi="Arial" w:cs="Arial"/>
        </w:rPr>
        <w:t>persisting</w:t>
      </w:r>
      <w:r w:rsidRPr="00676257">
        <w:rPr>
          <w:rFonts w:ascii="Arial" w:hAnsi="Arial" w:cs="Arial"/>
        </w:rPr>
        <w:t xml:space="preserve">    E. </w:t>
      </w:r>
      <w:r w:rsidR="003F5B36" w:rsidRPr="00676257">
        <w:rPr>
          <w:rFonts w:ascii="Arial" w:hAnsi="Arial" w:cs="Arial"/>
        </w:rPr>
        <w:t>engaging</w:t>
      </w:r>
    </w:p>
    <w:p w14:paraId="05363663" w14:textId="77777777" w:rsidR="001F1872" w:rsidRPr="00676257" w:rsidRDefault="001F1872" w:rsidP="00FF104E">
      <w:pPr>
        <w:pStyle w:val="ListParagraph"/>
        <w:spacing w:after="0"/>
        <w:ind w:left="0" w:firstLine="284"/>
        <w:rPr>
          <w:rFonts w:ascii="Arial" w:hAnsi="Arial" w:cs="Arial"/>
        </w:rPr>
      </w:pPr>
    </w:p>
    <w:p w14:paraId="0BD12280" w14:textId="77777777" w:rsidR="001F1872" w:rsidRPr="00676257" w:rsidRDefault="001F1872" w:rsidP="001F1872">
      <w:pPr>
        <w:spacing w:after="0"/>
        <w:rPr>
          <w:rFonts w:ascii="Arial" w:hAnsi="Arial" w:cs="Arial"/>
        </w:rPr>
      </w:pPr>
    </w:p>
    <w:p w14:paraId="71253441" w14:textId="25C93290" w:rsidR="001F1872" w:rsidRPr="00676257" w:rsidRDefault="001F1872" w:rsidP="001F1872">
      <w:pPr>
        <w:spacing w:after="0"/>
        <w:rPr>
          <w:rFonts w:ascii="Arial" w:hAnsi="Arial" w:cs="Arial"/>
        </w:rPr>
      </w:pPr>
      <w:r w:rsidRPr="00676257">
        <w:rPr>
          <w:rFonts w:ascii="Arial" w:hAnsi="Arial" w:cs="Arial"/>
          <w:b/>
        </w:rPr>
        <w:t xml:space="preserve">12. </w:t>
      </w:r>
      <w:r w:rsidR="0015055D" w:rsidRPr="00676257">
        <w:rPr>
          <w:rFonts w:ascii="Arial" w:hAnsi="Arial" w:cs="Arial"/>
        </w:rPr>
        <w:t>Being</w:t>
      </w:r>
      <w:r w:rsidR="0015055D" w:rsidRPr="00676257">
        <w:rPr>
          <w:rFonts w:ascii="Arial" w:hAnsi="Arial" w:cs="Arial"/>
          <w:b/>
        </w:rPr>
        <w:t xml:space="preserve"> </w:t>
      </w:r>
      <w:r w:rsidR="0015055D" w:rsidRPr="00676257">
        <w:rPr>
          <w:rFonts w:ascii="Arial" w:hAnsi="Arial" w:cs="Arial"/>
        </w:rPr>
        <w:t xml:space="preserve">the </w:t>
      </w:r>
      <w:r w:rsidR="00546658" w:rsidRPr="00676257">
        <w:rPr>
          <w:rFonts w:ascii="Arial" w:hAnsi="Arial" w:cs="Arial"/>
        </w:rPr>
        <w:t>center</w:t>
      </w:r>
      <w:r w:rsidR="0015055D" w:rsidRPr="00676257">
        <w:rPr>
          <w:rFonts w:ascii="Arial" w:hAnsi="Arial" w:cs="Arial"/>
        </w:rPr>
        <w:t xml:space="preserve"> of the salt trade in the country, </w:t>
      </w:r>
      <w:r w:rsidRPr="00676257">
        <w:rPr>
          <w:rFonts w:ascii="Arial" w:hAnsi="Arial" w:cs="Arial"/>
        </w:rPr>
        <w:t>Vichiquen,</w:t>
      </w:r>
      <w:r w:rsidR="0015055D" w:rsidRPr="00676257">
        <w:rPr>
          <w:rFonts w:ascii="Arial" w:hAnsi="Arial" w:cs="Arial"/>
        </w:rPr>
        <w:t xml:space="preserve"> which is</w:t>
      </w:r>
      <w:r w:rsidRPr="00676257">
        <w:rPr>
          <w:rFonts w:ascii="Arial" w:hAnsi="Arial" w:cs="Arial"/>
        </w:rPr>
        <w:t xml:space="preserve"> on a tide-water lake on the coast, is a(n)  </w:t>
      </w:r>
      <w:r w:rsidR="00D75CC5" w:rsidRPr="00676257">
        <w:rPr>
          <w:rFonts w:ascii="Arial" w:hAnsi="Arial" w:cs="Arial"/>
        </w:rPr>
        <w:t xml:space="preserve">__________ </w:t>
      </w:r>
      <w:r w:rsidR="00BC73C7" w:rsidRPr="00676257">
        <w:rPr>
          <w:rFonts w:ascii="Arial" w:hAnsi="Arial" w:cs="Arial"/>
        </w:rPr>
        <w:t>town</w:t>
      </w:r>
      <w:r w:rsidR="003B3F88" w:rsidRPr="00676257">
        <w:rPr>
          <w:rFonts w:ascii="Arial" w:hAnsi="Arial" w:cs="Arial"/>
        </w:rPr>
        <w:t xml:space="preserve">. </w:t>
      </w:r>
    </w:p>
    <w:p w14:paraId="3B52A4D0" w14:textId="77777777" w:rsidR="001F1872" w:rsidRPr="00676257" w:rsidRDefault="001F1872" w:rsidP="001F1872">
      <w:pPr>
        <w:pStyle w:val="ListParagraph"/>
        <w:spacing w:after="0"/>
        <w:ind w:left="0" w:firstLine="284"/>
        <w:rPr>
          <w:rFonts w:ascii="Arial" w:hAnsi="Arial" w:cs="Arial"/>
        </w:rPr>
      </w:pPr>
      <w:r w:rsidRPr="00676257">
        <w:rPr>
          <w:rFonts w:ascii="Arial" w:hAnsi="Arial" w:cs="Arial"/>
        </w:rPr>
        <w:t xml:space="preserve">A. </w:t>
      </w:r>
      <w:r w:rsidR="00D75CC5" w:rsidRPr="00676257">
        <w:rPr>
          <w:rFonts w:ascii="Arial" w:hAnsi="Arial" w:cs="Arial"/>
        </w:rPr>
        <w:t>superior</w:t>
      </w:r>
      <w:r w:rsidRPr="00676257">
        <w:rPr>
          <w:rFonts w:ascii="Arial" w:hAnsi="Arial" w:cs="Arial"/>
        </w:rPr>
        <w:t xml:space="preserve">     B. </w:t>
      </w:r>
      <w:r w:rsidR="007B7C4F" w:rsidRPr="00676257">
        <w:rPr>
          <w:rFonts w:ascii="Arial" w:hAnsi="Arial" w:cs="Arial"/>
        </w:rPr>
        <w:t>consistent</w:t>
      </w:r>
      <w:r w:rsidRPr="00676257">
        <w:rPr>
          <w:rFonts w:ascii="Arial" w:hAnsi="Arial" w:cs="Arial"/>
        </w:rPr>
        <w:t xml:space="preserve">    C. </w:t>
      </w:r>
      <w:r w:rsidR="00607868" w:rsidRPr="00676257">
        <w:rPr>
          <w:rFonts w:ascii="Arial" w:hAnsi="Arial" w:cs="Arial"/>
        </w:rPr>
        <w:t>proper</w:t>
      </w:r>
      <w:r w:rsidRPr="00676257">
        <w:rPr>
          <w:rFonts w:ascii="Arial" w:hAnsi="Arial" w:cs="Arial"/>
        </w:rPr>
        <w:t xml:space="preserve">    D. </w:t>
      </w:r>
      <w:r w:rsidR="00D75CC5" w:rsidRPr="00676257">
        <w:rPr>
          <w:rFonts w:ascii="Arial" w:hAnsi="Arial" w:cs="Arial"/>
        </w:rPr>
        <w:t xml:space="preserve">prosperous </w:t>
      </w:r>
      <w:r w:rsidR="00607868" w:rsidRPr="00676257">
        <w:rPr>
          <w:rFonts w:ascii="Arial" w:hAnsi="Arial" w:cs="Arial"/>
        </w:rPr>
        <w:t xml:space="preserve">   </w:t>
      </w:r>
      <w:r w:rsidRPr="00676257">
        <w:rPr>
          <w:rFonts w:ascii="Arial" w:hAnsi="Arial" w:cs="Arial"/>
        </w:rPr>
        <w:t xml:space="preserve">E. </w:t>
      </w:r>
      <w:r w:rsidR="00607868" w:rsidRPr="00676257">
        <w:rPr>
          <w:rFonts w:ascii="Arial" w:hAnsi="Arial" w:cs="Arial"/>
        </w:rPr>
        <w:t>modest</w:t>
      </w:r>
    </w:p>
    <w:p w14:paraId="6C899B7F" w14:textId="77777777" w:rsidR="001F1872" w:rsidRPr="00676257" w:rsidRDefault="001F1872" w:rsidP="001F1872">
      <w:pPr>
        <w:spacing w:after="0"/>
        <w:rPr>
          <w:rFonts w:ascii="Arial" w:hAnsi="Arial" w:cs="Arial"/>
        </w:rPr>
      </w:pPr>
    </w:p>
    <w:p w14:paraId="761F5277" w14:textId="77777777" w:rsidR="00FF104E" w:rsidRPr="00676257" w:rsidRDefault="00FF104E" w:rsidP="00FF104E">
      <w:pPr>
        <w:spacing w:after="0"/>
        <w:rPr>
          <w:rFonts w:ascii="Arial" w:hAnsi="Arial" w:cs="Arial"/>
          <w:b/>
        </w:rPr>
      </w:pPr>
    </w:p>
    <w:p w14:paraId="2AAB9ED6" w14:textId="77777777" w:rsidR="009B0CC5" w:rsidRPr="00676257" w:rsidRDefault="00540313" w:rsidP="009B0CC5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PART 6</w:t>
      </w:r>
      <w:r w:rsidR="00DB54A7" w:rsidRPr="00676257">
        <w:rPr>
          <w:rFonts w:ascii="Arial" w:hAnsi="Arial" w:cs="Arial"/>
          <w:b/>
        </w:rPr>
        <w:t xml:space="preserve"> </w:t>
      </w:r>
    </w:p>
    <w:p w14:paraId="14F9381C" w14:textId="77777777" w:rsidR="009B0CC5" w:rsidRPr="00676257" w:rsidRDefault="009B0CC5" w:rsidP="009B0CC5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The word in capitals at the end of each of the following lines can be used to form a word that fits in the blank space in the sentences. Fill in each space in this way. Spelling mistakes will be penalized.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8"/>
        <w:gridCol w:w="2714"/>
      </w:tblGrid>
      <w:tr w:rsidR="00B57CB6" w:rsidRPr="00676257" w14:paraId="79C78254" w14:textId="77777777" w:rsidTr="0094559D">
        <w:tc>
          <w:tcPr>
            <w:tcW w:w="6941" w:type="dxa"/>
          </w:tcPr>
          <w:p w14:paraId="37EA3EC6" w14:textId="13C5791F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The decision, announced on Thursday, came as a huge _______ to the factory's 300 workers</w:t>
            </w:r>
            <w:r w:rsidR="00546658" w:rsidRPr="00676257">
              <w:rPr>
                <w:rFonts w:ascii="Arial" w:hAnsi="Arial" w:cs="Arial"/>
              </w:rPr>
              <w:t xml:space="preserve">. </w:t>
            </w:r>
          </w:p>
          <w:p w14:paraId="3076F90A" w14:textId="77777777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The fresh morning air blew </w:t>
            </w:r>
            <w:r w:rsidRPr="00676257">
              <w:rPr>
                <w:rStyle w:val="Emphasis1"/>
                <w:rFonts w:ascii="Arial" w:hAnsi="Arial" w:cs="Arial"/>
                <w:bCs/>
              </w:rPr>
              <w:t>__________</w:t>
            </w:r>
            <w:r w:rsidRPr="00676257">
              <w:rPr>
                <w:rStyle w:val="Emphasis1"/>
                <w:rFonts w:ascii="Arial" w:hAnsi="Arial" w:cs="Arial"/>
                <w:b/>
                <w:bCs/>
              </w:rPr>
              <w:t>_</w:t>
            </w:r>
            <w:r w:rsidRPr="00676257">
              <w:rPr>
                <w:rFonts w:ascii="Arial" w:hAnsi="Arial" w:cs="Arial"/>
              </w:rPr>
              <w:t>in my face, as if to welcome me, and be my merry playmate.</w:t>
            </w:r>
          </w:p>
          <w:p w14:paraId="5F3CB691" w14:textId="77777777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Interviews are generally conducted in a structured form, so as to ensure _________ between interviewers.</w:t>
            </w:r>
          </w:p>
          <w:p w14:paraId="3734D2E2" w14:textId="77777777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shd w:val="clear" w:color="auto" w:fill="FFFFFF"/>
              </w:rPr>
              <w:t>If you are __________ dressed, you will not be admitted.</w:t>
            </w:r>
          </w:p>
          <w:p w14:paraId="008B0BC3" w14:textId="460169F3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 xml:space="preserve">Many </w:t>
            </w:r>
            <w:r w:rsidR="00546658" w:rsidRPr="00676257">
              <w:rPr>
                <w:rFonts w:ascii="Arial" w:hAnsi="Arial" w:cs="Arial"/>
              </w:rPr>
              <w:t>businesspeople</w:t>
            </w:r>
            <w:r w:rsidR="004E2663" w:rsidRPr="00676257">
              <w:rPr>
                <w:rFonts w:ascii="Arial" w:hAnsi="Arial" w:cs="Arial"/>
              </w:rPr>
              <w:t xml:space="preserve"> use some form of __________ </w:t>
            </w:r>
            <w:r w:rsidRPr="00676257">
              <w:rPr>
                <w:rFonts w:ascii="Arial" w:hAnsi="Arial" w:cs="Arial"/>
              </w:rPr>
              <w:t>at times to achieve their objectives.</w:t>
            </w:r>
          </w:p>
          <w:p w14:paraId="714EDB47" w14:textId="77777777" w:rsidR="004E2663" w:rsidRPr="00676257" w:rsidRDefault="004E2663" w:rsidP="004E2663">
            <w:pPr>
              <w:pStyle w:val="ListParagraph"/>
              <w:ind w:left="306"/>
              <w:rPr>
                <w:rFonts w:ascii="Arial" w:hAnsi="Arial" w:cs="Arial"/>
                <w:b/>
              </w:rPr>
            </w:pPr>
          </w:p>
          <w:p w14:paraId="793F2FC5" w14:textId="77777777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The r</w:t>
            </w:r>
            <w:r w:rsidR="004E2663" w:rsidRPr="00676257">
              <w:rPr>
                <w:rFonts w:ascii="Arial" w:hAnsi="Arial" w:cs="Arial"/>
              </w:rPr>
              <w:t>estaurant is stuffy, __________</w:t>
            </w:r>
            <w:r w:rsidRPr="00676257">
              <w:rPr>
                <w:rFonts w:ascii="Arial" w:hAnsi="Arial" w:cs="Arial"/>
              </w:rPr>
              <w:t>, and ridiculously expensive.</w:t>
            </w:r>
          </w:p>
          <w:p w14:paraId="0818A36A" w14:textId="77777777" w:rsidR="0094559D" w:rsidRPr="00676257" w:rsidRDefault="0094559D" w:rsidP="0094559D">
            <w:pPr>
              <w:pStyle w:val="ListParagraph"/>
              <w:ind w:left="306"/>
              <w:rPr>
                <w:rFonts w:ascii="Arial" w:hAnsi="Arial" w:cs="Arial"/>
                <w:b/>
              </w:rPr>
            </w:pPr>
          </w:p>
          <w:p w14:paraId="3441BCF3" w14:textId="77777777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 xml:space="preserve">In literature, the swan has been a symbol of ________ and virtue. </w:t>
            </w:r>
          </w:p>
          <w:p w14:paraId="58FA8CE5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</w:rPr>
            </w:pPr>
          </w:p>
          <w:p w14:paraId="1EFC0622" w14:textId="09742B71" w:rsidR="0094559D" w:rsidRPr="00676257" w:rsidRDefault="0094559D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My opinion is that she was __________ to her family and a traitor to her race.</w:t>
            </w:r>
            <w:r w:rsidR="00546658">
              <w:rPr>
                <w:rFonts w:ascii="Arial" w:hAnsi="Arial" w:cs="Arial"/>
              </w:rPr>
              <w:br/>
            </w:r>
          </w:p>
          <w:p w14:paraId="45841121" w14:textId="77777777" w:rsidR="0094559D" w:rsidRPr="00676257" w:rsidRDefault="004E2663" w:rsidP="0094559D">
            <w:pPr>
              <w:pStyle w:val="ListParagraph"/>
              <w:numPr>
                <w:ilvl w:val="0"/>
                <w:numId w:val="21"/>
              </w:numPr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She sits __________</w:t>
            </w:r>
            <w:r w:rsidR="0094559D" w:rsidRPr="00676257">
              <w:rPr>
                <w:rFonts w:ascii="Arial" w:hAnsi="Arial" w:cs="Arial"/>
              </w:rPr>
              <w:t>, watching the darkening distant trees.</w:t>
            </w:r>
          </w:p>
          <w:p w14:paraId="76920377" w14:textId="77777777" w:rsidR="00E95956" w:rsidRPr="00676257" w:rsidRDefault="00E95956" w:rsidP="00E95956">
            <w:pPr>
              <w:pStyle w:val="ListParagraph"/>
              <w:ind w:left="306"/>
              <w:rPr>
                <w:rFonts w:ascii="Arial" w:hAnsi="Arial" w:cs="Arial"/>
                <w:b/>
              </w:rPr>
            </w:pPr>
          </w:p>
          <w:p w14:paraId="5A9BDC52" w14:textId="77777777" w:rsidR="0094559D" w:rsidRPr="00676257" w:rsidRDefault="00E95956" w:rsidP="004E2663">
            <w:pPr>
              <w:pStyle w:val="ListParagraph"/>
              <w:numPr>
                <w:ilvl w:val="0"/>
                <w:numId w:val="21"/>
              </w:numPr>
              <w:tabs>
                <w:tab w:val="left" w:pos="450"/>
              </w:tabs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The advertisement is</w:t>
            </w:r>
            <w:r w:rsidRPr="00676257">
              <w:rPr>
                <w:rFonts w:ascii="Arial" w:hAnsi="Arial" w:cs="Arial"/>
                <w:vertAlign w:val="subscript"/>
              </w:rPr>
              <w:t xml:space="preserve"> ______________</w:t>
            </w:r>
            <w:r w:rsidRPr="00676257">
              <w:rPr>
                <w:rFonts w:ascii="Arial" w:hAnsi="Arial" w:cs="Arial"/>
              </w:rPr>
              <w:t xml:space="preserve"> </w:t>
            </w:r>
            <w:r w:rsidR="0094559D" w:rsidRPr="00676257">
              <w:rPr>
                <w:rFonts w:ascii="Arial" w:hAnsi="Arial" w:cs="Arial"/>
              </w:rPr>
              <w:t>aimed at children.</w:t>
            </w:r>
          </w:p>
          <w:p w14:paraId="28602BCE" w14:textId="77777777" w:rsidR="00F52142" w:rsidRPr="00676257" w:rsidRDefault="00F52142" w:rsidP="00F52142">
            <w:pPr>
              <w:pStyle w:val="ListParagraph"/>
              <w:rPr>
                <w:rFonts w:ascii="Arial" w:hAnsi="Arial" w:cs="Arial"/>
                <w:b/>
              </w:rPr>
            </w:pPr>
          </w:p>
          <w:p w14:paraId="0C7D3489" w14:textId="77777777" w:rsidR="00F52142" w:rsidRPr="00676257" w:rsidRDefault="00F52142" w:rsidP="004E2663">
            <w:pPr>
              <w:pStyle w:val="ListParagraph"/>
              <w:numPr>
                <w:ilvl w:val="0"/>
                <w:numId w:val="21"/>
              </w:numPr>
              <w:tabs>
                <w:tab w:val="left" w:pos="450"/>
              </w:tabs>
              <w:ind w:left="306" w:hanging="284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</w:rPr>
              <w:t>They were treating only the symptoms of the disease rather than its </w:t>
            </w:r>
            <w:r w:rsidR="00EA5DDF" w:rsidRPr="00676257">
              <w:rPr>
                <w:rFonts w:ascii="Arial" w:hAnsi="Arial" w:cs="Arial"/>
              </w:rPr>
              <w:t xml:space="preserve">__________ </w:t>
            </w:r>
            <w:r w:rsidRPr="00676257">
              <w:rPr>
                <w:rFonts w:ascii="Arial" w:hAnsi="Arial" w:cs="Arial"/>
              </w:rPr>
              <w:t>cause.</w:t>
            </w:r>
          </w:p>
          <w:p w14:paraId="3A55362D" w14:textId="77777777" w:rsidR="00EA5DDF" w:rsidRPr="00676257" w:rsidRDefault="00EA5DDF" w:rsidP="00EA5DDF">
            <w:pPr>
              <w:pStyle w:val="ListParagraph"/>
              <w:rPr>
                <w:rFonts w:ascii="Arial" w:hAnsi="Arial" w:cs="Arial"/>
                <w:b/>
              </w:rPr>
            </w:pPr>
          </w:p>
          <w:p w14:paraId="720C1DFB" w14:textId="77777777" w:rsidR="00EA5DDF" w:rsidRPr="00676257" w:rsidRDefault="00EA5DDF" w:rsidP="00EA5DDF">
            <w:pPr>
              <w:tabs>
                <w:tab w:val="left" w:pos="45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2455" w:type="dxa"/>
          </w:tcPr>
          <w:p w14:paraId="55E72AE1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RELIEVE</w:t>
            </w:r>
          </w:p>
          <w:p w14:paraId="2064EDF4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5B0978EA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GENTLE</w:t>
            </w:r>
          </w:p>
          <w:p w14:paraId="15708998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195B44DE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CONSISTENT</w:t>
            </w:r>
          </w:p>
          <w:p w14:paraId="5D6DB869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55488416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  <w:shd w:val="clear" w:color="auto" w:fill="FFFFFF"/>
              </w:rPr>
              <w:t>PROPER</w:t>
            </w:r>
          </w:p>
          <w:p w14:paraId="5A002811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530DF97A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DECEIVE</w:t>
            </w:r>
          </w:p>
          <w:p w14:paraId="5A28AD56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658EAB49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PRETEND</w:t>
            </w:r>
          </w:p>
          <w:p w14:paraId="2D4DF0B4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2217F36C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PURE</w:t>
            </w:r>
          </w:p>
          <w:p w14:paraId="0BE23B66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010D5E46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LOYAL</w:t>
            </w:r>
          </w:p>
          <w:p w14:paraId="78E648F7" w14:textId="77777777" w:rsidR="0094559D" w:rsidRPr="00676257" w:rsidRDefault="0094559D" w:rsidP="0094559D">
            <w:pPr>
              <w:pStyle w:val="ListParagraph"/>
              <w:rPr>
                <w:rFonts w:ascii="Arial" w:hAnsi="Arial" w:cs="Arial"/>
                <w:b/>
              </w:rPr>
            </w:pPr>
          </w:p>
          <w:p w14:paraId="358A2C03" w14:textId="77777777" w:rsidR="0094559D" w:rsidRPr="00676257" w:rsidRDefault="0094559D" w:rsidP="0094559D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MOTION</w:t>
            </w:r>
          </w:p>
          <w:p w14:paraId="10C72CE9" w14:textId="77777777" w:rsidR="00E95956" w:rsidRPr="00676257" w:rsidRDefault="00E95956" w:rsidP="00E95956">
            <w:pPr>
              <w:pStyle w:val="ListParagraph"/>
              <w:rPr>
                <w:rFonts w:ascii="Arial" w:hAnsi="Arial" w:cs="Arial"/>
                <w:b/>
              </w:rPr>
            </w:pPr>
          </w:p>
          <w:p w14:paraId="44129480" w14:textId="77777777" w:rsidR="0094559D" w:rsidRPr="00676257" w:rsidRDefault="00E95956" w:rsidP="00E95956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PRIMARY</w:t>
            </w:r>
          </w:p>
          <w:p w14:paraId="17D7D2A3" w14:textId="77777777" w:rsidR="00F52142" w:rsidRPr="00676257" w:rsidRDefault="00F52142" w:rsidP="00F52142">
            <w:pPr>
              <w:pStyle w:val="ListParagraph"/>
              <w:rPr>
                <w:rFonts w:ascii="Arial" w:hAnsi="Arial" w:cs="Arial"/>
                <w:b/>
              </w:rPr>
            </w:pPr>
          </w:p>
          <w:p w14:paraId="4DB86C6A" w14:textId="77777777" w:rsidR="00F52142" w:rsidRPr="00676257" w:rsidRDefault="00F52142" w:rsidP="00E95956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UNDERLIE</w:t>
            </w:r>
          </w:p>
          <w:p w14:paraId="3723F700" w14:textId="77777777" w:rsidR="00E95956" w:rsidRPr="00676257" w:rsidRDefault="00E95956" w:rsidP="00E95956">
            <w:pPr>
              <w:pStyle w:val="ListParagraph"/>
              <w:rPr>
                <w:rFonts w:ascii="Arial" w:hAnsi="Arial" w:cs="Arial"/>
                <w:b/>
              </w:rPr>
            </w:pPr>
          </w:p>
        </w:tc>
      </w:tr>
    </w:tbl>
    <w:p w14:paraId="75DFCDB8" w14:textId="77777777" w:rsidR="00FA35F0" w:rsidRPr="00676257" w:rsidRDefault="00FA35F0" w:rsidP="0094559D">
      <w:pPr>
        <w:pStyle w:val="ListParagraph"/>
        <w:rPr>
          <w:rFonts w:ascii="Arial" w:hAnsi="Arial" w:cs="Arial"/>
        </w:rPr>
      </w:pPr>
      <w:r w:rsidRPr="00676257">
        <w:rPr>
          <w:rFonts w:ascii="Arial" w:hAnsi="Arial" w:cs="Arial"/>
        </w:rPr>
        <w:tab/>
      </w:r>
      <w:r w:rsidRPr="00676257">
        <w:rPr>
          <w:rFonts w:ascii="Arial" w:hAnsi="Arial" w:cs="Arial"/>
        </w:rPr>
        <w:tab/>
      </w:r>
    </w:p>
    <w:p w14:paraId="25E3F9C4" w14:textId="77777777" w:rsidR="009B0CC5" w:rsidRPr="00676257" w:rsidRDefault="009B0CC5" w:rsidP="00DB54A7">
      <w:pPr>
        <w:rPr>
          <w:rFonts w:ascii="Arial" w:hAnsi="Arial" w:cs="Arial"/>
          <w:b/>
        </w:rPr>
      </w:pPr>
    </w:p>
    <w:p w14:paraId="35F199AA" w14:textId="77777777" w:rsidR="00212C30" w:rsidRPr="00676257" w:rsidRDefault="00212C30" w:rsidP="00DB54A7">
      <w:pPr>
        <w:rPr>
          <w:rFonts w:ascii="Arial" w:hAnsi="Arial" w:cs="Arial"/>
          <w:b/>
        </w:rPr>
      </w:pPr>
    </w:p>
    <w:p w14:paraId="10A0D0D9" w14:textId="77777777" w:rsidR="008C3666" w:rsidRPr="00676257" w:rsidRDefault="008C3666" w:rsidP="006C7D02">
      <w:pPr>
        <w:rPr>
          <w:rFonts w:ascii="Arial" w:hAnsi="Arial" w:cs="Arial"/>
          <w:b/>
        </w:rPr>
      </w:pPr>
    </w:p>
    <w:p w14:paraId="0478D041" w14:textId="77777777" w:rsidR="009336EE" w:rsidRPr="00676257" w:rsidRDefault="009336EE" w:rsidP="006C7D02">
      <w:pPr>
        <w:rPr>
          <w:rFonts w:ascii="Arial" w:hAnsi="Arial" w:cs="Arial"/>
          <w:b/>
          <w:sz w:val="21"/>
          <w:szCs w:val="21"/>
          <w:shd w:val="clear" w:color="auto" w:fill="FFFFFF"/>
        </w:rPr>
      </w:pPr>
    </w:p>
    <w:p w14:paraId="29DA02AA" w14:textId="77777777" w:rsidR="00161875" w:rsidRPr="00676257" w:rsidRDefault="00161875" w:rsidP="009336EE">
      <w:pPr>
        <w:rPr>
          <w:rFonts w:ascii="Arial" w:hAnsi="Arial" w:cs="Arial"/>
          <w:b/>
        </w:rPr>
      </w:pPr>
    </w:p>
    <w:p w14:paraId="2BA4FE50" w14:textId="77777777" w:rsidR="00637A4B" w:rsidRPr="00676257" w:rsidRDefault="00637A4B" w:rsidP="00637A4B">
      <w:pPr>
        <w:rPr>
          <w:rFonts w:ascii="Arial" w:hAnsi="Arial" w:cs="Arial"/>
          <w:b/>
          <w:highlight w:val="yellow"/>
        </w:rPr>
      </w:pPr>
      <w:r w:rsidRPr="00676257">
        <w:rPr>
          <w:rFonts w:ascii="Arial" w:hAnsi="Arial" w:cs="Arial"/>
          <w:b/>
          <w:highlight w:val="yellow"/>
        </w:rPr>
        <w:t xml:space="preserve">PFC </w:t>
      </w:r>
      <w:r w:rsidR="00161875" w:rsidRPr="00676257">
        <w:rPr>
          <w:rFonts w:ascii="Arial" w:hAnsi="Arial" w:cs="Arial"/>
          <w:b/>
          <w:highlight w:val="yellow"/>
        </w:rPr>
        <w:t>Wordlist</w:t>
      </w:r>
      <w:r w:rsidRPr="00676257">
        <w:rPr>
          <w:rFonts w:ascii="Arial" w:hAnsi="Arial" w:cs="Arial"/>
          <w:b/>
          <w:highlight w:val="yellow"/>
        </w:rPr>
        <w:t xml:space="preserve"> </w:t>
      </w:r>
      <w:r w:rsidR="001D34BC" w:rsidRPr="00676257">
        <w:rPr>
          <w:rFonts w:ascii="Arial" w:hAnsi="Arial" w:cs="Arial"/>
          <w:b/>
          <w:highlight w:val="yellow"/>
        </w:rPr>
        <w:t>Practice</w:t>
      </w:r>
      <w:r w:rsidRPr="00676257">
        <w:rPr>
          <w:rFonts w:ascii="Arial" w:hAnsi="Arial" w:cs="Arial"/>
          <w:b/>
          <w:highlight w:val="yellow"/>
        </w:rPr>
        <w:t xml:space="preserve">- </w:t>
      </w:r>
      <w:r w:rsidR="002125CB" w:rsidRPr="00676257">
        <w:rPr>
          <w:rFonts w:ascii="Arial" w:hAnsi="Arial" w:cs="Arial"/>
          <w:b/>
          <w:highlight w:val="yellow"/>
        </w:rPr>
        <w:t>Set</w:t>
      </w:r>
      <w:r w:rsidRPr="00676257">
        <w:rPr>
          <w:rFonts w:ascii="Arial" w:hAnsi="Arial" w:cs="Arial"/>
          <w:b/>
          <w:highlight w:val="yellow"/>
        </w:rPr>
        <w:t xml:space="preserve"> </w:t>
      </w:r>
      <w:r w:rsidR="000C4260" w:rsidRPr="00676257">
        <w:rPr>
          <w:rFonts w:ascii="Arial" w:hAnsi="Arial" w:cs="Arial"/>
          <w:b/>
          <w:highlight w:val="yellow"/>
        </w:rPr>
        <w:t>6</w:t>
      </w:r>
      <w:r w:rsidRPr="00676257">
        <w:rPr>
          <w:rFonts w:ascii="Arial" w:hAnsi="Arial" w:cs="Arial"/>
          <w:b/>
          <w:highlight w:val="yellow"/>
        </w:rPr>
        <w:t xml:space="preserve"> ANSWER KEY</w:t>
      </w:r>
    </w:p>
    <w:p w14:paraId="73BD12A2" w14:textId="77777777" w:rsidR="000C4260" w:rsidRPr="00676257" w:rsidRDefault="000C4260" w:rsidP="000C4260">
      <w:p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PART 1</w:t>
      </w:r>
    </w:p>
    <w:p w14:paraId="3780CD4F" w14:textId="524E1F50" w:rsidR="000C4260" w:rsidRPr="00676257" w:rsidRDefault="000C4260" w:rsidP="000C4260">
      <w:pPr>
        <w:pStyle w:val="ListParagraph"/>
        <w:numPr>
          <w:ilvl w:val="0"/>
          <w:numId w:val="13"/>
        </w:num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C   2. D   3. A   4. E   5. B   6. B   7. D</w:t>
      </w:r>
      <w:r w:rsidR="00840411">
        <w:rPr>
          <w:rFonts w:ascii="Arial" w:hAnsi="Arial" w:cs="Arial"/>
          <w:b/>
        </w:rPr>
        <w:t xml:space="preserve"> 8. B</w:t>
      </w:r>
      <w:bookmarkStart w:id="1" w:name="_GoBack"/>
      <w:bookmarkEnd w:id="1"/>
    </w:p>
    <w:p w14:paraId="63511E4C" w14:textId="77777777" w:rsidR="000C4260" w:rsidRPr="00676257" w:rsidRDefault="000C4260" w:rsidP="000C4260">
      <w:pPr>
        <w:pStyle w:val="ListParagraph"/>
        <w:rPr>
          <w:rFonts w:ascii="Arial" w:hAnsi="Arial" w:cs="Arial"/>
          <w:b/>
        </w:rPr>
      </w:pPr>
    </w:p>
    <w:p w14:paraId="3A043834" w14:textId="77777777" w:rsidR="000C4260" w:rsidRPr="00676257" w:rsidRDefault="000C4260" w:rsidP="000C4260">
      <w:pPr>
        <w:pStyle w:val="ListParagraph"/>
        <w:ind w:left="-142" w:firstLine="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PART 2</w:t>
      </w:r>
    </w:p>
    <w:p w14:paraId="4EED00A0" w14:textId="77777777" w:rsidR="000C4260" w:rsidRPr="00676257" w:rsidRDefault="000C4260" w:rsidP="000C4260">
      <w:pPr>
        <w:pStyle w:val="ListParagraph"/>
        <w:ind w:left="-142" w:firstLine="142"/>
        <w:rPr>
          <w:rFonts w:ascii="Arial" w:hAnsi="Arial" w:cs="Arial"/>
          <w:b/>
        </w:rPr>
      </w:pPr>
    </w:p>
    <w:p w14:paraId="753DDCE1" w14:textId="77777777" w:rsidR="000C4260" w:rsidRPr="00676257" w:rsidRDefault="000C4260" w:rsidP="000C4260">
      <w:pPr>
        <w:pStyle w:val="ListParagraph"/>
        <w:numPr>
          <w:ilvl w:val="0"/>
          <w:numId w:val="14"/>
        </w:numPr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C   2. B   3. E   4. C   5. A</w:t>
      </w:r>
    </w:p>
    <w:p w14:paraId="614F8D03" w14:textId="77777777" w:rsidR="00ED1573" w:rsidRPr="00676257" w:rsidRDefault="00ED1573" w:rsidP="00ED1573">
      <w:pPr>
        <w:pStyle w:val="ListParagraph"/>
        <w:rPr>
          <w:rFonts w:ascii="Arial" w:hAnsi="Arial" w:cs="Arial"/>
          <w:b/>
        </w:rPr>
      </w:pPr>
    </w:p>
    <w:p w14:paraId="43E18DDF" w14:textId="77777777" w:rsidR="00ED1573" w:rsidRPr="00676257" w:rsidRDefault="00ED1573" w:rsidP="00ED1573">
      <w:pPr>
        <w:pStyle w:val="ListParagraph"/>
        <w:ind w:hanging="720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PART 3</w:t>
      </w:r>
    </w:p>
    <w:p w14:paraId="3F0C7F6D" w14:textId="77777777" w:rsidR="00ED1573" w:rsidRPr="00676257" w:rsidRDefault="00ED1573" w:rsidP="00ED1573">
      <w:pPr>
        <w:pStyle w:val="ListParagraph"/>
        <w:ind w:hanging="720"/>
        <w:rPr>
          <w:rFonts w:ascii="Arial" w:hAnsi="Arial" w:cs="Arial"/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76"/>
        <w:gridCol w:w="4426"/>
      </w:tblGrid>
      <w:tr w:rsidR="00ED1573" w:rsidRPr="00676257" w14:paraId="37B62861" w14:textId="77777777" w:rsidTr="00ED1573">
        <w:tc>
          <w:tcPr>
            <w:tcW w:w="4698" w:type="dxa"/>
          </w:tcPr>
          <w:p w14:paraId="5D814326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A.</w:t>
            </w:r>
          </w:p>
          <w:p w14:paraId="42F9FEBE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a.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maximize</w:t>
            </w:r>
          </w:p>
          <w:p w14:paraId="0BAE951F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b.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basis</w:t>
            </w:r>
          </w:p>
          <w:p w14:paraId="439B6E6C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c.  gain</w:t>
            </w:r>
          </w:p>
          <w:p w14:paraId="3CE80CDC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d.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hardship</w:t>
            </w:r>
          </w:p>
          <w:p w14:paraId="2D4235C8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e.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splendid</w:t>
            </w:r>
          </w:p>
          <w:p w14:paraId="6015F5AC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f.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random</w:t>
            </w:r>
          </w:p>
          <w:p w14:paraId="457EB448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g.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stare</w:t>
            </w:r>
          </w:p>
          <w:p w14:paraId="5ADF2461" w14:textId="5601A731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h.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edge</w:t>
            </w:r>
          </w:p>
          <w:p w14:paraId="3D837D86" w14:textId="36F6EA77" w:rsidR="00ED1573" w:rsidRPr="00676257" w:rsidRDefault="00531376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</w:t>
            </w:r>
            <w:r w:rsidR="00ED1573" w:rsidRPr="00676257">
              <w:rPr>
                <w:rFonts w:ascii="Arial" w:hAnsi="Arial" w:cs="Arial"/>
                <w:b/>
              </w:rPr>
              <w:t xml:space="preserve">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="00ED1573" w:rsidRPr="00676257">
              <w:rPr>
                <w:rFonts w:ascii="Arial" w:hAnsi="Arial" w:cs="Arial"/>
                <w:b/>
              </w:rPr>
              <w:t>terminate</w:t>
            </w:r>
          </w:p>
        </w:tc>
        <w:tc>
          <w:tcPr>
            <w:tcW w:w="4698" w:type="dxa"/>
          </w:tcPr>
          <w:p w14:paraId="787340D0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>B.</w:t>
            </w:r>
          </w:p>
          <w:p w14:paraId="788A622C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1. 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  <w:r w:rsidRPr="00676257">
              <w:rPr>
                <w:rFonts w:ascii="Arial" w:hAnsi="Arial" w:cs="Arial"/>
                <w:b/>
              </w:rPr>
              <w:t>d</w:t>
            </w:r>
          </w:p>
          <w:p w14:paraId="6FE52080" w14:textId="4BBECDA2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2. </w:t>
            </w:r>
            <w:r w:rsidR="00A57D5B" w:rsidRPr="00676257">
              <w:rPr>
                <w:rFonts w:ascii="Arial" w:hAnsi="Arial" w:cs="Arial"/>
                <w:b/>
              </w:rPr>
              <w:t xml:space="preserve">  </w:t>
            </w:r>
            <w:r w:rsidR="00620E84">
              <w:rPr>
                <w:rFonts w:ascii="Arial" w:hAnsi="Arial" w:cs="Arial"/>
                <w:b/>
              </w:rPr>
              <w:t>h</w:t>
            </w:r>
          </w:p>
          <w:p w14:paraId="441CCBB5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3. </w:t>
            </w:r>
            <w:r w:rsidR="00A57D5B" w:rsidRPr="00676257">
              <w:rPr>
                <w:rFonts w:ascii="Arial" w:hAnsi="Arial" w:cs="Arial"/>
                <w:b/>
              </w:rPr>
              <w:t xml:space="preserve">  </w:t>
            </w:r>
            <w:r w:rsidRPr="00676257">
              <w:rPr>
                <w:rFonts w:ascii="Arial" w:hAnsi="Arial" w:cs="Arial"/>
                <w:b/>
              </w:rPr>
              <w:t>c</w:t>
            </w:r>
          </w:p>
          <w:p w14:paraId="1FBFA650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4. </w:t>
            </w:r>
            <w:r w:rsidR="00A57D5B" w:rsidRPr="00676257">
              <w:rPr>
                <w:rFonts w:ascii="Arial" w:hAnsi="Arial" w:cs="Arial"/>
                <w:b/>
              </w:rPr>
              <w:t xml:space="preserve">  </w:t>
            </w:r>
            <w:r w:rsidRPr="00676257">
              <w:rPr>
                <w:rFonts w:ascii="Arial" w:hAnsi="Arial" w:cs="Arial"/>
                <w:b/>
              </w:rPr>
              <w:t>e</w:t>
            </w:r>
          </w:p>
          <w:p w14:paraId="165C1073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5. </w:t>
            </w:r>
            <w:r w:rsidR="00A57D5B" w:rsidRPr="00676257">
              <w:rPr>
                <w:rFonts w:ascii="Arial" w:hAnsi="Arial" w:cs="Arial"/>
                <w:b/>
              </w:rPr>
              <w:t xml:space="preserve">  </w:t>
            </w:r>
            <w:r w:rsidRPr="00676257">
              <w:rPr>
                <w:rFonts w:ascii="Arial" w:hAnsi="Arial" w:cs="Arial"/>
                <w:b/>
              </w:rPr>
              <w:t>f</w:t>
            </w:r>
            <w:r w:rsidR="00A57D5B" w:rsidRPr="00676257">
              <w:rPr>
                <w:rFonts w:ascii="Arial" w:hAnsi="Arial" w:cs="Arial"/>
                <w:b/>
              </w:rPr>
              <w:t xml:space="preserve"> </w:t>
            </w:r>
          </w:p>
          <w:p w14:paraId="64EFC6E5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6. </w:t>
            </w:r>
            <w:r w:rsidR="00A57D5B" w:rsidRPr="00676257">
              <w:rPr>
                <w:rFonts w:ascii="Arial" w:hAnsi="Arial" w:cs="Arial"/>
                <w:b/>
              </w:rPr>
              <w:t xml:space="preserve">  </w:t>
            </w:r>
            <w:r w:rsidRPr="00676257">
              <w:rPr>
                <w:rFonts w:ascii="Arial" w:hAnsi="Arial" w:cs="Arial"/>
                <w:b/>
              </w:rPr>
              <w:t>g</w:t>
            </w:r>
          </w:p>
          <w:p w14:paraId="5DAE2518" w14:textId="77777777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7. </w:t>
            </w:r>
            <w:r w:rsidR="00A57D5B" w:rsidRPr="00676257">
              <w:rPr>
                <w:rFonts w:ascii="Arial" w:hAnsi="Arial" w:cs="Arial"/>
                <w:b/>
              </w:rPr>
              <w:t xml:space="preserve">  </w:t>
            </w:r>
            <w:r w:rsidRPr="00676257">
              <w:rPr>
                <w:rFonts w:ascii="Arial" w:hAnsi="Arial" w:cs="Arial"/>
                <w:b/>
              </w:rPr>
              <w:t>a</w:t>
            </w:r>
          </w:p>
          <w:p w14:paraId="7CD1E4C1" w14:textId="48354886" w:rsidR="00ED1573" w:rsidRPr="00676257" w:rsidRDefault="00ED1573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 w:rsidRPr="00676257">
              <w:rPr>
                <w:rFonts w:ascii="Arial" w:hAnsi="Arial" w:cs="Arial"/>
                <w:b/>
              </w:rPr>
              <w:t xml:space="preserve">8. </w:t>
            </w:r>
            <w:r w:rsidR="00A57D5B" w:rsidRPr="00676257">
              <w:rPr>
                <w:rFonts w:ascii="Arial" w:hAnsi="Arial" w:cs="Arial"/>
                <w:b/>
              </w:rPr>
              <w:t xml:space="preserve">  </w:t>
            </w:r>
            <w:r w:rsidR="00620E84">
              <w:rPr>
                <w:rFonts w:ascii="Arial" w:hAnsi="Arial" w:cs="Arial"/>
                <w:b/>
              </w:rPr>
              <w:t>i</w:t>
            </w:r>
          </w:p>
          <w:p w14:paraId="42B8698D" w14:textId="12CF6835" w:rsidR="00ED1573" w:rsidRPr="00676257" w:rsidRDefault="00620E84" w:rsidP="00ED1573">
            <w:pPr>
              <w:pStyle w:val="ListParagraph"/>
              <w:ind w:left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   b</w:t>
            </w:r>
          </w:p>
        </w:tc>
      </w:tr>
    </w:tbl>
    <w:p w14:paraId="6237E921" w14:textId="77777777" w:rsidR="00ED1573" w:rsidRPr="00676257" w:rsidRDefault="00ED1573" w:rsidP="00ED1573">
      <w:pPr>
        <w:pStyle w:val="ListParagraph"/>
        <w:ind w:hanging="720"/>
        <w:rPr>
          <w:rFonts w:ascii="Arial" w:hAnsi="Arial" w:cs="Arial"/>
          <w:b/>
        </w:rPr>
      </w:pPr>
    </w:p>
    <w:p w14:paraId="15F7734E" w14:textId="77777777" w:rsidR="000C4260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PART 4 </w:t>
      </w:r>
    </w:p>
    <w:p w14:paraId="510F226B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</w:p>
    <w:p w14:paraId="4CA84DB8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1. Derive    2. Comprised    3. Expense   4. Enable    5. Thereby </w:t>
      </w:r>
    </w:p>
    <w:p w14:paraId="6FBA666E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</w:p>
    <w:p w14:paraId="5CF87AF4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PART 5 </w:t>
      </w:r>
    </w:p>
    <w:p w14:paraId="4391B92F" w14:textId="77777777" w:rsidR="00A34104" w:rsidRPr="00676257" w:rsidRDefault="00A34104" w:rsidP="000C4260">
      <w:pPr>
        <w:pStyle w:val="ListParagraph"/>
        <w:ind w:left="-142"/>
        <w:rPr>
          <w:rFonts w:ascii="Arial" w:hAnsi="Arial" w:cs="Arial"/>
          <w:b/>
        </w:rPr>
      </w:pPr>
    </w:p>
    <w:p w14:paraId="487A120C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1. B</w:t>
      </w:r>
    </w:p>
    <w:p w14:paraId="0E132543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2. C</w:t>
      </w:r>
    </w:p>
    <w:p w14:paraId="0F893916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3. D</w:t>
      </w:r>
    </w:p>
    <w:p w14:paraId="1E5FA7E2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4. E</w:t>
      </w:r>
    </w:p>
    <w:p w14:paraId="56B846FE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5. C</w:t>
      </w:r>
    </w:p>
    <w:p w14:paraId="76885975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6. B</w:t>
      </w:r>
    </w:p>
    <w:p w14:paraId="67DCDFE1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7. A</w:t>
      </w:r>
    </w:p>
    <w:p w14:paraId="1F8596AD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8. C</w:t>
      </w:r>
    </w:p>
    <w:p w14:paraId="62F23FD1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9. D</w:t>
      </w:r>
    </w:p>
    <w:p w14:paraId="02870E05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10. B</w:t>
      </w:r>
    </w:p>
    <w:p w14:paraId="1231882C" w14:textId="77777777" w:rsidR="00265ADF" w:rsidRPr="00676257" w:rsidRDefault="00265ADF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11. B</w:t>
      </w:r>
    </w:p>
    <w:p w14:paraId="1141B5DD" w14:textId="77777777" w:rsidR="00265ADF" w:rsidRPr="00676257" w:rsidRDefault="00265ADF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>12. D</w:t>
      </w:r>
    </w:p>
    <w:p w14:paraId="20EA9A68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</w:p>
    <w:p w14:paraId="63324752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t xml:space="preserve">PART 6 </w:t>
      </w:r>
    </w:p>
    <w:p w14:paraId="1AE6EFD4" w14:textId="77777777" w:rsidR="00A57D5B" w:rsidRPr="00676257" w:rsidRDefault="00A57D5B" w:rsidP="000C4260">
      <w:pPr>
        <w:pStyle w:val="ListParagraph"/>
        <w:ind w:left="-142"/>
        <w:rPr>
          <w:rFonts w:ascii="Arial" w:hAnsi="Arial" w:cs="Arial"/>
          <w:b/>
        </w:rPr>
      </w:pPr>
    </w:p>
    <w:p w14:paraId="288B6618" w14:textId="77777777" w:rsidR="00637A4B" w:rsidRPr="00676257" w:rsidRDefault="00A57D5B" w:rsidP="0071297B">
      <w:pPr>
        <w:pStyle w:val="ListParagraph"/>
        <w:ind w:left="-142"/>
        <w:rPr>
          <w:rFonts w:ascii="Arial" w:hAnsi="Arial" w:cs="Arial"/>
          <w:b/>
        </w:rPr>
      </w:pPr>
      <w:r w:rsidRPr="00676257">
        <w:rPr>
          <w:rFonts w:ascii="Arial" w:hAnsi="Arial" w:cs="Arial"/>
          <w:b/>
        </w:rPr>
        <w:lastRenderedPageBreak/>
        <w:t xml:space="preserve">1. RELIEF   2. GENTLY   3. CONSISTENCY   4. IMPROPERLY   5. DECEPTION   6.PRETENTIOUS   7. PURITY    8. DISLOYAL    9. MOTIONLESS </w:t>
      </w:r>
      <w:r w:rsidR="00A54EC4" w:rsidRPr="00676257">
        <w:rPr>
          <w:rFonts w:ascii="Arial" w:hAnsi="Arial" w:cs="Arial"/>
          <w:b/>
        </w:rPr>
        <w:t>/(MOTIONLESSLY)</w:t>
      </w:r>
      <w:r w:rsidRPr="00676257">
        <w:rPr>
          <w:rFonts w:ascii="Arial" w:hAnsi="Arial" w:cs="Arial"/>
          <w:b/>
        </w:rPr>
        <w:t xml:space="preserve">   </w:t>
      </w:r>
      <w:r w:rsidR="00A54EC4" w:rsidRPr="00676257">
        <w:rPr>
          <w:rFonts w:ascii="Arial" w:hAnsi="Arial" w:cs="Arial"/>
          <w:b/>
        </w:rPr>
        <w:t xml:space="preserve">          </w:t>
      </w:r>
      <w:r w:rsidRPr="00676257">
        <w:rPr>
          <w:rFonts w:ascii="Arial" w:hAnsi="Arial" w:cs="Arial"/>
          <w:b/>
        </w:rPr>
        <w:t>10. PRIMARILY</w:t>
      </w:r>
      <w:r w:rsidR="00265ADF" w:rsidRPr="00676257">
        <w:rPr>
          <w:rFonts w:ascii="Arial" w:hAnsi="Arial" w:cs="Arial"/>
          <w:b/>
        </w:rPr>
        <w:t xml:space="preserve"> 11. UNDERLYING</w:t>
      </w:r>
      <w:bookmarkEnd w:id="0"/>
    </w:p>
    <w:sectPr w:rsidR="00637A4B" w:rsidRPr="00676257" w:rsidSect="00C36375"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4FA47E" w14:textId="77777777" w:rsidR="0085621D" w:rsidRDefault="0085621D" w:rsidP="00637A4B">
      <w:pPr>
        <w:spacing w:after="0" w:line="240" w:lineRule="auto"/>
      </w:pPr>
      <w:r>
        <w:separator/>
      </w:r>
    </w:p>
  </w:endnote>
  <w:endnote w:type="continuationSeparator" w:id="0">
    <w:p w14:paraId="1825F5ED" w14:textId="77777777" w:rsidR="0085621D" w:rsidRDefault="0085621D" w:rsidP="00637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7DE2C" w14:textId="23B4DB50" w:rsidR="00637A4B" w:rsidRPr="00637A4B" w:rsidRDefault="00267725">
    <w:pPr>
      <w:pStyle w:val="Footer"/>
      <w:rPr>
        <w:lang w:val="tr-TR"/>
      </w:rPr>
    </w:pPr>
    <w:r>
      <w:rPr>
        <w:lang w:val="tr-TR"/>
      </w:rPr>
      <w:t xml:space="preserve">Prepared by ZEK, </w:t>
    </w:r>
    <w:r w:rsidR="00637A4B">
      <w:rPr>
        <w:lang w:val="tr-TR"/>
      </w:rPr>
      <w:t>June 2020</w:t>
    </w:r>
    <w:r w:rsidR="00F249ED">
      <w:rPr>
        <w:lang w:val="tr-TR"/>
      </w:rPr>
      <w:t>, Proofread by AJ, July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D756AA" w14:textId="77777777" w:rsidR="0085621D" w:rsidRDefault="0085621D" w:rsidP="00637A4B">
      <w:pPr>
        <w:spacing w:after="0" w:line="240" w:lineRule="auto"/>
      </w:pPr>
      <w:r>
        <w:separator/>
      </w:r>
    </w:p>
  </w:footnote>
  <w:footnote w:type="continuationSeparator" w:id="0">
    <w:p w14:paraId="5A8DD0C7" w14:textId="77777777" w:rsidR="0085621D" w:rsidRDefault="0085621D" w:rsidP="00637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08FF"/>
    <w:multiLevelType w:val="hybridMultilevel"/>
    <w:tmpl w:val="A8AEC172"/>
    <w:lvl w:ilvl="0" w:tplc="D14E41B8">
      <w:start w:val="1"/>
      <w:numFmt w:val="upperLetter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0B33429A"/>
    <w:multiLevelType w:val="hybridMultilevel"/>
    <w:tmpl w:val="F9E0B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93342"/>
    <w:multiLevelType w:val="hybridMultilevel"/>
    <w:tmpl w:val="5EF2E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65830"/>
    <w:multiLevelType w:val="hybridMultilevel"/>
    <w:tmpl w:val="A536A800"/>
    <w:lvl w:ilvl="0" w:tplc="8118E2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821AF"/>
    <w:multiLevelType w:val="hybridMultilevel"/>
    <w:tmpl w:val="2B1669AA"/>
    <w:lvl w:ilvl="0" w:tplc="2AEE327C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5FB6112"/>
    <w:multiLevelType w:val="hybridMultilevel"/>
    <w:tmpl w:val="A9801106"/>
    <w:lvl w:ilvl="0" w:tplc="8DCE8F3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BFD0195"/>
    <w:multiLevelType w:val="hybridMultilevel"/>
    <w:tmpl w:val="278A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508B9"/>
    <w:multiLevelType w:val="hybridMultilevel"/>
    <w:tmpl w:val="FEEE9A3A"/>
    <w:lvl w:ilvl="0" w:tplc="1562AFFC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AF374A5"/>
    <w:multiLevelType w:val="hybridMultilevel"/>
    <w:tmpl w:val="91A8462E"/>
    <w:lvl w:ilvl="0" w:tplc="8990D4A6">
      <w:start w:val="1"/>
      <w:numFmt w:val="upperLetter"/>
      <w:lvlText w:val="%1."/>
      <w:lvlJc w:val="left"/>
      <w:pPr>
        <w:ind w:left="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2" w:hanging="360"/>
      </w:pPr>
    </w:lvl>
    <w:lvl w:ilvl="2" w:tplc="0409001B" w:tentative="1">
      <w:start w:val="1"/>
      <w:numFmt w:val="lowerRoman"/>
      <w:lvlText w:val="%3."/>
      <w:lvlJc w:val="right"/>
      <w:pPr>
        <w:ind w:left="1792" w:hanging="180"/>
      </w:pPr>
    </w:lvl>
    <w:lvl w:ilvl="3" w:tplc="0409000F" w:tentative="1">
      <w:start w:val="1"/>
      <w:numFmt w:val="decimal"/>
      <w:lvlText w:val="%4."/>
      <w:lvlJc w:val="left"/>
      <w:pPr>
        <w:ind w:left="2512" w:hanging="360"/>
      </w:pPr>
    </w:lvl>
    <w:lvl w:ilvl="4" w:tplc="04090019" w:tentative="1">
      <w:start w:val="1"/>
      <w:numFmt w:val="lowerLetter"/>
      <w:lvlText w:val="%5."/>
      <w:lvlJc w:val="left"/>
      <w:pPr>
        <w:ind w:left="3232" w:hanging="360"/>
      </w:pPr>
    </w:lvl>
    <w:lvl w:ilvl="5" w:tplc="0409001B" w:tentative="1">
      <w:start w:val="1"/>
      <w:numFmt w:val="lowerRoman"/>
      <w:lvlText w:val="%6."/>
      <w:lvlJc w:val="right"/>
      <w:pPr>
        <w:ind w:left="3952" w:hanging="180"/>
      </w:pPr>
    </w:lvl>
    <w:lvl w:ilvl="6" w:tplc="0409000F" w:tentative="1">
      <w:start w:val="1"/>
      <w:numFmt w:val="decimal"/>
      <w:lvlText w:val="%7."/>
      <w:lvlJc w:val="left"/>
      <w:pPr>
        <w:ind w:left="4672" w:hanging="360"/>
      </w:pPr>
    </w:lvl>
    <w:lvl w:ilvl="7" w:tplc="04090019" w:tentative="1">
      <w:start w:val="1"/>
      <w:numFmt w:val="lowerLetter"/>
      <w:lvlText w:val="%8."/>
      <w:lvlJc w:val="left"/>
      <w:pPr>
        <w:ind w:left="5392" w:hanging="360"/>
      </w:pPr>
    </w:lvl>
    <w:lvl w:ilvl="8" w:tplc="0409001B" w:tentative="1">
      <w:start w:val="1"/>
      <w:numFmt w:val="lowerRoman"/>
      <w:lvlText w:val="%9."/>
      <w:lvlJc w:val="right"/>
      <w:pPr>
        <w:ind w:left="6112" w:hanging="180"/>
      </w:pPr>
    </w:lvl>
  </w:abstractNum>
  <w:abstractNum w:abstractNumId="9" w15:restartNumberingAfterBreak="0">
    <w:nsid w:val="2B7E4CC3"/>
    <w:multiLevelType w:val="hybridMultilevel"/>
    <w:tmpl w:val="D64EECE4"/>
    <w:lvl w:ilvl="0" w:tplc="7A4293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85863"/>
    <w:multiLevelType w:val="hybridMultilevel"/>
    <w:tmpl w:val="251CFAAC"/>
    <w:lvl w:ilvl="0" w:tplc="5186015A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2C62069"/>
    <w:multiLevelType w:val="hybridMultilevel"/>
    <w:tmpl w:val="D6C034C4"/>
    <w:lvl w:ilvl="0" w:tplc="8F84400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E717C0"/>
    <w:multiLevelType w:val="hybridMultilevel"/>
    <w:tmpl w:val="FE9C5630"/>
    <w:lvl w:ilvl="0" w:tplc="E7F07752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AAC25EA"/>
    <w:multiLevelType w:val="hybridMultilevel"/>
    <w:tmpl w:val="C706A8B8"/>
    <w:lvl w:ilvl="0" w:tplc="B3486F0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1D67353"/>
    <w:multiLevelType w:val="hybridMultilevel"/>
    <w:tmpl w:val="1AC6A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67590"/>
    <w:multiLevelType w:val="hybridMultilevel"/>
    <w:tmpl w:val="291C7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114A6"/>
    <w:multiLevelType w:val="hybridMultilevel"/>
    <w:tmpl w:val="E3EA06CC"/>
    <w:lvl w:ilvl="0" w:tplc="E450976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4997739"/>
    <w:multiLevelType w:val="hybridMultilevel"/>
    <w:tmpl w:val="50FEB0D6"/>
    <w:lvl w:ilvl="0" w:tplc="B426BB7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4AC072A8"/>
    <w:multiLevelType w:val="hybridMultilevel"/>
    <w:tmpl w:val="A9801106"/>
    <w:lvl w:ilvl="0" w:tplc="8DCE8F3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1894305"/>
    <w:multiLevelType w:val="hybridMultilevel"/>
    <w:tmpl w:val="0734D7C0"/>
    <w:lvl w:ilvl="0" w:tplc="28943B30">
      <w:start w:val="1"/>
      <w:numFmt w:val="upperLetter"/>
      <w:lvlText w:val="%1."/>
      <w:lvlJc w:val="left"/>
      <w:pPr>
        <w:ind w:left="1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0" w15:restartNumberingAfterBreak="0">
    <w:nsid w:val="58561A5C"/>
    <w:multiLevelType w:val="hybridMultilevel"/>
    <w:tmpl w:val="C4A6C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992611"/>
    <w:multiLevelType w:val="hybridMultilevel"/>
    <w:tmpl w:val="187CD54A"/>
    <w:lvl w:ilvl="0" w:tplc="111CC550">
      <w:start w:val="1"/>
      <w:numFmt w:val="upp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05321D1"/>
    <w:multiLevelType w:val="hybridMultilevel"/>
    <w:tmpl w:val="10280B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B5739"/>
    <w:multiLevelType w:val="hybridMultilevel"/>
    <w:tmpl w:val="29CE0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72102"/>
    <w:multiLevelType w:val="hybridMultilevel"/>
    <w:tmpl w:val="42844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273807"/>
    <w:multiLevelType w:val="hybridMultilevel"/>
    <w:tmpl w:val="B60C8E2C"/>
    <w:lvl w:ilvl="0" w:tplc="50BEF5B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34352A0"/>
    <w:multiLevelType w:val="hybridMultilevel"/>
    <w:tmpl w:val="67A2147C"/>
    <w:lvl w:ilvl="0" w:tplc="31C6F7BA">
      <w:start w:val="1"/>
      <w:numFmt w:val="upperLetter"/>
      <w:lvlText w:val="%1."/>
      <w:lvlJc w:val="left"/>
      <w:pPr>
        <w:ind w:left="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2" w:hanging="360"/>
      </w:pPr>
    </w:lvl>
    <w:lvl w:ilvl="2" w:tplc="0409001B" w:tentative="1">
      <w:start w:val="1"/>
      <w:numFmt w:val="lowerRoman"/>
      <w:lvlText w:val="%3."/>
      <w:lvlJc w:val="right"/>
      <w:pPr>
        <w:ind w:left="2152" w:hanging="180"/>
      </w:pPr>
    </w:lvl>
    <w:lvl w:ilvl="3" w:tplc="0409000F" w:tentative="1">
      <w:start w:val="1"/>
      <w:numFmt w:val="decimal"/>
      <w:lvlText w:val="%4."/>
      <w:lvlJc w:val="left"/>
      <w:pPr>
        <w:ind w:left="2872" w:hanging="360"/>
      </w:pPr>
    </w:lvl>
    <w:lvl w:ilvl="4" w:tplc="04090019" w:tentative="1">
      <w:start w:val="1"/>
      <w:numFmt w:val="lowerLetter"/>
      <w:lvlText w:val="%5."/>
      <w:lvlJc w:val="left"/>
      <w:pPr>
        <w:ind w:left="3592" w:hanging="360"/>
      </w:pPr>
    </w:lvl>
    <w:lvl w:ilvl="5" w:tplc="0409001B" w:tentative="1">
      <w:start w:val="1"/>
      <w:numFmt w:val="lowerRoman"/>
      <w:lvlText w:val="%6."/>
      <w:lvlJc w:val="right"/>
      <w:pPr>
        <w:ind w:left="4312" w:hanging="180"/>
      </w:pPr>
    </w:lvl>
    <w:lvl w:ilvl="6" w:tplc="0409000F" w:tentative="1">
      <w:start w:val="1"/>
      <w:numFmt w:val="decimal"/>
      <w:lvlText w:val="%7."/>
      <w:lvlJc w:val="left"/>
      <w:pPr>
        <w:ind w:left="5032" w:hanging="360"/>
      </w:pPr>
    </w:lvl>
    <w:lvl w:ilvl="7" w:tplc="04090019" w:tentative="1">
      <w:start w:val="1"/>
      <w:numFmt w:val="lowerLetter"/>
      <w:lvlText w:val="%8."/>
      <w:lvlJc w:val="left"/>
      <w:pPr>
        <w:ind w:left="5752" w:hanging="360"/>
      </w:pPr>
    </w:lvl>
    <w:lvl w:ilvl="8" w:tplc="0409001B" w:tentative="1">
      <w:start w:val="1"/>
      <w:numFmt w:val="lowerRoman"/>
      <w:lvlText w:val="%9."/>
      <w:lvlJc w:val="right"/>
      <w:pPr>
        <w:ind w:left="6472" w:hanging="180"/>
      </w:pPr>
    </w:lvl>
  </w:abstractNum>
  <w:abstractNum w:abstractNumId="27" w15:restartNumberingAfterBreak="0">
    <w:nsid w:val="65181B5E"/>
    <w:multiLevelType w:val="hybridMultilevel"/>
    <w:tmpl w:val="97D8B362"/>
    <w:lvl w:ilvl="0" w:tplc="37787C98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9EA1173"/>
    <w:multiLevelType w:val="hybridMultilevel"/>
    <w:tmpl w:val="9AE84ECA"/>
    <w:lvl w:ilvl="0" w:tplc="3CD2C120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3931955"/>
    <w:multiLevelType w:val="hybridMultilevel"/>
    <w:tmpl w:val="0302DD8A"/>
    <w:lvl w:ilvl="0" w:tplc="B44C4B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9601BE2"/>
    <w:multiLevelType w:val="hybridMultilevel"/>
    <w:tmpl w:val="CB82A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61390D"/>
    <w:multiLevelType w:val="hybridMultilevel"/>
    <w:tmpl w:val="56987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512FBF"/>
    <w:multiLevelType w:val="hybridMultilevel"/>
    <w:tmpl w:val="3A88F9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13"/>
  </w:num>
  <w:num w:numId="4">
    <w:abstractNumId w:val="4"/>
  </w:num>
  <w:num w:numId="5">
    <w:abstractNumId w:val="7"/>
  </w:num>
  <w:num w:numId="6">
    <w:abstractNumId w:val="28"/>
  </w:num>
  <w:num w:numId="7">
    <w:abstractNumId w:val="10"/>
  </w:num>
  <w:num w:numId="8">
    <w:abstractNumId w:val="12"/>
  </w:num>
  <w:num w:numId="9">
    <w:abstractNumId w:val="5"/>
  </w:num>
  <w:num w:numId="10">
    <w:abstractNumId w:val="23"/>
  </w:num>
  <w:num w:numId="11">
    <w:abstractNumId w:val="27"/>
  </w:num>
  <w:num w:numId="12">
    <w:abstractNumId w:val="2"/>
  </w:num>
  <w:num w:numId="13">
    <w:abstractNumId w:val="30"/>
  </w:num>
  <w:num w:numId="14">
    <w:abstractNumId w:val="14"/>
  </w:num>
  <w:num w:numId="15">
    <w:abstractNumId w:val="20"/>
  </w:num>
  <w:num w:numId="16">
    <w:abstractNumId w:val="11"/>
  </w:num>
  <w:num w:numId="17">
    <w:abstractNumId w:val="32"/>
  </w:num>
  <w:num w:numId="18">
    <w:abstractNumId w:val="17"/>
  </w:num>
  <w:num w:numId="19">
    <w:abstractNumId w:val="6"/>
  </w:num>
  <w:num w:numId="20">
    <w:abstractNumId w:val="24"/>
  </w:num>
  <w:num w:numId="21">
    <w:abstractNumId w:val="31"/>
  </w:num>
  <w:num w:numId="22">
    <w:abstractNumId w:val="15"/>
  </w:num>
  <w:num w:numId="23">
    <w:abstractNumId w:val="9"/>
  </w:num>
  <w:num w:numId="24">
    <w:abstractNumId w:val="25"/>
  </w:num>
  <w:num w:numId="25">
    <w:abstractNumId w:val="21"/>
  </w:num>
  <w:num w:numId="26">
    <w:abstractNumId w:val="0"/>
  </w:num>
  <w:num w:numId="27">
    <w:abstractNumId w:val="19"/>
  </w:num>
  <w:num w:numId="28">
    <w:abstractNumId w:val="1"/>
  </w:num>
  <w:num w:numId="29">
    <w:abstractNumId w:val="22"/>
  </w:num>
  <w:num w:numId="30">
    <w:abstractNumId w:val="8"/>
  </w:num>
  <w:num w:numId="31">
    <w:abstractNumId w:val="26"/>
  </w:num>
  <w:num w:numId="32">
    <w:abstractNumId w:val="29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D02"/>
    <w:rsid w:val="00021831"/>
    <w:rsid w:val="00025953"/>
    <w:rsid w:val="00073D72"/>
    <w:rsid w:val="00073DA5"/>
    <w:rsid w:val="000950FC"/>
    <w:rsid w:val="0009731F"/>
    <w:rsid w:val="000A0FF8"/>
    <w:rsid w:val="000C4260"/>
    <w:rsid w:val="0015055D"/>
    <w:rsid w:val="00156F07"/>
    <w:rsid w:val="00161875"/>
    <w:rsid w:val="001D1C18"/>
    <w:rsid w:val="001D34BC"/>
    <w:rsid w:val="001F1872"/>
    <w:rsid w:val="002125CB"/>
    <w:rsid w:val="00212C30"/>
    <w:rsid w:val="0023440A"/>
    <w:rsid w:val="00250B50"/>
    <w:rsid w:val="0025527E"/>
    <w:rsid w:val="00265ADF"/>
    <w:rsid w:val="00267725"/>
    <w:rsid w:val="00271D59"/>
    <w:rsid w:val="0030333C"/>
    <w:rsid w:val="003309CB"/>
    <w:rsid w:val="00381834"/>
    <w:rsid w:val="003B3F88"/>
    <w:rsid w:val="003B3FE1"/>
    <w:rsid w:val="003E0CFA"/>
    <w:rsid w:val="003F5B36"/>
    <w:rsid w:val="004953A9"/>
    <w:rsid w:val="004E2663"/>
    <w:rsid w:val="005025FC"/>
    <w:rsid w:val="00506B66"/>
    <w:rsid w:val="00531376"/>
    <w:rsid w:val="00536BBC"/>
    <w:rsid w:val="00540313"/>
    <w:rsid w:val="00542352"/>
    <w:rsid w:val="00546658"/>
    <w:rsid w:val="00550385"/>
    <w:rsid w:val="0058045E"/>
    <w:rsid w:val="005C11E2"/>
    <w:rsid w:val="005C5488"/>
    <w:rsid w:val="005F48FD"/>
    <w:rsid w:val="00600611"/>
    <w:rsid w:val="00607868"/>
    <w:rsid w:val="00620E84"/>
    <w:rsid w:val="00621AC2"/>
    <w:rsid w:val="00623C9D"/>
    <w:rsid w:val="00637A4B"/>
    <w:rsid w:val="00643444"/>
    <w:rsid w:val="00665F74"/>
    <w:rsid w:val="00676257"/>
    <w:rsid w:val="006B0C6A"/>
    <w:rsid w:val="006B2308"/>
    <w:rsid w:val="006C2E95"/>
    <w:rsid w:val="006C7D02"/>
    <w:rsid w:val="006F3809"/>
    <w:rsid w:val="0071297B"/>
    <w:rsid w:val="0077121A"/>
    <w:rsid w:val="00794E55"/>
    <w:rsid w:val="00796169"/>
    <w:rsid w:val="007A291E"/>
    <w:rsid w:val="007A5247"/>
    <w:rsid w:val="007B7C4F"/>
    <w:rsid w:val="007C4900"/>
    <w:rsid w:val="007D58A4"/>
    <w:rsid w:val="007F40F1"/>
    <w:rsid w:val="008212D6"/>
    <w:rsid w:val="00821E46"/>
    <w:rsid w:val="00831994"/>
    <w:rsid w:val="00840411"/>
    <w:rsid w:val="00841ED0"/>
    <w:rsid w:val="008449A8"/>
    <w:rsid w:val="0085621D"/>
    <w:rsid w:val="008C3014"/>
    <w:rsid w:val="008C3666"/>
    <w:rsid w:val="008F07E6"/>
    <w:rsid w:val="009336EE"/>
    <w:rsid w:val="0094559D"/>
    <w:rsid w:val="00981C2E"/>
    <w:rsid w:val="009A3F9D"/>
    <w:rsid w:val="009B0CC5"/>
    <w:rsid w:val="00A34104"/>
    <w:rsid w:val="00A50468"/>
    <w:rsid w:val="00A54EC4"/>
    <w:rsid w:val="00A57D5B"/>
    <w:rsid w:val="00A86FCE"/>
    <w:rsid w:val="00A902DA"/>
    <w:rsid w:val="00AB1C35"/>
    <w:rsid w:val="00AE744D"/>
    <w:rsid w:val="00B07AA8"/>
    <w:rsid w:val="00B3123B"/>
    <w:rsid w:val="00B317F2"/>
    <w:rsid w:val="00B3561D"/>
    <w:rsid w:val="00B57CB6"/>
    <w:rsid w:val="00B64081"/>
    <w:rsid w:val="00B767F5"/>
    <w:rsid w:val="00B92BC6"/>
    <w:rsid w:val="00BC73C7"/>
    <w:rsid w:val="00BF309C"/>
    <w:rsid w:val="00C00EC9"/>
    <w:rsid w:val="00C36375"/>
    <w:rsid w:val="00C46E1D"/>
    <w:rsid w:val="00C702FB"/>
    <w:rsid w:val="00C70A77"/>
    <w:rsid w:val="00CA5E32"/>
    <w:rsid w:val="00CB18AD"/>
    <w:rsid w:val="00D22478"/>
    <w:rsid w:val="00D22760"/>
    <w:rsid w:val="00D75CC5"/>
    <w:rsid w:val="00DB54A7"/>
    <w:rsid w:val="00E27EA3"/>
    <w:rsid w:val="00E41042"/>
    <w:rsid w:val="00E77036"/>
    <w:rsid w:val="00E84A9F"/>
    <w:rsid w:val="00E95956"/>
    <w:rsid w:val="00E96BDD"/>
    <w:rsid w:val="00EA5DDF"/>
    <w:rsid w:val="00ED1573"/>
    <w:rsid w:val="00F21E16"/>
    <w:rsid w:val="00F249ED"/>
    <w:rsid w:val="00F52142"/>
    <w:rsid w:val="00FA35F0"/>
    <w:rsid w:val="00FB2C46"/>
    <w:rsid w:val="00FD558A"/>
    <w:rsid w:val="00FE209B"/>
    <w:rsid w:val="00FF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D0107"/>
  <w15:docId w15:val="{AF1B1523-297F-40AC-875F-6CEC5D46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63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3666"/>
    <w:pPr>
      <w:spacing w:before="90" w:after="120" w:line="276" w:lineRule="auto"/>
      <w:ind w:left="225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paragraph" w:styleId="Header">
    <w:name w:val="header"/>
    <w:basedOn w:val="Normal"/>
    <w:link w:val="Head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A4B"/>
  </w:style>
  <w:style w:type="paragraph" w:styleId="Footer">
    <w:name w:val="footer"/>
    <w:basedOn w:val="Normal"/>
    <w:link w:val="FooterChar"/>
    <w:uiPriority w:val="99"/>
    <w:unhideWhenUsed/>
    <w:rsid w:val="00637A4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A4B"/>
  </w:style>
  <w:style w:type="paragraph" w:styleId="ListParagraph">
    <w:name w:val="List Paragraph"/>
    <w:basedOn w:val="Normal"/>
    <w:uiPriority w:val="34"/>
    <w:qFormat/>
    <w:rsid w:val="00821E46"/>
    <w:pPr>
      <w:ind w:left="720"/>
      <w:contextualSpacing/>
    </w:pPr>
  </w:style>
  <w:style w:type="table" w:styleId="TableGrid">
    <w:name w:val="Table Grid"/>
    <w:basedOn w:val="TableNormal"/>
    <w:uiPriority w:val="39"/>
    <w:rsid w:val="001D1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phasis1">
    <w:name w:val="Emphasis1"/>
    <w:basedOn w:val="DefaultParagraphFont"/>
    <w:rsid w:val="00506B66"/>
  </w:style>
  <w:style w:type="character" w:styleId="Hyperlink">
    <w:name w:val="Hyperlink"/>
    <w:basedOn w:val="DefaultParagraphFont"/>
    <w:uiPriority w:val="99"/>
    <w:unhideWhenUsed/>
    <w:rsid w:val="005C5488"/>
    <w:rPr>
      <w:color w:val="0000FF"/>
      <w:u w:val="single"/>
    </w:rPr>
  </w:style>
  <w:style w:type="character" w:customStyle="1" w:styleId="nodew">
    <w:name w:val="nodew"/>
    <w:basedOn w:val="DefaultParagraphFont"/>
    <w:rsid w:val="00F52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success.com/7-practical-tips-to-achieve-a-positive-minds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6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</cp:lastModifiedBy>
  <cp:revision>49</cp:revision>
  <dcterms:created xsi:type="dcterms:W3CDTF">2020-07-19T12:58:00Z</dcterms:created>
  <dcterms:modified xsi:type="dcterms:W3CDTF">2024-09-10T08:45:00Z</dcterms:modified>
</cp:coreProperties>
</file>