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503272" w14:textId="77777777" w:rsidR="004B2402" w:rsidRDefault="004B2402" w:rsidP="0009120E">
      <w:pPr>
        <w:spacing w:after="0" w:line="360" w:lineRule="auto"/>
        <w:jc w:val="center"/>
        <w:rPr>
          <w:rFonts w:ascii="Arial" w:hAnsi="Arial" w:cs="Arial"/>
          <w:b/>
          <w:lang w:val="en-US"/>
        </w:rPr>
      </w:pPr>
      <w:bookmarkStart w:id="0" w:name="_Hlk49327586"/>
    </w:p>
    <w:p w14:paraId="1F2100D2" w14:textId="11B2616C" w:rsidR="008D0076" w:rsidRPr="005E6040" w:rsidRDefault="00E84A59" w:rsidP="0009120E">
      <w:pPr>
        <w:spacing w:after="0" w:line="360" w:lineRule="auto"/>
        <w:jc w:val="center"/>
        <w:rPr>
          <w:rFonts w:ascii="Arial" w:hAnsi="Arial" w:cs="Arial"/>
          <w:b/>
          <w:lang w:val="en-US"/>
        </w:rPr>
      </w:pPr>
      <w:proofErr w:type="spellStart"/>
      <w:r w:rsidRPr="005E6040">
        <w:rPr>
          <w:rFonts w:ascii="Arial" w:hAnsi="Arial" w:cs="Arial"/>
          <w:b/>
          <w:lang w:val="en-US"/>
        </w:rPr>
        <w:t>Bilkent</w:t>
      </w:r>
      <w:proofErr w:type="spellEnd"/>
      <w:r w:rsidRPr="005E6040">
        <w:rPr>
          <w:rFonts w:ascii="Arial" w:hAnsi="Arial" w:cs="Arial"/>
          <w:b/>
          <w:lang w:val="en-US"/>
        </w:rPr>
        <w:t xml:space="preserve"> University English Language Preparatory Program</w:t>
      </w:r>
    </w:p>
    <w:p w14:paraId="50292D90" w14:textId="77777777" w:rsidR="00E84A59" w:rsidRPr="005E6040" w:rsidRDefault="0009120E" w:rsidP="0009120E">
      <w:pPr>
        <w:spacing w:after="0" w:line="360" w:lineRule="auto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                             </w:t>
      </w:r>
      <w:r w:rsidR="00E84A59" w:rsidRPr="005E6040">
        <w:rPr>
          <w:rFonts w:ascii="Arial" w:hAnsi="Arial" w:cs="Arial"/>
          <w:b/>
          <w:lang w:val="en-US"/>
        </w:rPr>
        <w:t xml:space="preserve">PFC Fall Semester Wordlist </w:t>
      </w:r>
      <w:r w:rsidR="00621FFB" w:rsidRPr="005E6040">
        <w:rPr>
          <w:rFonts w:ascii="Arial" w:hAnsi="Arial" w:cs="Arial"/>
          <w:b/>
          <w:lang w:val="en-US"/>
        </w:rPr>
        <w:t xml:space="preserve">Vocabulary </w:t>
      </w:r>
      <w:r w:rsidR="00E84A59" w:rsidRPr="005E6040">
        <w:rPr>
          <w:rFonts w:ascii="Arial" w:hAnsi="Arial" w:cs="Arial"/>
          <w:b/>
          <w:lang w:val="en-US"/>
        </w:rPr>
        <w:t xml:space="preserve">Practice </w:t>
      </w:r>
      <w:r w:rsidR="006879E3" w:rsidRPr="005E6040">
        <w:rPr>
          <w:rFonts w:ascii="Arial" w:hAnsi="Arial" w:cs="Arial"/>
          <w:b/>
          <w:lang w:val="en-US"/>
        </w:rPr>
        <w:t xml:space="preserve">Set </w:t>
      </w:r>
      <w:r w:rsidR="00E84A59" w:rsidRPr="005E6040">
        <w:rPr>
          <w:rFonts w:ascii="Arial" w:hAnsi="Arial" w:cs="Arial"/>
          <w:b/>
          <w:lang w:val="en-US"/>
        </w:rPr>
        <w:t>7</w:t>
      </w:r>
    </w:p>
    <w:p w14:paraId="56C5CCC5" w14:textId="77777777" w:rsidR="008D0076" w:rsidRPr="005E6040" w:rsidRDefault="008D0076" w:rsidP="008861F5">
      <w:pPr>
        <w:spacing w:after="0" w:line="360" w:lineRule="auto"/>
        <w:ind w:left="2160"/>
        <w:jc w:val="both"/>
        <w:rPr>
          <w:rFonts w:ascii="Arial" w:hAnsi="Arial" w:cs="Arial"/>
          <w:b/>
          <w:lang w:val="en-US"/>
        </w:rPr>
      </w:pPr>
    </w:p>
    <w:p w14:paraId="7D4D8B23" w14:textId="77777777" w:rsidR="00EA1FC1" w:rsidRPr="005E6040" w:rsidRDefault="00EA1FC1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PART 1. Fill in the blanks with the most appropriate words from the box. </w:t>
      </w:r>
      <w:r w:rsidR="00734662" w:rsidRPr="005E6040">
        <w:rPr>
          <w:rFonts w:ascii="Arial" w:hAnsi="Arial" w:cs="Arial"/>
          <w:b/>
          <w:lang w:val="en-US"/>
        </w:rPr>
        <w:t xml:space="preserve">There are more words than you need. Do not change the forms. </w:t>
      </w:r>
    </w:p>
    <w:p w14:paraId="22DFBB4C" w14:textId="77777777" w:rsidR="00E84A59" w:rsidRPr="005E6040" w:rsidRDefault="00E84A59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3802F4" w:rsidRPr="005E6040" w14:paraId="1C6BAF37" w14:textId="77777777" w:rsidTr="003802F4">
        <w:tc>
          <w:tcPr>
            <w:tcW w:w="10456" w:type="dxa"/>
          </w:tcPr>
          <w:p w14:paraId="7C211691" w14:textId="6640AE61" w:rsidR="00734662" w:rsidRPr="005E6040" w:rsidRDefault="00665A31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>v</w:t>
            </w:r>
            <w:r w:rsidR="00734662" w:rsidRPr="005E6040">
              <w:rPr>
                <w:rFonts w:ascii="Arial" w:hAnsi="Arial" w:cs="Arial"/>
                <w:b/>
                <w:lang w:val="en-US"/>
              </w:rPr>
              <w:t xml:space="preserve">iolate     </w:t>
            </w:r>
            <w:r w:rsidR="0068673D" w:rsidRPr="005E6040">
              <w:rPr>
                <w:rFonts w:ascii="Arial" w:hAnsi="Arial" w:cs="Arial"/>
                <w:b/>
                <w:lang w:val="en-US"/>
              </w:rPr>
              <w:t xml:space="preserve">     </w:t>
            </w:r>
            <w:r w:rsidR="00734662" w:rsidRPr="005E6040">
              <w:rPr>
                <w:rFonts w:ascii="Arial" w:hAnsi="Arial" w:cs="Arial"/>
                <w:b/>
                <w:lang w:val="en-US"/>
              </w:rPr>
              <w:t xml:space="preserve">  resolve       </w:t>
            </w:r>
            <w:r w:rsidR="008E2929" w:rsidRPr="005E6040">
              <w:rPr>
                <w:rFonts w:ascii="Arial" w:hAnsi="Arial" w:cs="Arial"/>
                <w:b/>
                <w:lang w:val="en-US"/>
              </w:rPr>
              <w:t xml:space="preserve">      </w:t>
            </w:r>
            <w:r w:rsidR="00734662" w:rsidRPr="005E6040">
              <w:rPr>
                <w:rFonts w:ascii="Arial" w:hAnsi="Arial" w:cs="Arial"/>
                <w:b/>
                <w:lang w:val="en-US"/>
              </w:rPr>
              <w:t xml:space="preserve"> privilege</w:t>
            </w:r>
            <w:r w:rsidR="0038450F" w:rsidRPr="005E6040">
              <w:rPr>
                <w:rFonts w:ascii="Arial" w:hAnsi="Arial" w:cs="Arial"/>
                <w:b/>
                <w:lang w:val="en-US"/>
              </w:rPr>
              <w:t>s</w:t>
            </w:r>
            <w:r w:rsidR="00734662" w:rsidRPr="005E6040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5E6040"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="0068673D" w:rsidRPr="005E6040">
              <w:rPr>
                <w:rFonts w:ascii="Arial" w:hAnsi="Arial" w:cs="Arial"/>
                <w:b/>
                <w:lang w:val="en-US"/>
              </w:rPr>
              <w:t xml:space="preserve">  emphasis    </w:t>
            </w:r>
            <w:r w:rsidRPr="005E6040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734662" w:rsidRPr="005E6040">
              <w:rPr>
                <w:rFonts w:ascii="Arial" w:hAnsi="Arial" w:cs="Arial"/>
                <w:b/>
                <w:lang w:val="en-US"/>
              </w:rPr>
              <w:t xml:space="preserve">immense          </w:t>
            </w:r>
            <w:r w:rsidR="00681637" w:rsidRPr="005E6040">
              <w:rPr>
                <w:rFonts w:ascii="Arial" w:hAnsi="Arial" w:cs="Arial"/>
                <w:b/>
                <w:lang w:val="en-US"/>
              </w:rPr>
              <w:t>alter</w:t>
            </w:r>
            <w:r w:rsidR="00734662" w:rsidRPr="005E6040">
              <w:rPr>
                <w:rFonts w:ascii="Arial" w:hAnsi="Arial" w:cs="Arial"/>
                <w:b/>
                <w:lang w:val="en-US"/>
              </w:rPr>
              <w:t xml:space="preserve">     irreversible</w:t>
            </w:r>
            <w:r w:rsidR="00681637" w:rsidRPr="005E6040">
              <w:rPr>
                <w:rFonts w:ascii="Arial" w:hAnsi="Arial" w:cs="Arial"/>
                <w:b/>
                <w:lang w:val="en-US"/>
              </w:rPr>
              <w:t xml:space="preserve">       </w:t>
            </w:r>
            <w:r w:rsidR="008E2929" w:rsidRPr="005E6040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65021C" w:rsidRPr="005E6040">
              <w:rPr>
                <w:rFonts w:ascii="Arial" w:hAnsi="Arial" w:cs="Arial"/>
                <w:b/>
                <w:lang w:val="en-US"/>
              </w:rPr>
              <w:t xml:space="preserve"> diversity     </w:t>
            </w:r>
            <w:r w:rsidR="0068673D" w:rsidRPr="005E6040">
              <w:rPr>
                <w:rFonts w:ascii="Arial" w:hAnsi="Arial" w:cs="Arial"/>
                <w:b/>
                <w:lang w:val="en-US"/>
              </w:rPr>
              <w:t xml:space="preserve"> </w:t>
            </w:r>
            <w:r w:rsidR="009C112A" w:rsidRPr="005E6040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68673D" w:rsidRPr="005E6040">
              <w:rPr>
                <w:rFonts w:ascii="Arial" w:hAnsi="Arial" w:cs="Arial"/>
                <w:b/>
                <w:lang w:val="en-US"/>
              </w:rPr>
              <w:t xml:space="preserve"> </w:t>
            </w:r>
            <w:r w:rsidR="0065021C" w:rsidRPr="005E6040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68673D" w:rsidRPr="005E6040">
              <w:rPr>
                <w:rFonts w:ascii="Arial" w:hAnsi="Arial" w:cs="Arial"/>
                <w:b/>
                <w:lang w:val="en-US"/>
              </w:rPr>
              <w:t>desires</w:t>
            </w:r>
            <w:r w:rsidRPr="005E6040">
              <w:rPr>
                <w:rFonts w:ascii="Arial" w:hAnsi="Arial" w:cs="Arial"/>
                <w:b/>
                <w:lang w:val="en-US"/>
              </w:rPr>
              <w:t xml:space="preserve">          </w:t>
            </w:r>
            <w:r w:rsidR="009C112A" w:rsidRPr="005E6040">
              <w:rPr>
                <w:rFonts w:ascii="Arial" w:hAnsi="Arial" w:cs="Arial"/>
                <w:b/>
                <w:lang w:val="en-US"/>
              </w:rPr>
              <w:t xml:space="preserve">endurance  </w:t>
            </w:r>
            <w:r w:rsidR="004B2402">
              <w:rPr>
                <w:rFonts w:ascii="Arial" w:hAnsi="Arial" w:cs="Arial"/>
                <w:b/>
                <w:lang w:val="en-US"/>
              </w:rPr>
              <w:t xml:space="preserve">   seal</w:t>
            </w:r>
            <w:r w:rsidR="001A357E">
              <w:rPr>
                <w:rFonts w:ascii="Arial" w:hAnsi="Arial" w:cs="Arial"/>
                <w:b/>
                <w:lang w:val="en-US"/>
              </w:rPr>
              <w:t>ed</w:t>
            </w:r>
            <w:r w:rsidR="004B2402">
              <w:rPr>
                <w:rFonts w:ascii="Arial" w:hAnsi="Arial" w:cs="Arial"/>
                <w:b/>
                <w:lang w:val="en-US"/>
              </w:rPr>
              <w:t xml:space="preserve"> </w:t>
            </w:r>
            <w:r w:rsidR="009C112A" w:rsidRPr="005E6040">
              <w:rPr>
                <w:rFonts w:ascii="Arial" w:hAnsi="Arial" w:cs="Arial"/>
                <w:b/>
                <w:lang w:val="en-US"/>
              </w:rPr>
              <w:t xml:space="preserve">         concerns            </w:t>
            </w:r>
            <w:r w:rsidR="00D92D0B" w:rsidRPr="005E6040">
              <w:rPr>
                <w:rFonts w:ascii="Arial" w:hAnsi="Arial" w:cs="Arial"/>
                <w:b/>
                <w:lang w:val="en-US"/>
              </w:rPr>
              <w:t xml:space="preserve">broad      </w:t>
            </w:r>
            <w:r w:rsidR="008E2929" w:rsidRPr="005E6040">
              <w:rPr>
                <w:rFonts w:ascii="Arial" w:hAnsi="Arial" w:cs="Arial"/>
                <w:b/>
                <w:lang w:val="en-US"/>
              </w:rPr>
              <w:t xml:space="preserve">      </w:t>
            </w:r>
            <w:r w:rsidR="009C112A" w:rsidRPr="005E6040">
              <w:rPr>
                <w:rFonts w:ascii="Arial" w:hAnsi="Arial" w:cs="Arial"/>
                <w:b/>
                <w:lang w:val="en-US"/>
              </w:rPr>
              <w:t xml:space="preserve">  refresh                restrict            moderate         consult            </w:t>
            </w:r>
            <w:r w:rsidR="00A4503C" w:rsidRPr="005E6040">
              <w:rPr>
                <w:rFonts w:ascii="Arial" w:hAnsi="Arial" w:cs="Arial"/>
                <w:b/>
                <w:lang w:val="en-US"/>
              </w:rPr>
              <w:t>undermine</w:t>
            </w:r>
            <w:r w:rsidR="009C112A" w:rsidRPr="005E6040">
              <w:rPr>
                <w:rFonts w:ascii="Arial" w:hAnsi="Arial" w:cs="Arial"/>
                <w:b/>
                <w:lang w:val="en-US"/>
              </w:rPr>
              <w:t xml:space="preserve">   </w:t>
            </w:r>
          </w:p>
        </w:tc>
      </w:tr>
    </w:tbl>
    <w:p w14:paraId="6A2D923E" w14:textId="77777777" w:rsidR="00EE4C96" w:rsidRPr="005E6040" w:rsidRDefault="00EE4C96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</w:p>
    <w:p w14:paraId="71503661" w14:textId="77777777" w:rsidR="00665A31" w:rsidRPr="005E6040" w:rsidRDefault="00074132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 xml:space="preserve">If your cat has a medical condition or a disease, you should first ______________ your vet before buying cat food. </w:t>
      </w:r>
    </w:p>
    <w:p w14:paraId="2D43099F" w14:textId="77777777" w:rsidR="00074132" w:rsidRPr="005E6040" w:rsidRDefault="0038450F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 xml:space="preserve">Among her many ______________, Queen Elizabeth does not </w:t>
      </w:r>
      <w:r w:rsidR="00005222" w:rsidRPr="005E6040">
        <w:rPr>
          <w:rFonts w:ascii="Arial" w:hAnsi="Arial" w:cs="Arial"/>
          <w:lang w:val="en-US"/>
        </w:rPr>
        <w:t>need a passport to travel internationally. She also does not need a license to drive.</w:t>
      </w:r>
    </w:p>
    <w:p w14:paraId="7FD4DF44" w14:textId="6D4B2326" w:rsidR="00F678D8" w:rsidRPr="005E6040" w:rsidRDefault="00806034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 xml:space="preserve">The Amazon rainforest has a wide ______________ of </w:t>
      </w:r>
      <w:r w:rsidR="00C83075" w:rsidRPr="005E6040">
        <w:rPr>
          <w:rFonts w:ascii="Arial" w:hAnsi="Arial" w:cs="Arial"/>
          <w:lang w:val="en-US"/>
        </w:rPr>
        <w:t xml:space="preserve">flora and fauna as it is home to almost 5 million species of animals, </w:t>
      </w:r>
      <w:r w:rsidR="008304D7" w:rsidRPr="005E6040">
        <w:rPr>
          <w:rFonts w:ascii="Arial" w:hAnsi="Arial" w:cs="Arial"/>
          <w:lang w:val="en-US"/>
        </w:rPr>
        <w:t>plants,</w:t>
      </w:r>
      <w:r w:rsidR="00C83075" w:rsidRPr="005E6040">
        <w:rPr>
          <w:rFonts w:ascii="Arial" w:hAnsi="Arial" w:cs="Arial"/>
          <w:lang w:val="en-US"/>
        </w:rPr>
        <w:t xml:space="preserve"> and insects</w:t>
      </w:r>
      <w:r w:rsidR="008304D7" w:rsidRPr="005E6040">
        <w:rPr>
          <w:rFonts w:ascii="Arial" w:hAnsi="Arial" w:cs="Arial"/>
          <w:lang w:val="en-US"/>
        </w:rPr>
        <w:t xml:space="preserve">. </w:t>
      </w:r>
    </w:p>
    <w:p w14:paraId="248630FC" w14:textId="6E866C05" w:rsidR="000C77BF" w:rsidRPr="005E6040" w:rsidRDefault="00CC4AFB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If you download</w:t>
      </w:r>
      <w:r w:rsidR="00806034" w:rsidRPr="005E6040">
        <w:rPr>
          <w:rFonts w:ascii="Arial" w:hAnsi="Arial" w:cs="Arial"/>
          <w:lang w:val="en-US"/>
        </w:rPr>
        <w:t xml:space="preserve"> free movies, you </w:t>
      </w:r>
      <w:r w:rsidRPr="005E6040">
        <w:rPr>
          <w:rFonts w:ascii="Arial" w:hAnsi="Arial" w:cs="Arial"/>
          <w:lang w:val="en-US"/>
        </w:rPr>
        <w:t>could</w:t>
      </w:r>
      <w:r w:rsidR="00806034" w:rsidRPr="005E6040">
        <w:rPr>
          <w:rFonts w:ascii="Arial" w:hAnsi="Arial" w:cs="Arial"/>
          <w:lang w:val="en-US"/>
        </w:rPr>
        <w:t xml:space="preserve"> </w:t>
      </w:r>
      <w:r w:rsidRPr="005E6040">
        <w:rPr>
          <w:rFonts w:ascii="Arial" w:hAnsi="Arial" w:cs="Arial"/>
          <w:lang w:val="en-US"/>
        </w:rPr>
        <w:t xml:space="preserve">even </w:t>
      </w:r>
      <w:r w:rsidR="00806034" w:rsidRPr="005E6040">
        <w:rPr>
          <w:rFonts w:ascii="Arial" w:hAnsi="Arial" w:cs="Arial"/>
          <w:lang w:val="en-US"/>
        </w:rPr>
        <w:t xml:space="preserve">find yourself in prison if you ______________ copyright laws. </w:t>
      </w:r>
    </w:p>
    <w:p w14:paraId="4B1201FF" w14:textId="0E4B57E0" w:rsidR="00806034" w:rsidRPr="005E6040" w:rsidRDefault="00CC4AFB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Marathons are</w:t>
      </w:r>
      <w:r w:rsidR="00C83075" w:rsidRPr="005E6040">
        <w:rPr>
          <w:rFonts w:ascii="Arial" w:hAnsi="Arial" w:cs="Arial"/>
          <w:lang w:val="en-US"/>
        </w:rPr>
        <w:t xml:space="preserve"> a test of ______________</w:t>
      </w:r>
      <w:r w:rsidR="00C433C0" w:rsidRPr="005E6040">
        <w:rPr>
          <w:rFonts w:ascii="Arial" w:hAnsi="Arial" w:cs="Arial"/>
          <w:lang w:val="en-US"/>
        </w:rPr>
        <w:t xml:space="preserve"> because one has to be strong enough both physically and mentally to run 42 km without a break.</w:t>
      </w:r>
    </w:p>
    <w:p w14:paraId="0CE3744C" w14:textId="77777777" w:rsidR="00C433C0" w:rsidRPr="005E6040" w:rsidRDefault="00D919F1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Some people claim that</w:t>
      </w:r>
      <w:r w:rsidR="003659B9" w:rsidRPr="005E6040">
        <w:rPr>
          <w:rFonts w:ascii="Arial" w:hAnsi="Arial" w:cs="Arial"/>
          <w:lang w:val="en-US"/>
        </w:rPr>
        <w:t xml:space="preserve"> it is too late to save the planet as</w:t>
      </w:r>
      <w:r w:rsidRPr="005E6040">
        <w:rPr>
          <w:rFonts w:ascii="Arial" w:hAnsi="Arial" w:cs="Arial"/>
          <w:lang w:val="en-US"/>
        </w:rPr>
        <w:t xml:space="preserve"> we have done ______________</w:t>
      </w:r>
      <w:r w:rsidR="003659B9" w:rsidRPr="005E6040">
        <w:rPr>
          <w:rFonts w:ascii="Arial" w:hAnsi="Arial" w:cs="Arial"/>
          <w:lang w:val="en-US"/>
        </w:rPr>
        <w:t xml:space="preserve"> damage to the environment.</w:t>
      </w:r>
    </w:p>
    <w:p w14:paraId="0CF1473A" w14:textId="59E5B61F" w:rsidR="00EA1FC1" w:rsidRPr="005E6040" w:rsidRDefault="00C25BBA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During all this time little was done to ______________ the</w:t>
      </w:r>
      <w:r w:rsidR="005E6040" w:rsidRPr="005E6040">
        <w:rPr>
          <w:rFonts w:ascii="Arial" w:hAnsi="Arial" w:cs="Arial"/>
          <w:lang w:val="en-US"/>
        </w:rPr>
        <w:t xml:space="preserve"> living</w:t>
      </w:r>
      <w:r w:rsidRPr="005E6040">
        <w:rPr>
          <w:rFonts w:ascii="Arial" w:hAnsi="Arial" w:cs="Arial"/>
          <w:lang w:val="en-US"/>
        </w:rPr>
        <w:t xml:space="preserve"> condition</w:t>
      </w:r>
      <w:r w:rsidR="005E6040" w:rsidRPr="005E6040">
        <w:rPr>
          <w:rFonts w:ascii="Arial" w:hAnsi="Arial" w:cs="Arial"/>
          <w:lang w:val="en-US"/>
        </w:rPr>
        <w:t>s</w:t>
      </w:r>
      <w:r w:rsidRPr="005E6040">
        <w:rPr>
          <w:rFonts w:ascii="Arial" w:hAnsi="Arial" w:cs="Arial"/>
          <w:lang w:val="en-US"/>
        </w:rPr>
        <w:t xml:space="preserve"> of the</w:t>
      </w:r>
      <w:r w:rsidR="005C5673" w:rsidRPr="005E6040">
        <w:rPr>
          <w:rFonts w:ascii="Arial" w:hAnsi="Arial" w:cs="Arial"/>
          <w:lang w:val="en-US"/>
        </w:rPr>
        <w:t xml:space="preserve"> </w:t>
      </w:r>
      <w:r w:rsidR="008304D7" w:rsidRPr="005E6040">
        <w:rPr>
          <w:rFonts w:ascii="Arial" w:hAnsi="Arial" w:cs="Arial"/>
          <w:lang w:val="en-US"/>
        </w:rPr>
        <w:t>Indigenous</w:t>
      </w:r>
      <w:r w:rsidR="005E6040" w:rsidRPr="005E6040">
        <w:rPr>
          <w:rFonts w:ascii="Arial" w:hAnsi="Arial" w:cs="Arial"/>
          <w:lang w:val="en-US"/>
        </w:rPr>
        <w:t xml:space="preserve"> people</w:t>
      </w:r>
      <w:r w:rsidRPr="005E6040">
        <w:rPr>
          <w:rFonts w:ascii="Arial" w:hAnsi="Arial" w:cs="Arial"/>
          <w:lang w:val="en-US"/>
        </w:rPr>
        <w:t>. They live</w:t>
      </w:r>
      <w:r w:rsidR="005C5673" w:rsidRPr="005E6040">
        <w:rPr>
          <w:rFonts w:ascii="Arial" w:hAnsi="Arial" w:cs="Arial"/>
          <w:lang w:val="en-US"/>
        </w:rPr>
        <w:t>d and died</w:t>
      </w:r>
      <w:r w:rsidRPr="005E6040">
        <w:rPr>
          <w:rFonts w:ascii="Arial" w:hAnsi="Arial" w:cs="Arial"/>
          <w:lang w:val="en-US"/>
        </w:rPr>
        <w:t xml:space="preserve"> </w:t>
      </w:r>
      <w:r w:rsidR="005C5673" w:rsidRPr="005E6040">
        <w:rPr>
          <w:rFonts w:ascii="Arial" w:hAnsi="Arial" w:cs="Arial"/>
          <w:lang w:val="en-US"/>
        </w:rPr>
        <w:t>in</w:t>
      </w:r>
      <w:r w:rsidRPr="005E6040">
        <w:rPr>
          <w:rFonts w:ascii="Arial" w:hAnsi="Arial" w:cs="Arial"/>
          <w:lang w:val="en-US"/>
        </w:rPr>
        <w:t xml:space="preserve"> terrible conditions. </w:t>
      </w:r>
    </w:p>
    <w:p w14:paraId="1F4637B7" w14:textId="2D7FECA9" w:rsidR="000F6459" w:rsidRPr="005E6040" w:rsidRDefault="000F6459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Migrating birds cover ______________distances every winter. Some birds can travel as far as 25</w:t>
      </w:r>
      <w:r w:rsidR="005E6040" w:rsidRPr="005E6040">
        <w:rPr>
          <w:rFonts w:ascii="Arial" w:hAnsi="Arial" w:cs="Arial"/>
          <w:lang w:val="en-US"/>
        </w:rPr>
        <w:t>,</w:t>
      </w:r>
      <w:r w:rsidRPr="005E6040">
        <w:rPr>
          <w:rFonts w:ascii="Arial" w:hAnsi="Arial" w:cs="Arial"/>
          <w:lang w:val="en-US"/>
        </w:rPr>
        <w:t>000 km.</w:t>
      </w:r>
    </w:p>
    <w:p w14:paraId="63D4316F" w14:textId="77777777" w:rsidR="007E6814" w:rsidRPr="005E6040" w:rsidRDefault="00255F89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After long negotiations, they were able to ______________ the conflict and signed an agreement.</w:t>
      </w:r>
    </w:p>
    <w:p w14:paraId="5E7953E0" w14:textId="77777777" w:rsidR="000F6459" w:rsidRPr="005E6040" w:rsidRDefault="007E6814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 xml:space="preserve">My father cannot quit smoking, but he </w:t>
      </w:r>
      <w:r w:rsidR="0065021C" w:rsidRPr="005E6040">
        <w:rPr>
          <w:rFonts w:ascii="Arial" w:hAnsi="Arial" w:cs="Arial"/>
          <w:lang w:val="en-US"/>
        </w:rPr>
        <w:t xml:space="preserve">has decided to ______________ himself to three cigarettes a day. </w:t>
      </w:r>
    </w:p>
    <w:p w14:paraId="6F93AF6F" w14:textId="77777777" w:rsidR="006A04DB" w:rsidRPr="005E6040" w:rsidRDefault="006A04DB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 xml:space="preserve">The airline company is accused of placing more ______________ on profit than on safety. </w:t>
      </w:r>
    </w:p>
    <w:p w14:paraId="0FBE2738" w14:textId="602061EF" w:rsidR="00863A1D" w:rsidRDefault="00863A1D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 xml:space="preserve"> The constant criticism was beginning to ______________ her confidence.</w:t>
      </w:r>
    </w:p>
    <w:p w14:paraId="5559FCDE" w14:textId="0326681D" w:rsidR="001A357E" w:rsidRPr="001A357E" w:rsidRDefault="001A357E" w:rsidP="008861F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1A357E">
        <w:rPr>
          <w:rFonts w:ascii="Arial" w:hAnsi="Arial" w:cs="Arial"/>
        </w:rPr>
        <w:t>The documents were</w:t>
      </w:r>
      <w:r w:rsidRPr="001A357E">
        <w:rPr>
          <w:rFonts w:ascii="Arial" w:hAnsi="Arial" w:cs="Arial"/>
        </w:rPr>
        <w:t>_______________</w:t>
      </w:r>
      <w:r w:rsidRPr="001A357E">
        <w:rPr>
          <w:rFonts w:ascii="Arial" w:hAnsi="Arial" w:cs="Arial"/>
        </w:rPr>
        <w:t xml:space="preserve"> in an envelope to ensure their confidentiality during transit.</w:t>
      </w:r>
    </w:p>
    <w:p w14:paraId="0CF3466B" w14:textId="77777777" w:rsidR="00681637" w:rsidRPr="005E6040" w:rsidRDefault="00681637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</w:p>
    <w:p w14:paraId="6BE13DC0" w14:textId="77777777" w:rsidR="00681637" w:rsidRPr="005E6040" w:rsidRDefault="00681637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</w:p>
    <w:p w14:paraId="3B0AE882" w14:textId="77777777" w:rsidR="002F0776" w:rsidRPr="005E6040" w:rsidRDefault="002F0776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</w:p>
    <w:p w14:paraId="2C86A383" w14:textId="77777777" w:rsidR="002F0776" w:rsidRPr="005E6040" w:rsidRDefault="002F0776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</w:p>
    <w:p w14:paraId="443B9BBA" w14:textId="77777777" w:rsidR="002F0776" w:rsidRPr="005E6040" w:rsidRDefault="002F0776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</w:p>
    <w:p w14:paraId="3DD1FED2" w14:textId="77777777" w:rsidR="0039284B" w:rsidRPr="005E6040" w:rsidRDefault="0039284B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P</w:t>
      </w:r>
      <w:r w:rsidR="00012DAD" w:rsidRPr="005E6040">
        <w:rPr>
          <w:rFonts w:ascii="Arial" w:hAnsi="Arial" w:cs="Arial"/>
          <w:b/>
          <w:shd w:val="clear" w:color="auto" w:fill="FFFFFF"/>
          <w:lang w:val="en-US"/>
        </w:rPr>
        <w:t>ART 2</w:t>
      </w: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. </w:t>
      </w:r>
      <w:r w:rsidRPr="005E6040">
        <w:rPr>
          <w:rFonts w:ascii="Arial" w:hAnsi="Arial" w:cs="Arial"/>
          <w:b/>
          <w:lang w:val="en-US"/>
        </w:rPr>
        <w:t xml:space="preserve">Choose the word that matches the given dictionary definition. </w:t>
      </w:r>
    </w:p>
    <w:p w14:paraId="3C29865F" w14:textId="77777777" w:rsidR="006C509C" w:rsidRPr="005E6040" w:rsidRDefault="00123348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hyperlink r:id="rId7" w:tooltip="well-educated" w:history="1">
        <w:r w:rsidR="006C509C" w:rsidRPr="005E6040">
          <w:rPr>
            <w:rStyle w:val="Hyperlink"/>
            <w:rFonts w:ascii="Arial" w:hAnsi="Arial" w:cs="Arial"/>
            <w:b/>
            <w:bCs/>
            <w:color w:val="auto"/>
            <w:u w:val="none"/>
            <w:lang w:val="en-US"/>
          </w:rPr>
          <w:t>well-educated</w:t>
        </w:r>
      </w:hyperlink>
      <w:r w:rsidR="006C509C" w:rsidRPr="005E6040">
        <w:rPr>
          <w:rFonts w:ascii="Arial" w:hAnsi="Arial" w:cs="Arial"/>
          <w:b/>
          <w:bCs/>
          <w:lang w:val="en-US"/>
        </w:rPr>
        <w:t> and having </w:t>
      </w:r>
      <w:hyperlink r:id="rId8" w:tooltip="experience" w:history="1">
        <w:r w:rsidR="006C509C" w:rsidRPr="005E6040">
          <w:rPr>
            <w:rStyle w:val="Hyperlink"/>
            <w:rFonts w:ascii="Arial" w:hAnsi="Arial" w:cs="Arial"/>
            <w:b/>
            <w:bCs/>
            <w:color w:val="auto"/>
            <w:u w:val="none"/>
            <w:lang w:val="en-US"/>
          </w:rPr>
          <w:t>experience</w:t>
        </w:r>
      </w:hyperlink>
      <w:r w:rsidR="006C509C" w:rsidRPr="005E6040">
        <w:rPr>
          <w:rFonts w:ascii="Arial" w:hAnsi="Arial" w:cs="Arial"/>
          <w:b/>
          <w:bCs/>
          <w:lang w:val="en-US"/>
        </w:rPr>
        <w:t> of the </w:t>
      </w:r>
      <w:hyperlink r:id="rId9" w:tooltip="world" w:history="1">
        <w:r w:rsidR="006C509C" w:rsidRPr="005E6040">
          <w:rPr>
            <w:rStyle w:val="Hyperlink"/>
            <w:rFonts w:ascii="Arial" w:hAnsi="Arial" w:cs="Arial"/>
            <w:b/>
            <w:bCs/>
            <w:color w:val="auto"/>
            <w:u w:val="none"/>
            <w:lang w:val="en-US"/>
          </w:rPr>
          <w:t>world</w:t>
        </w:r>
      </w:hyperlink>
      <w:r w:rsidR="006C509C" w:rsidRPr="005E6040">
        <w:rPr>
          <w:rFonts w:ascii="Arial" w:hAnsi="Arial" w:cs="Arial"/>
          <w:b/>
          <w:bCs/>
          <w:lang w:val="en-US"/>
        </w:rPr>
        <w:t> or </w:t>
      </w:r>
      <w:hyperlink r:id="rId10" w:tooltip="knowledge" w:history="1">
        <w:r w:rsidR="006C509C" w:rsidRPr="005E6040">
          <w:rPr>
            <w:rStyle w:val="Hyperlink"/>
            <w:rFonts w:ascii="Arial" w:hAnsi="Arial" w:cs="Arial"/>
            <w:b/>
            <w:bCs/>
            <w:color w:val="auto"/>
            <w:u w:val="none"/>
            <w:lang w:val="en-US"/>
          </w:rPr>
          <w:t>knowledge</w:t>
        </w:r>
      </w:hyperlink>
      <w:r w:rsidR="006C509C" w:rsidRPr="005E6040">
        <w:rPr>
          <w:rFonts w:ascii="Arial" w:hAnsi="Arial" w:cs="Arial"/>
          <w:b/>
          <w:bCs/>
          <w:lang w:val="en-US"/>
        </w:rPr>
        <w:t> of </w:t>
      </w:r>
      <w:hyperlink r:id="rId11" w:tooltip="culture" w:history="1">
        <w:r w:rsidR="006C509C" w:rsidRPr="005E6040">
          <w:rPr>
            <w:rStyle w:val="Hyperlink"/>
            <w:rFonts w:ascii="Arial" w:hAnsi="Arial" w:cs="Arial"/>
            <w:b/>
            <w:bCs/>
            <w:color w:val="auto"/>
            <w:u w:val="none"/>
            <w:lang w:val="en-US"/>
          </w:rPr>
          <w:t>culture</w:t>
        </w:r>
      </w:hyperlink>
    </w:p>
    <w:p w14:paraId="2014BA50" w14:textId="77777777" w:rsidR="006C509C" w:rsidRPr="005E6040" w:rsidRDefault="002C6E33" w:rsidP="008861F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>senior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 xml:space="preserve">b. </w:t>
      </w:r>
      <w:r w:rsidR="007911CC" w:rsidRPr="005E6040">
        <w:rPr>
          <w:rFonts w:ascii="Arial" w:hAnsi="Arial" w:cs="Arial"/>
          <w:lang w:val="en-US"/>
        </w:rPr>
        <w:t>authority</w:t>
      </w:r>
      <w:r w:rsidR="007911CC" w:rsidRPr="005E6040">
        <w:rPr>
          <w:rFonts w:ascii="Arial" w:hAnsi="Arial" w:cs="Arial"/>
          <w:lang w:val="en-US"/>
        </w:rPr>
        <w:tab/>
      </w:r>
      <w:r w:rsidR="00587153" w:rsidRPr="005E6040">
        <w:rPr>
          <w:rFonts w:ascii="Arial" w:hAnsi="Arial" w:cs="Arial"/>
          <w:lang w:val="en-US"/>
        </w:rPr>
        <w:t>c. sophisticated</w:t>
      </w:r>
      <w:r w:rsidR="00587153" w:rsidRPr="005E6040">
        <w:rPr>
          <w:rFonts w:ascii="Arial" w:hAnsi="Arial" w:cs="Arial"/>
          <w:lang w:val="en-US"/>
        </w:rPr>
        <w:tab/>
      </w:r>
      <w:r w:rsidR="007911CC" w:rsidRPr="005E6040">
        <w:rPr>
          <w:rFonts w:ascii="Arial" w:hAnsi="Arial" w:cs="Arial"/>
          <w:lang w:val="en-US"/>
        </w:rPr>
        <w:t>d. ancestor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e. superior</w:t>
      </w:r>
    </w:p>
    <w:p w14:paraId="563C53B2" w14:textId="77777777" w:rsidR="002C6E33" w:rsidRPr="005E6040" w:rsidRDefault="00587153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to choose someone for a job or position</w:t>
      </w:r>
    </w:p>
    <w:p w14:paraId="6363BC30" w14:textId="77777777" w:rsidR="00587153" w:rsidRPr="005E6040" w:rsidRDefault="00587153" w:rsidP="008861F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rank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b.</w:t>
      </w:r>
      <w:r w:rsidR="007B1AD4" w:rsidRPr="005E6040">
        <w:rPr>
          <w:rFonts w:ascii="Arial" w:hAnsi="Arial" w:cs="Arial"/>
          <w:lang w:val="en-US"/>
        </w:rPr>
        <w:t xml:space="preserve"> </w:t>
      </w:r>
      <w:r w:rsidRPr="005E6040">
        <w:rPr>
          <w:rFonts w:ascii="Arial" w:hAnsi="Arial" w:cs="Arial"/>
          <w:lang w:val="en-US"/>
        </w:rPr>
        <w:t>arise</w:t>
      </w:r>
      <w:r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 xml:space="preserve"> </w:t>
      </w:r>
      <w:r w:rsidR="004A2759" w:rsidRPr="005E6040">
        <w:rPr>
          <w:rFonts w:ascii="Arial" w:hAnsi="Arial" w:cs="Arial"/>
          <w:lang w:val="en-US"/>
        </w:rPr>
        <w:t>c. drag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d. executive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e. appoint</w:t>
      </w:r>
    </w:p>
    <w:p w14:paraId="04376631" w14:textId="77777777" w:rsidR="003B15BE" w:rsidRPr="005E6040" w:rsidRDefault="003B15BE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done quickly, immediately, or at the right time</w:t>
      </w:r>
    </w:p>
    <w:p w14:paraId="5C5816BA" w14:textId="77777777" w:rsidR="003B15BE" w:rsidRPr="005E6040" w:rsidRDefault="007B1AD4" w:rsidP="008861F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prompt</w:t>
      </w:r>
      <w:r w:rsidR="0068673D"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ab/>
      </w:r>
      <w:r w:rsidR="003B15BE" w:rsidRPr="005E6040">
        <w:rPr>
          <w:rFonts w:ascii="Arial" w:hAnsi="Arial" w:cs="Arial"/>
          <w:lang w:val="en-US"/>
        </w:rPr>
        <w:t xml:space="preserve">b. </w:t>
      </w:r>
      <w:r w:rsidR="007942E1" w:rsidRPr="005E6040">
        <w:rPr>
          <w:rFonts w:ascii="Arial" w:hAnsi="Arial" w:cs="Arial"/>
          <w:lang w:val="en-US"/>
        </w:rPr>
        <w:t>rough</w:t>
      </w:r>
      <w:r w:rsidR="007942E1" w:rsidRPr="005E6040">
        <w:rPr>
          <w:rFonts w:ascii="Arial" w:hAnsi="Arial" w:cs="Arial"/>
          <w:lang w:val="en-US"/>
        </w:rPr>
        <w:tab/>
        <w:t>c. mild</w:t>
      </w:r>
      <w:r w:rsidR="00215C47" w:rsidRPr="005E6040">
        <w:rPr>
          <w:rFonts w:ascii="Arial" w:hAnsi="Arial" w:cs="Arial"/>
          <w:lang w:val="en-US"/>
        </w:rPr>
        <w:tab/>
      </w:r>
      <w:r w:rsidR="00215C47" w:rsidRPr="005E6040">
        <w:rPr>
          <w:rFonts w:ascii="Arial" w:hAnsi="Arial" w:cs="Arial"/>
          <w:lang w:val="en-US"/>
        </w:rPr>
        <w:tab/>
      </w:r>
      <w:r w:rsidR="007942E1" w:rsidRPr="005E6040">
        <w:rPr>
          <w:rFonts w:ascii="Arial" w:hAnsi="Arial" w:cs="Arial"/>
          <w:lang w:val="en-US"/>
        </w:rPr>
        <w:tab/>
      </w:r>
      <w:r w:rsidR="004A2759" w:rsidRPr="005E6040">
        <w:rPr>
          <w:rFonts w:ascii="Arial" w:hAnsi="Arial" w:cs="Arial"/>
          <w:lang w:val="en-US"/>
        </w:rPr>
        <w:t>d. improper</w:t>
      </w:r>
      <w:r w:rsidR="004A2759" w:rsidRPr="005E6040">
        <w:rPr>
          <w:rFonts w:ascii="Arial" w:hAnsi="Arial" w:cs="Arial"/>
          <w:lang w:val="en-US"/>
        </w:rPr>
        <w:tab/>
      </w:r>
      <w:r w:rsidR="004A2759" w:rsidRPr="005E6040">
        <w:rPr>
          <w:rFonts w:ascii="Arial" w:hAnsi="Arial" w:cs="Arial"/>
          <w:lang w:val="en-US"/>
        </w:rPr>
        <w:tab/>
        <w:t>e. craft</w:t>
      </w:r>
    </w:p>
    <w:p w14:paraId="3A6CCEDD" w14:textId="77777777" w:rsidR="00215C47" w:rsidRPr="005E6040" w:rsidRDefault="00864520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an </w:t>
      </w:r>
      <w:hyperlink r:id="rId12" w:tooltip="amount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amount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 of money that you are given regularly or for a </w:t>
      </w:r>
      <w:hyperlink r:id="rId13" w:tooltip="special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special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 </w:t>
      </w:r>
      <w:hyperlink r:id="rId14" w:tooltip="purpose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purpose</w:t>
        </w:r>
      </w:hyperlink>
    </w:p>
    <w:p w14:paraId="7B48C056" w14:textId="77777777" w:rsidR="00864520" w:rsidRPr="005E6040" w:rsidRDefault="00632BE9" w:rsidP="008861F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stocking</w:t>
      </w:r>
      <w:r w:rsidRPr="005E6040">
        <w:rPr>
          <w:rFonts w:ascii="Arial" w:hAnsi="Arial" w:cs="Arial"/>
          <w:lang w:val="en-US"/>
        </w:rPr>
        <w:tab/>
      </w:r>
      <w:r w:rsidR="00864520" w:rsidRPr="005E6040">
        <w:rPr>
          <w:rFonts w:ascii="Arial" w:hAnsi="Arial" w:cs="Arial"/>
          <w:lang w:val="en-US"/>
        </w:rPr>
        <w:t>b.</w:t>
      </w:r>
      <w:r w:rsidRPr="005E6040">
        <w:rPr>
          <w:rFonts w:ascii="Arial" w:hAnsi="Arial" w:cs="Arial"/>
          <w:lang w:val="en-US"/>
        </w:rPr>
        <w:t xml:space="preserve"> load</w:t>
      </w:r>
      <w:r w:rsidR="007B1AD4" w:rsidRPr="005E6040">
        <w:rPr>
          <w:rFonts w:ascii="Arial" w:hAnsi="Arial" w:cs="Arial"/>
          <w:lang w:val="en-US"/>
        </w:rPr>
        <w:tab/>
      </w:r>
      <w:r w:rsidR="007B1AD4" w:rsidRPr="005E6040">
        <w:rPr>
          <w:rFonts w:ascii="Arial" w:hAnsi="Arial" w:cs="Arial"/>
          <w:lang w:val="en-US"/>
        </w:rPr>
        <w:tab/>
      </w:r>
      <w:r w:rsidR="00864520" w:rsidRPr="005E6040">
        <w:rPr>
          <w:rFonts w:ascii="Arial" w:hAnsi="Arial" w:cs="Arial"/>
          <w:lang w:val="en-US"/>
        </w:rPr>
        <w:t>c.</w:t>
      </w:r>
      <w:r w:rsidR="007B1AD4" w:rsidRPr="005E6040">
        <w:rPr>
          <w:rFonts w:ascii="Arial" w:hAnsi="Arial" w:cs="Arial"/>
          <w:lang w:val="en-US"/>
        </w:rPr>
        <w:t xml:space="preserve"> </w:t>
      </w:r>
      <w:r w:rsidRPr="005E6040">
        <w:rPr>
          <w:rFonts w:ascii="Arial" w:hAnsi="Arial" w:cs="Arial"/>
          <w:lang w:val="en-US"/>
        </w:rPr>
        <w:t>revenue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</w:r>
      <w:r w:rsidR="00864520" w:rsidRPr="005E6040">
        <w:rPr>
          <w:rFonts w:ascii="Arial" w:hAnsi="Arial" w:cs="Arial"/>
          <w:lang w:val="en-US"/>
        </w:rPr>
        <w:t>d. allowance</w:t>
      </w:r>
      <w:r w:rsidR="00864520" w:rsidRPr="005E6040">
        <w:rPr>
          <w:rFonts w:ascii="Arial" w:hAnsi="Arial" w:cs="Arial"/>
          <w:lang w:val="en-US"/>
        </w:rPr>
        <w:tab/>
      </w:r>
      <w:r w:rsidR="00864520" w:rsidRPr="005E6040">
        <w:rPr>
          <w:rFonts w:ascii="Arial" w:hAnsi="Arial" w:cs="Arial"/>
          <w:lang w:val="en-US"/>
        </w:rPr>
        <w:tab/>
        <w:t xml:space="preserve">e. </w:t>
      </w:r>
      <w:r w:rsidRPr="005E6040">
        <w:rPr>
          <w:rFonts w:ascii="Arial" w:hAnsi="Arial" w:cs="Arial"/>
          <w:lang w:val="en-US"/>
        </w:rPr>
        <w:t>bet</w:t>
      </w:r>
    </w:p>
    <w:p w14:paraId="31078B18" w14:textId="77777777" w:rsidR="00632BE9" w:rsidRPr="005E6040" w:rsidRDefault="00815EE8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the state of being </w:t>
      </w:r>
      <w:hyperlink r:id="rId15" w:tooltip="unclear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unclear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, </w:t>
      </w:r>
      <w:hyperlink r:id="rId16" w:tooltip="confuse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confusing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, or not certain, or things that produce this effect</w:t>
      </w:r>
    </w:p>
    <w:p w14:paraId="096FE845" w14:textId="77777777" w:rsidR="00815EE8" w:rsidRPr="005E6040" w:rsidRDefault="007942E1" w:rsidP="008861F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inordinate</w:t>
      </w:r>
      <w:r w:rsidRPr="005E6040">
        <w:rPr>
          <w:rFonts w:ascii="Arial" w:hAnsi="Arial" w:cs="Arial"/>
          <w:lang w:val="en-US"/>
        </w:rPr>
        <w:tab/>
      </w:r>
      <w:r w:rsidR="00815EE8" w:rsidRPr="005E6040">
        <w:rPr>
          <w:rFonts w:ascii="Arial" w:hAnsi="Arial" w:cs="Arial"/>
          <w:lang w:val="en-US"/>
        </w:rPr>
        <w:t>b. ambiguity</w:t>
      </w:r>
      <w:r w:rsidR="00815EE8" w:rsidRPr="005E6040">
        <w:rPr>
          <w:rFonts w:ascii="Arial" w:hAnsi="Arial" w:cs="Arial"/>
          <w:lang w:val="en-US"/>
        </w:rPr>
        <w:tab/>
        <w:t xml:space="preserve">c. </w:t>
      </w:r>
      <w:r w:rsidRPr="005E6040">
        <w:rPr>
          <w:rFonts w:ascii="Arial" w:hAnsi="Arial" w:cs="Arial"/>
          <w:lang w:val="en-US"/>
        </w:rPr>
        <w:t>subtle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</w:r>
      <w:r w:rsidR="00815EE8" w:rsidRPr="005E6040">
        <w:rPr>
          <w:rFonts w:ascii="Arial" w:hAnsi="Arial" w:cs="Arial"/>
          <w:lang w:val="en-US"/>
        </w:rPr>
        <w:t xml:space="preserve">d. </w:t>
      </w:r>
      <w:r w:rsidR="007B1AD4" w:rsidRPr="005E6040">
        <w:rPr>
          <w:rFonts w:ascii="Arial" w:hAnsi="Arial" w:cs="Arial"/>
          <w:lang w:val="en-US"/>
        </w:rPr>
        <w:t>inconsistent</w:t>
      </w:r>
      <w:r w:rsidR="002F0776" w:rsidRPr="005E6040">
        <w:rPr>
          <w:rFonts w:ascii="Arial" w:hAnsi="Arial" w:cs="Arial"/>
          <w:lang w:val="en-US"/>
        </w:rPr>
        <w:tab/>
      </w:r>
      <w:r w:rsidR="007B1AD4" w:rsidRPr="005E6040">
        <w:rPr>
          <w:rFonts w:ascii="Arial" w:hAnsi="Arial" w:cs="Arial"/>
          <w:lang w:val="en-US"/>
        </w:rPr>
        <w:tab/>
      </w:r>
      <w:r w:rsidR="00681637" w:rsidRPr="005E6040">
        <w:rPr>
          <w:rFonts w:ascii="Arial" w:hAnsi="Arial" w:cs="Arial"/>
          <w:lang w:val="en-US"/>
        </w:rPr>
        <w:t>e.</w:t>
      </w:r>
      <w:r w:rsidR="002F0776" w:rsidRPr="005E6040">
        <w:rPr>
          <w:rFonts w:ascii="Arial" w:hAnsi="Arial" w:cs="Arial"/>
          <w:lang w:val="en-US"/>
        </w:rPr>
        <w:t xml:space="preserve"> </w:t>
      </w:r>
      <w:r w:rsidRPr="005E6040">
        <w:rPr>
          <w:rFonts w:ascii="Arial" w:hAnsi="Arial" w:cs="Arial"/>
          <w:lang w:val="en-US"/>
        </w:rPr>
        <w:t>dissimilar</w:t>
      </w:r>
    </w:p>
    <w:p w14:paraId="252E5CA9" w14:textId="77777777" w:rsidR="00B86D16" w:rsidRPr="005E6040" w:rsidRDefault="00B86D16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to </w:t>
      </w:r>
      <w:hyperlink r:id="rId17" w:tooltip="admit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admit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 or </w:t>
      </w:r>
      <w:hyperlink r:id="rId18" w:tooltip="accept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accept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 that something is </w:t>
      </w:r>
      <w:hyperlink r:id="rId19" w:tooltip="true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true</w:t>
        </w:r>
      </w:hyperlink>
      <w:r w:rsidRPr="005E6040">
        <w:rPr>
          <w:rFonts w:ascii="Arial" w:hAnsi="Arial" w:cs="Arial"/>
          <w:b/>
          <w:shd w:val="clear" w:color="auto" w:fill="FFFFFF"/>
          <w:lang w:val="en-US"/>
        </w:rPr>
        <w:t> or that a situation </w:t>
      </w:r>
      <w:hyperlink r:id="rId20" w:tooltip="exist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exists</w:t>
        </w:r>
      </w:hyperlink>
    </w:p>
    <w:p w14:paraId="7EA57EB5" w14:textId="77777777" w:rsidR="00B86D16" w:rsidRPr="005E6040" w:rsidRDefault="008632CA" w:rsidP="008861F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omit</w:t>
      </w:r>
      <w:r w:rsidR="00B86D16" w:rsidRPr="005E6040">
        <w:rPr>
          <w:rFonts w:ascii="Arial" w:hAnsi="Arial" w:cs="Arial"/>
          <w:lang w:val="en-US"/>
        </w:rPr>
        <w:tab/>
      </w:r>
      <w:r w:rsidR="00B86D16" w:rsidRPr="005E6040">
        <w:rPr>
          <w:rFonts w:ascii="Arial" w:hAnsi="Arial" w:cs="Arial"/>
          <w:lang w:val="en-US"/>
        </w:rPr>
        <w:tab/>
        <w:t xml:space="preserve">b. </w:t>
      </w:r>
      <w:r w:rsidRPr="005E6040">
        <w:rPr>
          <w:rFonts w:ascii="Arial" w:hAnsi="Arial" w:cs="Arial"/>
          <w:lang w:val="en-US"/>
        </w:rPr>
        <w:t>promote</w:t>
      </w:r>
      <w:r w:rsidRPr="005E6040">
        <w:rPr>
          <w:rFonts w:ascii="Arial" w:hAnsi="Arial" w:cs="Arial"/>
          <w:lang w:val="en-US"/>
        </w:rPr>
        <w:tab/>
      </w:r>
      <w:r w:rsidR="00B86D16" w:rsidRPr="005E6040">
        <w:rPr>
          <w:rFonts w:ascii="Arial" w:hAnsi="Arial" w:cs="Arial"/>
          <w:lang w:val="en-US"/>
        </w:rPr>
        <w:t>c. acknowledge</w:t>
      </w:r>
      <w:r w:rsidR="00B86D16" w:rsidRPr="005E6040">
        <w:rPr>
          <w:rFonts w:ascii="Arial" w:hAnsi="Arial" w:cs="Arial"/>
          <w:lang w:val="en-US"/>
        </w:rPr>
        <w:tab/>
        <w:t>d.</w:t>
      </w:r>
      <w:r w:rsidRPr="005E6040">
        <w:rPr>
          <w:rFonts w:ascii="Arial" w:hAnsi="Arial" w:cs="Arial"/>
          <w:lang w:val="en-US"/>
        </w:rPr>
        <w:t xml:space="preserve"> persist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</w:r>
      <w:r w:rsidR="00B86D16" w:rsidRPr="005E6040">
        <w:rPr>
          <w:rFonts w:ascii="Arial" w:hAnsi="Arial" w:cs="Arial"/>
          <w:lang w:val="en-US"/>
        </w:rPr>
        <w:t xml:space="preserve">e. </w:t>
      </w:r>
      <w:r w:rsidRPr="005E6040">
        <w:rPr>
          <w:rFonts w:ascii="Arial" w:hAnsi="Arial" w:cs="Arial"/>
          <w:lang w:val="en-US"/>
        </w:rPr>
        <w:t>dispute</w:t>
      </w:r>
    </w:p>
    <w:p w14:paraId="2DFAD240" w14:textId="77777777" w:rsidR="00774F31" w:rsidRPr="005E6040" w:rsidRDefault="007B1AD4" w:rsidP="008861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to make someone pay money as a </w:t>
      </w:r>
      <w:hyperlink r:id="rId21" w:tooltip="punishment" w:history="1">
        <w:r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punishment</w:t>
        </w:r>
      </w:hyperlink>
    </w:p>
    <w:p w14:paraId="0A60BBB1" w14:textId="77777777" w:rsidR="007B1AD4" w:rsidRPr="005E6040" w:rsidRDefault="002F0776" w:rsidP="008861F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capture</w:t>
      </w:r>
      <w:r w:rsidRPr="005E6040">
        <w:rPr>
          <w:rFonts w:ascii="Arial" w:hAnsi="Arial" w:cs="Arial"/>
          <w:lang w:val="en-US"/>
        </w:rPr>
        <w:tab/>
        <w:t>b. request</w:t>
      </w:r>
      <w:r w:rsidRPr="005E6040">
        <w:rPr>
          <w:rFonts w:ascii="Arial" w:hAnsi="Arial" w:cs="Arial"/>
          <w:lang w:val="en-US"/>
        </w:rPr>
        <w:tab/>
      </w:r>
      <w:r w:rsidR="007B1AD4" w:rsidRPr="005E6040">
        <w:rPr>
          <w:rFonts w:ascii="Arial" w:hAnsi="Arial" w:cs="Arial"/>
          <w:lang w:val="en-US"/>
        </w:rPr>
        <w:t>c. fine</w:t>
      </w:r>
      <w:r w:rsidR="007B1AD4" w:rsidRPr="005E6040">
        <w:rPr>
          <w:rFonts w:ascii="Arial" w:hAnsi="Arial" w:cs="Arial"/>
          <w:lang w:val="en-US"/>
        </w:rPr>
        <w:tab/>
      </w:r>
      <w:r w:rsidR="007B1AD4" w:rsidRPr="005E6040">
        <w:rPr>
          <w:rFonts w:ascii="Arial" w:hAnsi="Arial" w:cs="Arial"/>
          <w:lang w:val="en-US"/>
        </w:rPr>
        <w:tab/>
      </w:r>
      <w:r w:rsidR="007B1AD4" w:rsidRPr="005E6040">
        <w:rPr>
          <w:rFonts w:ascii="Arial" w:hAnsi="Arial" w:cs="Arial"/>
          <w:lang w:val="en-US"/>
        </w:rPr>
        <w:tab/>
        <w:t>d. obliged</w:t>
      </w:r>
      <w:r w:rsidR="007B1AD4" w:rsidRPr="005E6040">
        <w:rPr>
          <w:rFonts w:ascii="Arial" w:hAnsi="Arial" w:cs="Arial"/>
          <w:lang w:val="en-US"/>
        </w:rPr>
        <w:tab/>
      </w:r>
      <w:r w:rsidR="007B1AD4" w:rsidRPr="005E6040">
        <w:rPr>
          <w:rFonts w:ascii="Arial" w:hAnsi="Arial" w:cs="Arial"/>
          <w:lang w:val="en-US"/>
        </w:rPr>
        <w:tab/>
        <w:t>e. dissolve</w:t>
      </w:r>
    </w:p>
    <w:p w14:paraId="3C0D31FE" w14:textId="77777777" w:rsidR="007207A8" w:rsidRPr="005E6040" w:rsidRDefault="007207A8" w:rsidP="008861F5">
      <w:pPr>
        <w:spacing w:after="0" w:line="360" w:lineRule="auto"/>
        <w:ind w:left="360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8. </w:t>
      </w:r>
      <w:r w:rsidR="0030185F" w:rsidRPr="005E6040">
        <w:rPr>
          <w:rFonts w:ascii="Arial" w:hAnsi="Arial" w:cs="Arial"/>
          <w:b/>
          <w:shd w:val="clear" w:color="auto" w:fill="FFFFFF"/>
          <w:lang w:val="en-US"/>
        </w:rPr>
        <w:t>to happen or </w:t>
      </w:r>
      <w:hyperlink r:id="rId22" w:tooltip="exist" w:history="1">
        <w:r w:rsidR="0030185F"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exist</w:t>
        </w:r>
      </w:hyperlink>
      <w:r w:rsidR="0030185F" w:rsidRPr="005E6040">
        <w:rPr>
          <w:rFonts w:ascii="Arial" w:hAnsi="Arial" w:cs="Arial"/>
          <w:b/>
          <w:shd w:val="clear" w:color="auto" w:fill="FFFFFF"/>
          <w:lang w:val="en-US"/>
        </w:rPr>
        <w:t> before something or someone, or to come before something else in a </w:t>
      </w:r>
      <w:hyperlink r:id="rId23" w:tooltip="series" w:history="1">
        <w:r w:rsidR="0030185F" w:rsidRPr="005E6040">
          <w:rPr>
            <w:rStyle w:val="Hyperlink"/>
            <w:rFonts w:ascii="Arial" w:hAnsi="Arial" w:cs="Arial"/>
            <w:b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series</w:t>
        </w:r>
      </w:hyperlink>
    </w:p>
    <w:p w14:paraId="6143BC0E" w14:textId="77777777" w:rsidR="007B1AD4" w:rsidRPr="005E6040" w:rsidRDefault="00A71FC7" w:rsidP="008861F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undergo</w:t>
      </w:r>
      <w:r w:rsidRPr="005E6040">
        <w:rPr>
          <w:rFonts w:ascii="Arial" w:hAnsi="Arial" w:cs="Arial"/>
          <w:lang w:val="en-US"/>
        </w:rPr>
        <w:tab/>
        <w:t>b. advance</w:t>
      </w:r>
      <w:r w:rsidR="002F0776" w:rsidRPr="005E6040">
        <w:rPr>
          <w:rFonts w:ascii="Arial" w:hAnsi="Arial" w:cs="Arial"/>
          <w:lang w:val="en-US"/>
        </w:rPr>
        <w:t xml:space="preserve"> </w:t>
      </w:r>
      <w:r w:rsidR="002F0776" w:rsidRPr="005E6040">
        <w:rPr>
          <w:rFonts w:ascii="Arial" w:hAnsi="Arial" w:cs="Arial"/>
          <w:lang w:val="en-US"/>
        </w:rPr>
        <w:tab/>
      </w:r>
      <w:r w:rsidR="00CB7AA3" w:rsidRPr="005E6040">
        <w:rPr>
          <w:rFonts w:ascii="Arial" w:hAnsi="Arial" w:cs="Arial"/>
          <w:lang w:val="en-US"/>
        </w:rPr>
        <w:t>c. sow</w:t>
      </w:r>
      <w:r w:rsidR="00CB7AA3" w:rsidRPr="005E6040">
        <w:rPr>
          <w:rFonts w:ascii="Arial" w:hAnsi="Arial" w:cs="Arial"/>
          <w:lang w:val="en-US"/>
        </w:rPr>
        <w:tab/>
      </w:r>
      <w:r w:rsidR="00CB7AA3" w:rsidRPr="005E6040">
        <w:rPr>
          <w:rFonts w:ascii="Arial" w:hAnsi="Arial" w:cs="Arial"/>
          <w:lang w:val="en-US"/>
        </w:rPr>
        <w:tab/>
      </w:r>
      <w:r w:rsidR="00CB7AA3" w:rsidRPr="005E6040">
        <w:rPr>
          <w:rFonts w:ascii="Arial" w:hAnsi="Arial" w:cs="Arial"/>
          <w:lang w:val="en-US"/>
        </w:rPr>
        <w:tab/>
        <w:t>d. foresee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e. precede</w:t>
      </w:r>
    </w:p>
    <w:p w14:paraId="7E925CAB" w14:textId="77777777" w:rsidR="0039284B" w:rsidRPr="005E6040" w:rsidRDefault="002740E7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  <w:r w:rsidRPr="005E6040">
        <w:rPr>
          <w:rFonts w:ascii="Arial" w:hAnsi="Arial" w:cs="Arial"/>
          <w:b/>
          <w:lang w:val="en-US"/>
        </w:rPr>
        <w:t>PART 3</w:t>
      </w:r>
      <w:r w:rsidR="0039284B" w:rsidRPr="005E6040">
        <w:rPr>
          <w:rFonts w:ascii="Arial" w:hAnsi="Arial" w:cs="Arial"/>
          <w:b/>
          <w:lang w:val="en-US"/>
        </w:rPr>
        <w:t xml:space="preserve">. </w:t>
      </w:r>
      <w:r w:rsidR="0039284B" w:rsidRPr="005E6040">
        <w:rPr>
          <w:rFonts w:ascii="Arial" w:hAnsi="Arial" w:cs="Arial"/>
          <w:b/>
          <w:shd w:val="clear" w:color="auto" w:fill="FFFFFF"/>
          <w:lang w:val="en-US"/>
        </w:rPr>
        <w:t>Read the following sentences and choose the best option.</w:t>
      </w:r>
    </w:p>
    <w:p w14:paraId="4FFA086D" w14:textId="77777777" w:rsidR="000264CF" w:rsidRPr="005E6040" w:rsidRDefault="00F004B8" w:rsidP="008861F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lang w:val="en-US"/>
        </w:rPr>
        <w:t xml:space="preserve">He totally ______ my advice and took </w:t>
      </w:r>
      <w:r w:rsidR="001025E8" w:rsidRPr="005E6040">
        <w:rPr>
          <w:rFonts w:ascii="Arial" w:hAnsi="Arial" w:cs="Arial"/>
          <w:lang w:val="en-US"/>
        </w:rPr>
        <w:t>many risks. Now, he cannot blame me.</w:t>
      </w:r>
    </w:p>
    <w:p w14:paraId="462224A0" w14:textId="77777777" w:rsidR="001025E8" w:rsidRPr="005E6040" w:rsidRDefault="001025E8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a. utilized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b. disregarded</w:t>
      </w:r>
      <w:r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ab/>
        <w:t>c. exhibited</w:t>
      </w:r>
      <w:r w:rsidR="002F0776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>d. underwent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e. bore</w:t>
      </w:r>
    </w:p>
    <w:p w14:paraId="26E3DE9A" w14:textId="77777777" w:rsidR="001025E8" w:rsidRPr="005E6040" w:rsidRDefault="001025E8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2. </w:t>
      </w:r>
      <w:r w:rsidR="007F5D14" w:rsidRPr="005E6040">
        <w:rPr>
          <w:rFonts w:ascii="Arial" w:hAnsi="Arial" w:cs="Arial"/>
          <w:lang w:val="en-US"/>
        </w:rPr>
        <w:t xml:space="preserve">She </w:t>
      </w:r>
      <w:r w:rsidR="00955A20" w:rsidRPr="005E6040">
        <w:rPr>
          <w:rFonts w:ascii="Arial" w:hAnsi="Arial" w:cs="Arial"/>
          <w:lang w:val="en-US"/>
        </w:rPr>
        <w:t>spends a/n</w:t>
      </w:r>
      <w:r w:rsidR="007F5D14" w:rsidRPr="005E6040">
        <w:rPr>
          <w:rFonts w:ascii="Arial" w:hAnsi="Arial" w:cs="Arial"/>
          <w:lang w:val="en-US"/>
        </w:rPr>
        <w:t xml:space="preserve"> ______ amount of time on her appearance. </w:t>
      </w:r>
      <w:r w:rsidR="006C0B9C" w:rsidRPr="005E6040">
        <w:rPr>
          <w:rFonts w:ascii="Arial" w:hAnsi="Arial" w:cs="Arial"/>
          <w:lang w:val="en-US"/>
        </w:rPr>
        <w:t>Sometimes she spends four hours only doing make-up.</w:t>
      </w:r>
    </w:p>
    <w:p w14:paraId="0EDF7092" w14:textId="77777777" w:rsidR="006C0B9C" w:rsidRPr="005E6040" w:rsidRDefault="006C0B9C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a. moderate</w:t>
      </w:r>
      <w:r w:rsidRPr="005E6040">
        <w:rPr>
          <w:rFonts w:ascii="Arial" w:hAnsi="Arial" w:cs="Arial"/>
          <w:lang w:val="en-US"/>
        </w:rPr>
        <w:tab/>
        <w:t>b.</w:t>
      </w:r>
      <w:r w:rsidR="00F96B0D" w:rsidRPr="005E6040">
        <w:rPr>
          <w:rFonts w:ascii="Arial" w:hAnsi="Arial" w:cs="Arial"/>
          <w:lang w:val="en-US"/>
        </w:rPr>
        <w:t xml:space="preserve"> slight</w:t>
      </w:r>
      <w:r w:rsidR="00F96B0D" w:rsidRPr="005E6040">
        <w:rPr>
          <w:rFonts w:ascii="Arial" w:hAnsi="Arial" w:cs="Arial"/>
          <w:lang w:val="en-US"/>
        </w:rPr>
        <w:tab/>
      </w:r>
      <w:r w:rsidR="00F96B0D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>c.</w:t>
      </w:r>
      <w:r w:rsidR="002F0776" w:rsidRPr="005E6040">
        <w:rPr>
          <w:rFonts w:ascii="Arial" w:hAnsi="Arial" w:cs="Arial"/>
          <w:lang w:val="en-US"/>
        </w:rPr>
        <w:t xml:space="preserve"> advanced</w:t>
      </w:r>
      <w:r w:rsidR="002F0776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>d.</w:t>
      </w:r>
      <w:r w:rsidR="0088417B" w:rsidRPr="005E6040">
        <w:rPr>
          <w:rFonts w:ascii="Arial" w:hAnsi="Arial" w:cs="Arial"/>
          <w:lang w:val="en-US"/>
        </w:rPr>
        <w:t xml:space="preserve"> inordinate</w:t>
      </w:r>
      <w:r w:rsidR="00F96B0D" w:rsidRPr="005E6040">
        <w:rPr>
          <w:rFonts w:ascii="Arial" w:hAnsi="Arial" w:cs="Arial"/>
          <w:lang w:val="en-US"/>
        </w:rPr>
        <w:tab/>
      </w:r>
      <w:r w:rsidR="00F96B0D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>e.</w:t>
      </w:r>
      <w:r w:rsidR="002F0776" w:rsidRPr="005E6040">
        <w:rPr>
          <w:rFonts w:ascii="Arial" w:hAnsi="Arial" w:cs="Arial"/>
          <w:lang w:val="en-US"/>
        </w:rPr>
        <w:t xml:space="preserve"> </w:t>
      </w:r>
      <w:r w:rsidR="0088417B" w:rsidRPr="005E6040">
        <w:rPr>
          <w:rFonts w:ascii="Arial" w:hAnsi="Arial" w:cs="Arial"/>
          <w:lang w:val="en-US"/>
        </w:rPr>
        <w:t>corporate</w:t>
      </w:r>
    </w:p>
    <w:p w14:paraId="2CEE547A" w14:textId="12E487ED" w:rsidR="0068551C" w:rsidRPr="005E6040" w:rsidRDefault="0068551C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3. </w:t>
      </w:r>
      <w:r w:rsidR="005E6040" w:rsidRPr="005E6040">
        <w:rPr>
          <w:rFonts w:ascii="Arial" w:hAnsi="Arial" w:cs="Arial"/>
          <w:lang w:val="en-US"/>
        </w:rPr>
        <w:t xml:space="preserve">For ______ learners, it </w:t>
      </w:r>
      <w:r w:rsidR="00F775A5" w:rsidRPr="005E6040">
        <w:rPr>
          <w:rFonts w:ascii="Arial" w:hAnsi="Arial" w:cs="Arial"/>
          <w:lang w:val="en-US"/>
        </w:rPr>
        <w:t>is important to make use of pictures</w:t>
      </w:r>
      <w:r w:rsidR="003B2D11" w:rsidRPr="005E6040">
        <w:rPr>
          <w:rFonts w:ascii="Arial" w:hAnsi="Arial" w:cs="Arial"/>
          <w:lang w:val="en-US"/>
        </w:rPr>
        <w:t xml:space="preserve">, </w:t>
      </w:r>
      <w:r w:rsidR="008304D7" w:rsidRPr="005E6040">
        <w:rPr>
          <w:rFonts w:ascii="Arial" w:hAnsi="Arial" w:cs="Arial"/>
          <w:lang w:val="en-US"/>
        </w:rPr>
        <w:t>graphs,</w:t>
      </w:r>
      <w:r w:rsidR="003B2D11" w:rsidRPr="005E6040">
        <w:rPr>
          <w:rFonts w:ascii="Arial" w:hAnsi="Arial" w:cs="Arial"/>
          <w:lang w:val="en-US"/>
        </w:rPr>
        <w:t xml:space="preserve"> and flashcards as they recall information best by seeing.</w:t>
      </w:r>
    </w:p>
    <w:p w14:paraId="4E2B9214" w14:textId="77777777" w:rsidR="003B2D11" w:rsidRPr="005E6040" w:rsidRDefault="003B2D11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a.</w:t>
      </w:r>
      <w:r w:rsidR="0088417B" w:rsidRPr="005E6040">
        <w:rPr>
          <w:rFonts w:ascii="Arial" w:hAnsi="Arial" w:cs="Arial"/>
          <w:lang w:val="en-US"/>
        </w:rPr>
        <w:t xml:space="preserve"> identical</w:t>
      </w:r>
      <w:r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ab/>
        <w:t>b. modest</w:t>
      </w:r>
      <w:r w:rsidR="002F0776"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ab/>
        <w:t>c. abstract</w:t>
      </w:r>
      <w:r w:rsidR="002F0776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>d. splendid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 xml:space="preserve">e. </w:t>
      </w:r>
      <w:r w:rsidR="007E76DD" w:rsidRPr="005E6040">
        <w:rPr>
          <w:rFonts w:ascii="Arial" w:hAnsi="Arial" w:cs="Arial"/>
          <w:lang w:val="en-US"/>
        </w:rPr>
        <w:t>visual</w:t>
      </w:r>
    </w:p>
    <w:p w14:paraId="788FE739" w14:textId="77777777" w:rsidR="003B2D11" w:rsidRPr="005E6040" w:rsidRDefault="003B2D11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4. </w:t>
      </w:r>
      <w:r w:rsidR="00542BDE" w:rsidRPr="005E6040">
        <w:rPr>
          <w:rFonts w:ascii="Arial" w:hAnsi="Arial" w:cs="Arial"/>
          <w:lang w:val="en-US"/>
        </w:rPr>
        <w:t xml:space="preserve">Violence against women has received a lot of ______ over the last few years, </w:t>
      </w:r>
      <w:r w:rsidR="00491D06" w:rsidRPr="005E6040">
        <w:rPr>
          <w:rFonts w:ascii="Arial" w:hAnsi="Arial" w:cs="Arial"/>
          <w:lang w:val="en-US"/>
        </w:rPr>
        <w:t xml:space="preserve">which may </w:t>
      </w:r>
      <w:r w:rsidR="00ED7219" w:rsidRPr="005E6040">
        <w:rPr>
          <w:rFonts w:ascii="Arial" w:hAnsi="Arial" w:cs="Arial"/>
          <w:lang w:val="en-US"/>
        </w:rPr>
        <w:t>result in</w:t>
      </w:r>
      <w:r w:rsidR="00542BDE" w:rsidRPr="005E6040">
        <w:rPr>
          <w:rFonts w:ascii="Arial" w:hAnsi="Arial" w:cs="Arial"/>
          <w:lang w:val="en-US"/>
        </w:rPr>
        <w:t xml:space="preserve"> </w:t>
      </w:r>
      <w:r w:rsidR="00491D06" w:rsidRPr="005E6040">
        <w:rPr>
          <w:rFonts w:ascii="Arial" w:hAnsi="Arial" w:cs="Arial"/>
          <w:lang w:val="en-US"/>
        </w:rPr>
        <w:t xml:space="preserve">stricter laws and harsher punishments. </w:t>
      </w:r>
    </w:p>
    <w:p w14:paraId="43A66D5E" w14:textId="77777777" w:rsidR="009416D4" w:rsidRPr="005E6040" w:rsidRDefault="00ED7219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a. publicity</w:t>
      </w:r>
      <w:r w:rsidR="002F0776" w:rsidRPr="005E6040">
        <w:rPr>
          <w:rFonts w:ascii="Arial" w:hAnsi="Arial" w:cs="Arial"/>
          <w:lang w:val="en-US"/>
        </w:rPr>
        <w:tab/>
      </w:r>
      <w:r w:rsidR="0068673D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 xml:space="preserve">b. </w:t>
      </w:r>
      <w:r w:rsidR="009416D4" w:rsidRPr="005E6040">
        <w:rPr>
          <w:rFonts w:ascii="Arial" w:hAnsi="Arial" w:cs="Arial"/>
          <w:lang w:val="en-US"/>
        </w:rPr>
        <w:t>infra</w:t>
      </w:r>
      <w:r w:rsidR="002F0776" w:rsidRPr="005E6040">
        <w:rPr>
          <w:rFonts w:ascii="Arial" w:hAnsi="Arial" w:cs="Arial"/>
          <w:lang w:val="en-US"/>
        </w:rPr>
        <w:t>structure</w:t>
      </w:r>
      <w:r w:rsidR="002F0776" w:rsidRPr="005E6040">
        <w:rPr>
          <w:rFonts w:ascii="Arial" w:hAnsi="Arial" w:cs="Arial"/>
          <w:lang w:val="en-US"/>
        </w:rPr>
        <w:tab/>
        <w:t>c. ally</w:t>
      </w:r>
      <w:r w:rsidR="002F0776"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ab/>
      </w:r>
      <w:r w:rsidR="007E76DD" w:rsidRPr="005E6040">
        <w:rPr>
          <w:rFonts w:ascii="Arial" w:hAnsi="Arial" w:cs="Arial"/>
          <w:lang w:val="en-US"/>
        </w:rPr>
        <w:t>d. foundation</w:t>
      </w:r>
      <w:r w:rsidR="007E76DD" w:rsidRPr="005E6040">
        <w:rPr>
          <w:rFonts w:ascii="Arial" w:hAnsi="Arial" w:cs="Arial"/>
          <w:lang w:val="en-US"/>
        </w:rPr>
        <w:tab/>
      </w:r>
      <w:r w:rsidR="007E76DD" w:rsidRPr="005E6040">
        <w:rPr>
          <w:rFonts w:ascii="Arial" w:hAnsi="Arial" w:cs="Arial"/>
          <w:lang w:val="en-US"/>
        </w:rPr>
        <w:tab/>
        <w:t xml:space="preserve">e. data </w:t>
      </w:r>
    </w:p>
    <w:p w14:paraId="62BE8C22" w14:textId="574D15AF" w:rsidR="00ED7219" w:rsidRPr="005E6040" w:rsidRDefault="009416D4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>5.</w:t>
      </w:r>
      <w:r w:rsidR="00E454E9" w:rsidRPr="005E6040">
        <w:rPr>
          <w:rFonts w:ascii="Arial" w:hAnsi="Arial" w:cs="Arial"/>
          <w:b/>
          <w:lang w:val="en-US"/>
        </w:rPr>
        <w:t xml:space="preserve"> </w:t>
      </w:r>
      <w:r w:rsidRPr="005E6040">
        <w:rPr>
          <w:rFonts w:ascii="Arial" w:hAnsi="Arial" w:cs="Arial"/>
          <w:b/>
          <w:lang w:val="en-US"/>
        </w:rPr>
        <w:t xml:space="preserve"> </w:t>
      </w:r>
      <w:r w:rsidR="00DD5B5D" w:rsidRPr="005E6040">
        <w:rPr>
          <w:rFonts w:ascii="Arial" w:hAnsi="Arial" w:cs="Arial"/>
          <w:lang w:val="en-US"/>
        </w:rPr>
        <w:t>After all that hard work and years of training, she ______ to win the competition.</w:t>
      </w:r>
    </w:p>
    <w:p w14:paraId="4312DE27" w14:textId="7821A7D3" w:rsidR="002C7CDC" w:rsidRPr="005E6040" w:rsidRDefault="00EE3E3D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>a.</w:t>
      </w:r>
      <w:r w:rsidR="007E76DD" w:rsidRPr="005E6040">
        <w:rPr>
          <w:rFonts w:ascii="Arial" w:hAnsi="Arial" w:cs="Arial"/>
          <w:lang w:val="en-US"/>
        </w:rPr>
        <w:t xml:space="preserve"> enable</w:t>
      </w:r>
      <w:r w:rsidR="005E6040" w:rsidRPr="005E6040">
        <w:rPr>
          <w:rFonts w:ascii="Arial" w:hAnsi="Arial" w:cs="Arial"/>
          <w:lang w:val="en-US"/>
        </w:rPr>
        <w:t>s</w:t>
      </w:r>
      <w:r w:rsidR="005E6040" w:rsidRPr="005E6040">
        <w:rPr>
          <w:rFonts w:ascii="Arial" w:hAnsi="Arial" w:cs="Arial"/>
          <w:lang w:val="en-US"/>
        </w:rPr>
        <w:tab/>
      </w:r>
      <w:r w:rsidR="007E76DD" w:rsidRPr="005E6040">
        <w:rPr>
          <w:rFonts w:ascii="Arial" w:hAnsi="Arial" w:cs="Arial"/>
          <w:lang w:val="en-US"/>
        </w:rPr>
        <w:tab/>
      </w:r>
      <w:r w:rsidR="00DD5B5D" w:rsidRPr="005E6040">
        <w:rPr>
          <w:rFonts w:ascii="Arial" w:hAnsi="Arial" w:cs="Arial"/>
          <w:lang w:val="en-US"/>
        </w:rPr>
        <w:t xml:space="preserve">b. </w:t>
      </w:r>
      <w:r w:rsidR="00554518" w:rsidRPr="005E6040">
        <w:rPr>
          <w:rFonts w:ascii="Arial" w:hAnsi="Arial" w:cs="Arial"/>
          <w:lang w:val="en-US"/>
        </w:rPr>
        <w:t>innovat</w:t>
      </w:r>
      <w:r w:rsidR="005E6040" w:rsidRPr="005E6040">
        <w:rPr>
          <w:rFonts w:ascii="Arial" w:hAnsi="Arial" w:cs="Arial"/>
          <w:lang w:val="en-US"/>
        </w:rPr>
        <w:t>es</w:t>
      </w:r>
      <w:r w:rsidR="00554518" w:rsidRPr="005E6040">
        <w:rPr>
          <w:rFonts w:ascii="Arial" w:hAnsi="Arial" w:cs="Arial"/>
          <w:lang w:val="en-US"/>
        </w:rPr>
        <w:tab/>
      </w:r>
      <w:r w:rsidR="00554518" w:rsidRPr="005E6040">
        <w:rPr>
          <w:rFonts w:ascii="Arial" w:hAnsi="Arial" w:cs="Arial"/>
          <w:lang w:val="en-US"/>
        </w:rPr>
        <w:tab/>
      </w:r>
      <w:r w:rsidR="002F0776" w:rsidRPr="005E6040">
        <w:rPr>
          <w:rFonts w:ascii="Arial" w:hAnsi="Arial" w:cs="Arial"/>
          <w:lang w:val="en-US"/>
        </w:rPr>
        <w:t>c. deserve</w:t>
      </w:r>
      <w:r w:rsidR="005E6040" w:rsidRPr="005E6040">
        <w:rPr>
          <w:rFonts w:ascii="Arial" w:hAnsi="Arial" w:cs="Arial"/>
          <w:lang w:val="en-US"/>
        </w:rPr>
        <w:t>s</w:t>
      </w:r>
      <w:r w:rsidR="002F0776" w:rsidRPr="005E6040">
        <w:rPr>
          <w:rFonts w:ascii="Arial" w:hAnsi="Arial" w:cs="Arial"/>
          <w:lang w:val="en-US"/>
        </w:rPr>
        <w:tab/>
      </w:r>
      <w:r w:rsidR="00554518" w:rsidRPr="005E6040">
        <w:rPr>
          <w:rFonts w:ascii="Arial" w:hAnsi="Arial" w:cs="Arial"/>
          <w:lang w:val="en-US"/>
        </w:rPr>
        <w:t>d.</w:t>
      </w:r>
      <w:r w:rsidR="007E76DD" w:rsidRPr="005E6040">
        <w:rPr>
          <w:rFonts w:ascii="Arial" w:hAnsi="Arial" w:cs="Arial"/>
          <w:lang w:val="en-US"/>
        </w:rPr>
        <w:t xml:space="preserve"> monitor</w:t>
      </w:r>
      <w:r w:rsidR="005E6040" w:rsidRPr="005E6040">
        <w:rPr>
          <w:rFonts w:ascii="Arial" w:hAnsi="Arial" w:cs="Arial"/>
          <w:lang w:val="en-US"/>
        </w:rPr>
        <w:t>s</w:t>
      </w:r>
      <w:r w:rsidR="00554518" w:rsidRPr="005E6040">
        <w:rPr>
          <w:rFonts w:ascii="Arial" w:hAnsi="Arial" w:cs="Arial"/>
          <w:lang w:val="en-US"/>
        </w:rPr>
        <w:tab/>
      </w:r>
      <w:r w:rsidR="00554518" w:rsidRPr="005E6040">
        <w:rPr>
          <w:rFonts w:ascii="Arial" w:hAnsi="Arial" w:cs="Arial"/>
          <w:lang w:val="en-US"/>
        </w:rPr>
        <w:tab/>
      </w:r>
      <w:r w:rsidR="00DD5B5D" w:rsidRPr="005E6040">
        <w:rPr>
          <w:rFonts w:ascii="Arial" w:hAnsi="Arial" w:cs="Arial"/>
          <w:lang w:val="en-US"/>
        </w:rPr>
        <w:t>e.</w:t>
      </w:r>
      <w:r w:rsidR="007E76DD" w:rsidRPr="005E6040">
        <w:rPr>
          <w:rFonts w:ascii="Arial" w:hAnsi="Arial" w:cs="Arial"/>
          <w:lang w:val="en-US"/>
        </w:rPr>
        <w:t xml:space="preserve"> unite</w:t>
      </w:r>
      <w:r w:rsidR="005E6040" w:rsidRPr="005E6040">
        <w:rPr>
          <w:rFonts w:ascii="Arial" w:hAnsi="Arial" w:cs="Arial"/>
          <w:lang w:val="en-US"/>
        </w:rPr>
        <w:t>s</w:t>
      </w:r>
    </w:p>
    <w:p w14:paraId="45E143ED" w14:textId="74366708" w:rsidR="003B1245" w:rsidRPr="005E6040" w:rsidRDefault="003B1245" w:rsidP="008861F5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lastRenderedPageBreak/>
        <w:t xml:space="preserve">6. </w:t>
      </w:r>
      <w:r w:rsidR="002B3435" w:rsidRPr="005E6040">
        <w:rPr>
          <w:rFonts w:ascii="Arial" w:hAnsi="Arial" w:cs="Arial"/>
          <w:lang w:val="en-US"/>
        </w:rPr>
        <w:t xml:space="preserve">She </w:t>
      </w:r>
      <w:r w:rsidR="00E93EFB" w:rsidRPr="005E6040">
        <w:rPr>
          <w:rFonts w:ascii="Arial" w:hAnsi="Arial" w:cs="Arial"/>
          <w:lang w:val="en-US"/>
        </w:rPr>
        <w:t xml:space="preserve">was ______ to stay in bed for three years because she was suffering from a spinal </w:t>
      </w:r>
      <w:r w:rsidR="005E6040" w:rsidRPr="005E6040">
        <w:rPr>
          <w:rFonts w:ascii="Arial" w:hAnsi="Arial" w:cs="Arial"/>
          <w:lang w:val="en-US"/>
        </w:rPr>
        <w:t>injury</w:t>
      </w:r>
      <w:r w:rsidR="00E93EFB" w:rsidRPr="005E6040">
        <w:rPr>
          <w:rFonts w:ascii="Arial" w:hAnsi="Arial" w:cs="Arial"/>
          <w:lang w:val="en-US"/>
        </w:rPr>
        <w:t xml:space="preserve"> after the accident. </w:t>
      </w:r>
    </w:p>
    <w:p w14:paraId="6DF7B90E" w14:textId="77777777" w:rsidR="00D3608D" w:rsidRPr="005E6040" w:rsidRDefault="00DA18E8" w:rsidP="00DA18E8">
      <w:pPr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 xml:space="preserve">a. </w:t>
      </w:r>
      <w:r w:rsidR="00CB7AA3" w:rsidRPr="005E6040">
        <w:rPr>
          <w:rFonts w:ascii="Arial" w:hAnsi="Arial" w:cs="Arial"/>
          <w:lang w:val="en-US"/>
        </w:rPr>
        <w:t>devoted</w:t>
      </w:r>
      <w:r w:rsidR="004A2759"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 xml:space="preserve">b. </w:t>
      </w:r>
      <w:r w:rsidR="00CB7AA3" w:rsidRPr="005E6040">
        <w:rPr>
          <w:rFonts w:ascii="Arial" w:hAnsi="Arial" w:cs="Arial"/>
          <w:lang w:val="en-US"/>
        </w:rPr>
        <w:t>pretended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c.</w:t>
      </w:r>
      <w:r w:rsidR="00CB7AA3" w:rsidRPr="005E6040">
        <w:rPr>
          <w:rFonts w:ascii="Arial" w:hAnsi="Arial" w:cs="Arial"/>
          <w:lang w:val="en-US"/>
        </w:rPr>
        <w:t xml:space="preserve"> entitled</w:t>
      </w:r>
      <w:r w:rsidRPr="005E6040">
        <w:rPr>
          <w:rFonts w:ascii="Arial" w:hAnsi="Arial" w:cs="Arial"/>
          <w:lang w:val="en-US"/>
        </w:rPr>
        <w:t xml:space="preserve"> </w:t>
      </w:r>
      <w:r w:rsidRPr="005E6040">
        <w:rPr>
          <w:rFonts w:ascii="Arial" w:hAnsi="Arial" w:cs="Arial"/>
          <w:lang w:val="en-US"/>
        </w:rPr>
        <w:tab/>
        <w:t xml:space="preserve">d. </w:t>
      </w:r>
      <w:r w:rsidR="00CB7AA3" w:rsidRPr="005E6040">
        <w:rPr>
          <w:rFonts w:ascii="Arial" w:hAnsi="Arial" w:cs="Arial"/>
          <w:lang w:val="en-US"/>
        </w:rPr>
        <w:t>tempted</w:t>
      </w:r>
      <w:r w:rsidRPr="005E6040">
        <w:rPr>
          <w:rFonts w:ascii="Arial" w:hAnsi="Arial" w:cs="Arial"/>
          <w:lang w:val="en-US"/>
        </w:rPr>
        <w:tab/>
      </w:r>
      <w:r w:rsidRPr="005E6040">
        <w:rPr>
          <w:rFonts w:ascii="Arial" w:hAnsi="Arial" w:cs="Arial"/>
          <w:lang w:val="en-US"/>
        </w:rPr>
        <w:tab/>
        <w:t>e. obliged</w:t>
      </w:r>
    </w:p>
    <w:p w14:paraId="538345BF" w14:textId="77777777" w:rsidR="00580D44" w:rsidRPr="005E6040" w:rsidRDefault="0009611A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  <w:r w:rsidRPr="005E6040">
        <w:rPr>
          <w:rFonts w:ascii="Arial" w:hAnsi="Arial" w:cs="Arial"/>
          <w:b/>
          <w:lang w:val="en-US"/>
        </w:rPr>
        <w:t>PART 4</w:t>
      </w:r>
      <w:r w:rsidR="00580D44" w:rsidRPr="005E6040">
        <w:rPr>
          <w:rFonts w:ascii="Arial" w:hAnsi="Arial" w:cs="Arial"/>
          <w:b/>
          <w:lang w:val="en-US"/>
        </w:rPr>
        <w:t xml:space="preserve">. </w:t>
      </w:r>
      <w:r w:rsidR="00580D44" w:rsidRPr="005E6040">
        <w:rPr>
          <w:rFonts w:ascii="Arial" w:hAnsi="Arial" w:cs="Arial"/>
          <w:b/>
          <w:shd w:val="clear" w:color="auto" w:fill="FFFFFF"/>
          <w:lang w:val="en-US"/>
        </w:rPr>
        <w:t xml:space="preserve">Choose the synonyms of the word that is underlined. </w:t>
      </w:r>
      <w:r w:rsidR="00604F10" w:rsidRPr="005E6040">
        <w:rPr>
          <w:rFonts w:ascii="Arial" w:hAnsi="Arial" w:cs="Arial"/>
          <w:b/>
          <w:shd w:val="clear" w:color="auto" w:fill="FFFFFF"/>
          <w:lang w:val="en-US"/>
        </w:rPr>
        <w:t>There are more words than you need.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E92F69" w:rsidRPr="005E6040" w14:paraId="18975F50" w14:textId="77777777" w:rsidTr="00E92F69">
        <w:tc>
          <w:tcPr>
            <w:tcW w:w="10456" w:type="dxa"/>
          </w:tcPr>
          <w:p w14:paraId="6E178D5F" w14:textId="77777777" w:rsidR="00E92F69" w:rsidRPr="005E6040" w:rsidRDefault="00930ED0" w:rsidP="008861F5">
            <w:pPr>
              <w:spacing w:line="360" w:lineRule="auto"/>
              <w:jc w:val="both"/>
              <w:rPr>
                <w:rFonts w:ascii="Arial" w:hAnsi="Arial" w:cs="Arial"/>
                <w:b/>
                <w:shd w:val="clear" w:color="auto" w:fill="FFFFFF"/>
                <w:lang w:val="en-US"/>
              </w:rPr>
            </w:pPr>
            <w:r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isolated              arise              </w:t>
            </w:r>
            <w:r w:rsidR="00604F10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resolve              dissolved  </w:t>
            </w:r>
            <w:r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               major                </w:t>
            </w:r>
            <w:r w:rsidR="00330F24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captured         </w:t>
            </w:r>
            <w:r w:rsidR="00604F10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 </w:t>
            </w:r>
            <w:r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>promote</w:t>
            </w:r>
            <w:r w:rsidR="00604F10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          </w:t>
            </w:r>
            <w:r w:rsidR="001C27AF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inhibit              </w:t>
            </w:r>
            <w:r w:rsidR="009C03EF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   diverse                  </w:t>
            </w:r>
            <w:r w:rsidR="00604F10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>subtle</w:t>
            </w:r>
            <w:r w:rsidR="005C04F1" w:rsidRPr="005E6040">
              <w:rPr>
                <w:rFonts w:ascii="Arial" w:hAnsi="Arial" w:cs="Arial"/>
                <w:b/>
                <w:shd w:val="clear" w:color="auto" w:fill="FFFFFF"/>
                <w:lang w:val="en-US"/>
              </w:rPr>
              <w:t xml:space="preserve">           following</w:t>
            </w:r>
          </w:p>
        </w:tc>
      </w:tr>
    </w:tbl>
    <w:p w14:paraId="023045D3" w14:textId="77777777" w:rsidR="00BB6C3B" w:rsidRPr="005E6040" w:rsidRDefault="00BB6C3B" w:rsidP="008861F5">
      <w:pPr>
        <w:spacing w:after="0" w:line="360" w:lineRule="auto"/>
        <w:jc w:val="both"/>
        <w:rPr>
          <w:rFonts w:ascii="Arial" w:hAnsi="Arial" w:cs="Arial"/>
          <w:b/>
          <w:shd w:val="clear" w:color="auto" w:fill="FFFFFF"/>
          <w:lang w:val="en-US"/>
        </w:rPr>
      </w:pPr>
    </w:p>
    <w:p w14:paraId="10F36741" w14:textId="77777777" w:rsidR="00011BAC" w:rsidRPr="005E6040" w:rsidRDefault="00011BAC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1. 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Problems </w:t>
      </w:r>
      <w:r w:rsidR="00FA17C3" w:rsidRPr="005E6040">
        <w:rPr>
          <w:rFonts w:ascii="Arial" w:hAnsi="Arial" w:cs="Arial"/>
          <w:b/>
          <w:u w:val="single"/>
          <w:shd w:val="clear" w:color="auto" w:fill="FFFFFF"/>
          <w:lang w:val="en-US"/>
        </w:rPr>
        <w:t xml:space="preserve">emerge </w:t>
      </w:r>
      <w:r w:rsidR="00FA17C3" w:rsidRPr="005E6040">
        <w:rPr>
          <w:rFonts w:ascii="Arial" w:hAnsi="Arial" w:cs="Arial"/>
          <w:shd w:val="clear" w:color="auto" w:fill="FFFFFF"/>
          <w:lang w:val="en-US"/>
        </w:rPr>
        <w:t>if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the parents’ approach to discipline is inconsistent. _____________</w:t>
      </w:r>
    </w:p>
    <w:p w14:paraId="64CCD38C" w14:textId="77777777" w:rsidR="00011BAC" w:rsidRPr="005E6040" w:rsidRDefault="00011BAC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2. </w:t>
      </w:r>
      <w:r w:rsidR="007209FD" w:rsidRPr="005E6040">
        <w:rPr>
          <w:rFonts w:ascii="Arial" w:hAnsi="Arial" w:cs="Arial"/>
          <w:shd w:val="clear" w:color="auto" w:fill="FFFFFF"/>
          <w:lang w:val="en-US"/>
        </w:rPr>
        <w:t xml:space="preserve">Smoking is one of the </w:t>
      </w:r>
      <w:r w:rsidR="007209FD" w:rsidRPr="005E6040">
        <w:rPr>
          <w:rFonts w:ascii="Arial" w:hAnsi="Arial" w:cs="Arial"/>
          <w:b/>
          <w:u w:val="single"/>
          <w:shd w:val="clear" w:color="auto" w:fill="FFFFFF"/>
          <w:lang w:val="en-US"/>
        </w:rPr>
        <w:t>main</w:t>
      </w:r>
      <w:r w:rsidR="007209FD" w:rsidRPr="005E6040">
        <w:rPr>
          <w:rFonts w:ascii="Arial" w:hAnsi="Arial" w:cs="Arial"/>
          <w:b/>
          <w:shd w:val="clear" w:color="auto" w:fill="FFFFFF"/>
          <w:lang w:val="en-US"/>
        </w:rPr>
        <w:t xml:space="preserve"> </w:t>
      </w:r>
      <w:r w:rsidR="007209FD" w:rsidRPr="005E6040">
        <w:rPr>
          <w:rFonts w:ascii="Arial" w:hAnsi="Arial" w:cs="Arial"/>
          <w:shd w:val="clear" w:color="auto" w:fill="FFFFFF"/>
          <w:lang w:val="en-US"/>
        </w:rPr>
        <w:t>causes of cancer. _____________</w:t>
      </w:r>
    </w:p>
    <w:p w14:paraId="20DC95C7" w14:textId="77777777" w:rsidR="007209FD" w:rsidRPr="005E6040" w:rsidRDefault="007209FD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3. </w:t>
      </w:r>
      <w:r w:rsidR="00FA17C3" w:rsidRPr="005E6040">
        <w:rPr>
          <w:rFonts w:ascii="Arial" w:hAnsi="Arial" w:cs="Arial"/>
          <w:shd w:val="clear" w:color="auto" w:fill="FFFFFF"/>
          <w:lang w:val="en-US"/>
        </w:rPr>
        <w:t xml:space="preserve">The government needs to do more to </w:t>
      </w:r>
      <w:r w:rsidR="00FA17C3" w:rsidRPr="005E6040">
        <w:rPr>
          <w:rFonts w:ascii="Arial" w:hAnsi="Arial" w:cs="Arial"/>
          <w:b/>
          <w:u w:val="single"/>
          <w:shd w:val="clear" w:color="auto" w:fill="FFFFFF"/>
          <w:lang w:val="en-US"/>
        </w:rPr>
        <w:t>encourage</w:t>
      </w:r>
      <w:r w:rsidR="00FA17C3" w:rsidRPr="005E6040">
        <w:rPr>
          <w:rFonts w:ascii="Arial" w:hAnsi="Arial" w:cs="Arial"/>
          <w:u w:val="single"/>
          <w:shd w:val="clear" w:color="auto" w:fill="FFFFFF"/>
          <w:lang w:val="en-US"/>
        </w:rPr>
        <w:t xml:space="preserve"> </w:t>
      </w:r>
      <w:r w:rsidR="00FA17C3" w:rsidRPr="005E6040">
        <w:rPr>
          <w:rFonts w:ascii="Arial" w:hAnsi="Arial" w:cs="Arial"/>
          <w:shd w:val="clear" w:color="auto" w:fill="FFFFFF"/>
          <w:lang w:val="en-US"/>
        </w:rPr>
        <w:t>recycling. _____________</w:t>
      </w:r>
    </w:p>
    <w:p w14:paraId="496AA6B2" w14:textId="77777777" w:rsidR="00FA17C3" w:rsidRPr="005E6040" w:rsidRDefault="005957EF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4. </w:t>
      </w:r>
      <w:r w:rsidR="006031DC" w:rsidRPr="005E6040">
        <w:rPr>
          <w:rFonts w:ascii="Arial" w:hAnsi="Arial" w:cs="Arial"/>
          <w:shd w:val="clear" w:color="auto" w:fill="FFFFFF"/>
          <w:lang w:val="en-US"/>
        </w:rPr>
        <w:t xml:space="preserve">The pictures are similar, but there are </w:t>
      </w:r>
      <w:r w:rsidR="006031DC" w:rsidRPr="005E6040">
        <w:rPr>
          <w:rFonts w:ascii="Arial" w:hAnsi="Arial" w:cs="Arial"/>
          <w:b/>
          <w:u w:val="single"/>
          <w:shd w:val="clear" w:color="auto" w:fill="FFFFFF"/>
          <w:lang w:val="en-US"/>
        </w:rPr>
        <w:t>slight</w:t>
      </w:r>
      <w:r w:rsidR="006031DC" w:rsidRPr="005E6040">
        <w:rPr>
          <w:rFonts w:ascii="Arial" w:hAnsi="Arial" w:cs="Arial"/>
          <w:b/>
          <w:shd w:val="clear" w:color="auto" w:fill="FFFFFF"/>
          <w:lang w:val="en-US"/>
        </w:rPr>
        <w:t xml:space="preserve"> </w:t>
      </w:r>
      <w:r w:rsidR="006031DC" w:rsidRPr="005E6040">
        <w:rPr>
          <w:rFonts w:ascii="Arial" w:hAnsi="Arial" w:cs="Arial"/>
          <w:shd w:val="clear" w:color="auto" w:fill="FFFFFF"/>
          <w:lang w:val="en-US"/>
        </w:rPr>
        <w:t>differences between them. _____________</w:t>
      </w:r>
    </w:p>
    <w:p w14:paraId="1B89C55F" w14:textId="77777777" w:rsidR="006031DC" w:rsidRPr="005E6040" w:rsidRDefault="006031DC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5. </w:t>
      </w:r>
      <w:r w:rsidR="00C132F0" w:rsidRPr="005E6040">
        <w:rPr>
          <w:rFonts w:ascii="Arial" w:hAnsi="Arial" w:cs="Arial"/>
          <w:iCs/>
          <w:lang w:val="en-US"/>
        </w:rPr>
        <w:t xml:space="preserve">He was </w:t>
      </w:r>
      <w:r w:rsidR="00C132F0" w:rsidRPr="005E6040">
        <w:rPr>
          <w:rFonts w:ascii="Arial" w:hAnsi="Arial" w:cs="Arial"/>
          <w:b/>
          <w:iCs/>
          <w:u w:val="single"/>
          <w:lang w:val="en-US"/>
        </w:rPr>
        <w:t>separated</w:t>
      </w:r>
      <w:r w:rsidR="00C132F0" w:rsidRPr="005E6040">
        <w:rPr>
          <w:rFonts w:ascii="Arial" w:hAnsi="Arial" w:cs="Arial"/>
          <w:iCs/>
          <w:lang w:val="en-US"/>
        </w:rPr>
        <w:t> </w:t>
      </w:r>
      <w:r w:rsidR="00C132F0" w:rsidRPr="005E6040">
        <w:rPr>
          <w:rStyle w:val="b"/>
          <w:rFonts w:ascii="Arial" w:hAnsi="Arial" w:cs="Arial"/>
          <w:bCs/>
          <w:iCs/>
          <w:lang w:val="en-US"/>
        </w:rPr>
        <w:t>from</w:t>
      </w:r>
      <w:r w:rsidR="00C132F0" w:rsidRPr="005E6040">
        <w:rPr>
          <w:rFonts w:ascii="Arial" w:hAnsi="Arial" w:cs="Arial"/>
          <w:iCs/>
          <w:lang w:val="en-US"/>
        </w:rPr>
        <w:t> all the other </w:t>
      </w:r>
      <w:hyperlink r:id="rId24" w:tooltip="prisoners" w:history="1">
        <w:r w:rsidR="00C132F0" w:rsidRPr="005E6040">
          <w:rPr>
            <w:rStyle w:val="Hyperlink"/>
            <w:rFonts w:ascii="Arial" w:hAnsi="Arial" w:cs="Arial"/>
            <w:iCs/>
            <w:color w:val="auto"/>
            <w:u w:val="none"/>
            <w:lang w:val="en-US"/>
          </w:rPr>
          <w:t>prisoners</w:t>
        </w:r>
      </w:hyperlink>
      <w:r w:rsidR="00C132F0" w:rsidRPr="005E6040">
        <w:rPr>
          <w:rFonts w:ascii="Arial" w:hAnsi="Arial" w:cs="Arial"/>
          <w:i/>
          <w:iCs/>
          <w:color w:val="1D2A57"/>
          <w:lang w:val="en-US"/>
        </w:rPr>
        <w:t>.</w:t>
      </w:r>
      <w:r w:rsidR="00031B14" w:rsidRPr="005E6040">
        <w:rPr>
          <w:rFonts w:ascii="Arial" w:hAnsi="Arial" w:cs="Arial"/>
          <w:shd w:val="clear" w:color="auto" w:fill="FFFFFF"/>
          <w:lang w:val="en-US"/>
        </w:rPr>
        <w:t>_____________</w:t>
      </w:r>
    </w:p>
    <w:p w14:paraId="0F6584AA" w14:textId="77777777" w:rsidR="0088754C" w:rsidRPr="005E6040" w:rsidRDefault="0088754C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lang w:val="en-US"/>
        </w:rPr>
        <w:t>6.</w:t>
      </w:r>
      <w:r w:rsidRPr="005E6040">
        <w:rPr>
          <w:rFonts w:ascii="Arial" w:hAnsi="Arial" w:cs="Arial"/>
          <w:lang w:val="en-US"/>
        </w:rPr>
        <w:t xml:space="preserve"> Three of the gang's </w:t>
      </w:r>
      <w:hyperlink r:id="rId25" w:tooltip="members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members</w:t>
        </w:r>
      </w:hyperlink>
      <w:r w:rsidRPr="005E6040">
        <w:rPr>
          <w:rFonts w:ascii="Arial" w:hAnsi="Arial" w:cs="Arial"/>
          <w:lang w:val="en-US"/>
        </w:rPr>
        <w:t xml:space="preserve"> were </w:t>
      </w:r>
      <w:r w:rsidRPr="005E6040">
        <w:rPr>
          <w:rFonts w:ascii="Arial" w:hAnsi="Arial" w:cs="Arial"/>
          <w:b/>
          <w:u w:val="single"/>
          <w:lang w:val="en-US"/>
        </w:rPr>
        <w:t>caught</w:t>
      </w:r>
      <w:r w:rsidRPr="005E6040">
        <w:rPr>
          <w:rFonts w:ascii="Arial" w:hAnsi="Arial" w:cs="Arial"/>
          <w:u w:val="single"/>
          <w:lang w:val="en-US"/>
        </w:rPr>
        <w:t xml:space="preserve"> </w:t>
      </w:r>
      <w:r w:rsidRPr="005E6040">
        <w:rPr>
          <w:rFonts w:ascii="Arial" w:hAnsi="Arial" w:cs="Arial"/>
          <w:lang w:val="en-US"/>
        </w:rPr>
        <w:t>and </w:t>
      </w:r>
      <w:hyperlink r:id="rId26" w:tooltip="sent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sent</w:t>
        </w:r>
      </w:hyperlink>
      <w:r w:rsidRPr="005E6040">
        <w:rPr>
          <w:rFonts w:ascii="Arial" w:hAnsi="Arial" w:cs="Arial"/>
          <w:lang w:val="en-US"/>
        </w:rPr>
        <w:t> to </w:t>
      </w:r>
      <w:hyperlink r:id="rId27" w:tooltip="prison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prison</w:t>
        </w:r>
      </w:hyperlink>
      <w:r w:rsidRPr="005E6040">
        <w:rPr>
          <w:rFonts w:ascii="Arial" w:hAnsi="Arial" w:cs="Arial"/>
          <w:i/>
          <w:iCs/>
          <w:color w:val="1D2A57"/>
          <w:lang w:val="en-US"/>
        </w:rPr>
        <w:t>.</w:t>
      </w:r>
      <w:r w:rsidRPr="005E6040">
        <w:rPr>
          <w:rFonts w:ascii="Arial" w:hAnsi="Arial" w:cs="Arial"/>
          <w:shd w:val="clear" w:color="auto" w:fill="FFFFFF"/>
          <w:lang w:val="en-US"/>
        </w:rPr>
        <w:t>_____________</w:t>
      </w:r>
    </w:p>
    <w:p w14:paraId="449F153F" w14:textId="4D4561A4" w:rsidR="001C27AF" w:rsidRPr="005E6040" w:rsidRDefault="001C27AF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7. </w:t>
      </w:r>
      <w:r w:rsidRPr="005E6040">
        <w:rPr>
          <w:rFonts w:ascii="Arial" w:hAnsi="Arial" w:cs="Arial"/>
          <w:shd w:val="clear" w:color="auto" w:fill="FFFFFF"/>
          <w:lang w:val="en-US"/>
        </w:rPr>
        <w:t>Recording the meeting may</w:t>
      </w:r>
      <w:r w:rsidR="005E6040" w:rsidRPr="005E6040">
        <w:rPr>
          <w:rFonts w:ascii="Arial" w:hAnsi="Arial" w:cs="Arial"/>
          <w:bCs/>
          <w:shd w:val="clear" w:color="auto" w:fill="FFFFFF"/>
          <w:lang w:val="en-US"/>
        </w:rPr>
        <w:t xml:space="preserve"> </w:t>
      </w:r>
      <w:r w:rsidRPr="005E6040">
        <w:rPr>
          <w:rFonts w:ascii="Arial" w:hAnsi="Arial" w:cs="Arial"/>
          <w:b/>
          <w:u w:val="single"/>
          <w:shd w:val="clear" w:color="auto" w:fill="FFFFFF"/>
          <w:lang w:val="en-US"/>
        </w:rPr>
        <w:t>prevent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people from expressing their real views. ___________</w:t>
      </w:r>
    </w:p>
    <w:p w14:paraId="25FEE12A" w14:textId="77777777" w:rsidR="005C04F1" w:rsidRPr="005E6040" w:rsidRDefault="005C04F1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8. </w:t>
      </w:r>
      <w:r w:rsidRPr="005E6040">
        <w:rPr>
          <w:rFonts w:ascii="Arial" w:hAnsi="Arial" w:cs="Arial"/>
          <w:shd w:val="clear" w:color="auto" w:fill="FFFFFF"/>
          <w:lang w:val="en-US"/>
        </w:rPr>
        <w:t>The theory was developed </w:t>
      </w:r>
      <w:r w:rsidRPr="005E6040">
        <w:rPr>
          <w:rFonts w:ascii="Arial" w:hAnsi="Arial" w:cs="Arial"/>
          <w:b/>
          <w:u w:val="single"/>
          <w:shd w:val="clear" w:color="auto" w:fill="FFFFFF"/>
          <w:lang w:val="en-US"/>
        </w:rPr>
        <w:t>subsequent to</w:t>
      </w:r>
      <w:r w:rsidRPr="005E6040">
        <w:rPr>
          <w:rFonts w:ascii="Arial" w:hAnsi="Arial" w:cs="Arial"/>
          <w:shd w:val="clear" w:color="auto" w:fill="FFFFFF"/>
          <w:lang w:val="en-US"/>
        </w:rPr>
        <w:t> the earthquake of 1906.</w:t>
      </w:r>
      <w:r w:rsidRPr="005E6040">
        <w:rPr>
          <w:rFonts w:ascii="Arial" w:hAnsi="Arial" w:cs="Arial"/>
          <w:color w:val="70757A"/>
          <w:sz w:val="21"/>
          <w:szCs w:val="21"/>
          <w:shd w:val="clear" w:color="auto" w:fill="FFFFFF"/>
          <w:lang w:val="en-US"/>
        </w:rPr>
        <w:t xml:space="preserve"> </w:t>
      </w:r>
      <w:r w:rsidR="009C03EF" w:rsidRPr="005E6040">
        <w:rPr>
          <w:rFonts w:ascii="Arial" w:hAnsi="Arial" w:cs="Arial"/>
          <w:shd w:val="clear" w:color="auto" w:fill="FFFFFF"/>
          <w:lang w:val="en-US"/>
        </w:rPr>
        <w:t>_____________</w:t>
      </w:r>
    </w:p>
    <w:p w14:paraId="3E10C27A" w14:textId="77777777" w:rsidR="00580D44" w:rsidRPr="005E6040" w:rsidRDefault="00580D44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</w:p>
    <w:p w14:paraId="2401A155" w14:textId="77777777" w:rsidR="0009611A" w:rsidRPr="005E6040" w:rsidRDefault="0009611A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PART 5. </w:t>
      </w:r>
      <w:r w:rsidRPr="005E6040">
        <w:rPr>
          <w:rFonts w:ascii="Arial" w:hAnsi="Arial" w:cs="Arial"/>
          <w:b/>
          <w:lang w:val="en-US"/>
        </w:rPr>
        <w:t>Choose the words that make a collocation.</w:t>
      </w:r>
      <w:r w:rsidR="007433FE" w:rsidRPr="005E6040">
        <w:rPr>
          <w:rFonts w:ascii="Arial" w:hAnsi="Arial" w:cs="Arial"/>
          <w:b/>
          <w:lang w:val="en-US"/>
        </w:rPr>
        <w:t xml:space="preserve"> There are more words than you need.</w:t>
      </w:r>
      <w:r w:rsidR="004A65EA" w:rsidRPr="005E6040">
        <w:rPr>
          <w:rFonts w:ascii="Arial" w:hAnsi="Arial" w:cs="Arial"/>
          <w:b/>
          <w:lang w:val="en-US"/>
        </w:rPr>
        <w:t xml:space="preserve"> Do not change the forms.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2F35DD" w:rsidRPr="005E6040" w14:paraId="53F3F885" w14:textId="77777777" w:rsidTr="260EEA39">
        <w:tc>
          <w:tcPr>
            <w:tcW w:w="10456" w:type="dxa"/>
          </w:tcPr>
          <w:p w14:paraId="6D96F9A4" w14:textId="77777777" w:rsidR="002F35DD" w:rsidRPr="005E6040" w:rsidRDefault="260EEA39" w:rsidP="260EEA39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E6040">
              <w:rPr>
                <w:rFonts w:ascii="Arial" w:hAnsi="Arial" w:cs="Arial"/>
                <w:b/>
                <w:bCs/>
                <w:lang w:val="en-US"/>
              </w:rPr>
              <w:t xml:space="preserve">unprecedented              </w:t>
            </w:r>
            <w:r w:rsidRPr="005E6040">
              <w:rPr>
                <w:rStyle w:val="Strong"/>
                <w:rFonts w:ascii="Arial" w:hAnsi="Arial" w:cs="Arial"/>
                <w:lang w:val="en-US"/>
              </w:rPr>
              <w:t>dispute</w:t>
            </w:r>
            <w:r w:rsidRPr="005E6040">
              <w:rPr>
                <w:rFonts w:ascii="Arial" w:hAnsi="Arial" w:cs="Arial"/>
                <w:b/>
                <w:bCs/>
                <w:lang w:val="en-US"/>
              </w:rPr>
              <w:t xml:space="preserve">            categories           undergo              reverse           zones         moderation           acknowledge              prompt              mild             innovation</w:t>
            </w:r>
          </w:p>
        </w:tc>
      </w:tr>
    </w:tbl>
    <w:p w14:paraId="5191EE8A" w14:textId="77777777" w:rsidR="002F35DD" w:rsidRPr="005E6040" w:rsidRDefault="002F35DD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</w:p>
    <w:p w14:paraId="6679175F" w14:textId="525FF25E" w:rsidR="0039284B" w:rsidRPr="005E6040" w:rsidRDefault="008D68E3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1.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Peop</w:t>
      </w:r>
      <w:r w:rsidR="004C224E" w:rsidRPr="005E6040">
        <w:rPr>
          <w:rFonts w:ascii="Arial" w:hAnsi="Arial" w:cs="Arial"/>
          <w:shd w:val="clear" w:color="auto" w:fill="FFFFFF"/>
          <w:lang w:val="en-US"/>
        </w:rPr>
        <w:t xml:space="preserve">le are </w:t>
      </w:r>
      <w:r w:rsidR="008304D7" w:rsidRPr="005E6040">
        <w:rPr>
          <w:rFonts w:ascii="Arial" w:hAnsi="Arial" w:cs="Arial"/>
          <w:shd w:val="clear" w:color="auto" w:fill="FFFFFF"/>
          <w:lang w:val="en-US"/>
        </w:rPr>
        <w:t>individuals,</w:t>
      </w:r>
      <w:r w:rsidR="004C224E" w:rsidRPr="005E6040">
        <w:rPr>
          <w:rFonts w:ascii="Arial" w:hAnsi="Arial" w:cs="Arial"/>
          <w:shd w:val="clear" w:color="auto" w:fill="FFFFFF"/>
          <w:lang w:val="en-US"/>
        </w:rPr>
        <w:t xml:space="preserve"> and you cannot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really </w:t>
      </w: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put 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them </w:t>
      </w:r>
      <w:r w:rsidRPr="005E6040">
        <w:rPr>
          <w:rFonts w:ascii="Arial" w:hAnsi="Arial" w:cs="Arial"/>
          <w:b/>
          <w:shd w:val="clear" w:color="auto" w:fill="FFFFFF"/>
          <w:lang w:val="en-US"/>
        </w:rPr>
        <w:t>into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 xml:space="preserve">________________. </w:t>
      </w:r>
    </w:p>
    <w:p w14:paraId="4E827F49" w14:textId="77777777" w:rsidR="008D68E3" w:rsidRPr="005E6040" w:rsidRDefault="008D68E3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2.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İstanbul and Tokyo are both located in </w:t>
      </w:r>
      <w:r w:rsidRPr="005E6040">
        <w:rPr>
          <w:rFonts w:ascii="Arial" w:hAnsi="Arial" w:cs="Arial"/>
          <w:b/>
          <w:shd w:val="clear" w:color="auto" w:fill="FFFFFF"/>
          <w:lang w:val="en-US"/>
        </w:rPr>
        <w:t>earthquake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>________________.</w:t>
      </w:r>
    </w:p>
    <w:p w14:paraId="7F5A034F" w14:textId="77777777" w:rsidR="008D68E3" w:rsidRPr="005E6040" w:rsidRDefault="008D68E3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3.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Many people feel 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>shocked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by the speed of </w:t>
      </w:r>
      <w:r w:rsidRPr="005E6040">
        <w:rPr>
          <w:rStyle w:val="colloinexa"/>
          <w:rFonts w:ascii="Arial" w:hAnsi="Arial" w:cs="Arial"/>
          <w:b/>
          <w:bCs/>
          <w:bdr w:val="none" w:sz="0" w:space="0" w:color="auto" w:frame="1"/>
          <w:shd w:val="clear" w:color="auto" w:fill="FFFFFF"/>
          <w:lang w:val="en-US"/>
        </w:rPr>
        <w:t>technological</w:t>
      </w:r>
      <w:r w:rsidRPr="005E6040">
        <w:rPr>
          <w:rStyle w:val="colloinexa"/>
          <w:rFonts w:ascii="Arial" w:hAnsi="Arial" w:cs="Arial"/>
          <w:bCs/>
          <w:bdr w:val="none" w:sz="0" w:space="0" w:color="auto" w:frame="1"/>
          <w:shd w:val="clear" w:color="auto" w:fill="FFFFFF"/>
          <w:lang w:val="en-US"/>
        </w:rPr>
        <w:t xml:space="preserve"> 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>________________.</w:t>
      </w:r>
      <w:r w:rsidR="0094694C" w:rsidRPr="005E6040">
        <w:rPr>
          <w:rFonts w:ascii="Arial" w:hAnsi="Arial" w:cs="Arial"/>
          <w:shd w:val="clear" w:color="auto" w:fill="FFFFFF"/>
          <w:lang w:val="en-US"/>
        </w:rPr>
        <w:t xml:space="preserve"> A new device is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 xml:space="preserve"> invented almost every day.</w:t>
      </w:r>
    </w:p>
    <w:p w14:paraId="3B3DEE34" w14:textId="77777777" w:rsidR="008D68E3" w:rsidRPr="005E6040" w:rsidRDefault="008D68E3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bCs/>
          <w:shd w:val="clear" w:color="auto" w:fill="FFFFFF"/>
          <w:lang w:val="en-US"/>
        </w:rPr>
        <w:t>4.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Some people think drinking</w:t>
      </w:r>
      <w:r w:rsidRPr="005E6040">
        <w:rPr>
          <w:rFonts w:ascii="Arial" w:hAnsi="Arial" w:cs="Arial"/>
          <w:b/>
          <w:bCs/>
          <w:shd w:val="clear" w:color="auto" w:fill="FFFFFF"/>
          <w:lang w:val="en-US"/>
        </w:rPr>
        <w:t xml:space="preserve"> in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 xml:space="preserve">________________ </w:t>
      </w:r>
      <w:r w:rsidRPr="005E6040">
        <w:rPr>
          <w:rFonts w:ascii="Arial" w:hAnsi="Arial" w:cs="Arial"/>
          <w:shd w:val="clear" w:color="auto" w:fill="FFFFFF"/>
          <w:lang w:val="en-US"/>
        </w:rPr>
        <w:t>can prevent heart disease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>, but if it is too much, it can cause liver damage.</w:t>
      </w:r>
    </w:p>
    <w:p w14:paraId="51E80826" w14:textId="77777777" w:rsidR="00C63449" w:rsidRPr="005E6040" w:rsidRDefault="00C63449" w:rsidP="260EEA39">
      <w:pPr>
        <w:spacing w:after="0" w:line="360" w:lineRule="auto"/>
        <w:jc w:val="both"/>
        <w:rPr>
          <w:rStyle w:val="eg"/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bCs/>
          <w:shd w:val="clear" w:color="auto" w:fill="FFFFFF"/>
          <w:lang w:val="en-US"/>
        </w:rPr>
        <w:t>5.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5E6040">
        <w:rPr>
          <w:rStyle w:val="eg"/>
          <w:rFonts w:ascii="Arial" w:hAnsi="Arial" w:cs="Arial"/>
          <w:lang w:val="en-US"/>
        </w:rPr>
        <w:t>This </w:t>
      </w:r>
      <w:hyperlink r:id="rId28" w:tooltip="century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century</w:t>
        </w:r>
      </w:hyperlink>
      <w:r w:rsidRPr="005E6040">
        <w:rPr>
          <w:rStyle w:val="eg"/>
          <w:rFonts w:ascii="Arial" w:hAnsi="Arial" w:cs="Arial"/>
          <w:lang w:val="en-US"/>
        </w:rPr>
        <w:t> has </w:t>
      </w:r>
      <w:hyperlink r:id="rId29" w:tooltip="witnessed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witnessed</w:t>
        </w:r>
      </w:hyperlink>
      <w:r w:rsidRPr="005E6040">
        <w:rPr>
          <w:rStyle w:val="eg"/>
          <w:rFonts w:ascii="Arial" w:hAnsi="Arial" w:cs="Arial"/>
          <w:lang w:val="en-US"/>
        </w:rPr>
        <w:t> </w:t>
      </w:r>
      <w:hyperlink r:id="rId30" w:tooltip="environmental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environmental</w:t>
        </w:r>
      </w:hyperlink>
      <w:r w:rsidRPr="005E6040">
        <w:rPr>
          <w:rStyle w:val="eg"/>
          <w:rFonts w:ascii="Arial" w:hAnsi="Arial" w:cs="Arial"/>
          <w:lang w:val="en-US"/>
        </w:rPr>
        <w:t> </w:t>
      </w:r>
      <w:hyperlink r:id="rId31" w:tooltip="destruction" w:history="1">
        <w:r w:rsidRPr="005E6040">
          <w:rPr>
            <w:rStyle w:val="Hyperlink"/>
            <w:rFonts w:ascii="Arial" w:hAnsi="Arial" w:cs="Arial"/>
            <w:color w:val="auto"/>
            <w:u w:val="none"/>
            <w:lang w:val="en-US"/>
          </w:rPr>
          <w:t>destruction</w:t>
        </w:r>
      </w:hyperlink>
      <w:r w:rsidRPr="005E6040">
        <w:rPr>
          <w:rStyle w:val="eg"/>
          <w:rFonts w:ascii="Arial" w:hAnsi="Arial" w:cs="Arial"/>
          <w:lang w:val="en-US"/>
        </w:rPr>
        <w:t> </w:t>
      </w:r>
      <w:r w:rsidR="00416D67" w:rsidRPr="005E6040">
        <w:rPr>
          <w:rStyle w:val="b"/>
          <w:rFonts w:ascii="Arial" w:hAnsi="Arial" w:cs="Arial"/>
          <w:b/>
          <w:bCs/>
          <w:lang w:val="en-US"/>
        </w:rPr>
        <w:t xml:space="preserve">on </w:t>
      </w:r>
      <w:r w:rsidRPr="005E6040">
        <w:rPr>
          <w:rStyle w:val="b"/>
          <w:rFonts w:ascii="Arial" w:hAnsi="Arial" w:cs="Arial"/>
          <w:b/>
          <w:bCs/>
          <w:lang w:val="en-US"/>
        </w:rPr>
        <w:t>a/n</w:t>
      </w:r>
      <w:r w:rsidR="001A78B8" w:rsidRPr="005E6040">
        <w:rPr>
          <w:rFonts w:ascii="Arial" w:hAnsi="Arial" w:cs="Arial"/>
          <w:shd w:val="clear" w:color="auto" w:fill="FFFFFF"/>
          <w:lang w:val="en-US"/>
        </w:rPr>
        <w:t>________________</w:t>
      </w:r>
      <w:hyperlink r:id="rId32" w:tooltip="scale" w:history="1">
        <w:r w:rsidRPr="005E6040">
          <w:rPr>
            <w:rStyle w:val="Hyperlink"/>
            <w:rFonts w:ascii="Arial" w:hAnsi="Arial" w:cs="Arial"/>
            <w:b/>
            <w:bCs/>
            <w:color w:val="auto"/>
            <w:u w:val="none"/>
            <w:lang w:val="en-US"/>
          </w:rPr>
          <w:t>scale</w:t>
        </w:r>
      </w:hyperlink>
      <w:r w:rsidRPr="005E6040">
        <w:rPr>
          <w:rStyle w:val="eg"/>
          <w:rFonts w:ascii="Arial" w:hAnsi="Arial" w:cs="Arial"/>
          <w:lang w:val="en-US"/>
        </w:rPr>
        <w:t>.</w:t>
      </w:r>
      <w:r w:rsidR="007433FE" w:rsidRPr="005E6040">
        <w:rPr>
          <w:rStyle w:val="eg"/>
          <w:rFonts w:ascii="Arial" w:hAnsi="Arial" w:cs="Arial"/>
          <w:lang w:val="en-US"/>
        </w:rPr>
        <w:t xml:space="preserve"> More than half of the forests have been destro</w:t>
      </w:r>
      <w:r w:rsidR="004257B3" w:rsidRPr="005E6040">
        <w:rPr>
          <w:rStyle w:val="eg"/>
          <w:rFonts w:ascii="Arial" w:hAnsi="Arial" w:cs="Arial"/>
          <w:lang w:val="en-US"/>
        </w:rPr>
        <w:t>yed and up to 500 species have gone extinct in the last 100 years.</w:t>
      </w:r>
    </w:p>
    <w:p w14:paraId="4D8D69AE" w14:textId="5EDFDA87" w:rsidR="00C63449" w:rsidRPr="005E6040" w:rsidRDefault="00C63449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Style w:val="eg"/>
          <w:rFonts w:ascii="Arial" w:hAnsi="Arial" w:cs="Arial"/>
          <w:b/>
          <w:iCs/>
          <w:lang w:val="en-US"/>
        </w:rPr>
        <w:t>6.</w:t>
      </w:r>
      <w:r w:rsidRPr="005E6040">
        <w:rPr>
          <w:rStyle w:val="eg"/>
          <w:rFonts w:ascii="Arial" w:hAnsi="Arial" w:cs="Arial"/>
          <w:iCs/>
          <w:lang w:val="en-US"/>
        </w:rPr>
        <w:t xml:space="preserve"> 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Immigration has increased </w:t>
      </w:r>
      <w:r w:rsidR="008304D7" w:rsidRPr="005E6040">
        <w:rPr>
          <w:rFonts w:ascii="Arial" w:hAnsi="Arial" w:cs="Arial"/>
          <w:shd w:val="clear" w:color="auto" w:fill="FFFFFF"/>
          <w:lang w:val="en-US"/>
        </w:rPr>
        <w:t>sharply,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and we need to do something to </w:t>
      </w:r>
      <w:r w:rsidR="00BD3C31" w:rsidRPr="005E6040">
        <w:rPr>
          <w:rFonts w:ascii="Arial" w:hAnsi="Arial" w:cs="Arial"/>
          <w:shd w:val="clear" w:color="auto" w:fill="FFFFFF"/>
          <w:lang w:val="en-US"/>
        </w:rPr>
        <w:t>________________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this </w:t>
      </w: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trend </w:t>
      </w:r>
      <w:r w:rsidR="001104B6" w:rsidRPr="005E6040">
        <w:rPr>
          <w:rFonts w:ascii="Arial" w:hAnsi="Arial" w:cs="Arial"/>
          <w:shd w:val="clear" w:color="auto" w:fill="FFFFFF"/>
          <w:lang w:val="en-US"/>
        </w:rPr>
        <w:t>if we do not want to be affected negatively.</w:t>
      </w:r>
    </w:p>
    <w:p w14:paraId="451C03D0" w14:textId="77777777" w:rsidR="0045510E" w:rsidRPr="005E6040" w:rsidRDefault="0045510E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 xml:space="preserve">7. </w:t>
      </w:r>
      <w:r w:rsidR="003D4E9D" w:rsidRPr="005E6040">
        <w:rPr>
          <w:rFonts w:ascii="Arial" w:hAnsi="Arial" w:cs="Arial"/>
          <w:shd w:val="clear" w:color="auto" w:fill="FFFFFF"/>
          <w:lang w:val="en-US"/>
        </w:rPr>
        <w:t xml:space="preserve">To prevent a major disaster authorities must take ________________ </w:t>
      </w:r>
      <w:r w:rsidR="003D4E9D" w:rsidRPr="005E6040">
        <w:rPr>
          <w:rFonts w:ascii="Arial" w:hAnsi="Arial" w:cs="Arial"/>
          <w:b/>
          <w:shd w:val="clear" w:color="auto" w:fill="FFFFFF"/>
          <w:lang w:val="en-US"/>
        </w:rPr>
        <w:t>action</w:t>
      </w:r>
      <w:r w:rsidR="003D4E9D" w:rsidRPr="005E6040">
        <w:rPr>
          <w:rFonts w:ascii="Arial" w:hAnsi="Arial" w:cs="Arial"/>
          <w:shd w:val="clear" w:color="auto" w:fill="FFFFFF"/>
          <w:lang w:val="en-US"/>
        </w:rPr>
        <w:t>. Otherwise, it will be too late.</w:t>
      </w:r>
    </w:p>
    <w:p w14:paraId="5ECB26F7" w14:textId="77777777" w:rsidR="002D7F63" w:rsidRPr="005E6040" w:rsidRDefault="002D7F63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lastRenderedPageBreak/>
        <w:t xml:space="preserve">8. </w:t>
      </w:r>
      <w:r w:rsidR="0035616A" w:rsidRPr="005E6040">
        <w:rPr>
          <w:rFonts w:ascii="Arial" w:hAnsi="Arial" w:cs="Arial"/>
          <w:shd w:val="clear" w:color="auto" w:fill="FFFFFF"/>
          <w:lang w:val="en-US"/>
        </w:rPr>
        <w:t xml:space="preserve">My mother had to ________________ an emergency </w:t>
      </w:r>
      <w:r w:rsidR="0035616A" w:rsidRPr="005E6040">
        <w:rPr>
          <w:rFonts w:ascii="Arial" w:hAnsi="Arial" w:cs="Arial"/>
          <w:b/>
          <w:shd w:val="clear" w:color="auto" w:fill="FFFFFF"/>
          <w:lang w:val="en-US"/>
        </w:rPr>
        <w:t>operation</w:t>
      </w:r>
      <w:r w:rsidR="0035616A" w:rsidRPr="005E6040">
        <w:rPr>
          <w:rFonts w:ascii="Arial" w:hAnsi="Arial" w:cs="Arial"/>
          <w:shd w:val="clear" w:color="auto" w:fill="FFFFFF"/>
          <w:lang w:val="en-US"/>
        </w:rPr>
        <w:t xml:space="preserve"> yesterday after having a car accident. </w:t>
      </w:r>
    </w:p>
    <w:p w14:paraId="32A2BADB" w14:textId="620E01AA" w:rsidR="00D3608D" w:rsidRPr="005E6040" w:rsidRDefault="00CC06EC" w:rsidP="008861F5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5E6040">
        <w:rPr>
          <w:rFonts w:ascii="Arial" w:hAnsi="Arial" w:cs="Arial"/>
          <w:b/>
          <w:shd w:val="clear" w:color="auto" w:fill="FFFFFF"/>
          <w:lang w:val="en-US"/>
        </w:rPr>
        <w:t>9.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5E6040">
        <w:rPr>
          <w:rFonts w:ascii="Arial" w:hAnsi="Arial" w:cs="Arial"/>
          <w:iCs/>
          <w:lang w:val="en-US"/>
        </w:rPr>
        <w:t>He was </w:t>
      </w:r>
      <w:r w:rsidRPr="005E6040">
        <w:rPr>
          <w:rStyle w:val="Strong"/>
          <w:rFonts w:ascii="Arial" w:hAnsi="Arial" w:cs="Arial"/>
          <w:iCs/>
          <w:lang w:val="en-US"/>
        </w:rPr>
        <w:t>in</w:t>
      </w:r>
      <w:r w:rsidRPr="005E6040">
        <w:rPr>
          <w:rStyle w:val="Strong"/>
          <w:rFonts w:ascii="Arial" w:hAnsi="Arial" w:cs="Arial"/>
          <w:b w:val="0"/>
          <w:iCs/>
          <w:lang w:val="en-US"/>
        </w:rPr>
        <w:t xml:space="preserve"> </w:t>
      </w:r>
      <w:r w:rsidRPr="005E6040">
        <w:rPr>
          <w:rFonts w:ascii="Arial" w:hAnsi="Arial" w:cs="Arial"/>
          <w:shd w:val="clear" w:color="auto" w:fill="FFFFFF"/>
          <w:lang w:val="en-US"/>
        </w:rPr>
        <w:t xml:space="preserve">________________ </w:t>
      </w:r>
      <w:r w:rsidRPr="005E6040">
        <w:rPr>
          <w:rStyle w:val="Strong"/>
          <w:rFonts w:ascii="Arial" w:hAnsi="Arial" w:cs="Arial"/>
          <w:iCs/>
          <w:lang w:val="en-US"/>
        </w:rPr>
        <w:t>with</w:t>
      </w:r>
      <w:r w:rsidRPr="005E6040">
        <w:rPr>
          <w:rFonts w:ascii="Arial" w:hAnsi="Arial" w:cs="Arial"/>
          <w:iCs/>
          <w:lang w:val="en-US"/>
        </w:rPr>
        <w:t> his last </w:t>
      </w:r>
      <w:hyperlink r:id="rId33" w:tooltip="company" w:history="1">
        <w:r w:rsidRPr="005E6040">
          <w:rPr>
            <w:rStyle w:val="Hyperlink"/>
            <w:rFonts w:ascii="Arial" w:hAnsi="Arial" w:cs="Arial"/>
            <w:iCs/>
            <w:color w:val="auto"/>
            <w:u w:val="none"/>
            <w:lang w:val="en-US"/>
          </w:rPr>
          <w:t>company</w:t>
        </w:r>
      </w:hyperlink>
      <w:r w:rsidRPr="005E6040">
        <w:rPr>
          <w:rFonts w:ascii="Arial" w:hAnsi="Arial" w:cs="Arial"/>
          <w:iCs/>
          <w:lang w:val="en-US"/>
        </w:rPr>
        <w:t xml:space="preserve"> </w:t>
      </w:r>
      <w:r w:rsidR="008304D7">
        <w:rPr>
          <w:rFonts w:ascii="Arial" w:hAnsi="Arial" w:cs="Arial"/>
          <w:iCs/>
          <w:lang w:val="en-US"/>
        </w:rPr>
        <w:t>so they</w:t>
      </w:r>
      <w:r w:rsidRPr="005E6040">
        <w:rPr>
          <w:rFonts w:ascii="Arial" w:hAnsi="Arial" w:cs="Arial"/>
          <w:iCs/>
          <w:lang w:val="en-US"/>
        </w:rPr>
        <w:t> </w:t>
      </w:r>
      <w:hyperlink r:id="rId34" w:tooltip="terminated" w:history="1">
        <w:r w:rsidRPr="005E6040">
          <w:rPr>
            <w:rStyle w:val="Hyperlink"/>
            <w:rFonts w:ascii="Arial" w:hAnsi="Arial" w:cs="Arial"/>
            <w:iCs/>
            <w:color w:val="auto"/>
            <w:u w:val="none"/>
            <w:lang w:val="en-US"/>
          </w:rPr>
          <w:t>terminated</w:t>
        </w:r>
      </w:hyperlink>
      <w:r w:rsidRPr="005E6040">
        <w:rPr>
          <w:rFonts w:ascii="Arial" w:hAnsi="Arial" w:cs="Arial"/>
          <w:iCs/>
          <w:lang w:val="en-US"/>
        </w:rPr>
        <w:t> his </w:t>
      </w:r>
      <w:hyperlink r:id="rId35" w:tooltip="contract" w:history="1">
        <w:r w:rsidRPr="005E6040">
          <w:rPr>
            <w:rStyle w:val="Hyperlink"/>
            <w:rFonts w:ascii="Arial" w:hAnsi="Arial" w:cs="Arial"/>
            <w:iCs/>
            <w:color w:val="auto"/>
            <w:u w:val="none"/>
            <w:lang w:val="en-US"/>
          </w:rPr>
          <w:t>contract</w:t>
        </w:r>
      </w:hyperlink>
      <w:r w:rsidRPr="005E6040">
        <w:rPr>
          <w:rFonts w:ascii="Arial" w:hAnsi="Arial" w:cs="Arial"/>
          <w:iCs/>
          <w:lang w:val="en-US"/>
        </w:rPr>
        <w:t>.</w:t>
      </w:r>
    </w:p>
    <w:p w14:paraId="27E73755" w14:textId="77777777" w:rsidR="00040DCB" w:rsidRPr="005E6040" w:rsidRDefault="00040DCB" w:rsidP="00040DCB">
      <w:pPr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PART 6. The word in capitals at the end of each of the following lines can be used to form a word that fits in the blank space in the sentences. Fill in each space in this way. Spelling mistakes will be penalized. </w:t>
      </w:r>
    </w:p>
    <w:p w14:paraId="6C426E33" w14:textId="77777777" w:rsidR="00D3608D" w:rsidRPr="005E6040" w:rsidRDefault="00106E01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1. </w:t>
      </w:r>
      <w:r w:rsidR="00C4775B" w:rsidRPr="005E6040">
        <w:rPr>
          <w:rFonts w:ascii="Arial" w:hAnsi="Arial" w:cs="Arial"/>
          <w:lang w:val="en-US"/>
        </w:rPr>
        <w:t>We need to help kids from a/</w:t>
      </w:r>
      <w:r w:rsidR="00771073" w:rsidRPr="005E6040">
        <w:rPr>
          <w:rFonts w:ascii="Arial" w:hAnsi="Arial" w:cs="Arial"/>
          <w:lang w:val="en-US"/>
        </w:rPr>
        <w:t>a</w:t>
      </w:r>
      <w:r w:rsidR="00C4775B" w:rsidRPr="005E6040">
        <w:rPr>
          <w:rFonts w:ascii="Arial" w:hAnsi="Arial" w:cs="Arial"/>
          <w:lang w:val="en-US"/>
        </w:rPr>
        <w:t>n ________________ family background so that they can have the same opportunities as the ones from affluent families. (PRIVILEGE)</w:t>
      </w:r>
    </w:p>
    <w:p w14:paraId="4B8A8ED1" w14:textId="77777777" w:rsidR="00C4775B" w:rsidRPr="005E6040" w:rsidRDefault="00C4775B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2. </w:t>
      </w:r>
      <w:r w:rsidR="00265328" w:rsidRPr="005E6040">
        <w:rPr>
          <w:rFonts w:ascii="Arial" w:hAnsi="Arial" w:cs="Arial"/>
          <w:lang w:val="en-US"/>
        </w:rPr>
        <w:t>It is a/</w:t>
      </w:r>
      <w:r w:rsidR="00771073" w:rsidRPr="005E6040">
        <w:rPr>
          <w:rFonts w:ascii="Arial" w:hAnsi="Arial" w:cs="Arial"/>
          <w:lang w:val="en-US"/>
        </w:rPr>
        <w:t>a</w:t>
      </w:r>
      <w:r w:rsidR="00265328" w:rsidRPr="005E6040">
        <w:rPr>
          <w:rFonts w:ascii="Arial" w:hAnsi="Arial" w:cs="Arial"/>
          <w:lang w:val="en-US"/>
        </w:rPr>
        <w:t>n________________ fact that smoking cigarettes can increase the risk of lung cancer. (DISPUTE)</w:t>
      </w:r>
    </w:p>
    <w:p w14:paraId="1D95BE2C" w14:textId="77777777" w:rsidR="00C544FE" w:rsidRPr="005E6040" w:rsidRDefault="00C544F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3. </w:t>
      </w:r>
      <w:r w:rsidR="0054355F" w:rsidRPr="005E6040">
        <w:rPr>
          <w:rFonts w:ascii="Arial" w:hAnsi="Arial" w:cs="Arial"/>
          <w:lang w:val="en-US"/>
        </w:rPr>
        <w:t xml:space="preserve">The law requires equal treatment for all, ________________ of age, race, </w:t>
      </w:r>
      <w:r w:rsidR="00223389" w:rsidRPr="005E6040">
        <w:rPr>
          <w:rFonts w:ascii="Arial" w:hAnsi="Arial" w:cs="Arial"/>
          <w:lang w:val="en-US"/>
        </w:rPr>
        <w:t>and gender</w:t>
      </w:r>
      <w:r w:rsidR="0054355F" w:rsidRPr="005E6040">
        <w:rPr>
          <w:rFonts w:ascii="Arial" w:hAnsi="Arial" w:cs="Arial"/>
          <w:lang w:val="en-US"/>
        </w:rPr>
        <w:t>. (DISREGARD)</w:t>
      </w:r>
    </w:p>
    <w:p w14:paraId="14AD5416" w14:textId="4E62BD8F" w:rsidR="0054355F" w:rsidRPr="005E6040" w:rsidRDefault="0054355F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4. </w:t>
      </w:r>
      <w:r w:rsidR="00223389" w:rsidRPr="005E6040">
        <w:rPr>
          <w:rFonts w:ascii="Arial" w:hAnsi="Arial" w:cs="Arial"/>
          <w:lang w:val="en-US"/>
        </w:rPr>
        <w:t>Although ________________ patients have complained over the years about the doctor’s rude manner</w:t>
      </w:r>
      <w:r w:rsidR="008304D7">
        <w:rPr>
          <w:rFonts w:ascii="Arial" w:hAnsi="Arial" w:cs="Arial"/>
          <w:lang w:val="en-US"/>
        </w:rPr>
        <w:t>s</w:t>
      </w:r>
      <w:r w:rsidR="00223389" w:rsidRPr="005E6040">
        <w:rPr>
          <w:rFonts w:ascii="Arial" w:hAnsi="Arial" w:cs="Arial"/>
          <w:lang w:val="en-US"/>
        </w:rPr>
        <w:t xml:space="preserve">, no actions have been taken. </w:t>
      </w:r>
      <w:r w:rsidR="009A475B" w:rsidRPr="005E6040">
        <w:rPr>
          <w:rFonts w:ascii="Arial" w:hAnsi="Arial" w:cs="Arial"/>
          <w:lang w:val="en-US"/>
        </w:rPr>
        <w:t>(MULTIPLY)</w:t>
      </w:r>
    </w:p>
    <w:p w14:paraId="587F8903" w14:textId="77777777" w:rsidR="009A475B" w:rsidRPr="005E6040" w:rsidRDefault="009A475B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5. </w:t>
      </w:r>
      <w:r w:rsidRPr="005E6040">
        <w:rPr>
          <w:rFonts w:ascii="Arial" w:hAnsi="Arial" w:cs="Arial"/>
          <w:lang w:val="en-US"/>
        </w:rPr>
        <w:t>The minister made a clear and ________________ statement on what economic measures were taken. (AMBIGUITY)</w:t>
      </w:r>
    </w:p>
    <w:p w14:paraId="2FB81AB2" w14:textId="77777777" w:rsidR="003A41EF" w:rsidRPr="005E6040" w:rsidRDefault="003A41EF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6. </w:t>
      </w:r>
      <w:r w:rsidRPr="005E6040">
        <w:rPr>
          <w:rFonts w:ascii="Arial" w:hAnsi="Arial" w:cs="Arial"/>
          <w:lang w:val="en-US"/>
        </w:rPr>
        <w:t>By the third month of the expedition they had ________________ many hardships, but worse was to follow. (ENDURANCE)</w:t>
      </w:r>
    </w:p>
    <w:p w14:paraId="44E4FA00" w14:textId="77777777" w:rsidR="007A48F3" w:rsidRPr="005E6040" w:rsidRDefault="007A48F3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 xml:space="preserve">7. </w:t>
      </w:r>
      <w:r w:rsidR="00397A52" w:rsidRPr="005E6040">
        <w:rPr>
          <w:rFonts w:ascii="Arial" w:hAnsi="Arial" w:cs="Arial"/>
          <w:lang w:val="en-US"/>
        </w:rPr>
        <w:t>Before the millionaire died, he made ________________ in his will including leaving his estate to charity and not to his children. (ALTER)</w:t>
      </w:r>
    </w:p>
    <w:p w14:paraId="1F57BBF3" w14:textId="6CBF69AA" w:rsidR="00AC4D76" w:rsidRPr="005E6040" w:rsidRDefault="00AC4D76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b/>
          <w:lang w:val="en-US"/>
        </w:rPr>
        <w:t>8.</w:t>
      </w:r>
      <w:r w:rsidRPr="005E6040">
        <w:rPr>
          <w:rFonts w:ascii="Arial" w:hAnsi="Arial" w:cs="Arial"/>
          <w:lang w:val="en-US"/>
        </w:rPr>
        <w:t xml:space="preserve"> ________________ prevents the import and export of certain types of </w:t>
      </w:r>
      <w:r w:rsidR="008304D7" w:rsidRPr="005E6040">
        <w:rPr>
          <w:rFonts w:ascii="Arial" w:hAnsi="Arial" w:cs="Arial"/>
          <w:lang w:val="en-US"/>
        </w:rPr>
        <w:t>drugs</w:t>
      </w:r>
      <w:r w:rsidRPr="005E6040">
        <w:rPr>
          <w:rFonts w:ascii="Arial" w:hAnsi="Arial" w:cs="Arial"/>
          <w:lang w:val="en-US"/>
        </w:rPr>
        <w:t xml:space="preserve">. (LEGISLATE) </w:t>
      </w:r>
    </w:p>
    <w:p w14:paraId="03D22CFA" w14:textId="77777777" w:rsidR="009A475B" w:rsidRPr="005E6040" w:rsidRDefault="009A475B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114222D" w14:textId="77777777" w:rsidR="007A48F3" w:rsidRPr="005E6040" w:rsidRDefault="007A48F3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C6FEA64" w14:textId="77777777" w:rsidR="007A48F3" w:rsidRPr="005E6040" w:rsidRDefault="007A48F3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1C7FFA90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74BC2014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7027A130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B5FAD71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08D9D64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3DC0143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1A292B74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874B8E3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70E5BBB2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85E96B2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1FC80E65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58DD0977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2C0ECBA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2E4674E3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5FFEEFB8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523F5C14" w14:textId="77777777" w:rsidR="00AC15AE" w:rsidRPr="005E6040" w:rsidRDefault="00AC15AE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3BC5D3B" w14:textId="77777777" w:rsidR="00D3608D" w:rsidRPr="005E6040" w:rsidRDefault="00D3608D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</w:p>
    <w:p w14:paraId="4C5184D6" w14:textId="77777777" w:rsidR="0088417B" w:rsidRPr="005E6040" w:rsidRDefault="007A6F04" w:rsidP="008861F5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5E6040">
        <w:rPr>
          <w:rFonts w:ascii="Arial" w:hAnsi="Arial" w:cs="Arial"/>
          <w:b/>
          <w:highlight w:val="yellow"/>
          <w:lang w:val="en-US"/>
        </w:rPr>
        <w:t xml:space="preserve">PFC Wordlist Practice </w:t>
      </w:r>
      <w:r w:rsidR="006879E3" w:rsidRPr="005E6040">
        <w:rPr>
          <w:rFonts w:ascii="Arial" w:hAnsi="Arial" w:cs="Arial"/>
          <w:b/>
          <w:highlight w:val="yellow"/>
          <w:lang w:val="en-US"/>
        </w:rPr>
        <w:t>Set</w:t>
      </w:r>
      <w:r w:rsidRPr="005E6040">
        <w:rPr>
          <w:rFonts w:ascii="Arial" w:hAnsi="Arial" w:cs="Arial"/>
          <w:b/>
          <w:highlight w:val="yellow"/>
          <w:lang w:val="en-US"/>
        </w:rPr>
        <w:t xml:space="preserve"> 7 - </w:t>
      </w:r>
      <w:r w:rsidR="006D45A2" w:rsidRPr="005E6040">
        <w:rPr>
          <w:rFonts w:ascii="Arial" w:hAnsi="Arial" w:cs="Arial"/>
          <w:b/>
          <w:highlight w:val="yellow"/>
          <w:lang w:val="en-US"/>
        </w:rPr>
        <w:t>ANSWER KEY</w:t>
      </w:r>
      <w:r w:rsidR="0088417B" w:rsidRPr="005E6040">
        <w:rPr>
          <w:rFonts w:ascii="Arial" w:hAnsi="Arial" w:cs="Arial"/>
          <w:lang w:val="en-US"/>
        </w:rPr>
        <w:tab/>
      </w:r>
      <w:r w:rsidR="0088417B" w:rsidRPr="005E6040">
        <w:rPr>
          <w:rFonts w:ascii="Arial" w:hAnsi="Arial" w:cs="Arial"/>
          <w:lang w:val="en-US"/>
        </w:rPr>
        <w:tab/>
      </w:r>
      <w:r w:rsidR="00ED7219" w:rsidRPr="005E6040">
        <w:rPr>
          <w:rFonts w:ascii="Arial" w:hAnsi="Arial" w:cs="Arial"/>
          <w:lang w:val="en-US"/>
        </w:rPr>
        <w:tab/>
      </w:r>
      <w:r w:rsidR="00FA3914" w:rsidRPr="005E6040">
        <w:rPr>
          <w:rFonts w:ascii="Arial" w:hAnsi="Arial" w:cs="Arial"/>
          <w:lang w:val="en-US"/>
        </w:rPr>
        <w:tab/>
      </w:r>
    </w:p>
    <w:p w14:paraId="6E61EEDD" w14:textId="77777777" w:rsidR="000D344D" w:rsidRPr="005E6040" w:rsidRDefault="000D344D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680"/>
        <w:gridCol w:w="1122"/>
        <w:gridCol w:w="1122"/>
        <w:gridCol w:w="1407"/>
        <w:gridCol w:w="1974"/>
        <w:gridCol w:w="1904"/>
      </w:tblGrid>
      <w:tr w:rsidR="00040DCB" w:rsidRPr="005E6040" w14:paraId="24C0D1D5" w14:textId="77777777" w:rsidTr="00040DCB">
        <w:tc>
          <w:tcPr>
            <w:tcW w:w="1696" w:type="dxa"/>
          </w:tcPr>
          <w:p w14:paraId="3E158E6B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>PART 1.</w:t>
            </w:r>
          </w:p>
        </w:tc>
        <w:tc>
          <w:tcPr>
            <w:tcW w:w="1134" w:type="dxa"/>
          </w:tcPr>
          <w:p w14:paraId="5C057BB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>PART 2.</w:t>
            </w:r>
          </w:p>
        </w:tc>
        <w:tc>
          <w:tcPr>
            <w:tcW w:w="1134" w:type="dxa"/>
          </w:tcPr>
          <w:p w14:paraId="5967AA9D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 xml:space="preserve">PART 3. </w:t>
            </w:r>
          </w:p>
        </w:tc>
        <w:tc>
          <w:tcPr>
            <w:tcW w:w="1418" w:type="dxa"/>
          </w:tcPr>
          <w:p w14:paraId="79093D6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 xml:space="preserve">PART 4. </w:t>
            </w:r>
          </w:p>
        </w:tc>
        <w:tc>
          <w:tcPr>
            <w:tcW w:w="1984" w:type="dxa"/>
          </w:tcPr>
          <w:p w14:paraId="72854F43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 xml:space="preserve">PART 5. </w:t>
            </w:r>
          </w:p>
        </w:tc>
        <w:tc>
          <w:tcPr>
            <w:tcW w:w="1843" w:type="dxa"/>
          </w:tcPr>
          <w:p w14:paraId="7F3EBC0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E6040">
              <w:rPr>
                <w:rFonts w:ascii="Arial" w:hAnsi="Arial" w:cs="Arial"/>
                <w:b/>
                <w:lang w:val="en-US"/>
              </w:rPr>
              <w:t xml:space="preserve">PART 6. </w:t>
            </w:r>
          </w:p>
        </w:tc>
      </w:tr>
      <w:tr w:rsidR="00040DCB" w:rsidRPr="005E6040" w14:paraId="7DA2B9F6" w14:textId="77777777" w:rsidTr="00040DCB">
        <w:tc>
          <w:tcPr>
            <w:tcW w:w="1696" w:type="dxa"/>
          </w:tcPr>
          <w:p w14:paraId="143E982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1. consult</w:t>
            </w:r>
          </w:p>
        </w:tc>
        <w:tc>
          <w:tcPr>
            <w:tcW w:w="1134" w:type="dxa"/>
          </w:tcPr>
          <w:p w14:paraId="405F8D0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1. C</w:t>
            </w:r>
          </w:p>
        </w:tc>
        <w:tc>
          <w:tcPr>
            <w:tcW w:w="1134" w:type="dxa"/>
          </w:tcPr>
          <w:p w14:paraId="2CB1E0E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1. B</w:t>
            </w:r>
          </w:p>
        </w:tc>
        <w:tc>
          <w:tcPr>
            <w:tcW w:w="1418" w:type="dxa"/>
          </w:tcPr>
          <w:p w14:paraId="3F0D7022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1. arise</w:t>
            </w:r>
          </w:p>
        </w:tc>
        <w:tc>
          <w:tcPr>
            <w:tcW w:w="1984" w:type="dxa"/>
          </w:tcPr>
          <w:p w14:paraId="01939203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1. categories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843" w:type="dxa"/>
          </w:tcPr>
          <w:p w14:paraId="15551F69" w14:textId="77777777" w:rsidR="00040DCB" w:rsidRPr="005E6040" w:rsidRDefault="00F46097" w:rsidP="00040DC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1.</w:t>
            </w:r>
            <w:r w:rsidR="00135967" w:rsidRPr="005E6040">
              <w:rPr>
                <w:rFonts w:ascii="Arial" w:hAnsi="Arial" w:cs="Arial"/>
                <w:lang w:val="en-US"/>
              </w:rPr>
              <w:t>underprivileged</w:t>
            </w:r>
          </w:p>
        </w:tc>
      </w:tr>
      <w:tr w:rsidR="00040DCB" w:rsidRPr="005E6040" w14:paraId="3F52DAF7" w14:textId="77777777" w:rsidTr="00040DCB">
        <w:tc>
          <w:tcPr>
            <w:tcW w:w="1696" w:type="dxa"/>
          </w:tcPr>
          <w:p w14:paraId="66C50E42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 xml:space="preserve">2. </w:t>
            </w:r>
            <w:r w:rsidR="00031D9A" w:rsidRPr="005E6040">
              <w:rPr>
                <w:rFonts w:ascii="Arial" w:hAnsi="Arial" w:cs="Arial"/>
                <w:lang w:val="en-US"/>
              </w:rPr>
              <w:t>p</w:t>
            </w:r>
            <w:r w:rsidRPr="005E6040">
              <w:rPr>
                <w:rFonts w:ascii="Arial" w:hAnsi="Arial" w:cs="Arial"/>
                <w:lang w:val="en-US"/>
              </w:rPr>
              <w:t>rivileges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134" w:type="dxa"/>
          </w:tcPr>
          <w:p w14:paraId="30C0F430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2.E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134" w:type="dxa"/>
          </w:tcPr>
          <w:p w14:paraId="756492B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2. D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418" w:type="dxa"/>
          </w:tcPr>
          <w:p w14:paraId="2E5DD9BD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2. Major</w:t>
            </w:r>
          </w:p>
        </w:tc>
        <w:tc>
          <w:tcPr>
            <w:tcW w:w="1984" w:type="dxa"/>
          </w:tcPr>
          <w:p w14:paraId="6176FE5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2. zones</w:t>
            </w:r>
          </w:p>
        </w:tc>
        <w:tc>
          <w:tcPr>
            <w:tcW w:w="1843" w:type="dxa"/>
          </w:tcPr>
          <w:p w14:paraId="2D08A29B" w14:textId="77777777" w:rsidR="00040DCB" w:rsidRPr="005E6040" w:rsidRDefault="00F46097" w:rsidP="00040DC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2.</w:t>
            </w:r>
            <w:r w:rsidR="00135967" w:rsidRPr="005E6040">
              <w:rPr>
                <w:rFonts w:ascii="Arial" w:hAnsi="Arial" w:cs="Arial"/>
                <w:lang w:val="en-US"/>
              </w:rPr>
              <w:t>indisputable</w:t>
            </w:r>
          </w:p>
        </w:tc>
      </w:tr>
      <w:tr w:rsidR="00040DCB" w:rsidRPr="005E6040" w14:paraId="3C9443F4" w14:textId="77777777" w:rsidTr="00040DCB">
        <w:tc>
          <w:tcPr>
            <w:tcW w:w="1696" w:type="dxa"/>
          </w:tcPr>
          <w:p w14:paraId="68A71A95" w14:textId="77777777" w:rsidR="00040DCB" w:rsidRPr="005E6040" w:rsidRDefault="00031D9A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3. d</w:t>
            </w:r>
            <w:r w:rsidR="00040DCB" w:rsidRPr="005E6040">
              <w:rPr>
                <w:rFonts w:ascii="Arial" w:hAnsi="Arial" w:cs="Arial"/>
                <w:lang w:val="en-US"/>
              </w:rPr>
              <w:t>iversity</w:t>
            </w:r>
          </w:p>
        </w:tc>
        <w:tc>
          <w:tcPr>
            <w:tcW w:w="1134" w:type="dxa"/>
          </w:tcPr>
          <w:p w14:paraId="6DB3B2B3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3.A</w:t>
            </w:r>
          </w:p>
        </w:tc>
        <w:tc>
          <w:tcPr>
            <w:tcW w:w="1134" w:type="dxa"/>
          </w:tcPr>
          <w:p w14:paraId="21DB5E70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3. E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418" w:type="dxa"/>
          </w:tcPr>
          <w:p w14:paraId="77C2A74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3. Promote</w:t>
            </w:r>
          </w:p>
        </w:tc>
        <w:tc>
          <w:tcPr>
            <w:tcW w:w="1984" w:type="dxa"/>
          </w:tcPr>
          <w:p w14:paraId="01976E24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3. Innovation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843" w:type="dxa"/>
          </w:tcPr>
          <w:p w14:paraId="29690291" w14:textId="77777777" w:rsidR="00040DCB" w:rsidRPr="005E6040" w:rsidRDefault="00F46097" w:rsidP="00040DC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3.</w:t>
            </w:r>
            <w:r w:rsidR="0054355F" w:rsidRPr="005E6040">
              <w:rPr>
                <w:rFonts w:ascii="Arial" w:hAnsi="Arial" w:cs="Arial"/>
                <w:lang w:val="en-US"/>
              </w:rPr>
              <w:t xml:space="preserve"> regardless</w:t>
            </w:r>
          </w:p>
        </w:tc>
      </w:tr>
      <w:tr w:rsidR="00040DCB" w:rsidRPr="005E6040" w14:paraId="15DA551D" w14:textId="77777777" w:rsidTr="00040DCB">
        <w:tc>
          <w:tcPr>
            <w:tcW w:w="1696" w:type="dxa"/>
          </w:tcPr>
          <w:p w14:paraId="1EFFAD5D" w14:textId="77777777" w:rsidR="00040DCB" w:rsidRPr="005E6040" w:rsidRDefault="00031D9A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4. v</w:t>
            </w:r>
            <w:r w:rsidR="00040DCB" w:rsidRPr="005E6040">
              <w:rPr>
                <w:rFonts w:ascii="Arial" w:hAnsi="Arial" w:cs="Arial"/>
                <w:lang w:val="en-US"/>
              </w:rPr>
              <w:t>iolate</w:t>
            </w:r>
          </w:p>
        </w:tc>
        <w:tc>
          <w:tcPr>
            <w:tcW w:w="1134" w:type="dxa"/>
          </w:tcPr>
          <w:p w14:paraId="51AA901E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4. D</w:t>
            </w:r>
          </w:p>
        </w:tc>
        <w:tc>
          <w:tcPr>
            <w:tcW w:w="1134" w:type="dxa"/>
          </w:tcPr>
          <w:p w14:paraId="1767A5BE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4. A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418" w:type="dxa"/>
          </w:tcPr>
          <w:p w14:paraId="7E4E3180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4. Subtle</w:t>
            </w:r>
          </w:p>
        </w:tc>
        <w:tc>
          <w:tcPr>
            <w:tcW w:w="1984" w:type="dxa"/>
          </w:tcPr>
          <w:p w14:paraId="18CE06A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4. Moderation</w:t>
            </w:r>
          </w:p>
        </w:tc>
        <w:tc>
          <w:tcPr>
            <w:tcW w:w="1843" w:type="dxa"/>
          </w:tcPr>
          <w:p w14:paraId="32E1A742" w14:textId="77777777" w:rsidR="00040DCB" w:rsidRPr="005E6040" w:rsidRDefault="00F46097" w:rsidP="0022338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4.</w:t>
            </w:r>
            <w:r w:rsidR="00135967" w:rsidRPr="005E6040">
              <w:rPr>
                <w:rFonts w:ascii="Arial" w:hAnsi="Arial" w:cs="Arial"/>
                <w:lang w:val="en-US"/>
              </w:rPr>
              <w:t xml:space="preserve"> </w:t>
            </w:r>
            <w:r w:rsidR="00223389" w:rsidRPr="005E6040">
              <w:rPr>
                <w:rFonts w:ascii="Arial" w:hAnsi="Arial" w:cs="Arial"/>
                <w:lang w:val="en-US"/>
              </w:rPr>
              <w:t>multiple</w:t>
            </w:r>
          </w:p>
        </w:tc>
      </w:tr>
      <w:tr w:rsidR="00040DCB" w:rsidRPr="005E6040" w14:paraId="5CDA4D83" w14:textId="77777777" w:rsidTr="00040DCB">
        <w:tc>
          <w:tcPr>
            <w:tcW w:w="1696" w:type="dxa"/>
          </w:tcPr>
          <w:p w14:paraId="73FFED9C" w14:textId="77777777" w:rsidR="00040DCB" w:rsidRPr="005E6040" w:rsidRDefault="00031D9A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5. e</w:t>
            </w:r>
            <w:r w:rsidR="00040DCB" w:rsidRPr="005E6040">
              <w:rPr>
                <w:rFonts w:ascii="Arial" w:hAnsi="Arial" w:cs="Arial"/>
                <w:lang w:val="en-US"/>
              </w:rPr>
              <w:t>ndurance</w:t>
            </w:r>
          </w:p>
        </w:tc>
        <w:tc>
          <w:tcPr>
            <w:tcW w:w="1134" w:type="dxa"/>
          </w:tcPr>
          <w:p w14:paraId="3C4B5CB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5. B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134" w:type="dxa"/>
          </w:tcPr>
          <w:p w14:paraId="32312A8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5. C</w:t>
            </w:r>
          </w:p>
        </w:tc>
        <w:tc>
          <w:tcPr>
            <w:tcW w:w="1418" w:type="dxa"/>
          </w:tcPr>
          <w:p w14:paraId="23387606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5. Isolated</w:t>
            </w:r>
          </w:p>
        </w:tc>
        <w:tc>
          <w:tcPr>
            <w:tcW w:w="1984" w:type="dxa"/>
          </w:tcPr>
          <w:p w14:paraId="481491E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5. Unprecedented</w:t>
            </w:r>
          </w:p>
        </w:tc>
        <w:tc>
          <w:tcPr>
            <w:tcW w:w="1843" w:type="dxa"/>
          </w:tcPr>
          <w:p w14:paraId="582D4C70" w14:textId="77777777" w:rsidR="00040DCB" w:rsidRPr="005E6040" w:rsidRDefault="00F46097" w:rsidP="00040DC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5.</w:t>
            </w:r>
            <w:r w:rsidR="009A475B" w:rsidRPr="005E6040">
              <w:rPr>
                <w:rFonts w:ascii="Arial" w:hAnsi="Arial" w:cs="Arial"/>
                <w:lang w:val="en-US"/>
              </w:rPr>
              <w:t>un</w:t>
            </w:r>
            <w:r w:rsidR="00135967" w:rsidRPr="005E6040">
              <w:rPr>
                <w:rFonts w:ascii="Arial" w:hAnsi="Arial" w:cs="Arial"/>
                <w:lang w:val="en-US"/>
              </w:rPr>
              <w:t>ambiguous</w:t>
            </w:r>
          </w:p>
        </w:tc>
      </w:tr>
      <w:tr w:rsidR="00040DCB" w:rsidRPr="005E6040" w14:paraId="57E2102D" w14:textId="77777777" w:rsidTr="00040DCB">
        <w:tc>
          <w:tcPr>
            <w:tcW w:w="1696" w:type="dxa"/>
          </w:tcPr>
          <w:p w14:paraId="3DDC78D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6. irreversible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134" w:type="dxa"/>
          </w:tcPr>
          <w:p w14:paraId="4E150A0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6.C</w:t>
            </w:r>
          </w:p>
        </w:tc>
        <w:tc>
          <w:tcPr>
            <w:tcW w:w="1134" w:type="dxa"/>
          </w:tcPr>
          <w:p w14:paraId="182D94CB" w14:textId="77777777" w:rsidR="00040DCB" w:rsidRPr="005E6040" w:rsidRDefault="00E93EF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6.</w:t>
            </w:r>
            <w:r w:rsidR="00DA18E8" w:rsidRPr="005E6040">
              <w:rPr>
                <w:rFonts w:ascii="Arial" w:hAnsi="Arial" w:cs="Arial"/>
                <w:lang w:val="en-US"/>
              </w:rPr>
              <w:t xml:space="preserve"> E</w:t>
            </w:r>
          </w:p>
        </w:tc>
        <w:tc>
          <w:tcPr>
            <w:tcW w:w="1418" w:type="dxa"/>
          </w:tcPr>
          <w:p w14:paraId="27B1EDB7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 xml:space="preserve">6. Captured   </w:t>
            </w:r>
          </w:p>
        </w:tc>
        <w:tc>
          <w:tcPr>
            <w:tcW w:w="1984" w:type="dxa"/>
          </w:tcPr>
          <w:p w14:paraId="6FF94145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6. reverse</w:t>
            </w:r>
            <w:r w:rsidRPr="005E6040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1843" w:type="dxa"/>
          </w:tcPr>
          <w:p w14:paraId="4849F252" w14:textId="77777777" w:rsidR="00040DCB" w:rsidRPr="005E6040" w:rsidRDefault="00F46097" w:rsidP="0022338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6.</w:t>
            </w:r>
            <w:r w:rsidR="00135967" w:rsidRPr="005E6040">
              <w:rPr>
                <w:rFonts w:ascii="Arial" w:hAnsi="Arial" w:cs="Arial"/>
                <w:lang w:val="en-US"/>
              </w:rPr>
              <w:t xml:space="preserve"> </w:t>
            </w:r>
            <w:r w:rsidR="007A48F3" w:rsidRPr="005E6040">
              <w:rPr>
                <w:rFonts w:ascii="Arial" w:hAnsi="Arial" w:cs="Arial"/>
                <w:lang w:val="en-US"/>
              </w:rPr>
              <w:t>endured</w:t>
            </w:r>
          </w:p>
        </w:tc>
      </w:tr>
      <w:tr w:rsidR="00040DCB" w:rsidRPr="005E6040" w14:paraId="6344F212" w14:textId="77777777" w:rsidTr="00040DCB">
        <w:tc>
          <w:tcPr>
            <w:tcW w:w="1696" w:type="dxa"/>
          </w:tcPr>
          <w:p w14:paraId="169366C4" w14:textId="77777777" w:rsidR="00040DCB" w:rsidRPr="005E6040" w:rsidRDefault="00031D9A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7. a</w:t>
            </w:r>
            <w:r w:rsidR="00040DCB" w:rsidRPr="005E6040">
              <w:rPr>
                <w:rFonts w:ascii="Arial" w:hAnsi="Arial" w:cs="Arial"/>
                <w:lang w:val="en-US"/>
              </w:rPr>
              <w:t>lter</w:t>
            </w:r>
          </w:p>
        </w:tc>
        <w:tc>
          <w:tcPr>
            <w:tcW w:w="1134" w:type="dxa"/>
          </w:tcPr>
          <w:p w14:paraId="2FDA2D9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7.C</w:t>
            </w:r>
          </w:p>
        </w:tc>
        <w:tc>
          <w:tcPr>
            <w:tcW w:w="1134" w:type="dxa"/>
          </w:tcPr>
          <w:p w14:paraId="6012EEA3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159D0AF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 xml:space="preserve"> 7. Inhibit</w:t>
            </w:r>
          </w:p>
        </w:tc>
        <w:tc>
          <w:tcPr>
            <w:tcW w:w="1984" w:type="dxa"/>
          </w:tcPr>
          <w:p w14:paraId="7DA7B1DF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7. Prompt</w:t>
            </w:r>
          </w:p>
        </w:tc>
        <w:tc>
          <w:tcPr>
            <w:tcW w:w="1843" w:type="dxa"/>
          </w:tcPr>
          <w:p w14:paraId="255FB239" w14:textId="77777777" w:rsidR="00040DCB" w:rsidRPr="005E6040" w:rsidRDefault="00F46097" w:rsidP="0054355F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7.</w:t>
            </w:r>
            <w:r w:rsidR="00135967" w:rsidRPr="005E6040">
              <w:rPr>
                <w:rFonts w:ascii="Arial" w:hAnsi="Arial" w:cs="Arial"/>
                <w:lang w:val="en-US"/>
              </w:rPr>
              <w:t xml:space="preserve"> </w:t>
            </w:r>
            <w:r w:rsidR="00397A52" w:rsidRPr="005E6040">
              <w:rPr>
                <w:rFonts w:ascii="Arial" w:hAnsi="Arial" w:cs="Arial"/>
                <w:lang w:val="en-US"/>
              </w:rPr>
              <w:t>alterations</w:t>
            </w:r>
          </w:p>
        </w:tc>
      </w:tr>
      <w:tr w:rsidR="00040DCB" w:rsidRPr="005E6040" w14:paraId="14D2E430" w14:textId="77777777" w:rsidTr="00040DCB">
        <w:tc>
          <w:tcPr>
            <w:tcW w:w="1696" w:type="dxa"/>
          </w:tcPr>
          <w:p w14:paraId="670793AC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8.immense</w:t>
            </w:r>
          </w:p>
        </w:tc>
        <w:tc>
          <w:tcPr>
            <w:tcW w:w="1134" w:type="dxa"/>
          </w:tcPr>
          <w:p w14:paraId="28B92658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8. E</w:t>
            </w:r>
          </w:p>
        </w:tc>
        <w:tc>
          <w:tcPr>
            <w:tcW w:w="1134" w:type="dxa"/>
          </w:tcPr>
          <w:p w14:paraId="6200D748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54FD2C6" w14:textId="77777777" w:rsidR="00040DCB" w:rsidRPr="005E6040" w:rsidRDefault="00034F84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8. following</w:t>
            </w:r>
          </w:p>
        </w:tc>
        <w:tc>
          <w:tcPr>
            <w:tcW w:w="1984" w:type="dxa"/>
          </w:tcPr>
          <w:p w14:paraId="7255EC2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8. Undergo</w:t>
            </w:r>
          </w:p>
        </w:tc>
        <w:tc>
          <w:tcPr>
            <w:tcW w:w="1843" w:type="dxa"/>
          </w:tcPr>
          <w:p w14:paraId="6551F939" w14:textId="77777777" w:rsidR="00040DCB" w:rsidRPr="005E6040" w:rsidRDefault="00EC790A" w:rsidP="00040DC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9. legislation</w:t>
            </w:r>
          </w:p>
        </w:tc>
      </w:tr>
      <w:tr w:rsidR="00040DCB" w:rsidRPr="005E6040" w14:paraId="7BB0FC56" w14:textId="77777777" w:rsidTr="00040DCB">
        <w:tc>
          <w:tcPr>
            <w:tcW w:w="1696" w:type="dxa"/>
          </w:tcPr>
          <w:p w14:paraId="7988CF2A" w14:textId="77777777" w:rsidR="00040DCB" w:rsidRPr="005E6040" w:rsidRDefault="00031D9A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9. r</w:t>
            </w:r>
            <w:r w:rsidR="00040DCB" w:rsidRPr="005E6040">
              <w:rPr>
                <w:rFonts w:ascii="Arial" w:hAnsi="Arial" w:cs="Arial"/>
                <w:lang w:val="en-US"/>
              </w:rPr>
              <w:t>esolve</w:t>
            </w:r>
          </w:p>
        </w:tc>
        <w:tc>
          <w:tcPr>
            <w:tcW w:w="1134" w:type="dxa"/>
          </w:tcPr>
          <w:p w14:paraId="10807446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2AF95834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3AB99443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7C79B237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9. Dispute</w:t>
            </w:r>
          </w:p>
        </w:tc>
        <w:tc>
          <w:tcPr>
            <w:tcW w:w="1843" w:type="dxa"/>
          </w:tcPr>
          <w:p w14:paraId="63B6ED0D" w14:textId="77777777" w:rsidR="00040DCB" w:rsidRPr="005E6040" w:rsidRDefault="00040DCB" w:rsidP="00040DC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040DCB" w:rsidRPr="005E6040" w14:paraId="21B450A8" w14:textId="77777777" w:rsidTr="00040DCB">
        <w:tc>
          <w:tcPr>
            <w:tcW w:w="1696" w:type="dxa"/>
          </w:tcPr>
          <w:p w14:paraId="4FCD6FAB" w14:textId="77777777" w:rsidR="00040DCB" w:rsidRPr="005E6040" w:rsidRDefault="00031D9A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10. r</w:t>
            </w:r>
            <w:r w:rsidR="00040DCB" w:rsidRPr="005E6040">
              <w:rPr>
                <w:rFonts w:ascii="Arial" w:hAnsi="Arial" w:cs="Arial"/>
                <w:lang w:val="en-US"/>
              </w:rPr>
              <w:t>estrict</w:t>
            </w:r>
          </w:p>
        </w:tc>
        <w:tc>
          <w:tcPr>
            <w:tcW w:w="1134" w:type="dxa"/>
          </w:tcPr>
          <w:p w14:paraId="1741D9DA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544F34CB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7DA93D36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609E4F47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3454510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040DCB" w:rsidRPr="005E6040" w14:paraId="5FAB869F" w14:textId="77777777" w:rsidTr="002A6F52">
        <w:trPr>
          <w:trHeight w:val="345"/>
        </w:trPr>
        <w:tc>
          <w:tcPr>
            <w:tcW w:w="1696" w:type="dxa"/>
          </w:tcPr>
          <w:p w14:paraId="1D8706D7" w14:textId="77777777" w:rsidR="00040DCB" w:rsidRPr="005E6040" w:rsidRDefault="00040DCB" w:rsidP="000D344D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11. emphasis</w:t>
            </w:r>
          </w:p>
        </w:tc>
        <w:tc>
          <w:tcPr>
            <w:tcW w:w="1134" w:type="dxa"/>
          </w:tcPr>
          <w:p w14:paraId="601E165C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7D4CA05C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7FB0DA8F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3EBDAAF1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0D53B74C" w14:textId="77777777" w:rsidR="00040DCB" w:rsidRPr="005E6040" w:rsidRDefault="00040DCB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2A6F52" w:rsidRPr="005E6040" w14:paraId="59B999F9" w14:textId="77777777" w:rsidTr="00040DCB">
        <w:trPr>
          <w:trHeight w:val="405"/>
        </w:trPr>
        <w:tc>
          <w:tcPr>
            <w:tcW w:w="1696" w:type="dxa"/>
          </w:tcPr>
          <w:p w14:paraId="52585B73" w14:textId="77777777" w:rsidR="002A6F52" w:rsidRPr="005E6040" w:rsidRDefault="002A6F52" w:rsidP="002A6F52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E6040">
              <w:rPr>
                <w:rFonts w:ascii="Arial" w:hAnsi="Arial" w:cs="Arial"/>
                <w:lang w:val="en-US"/>
              </w:rPr>
              <w:t>12. undermine</w:t>
            </w:r>
          </w:p>
        </w:tc>
        <w:tc>
          <w:tcPr>
            <w:tcW w:w="1134" w:type="dxa"/>
          </w:tcPr>
          <w:p w14:paraId="22B934E1" w14:textId="77777777" w:rsidR="002A6F52" w:rsidRPr="005E6040" w:rsidRDefault="002A6F52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362E5702" w14:textId="77777777" w:rsidR="002A6F52" w:rsidRPr="005E6040" w:rsidRDefault="002A6F52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2ACCB534" w14:textId="77777777" w:rsidR="002A6F52" w:rsidRPr="005E6040" w:rsidRDefault="002A6F52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0A505EB1" w14:textId="77777777" w:rsidR="002A6F52" w:rsidRPr="005E6040" w:rsidRDefault="002A6F52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484D54C3" w14:textId="77777777" w:rsidR="002A6F52" w:rsidRPr="005E6040" w:rsidRDefault="002A6F52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CF6FC5" w:rsidRPr="005E6040" w14:paraId="15EA2F4E" w14:textId="77777777" w:rsidTr="00040DCB">
        <w:trPr>
          <w:trHeight w:val="405"/>
        </w:trPr>
        <w:tc>
          <w:tcPr>
            <w:tcW w:w="1696" w:type="dxa"/>
          </w:tcPr>
          <w:p w14:paraId="6091CF41" w14:textId="2208731F" w:rsidR="00CF6FC5" w:rsidRPr="005E6040" w:rsidRDefault="00CF6FC5" w:rsidP="002A6F52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12. sealed</w:t>
            </w:r>
            <w:bookmarkStart w:id="1" w:name="_GoBack"/>
            <w:bookmarkEnd w:id="1"/>
          </w:p>
        </w:tc>
        <w:tc>
          <w:tcPr>
            <w:tcW w:w="1134" w:type="dxa"/>
          </w:tcPr>
          <w:p w14:paraId="54C8D1CB" w14:textId="77777777" w:rsidR="00CF6FC5" w:rsidRPr="005E6040" w:rsidRDefault="00CF6FC5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37254924" w14:textId="77777777" w:rsidR="00CF6FC5" w:rsidRPr="005E6040" w:rsidRDefault="00CF6FC5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2C73AF3D" w14:textId="77777777" w:rsidR="00CF6FC5" w:rsidRPr="005E6040" w:rsidRDefault="00CF6FC5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6D1683BC" w14:textId="77777777" w:rsidR="00CF6FC5" w:rsidRPr="005E6040" w:rsidRDefault="00CF6FC5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13C8B591" w14:textId="77777777" w:rsidR="00CF6FC5" w:rsidRPr="005E6040" w:rsidRDefault="00CF6FC5" w:rsidP="008861F5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4054DD31" w14:textId="77777777" w:rsidR="002B3435" w:rsidRPr="005E6040" w:rsidRDefault="002B3435" w:rsidP="008861F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12B684AF" w14:textId="77777777" w:rsidR="002B3435" w:rsidRPr="005E6040" w:rsidRDefault="002B3435" w:rsidP="002B3435">
      <w:pPr>
        <w:rPr>
          <w:rFonts w:ascii="Arial" w:hAnsi="Arial" w:cs="Arial"/>
          <w:lang w:val="en-US"/>
        </w:rPr>
      </w:pPr>
    </w:p>
    <w:p w14:paraId="7F0CE5EB" w14:textId="77777777" w:rsidR="002B3435" w:rsidRPr="005E6040" w:rsidRDefault="002B3435" w:rsidP="002B3435">
      <w:pPr>
        <w:rPr>
          <w:rFonts w:ascii="Arial" w:hAnsi="Arial" w:cs="Arial"/>
          <w:lang w:val="en-US"/>
        </w:rPr>
      </w:pPr>
    </w:p>
    <w:p w14:paraId="2CDD58FD" w14:textId="77777777" w:rsidR="002B3435" w:rsidRPr="005E6040" w:rsidRDefault="002B3435" w:rsidP="002B3435">
      <w:pPr>
        <w:rPr>
          <w:rFonts w:ascii="Arial" w:hAnsi="Arial" w:cs="Arial"/>
          <w:lang w:val="en-US"/>
        </w:rPr>
      </w:pPr>
    </w:p>
    <w:p w14:paraId="42ABBC0D" w14:textId="77777777" w:rsidR="000D344D" w:rsidRPr="005E6040" w:rsidRDefault="002B3435" w:rsidP="002B3435">
      <w:pPr>
        <w:tabs>
          <w:tab w:val="left" w:pos="5055"/>
        </w:tabs>
        <w:rPr>
          <w:rFonts w:ascii="Arial" w:hAnsi="Arial" w:cs="Arial"/>
          <w:lang w:val="en-US"/>
        </w:rPr>
      </w:pPr>
      <w:r w:rsidRPr="005E6040">
        <w:rPr>
          <w:rFonts w:ascii="Arial" w:hAnsi="Arial" w:cs="Arial"/>
          <w:lang w:val="en-US"/>
        </w:rPr>
        <w:tab/>
      </w:r>
      <w:bookmarkEnd w:id="0"/>
    </w:p>
    <w:sectPr w:rsidR="000D344D" w:rsidRPr="005E6040" w:rsidSect="00E61D4A">
      <w:foot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D2542" w14:textId="77777777" w:rsidR="00123348" w:rsidRDefault="00123348" w:rsidP="00A42A66">
      <w:pPr>
        <w:spacing w:after="0" w:line="240" w:lineRule="auto"/>
      </w:pPr>
      <w:r>
        <w:separator/>
      </w:r>
    </w:p>
  </w:endnote>
  <w:endnote w:type="continuationSeparator" w:id="0">
    <w:p w14:paraId="7F533A3F" w14:textId="77777777" w:rsidR="00123348" w:rsidRDefault="00123348" w:rsidP="00A42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223353" w14:textId="7FD3A282" w:rsidR="00A42A66" w:rsidRDefault="00A42A66">
    <w:pPr>
      <w:pStyle w:val="Footer"/>
    </w:pPr>
    <w:r>
      <w:t>Prepared by K.O, July 2020</w:t>
    </w:r>
    <w:r w:rsidR="005E6040">
      <w:t>, Proofread by AJ,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7B192" w14:textId="77777777" w:rsidR="00123348" w:rsidRDefault="00123348" w:rsidP="00A42A66">
      <w:pPr>
        <w:spacing w:after="0" w:line="240" w:lineRule="auto"/>
      </w:pPr>
      <w:r>
        <w:separator/>
      </w:r>
    </w:p>
  </w:footnote>
  <w:footnote w:type="continuationSeparator" w:id="0">
    <w:p w14:paraId="631556AE" w14:textId="77777777" w:rsidR="00123348" w:rsidRDefault="00123348" w:rsidP="00A42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2ACD"/>
    <w:multiLevelType w:val="hybridMultilevel"/>
    <w:tmpl w:val="76AAC5EA"/>
    <w:lvl w:ilvl="0" w:tplc="580065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31177"/>
    <w:multiLevelType w:val="hybridMultilevel"/>
    <w:tmpl w:val="53BE2C00"/>
    <w:lvl w:ilvl="0" w:tplc="471C599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DB3"/>
    <w:multiLevelType w:val="hybridMultilevel"/>
    <w:tmpl w:val="1456ADC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E62FB"/>
    <w:multiLevelType w:val="hybridMultilevel"/>
    <w:tmpl w:val="A0EE507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E7163"/>
    <w:multiLevelType w:val="hybridMultilevel"/>
    <w:tmpl w:val="76DA129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C785D"/>
    <w:multiLevelType w:val="hybridMultilevel"/>
    <w:tmpl w:val="76AAC5EA"/>
    <w:lvl w:ilvl="0" w:tplc="580065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D1643"/>
    <w:multiLevelType w:val="hybridMultilevel"/>
    <w:tmpl w:val="76DA129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F6CAF"/>
    <w:multiLevelType w:val="hybridMultilevel"/>
    <w:tmpl w:val="7F60E42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E24B7"/>
    <w:multiLevelType w:val="hybridMultilevel"/>
    <w:tmpl w:val="86AAC6DE"/>
    <w:lvl w:ilvl="0" w:tplc="CCA806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74F45"/>
    <w:multiLevelType w:val="hybridMultilevel"/>
    <w:tmpl w:val="747E7ABA"/>
    <w:lvl w:ilvl="0" w:tplc="C1F6794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D7A73"/>
    <w:multiLevelType w:val="hybridMultilevel"/>
    <w:tmpl w:val="3260E14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12278"/>
    <w:multiLevelType w:val="hybridMultilevel"/>
    <w:tmpl w:val="244C034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2"/>
  </w:num>
  <w:num w:numId="5">
    <w:abstractNumId w:val="9"/>
  </w:num>
  <w:num w:numId="6">
    <w:abstractNumId w:val="7"/>
  </w:num>
  <w:num w:numId="7">
    <w:abstractNumId w:val="3"/>
  </w:num>
  <w:num w:numId="8">
    <w:abstractNumId w:val="10"/>
  </w:num>
  <w:num w:numId="9">
    <w:abstractNumId w:val="6"/>
  </w:num>
  <w:num w:numId="10">
    <w:abstractNumId w:val="8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5C97"/>
    <w:rsid w:val="00005222"/>
    <w:rsid w:val="00011BAC"/>
    <w:rsid w:val="00012DAD"/>
    <w:rsid w:val="00023A50"/>
    <w:rsid w:val="000264CF"/>
    <w:rsid w:val="00031B14"/>
    <w:rsid w:val="00031D9A"/>
    <w:rsid w:val="00034F84"/>
    <w:rsid w:val="0003617C"/>
    <w:rsid w:val="0004052F"/>
    <w:rsid w:val="00040DCB"/>
    <w:rsid w:val="000667A3"/>
    <w:rsid w:val="00074132"/>
    <w:rsid w:val="0009120E"/>
    <w:rsid w:val="0009611A"/>
    <w:rsid w:val="000C77BF"/>
    <w:rsid w:val="000D344D"/>
    <w:rsid w:val="000F6459"/>
    <w:rsid w:val="001025E8"/>
    <w:rsid w:val="00106E01"/>
    <w:rsid w:val="001104B6"/>
    <w:rsid w:val="00123348"/>
    <w:rsid w:val="00135967"/>
    <w:rsid w:val="00145E5A"/>
    <w:rsid w:val="001A357E"/>
    <w:rsid w:val="001A78B8"/>
    <w:rsid w:val="001C27AF"/>
    <w:rsid w:val="00215C47"/>
    <w:rsid w:val="00223389"/>
    <w:rsid w:val="00255F89"/>
    <w:rsid w:val="00265328"/>
    <w:rsid w:val="002740E7"/>
    <w:rsid w:val="002A692D"/>
    <w:rsid w:val="002A6F52"/>
    <w:rsid w:val="002B3435"/>
    <w:rsid w:val="002C45B9"/>
    <w:rsid w:val="002C6E33"/>
    <w:rsid w:val="002C7CDC"/>
    <w:rsid w:val="002D7F63"/>
    <w:rsid w:val="002E749B"/>
    <w:rsid w:val="002F0776"/>
    <w:rsid w:val="002F35DD"/>
    <w:rsid w:val="0030185F"/>
    <w:rsid w:val="0032635E"/>
    <w:rsid w:val="00330F24"/>
    <w:rsid w:val="0035616A"/>
    <w:rsid w:val="003659B9"/>
    <w:rsid w:val="00370901"/>
    <w:rsid w:val="003802F4"/>
    <w:rsid w:val="0038450F"/>
    <w:rsid w:val="0039284B"/>
    <w:rsid w:val="00397A52"/>
    <w:rsid w:val="003A41EF"/>
    <w:rsid w:val="003B1245"/>
    <w:rsid w:val="003B15BE"/>
    <w:rsid w:val="003B2D11"/>
    <w:rsid w:val="003D3898"/>
    <w:rsid w:val="003D4E9D"/>
    <w:rsid w:val="0040561A"/>
    <w:rsid w:val="00416D67"/>
    <w:rsid w:val="004257B3"/>
    <w:rsid w:val="00426256"/>
    <w:rsid w:val="0042720F"/>
    <w:rsid w:val="004416ED"/>
    <w:rsid w:val="0045510E"/>
    <w:rsid w:val="00474EC3"/>
    <w:rsid w:val="00480E2E"/>
    <w:rsid w:val="00491D06"/>
    <w:rsid w:val="004925CF"/>
    <w:rsid w:val="004A2759"/>
    <w:rsid w:val="004A48AB"/>
    <w:rsid w:val="004A65EA"/>
    <w:rsid w:val="004B2402"/>
    <w:rsid w:val="004C224E"/>
    <w:rsid w:val="00542BDE"/>
    <w:rsid w:val="0054355F"/>
    <w:rsid w:val="00554518"/>
    <w:rsid w:val="00561D80"/>
    <w:rsid w:val="00580D44"/>
    <w:rsid w:val="00582889"/>
    <w:rsid w:val="00587153"/>
    <w:rsid w:val="005957EF"/>
    <w:rsid w:val="005C04F1"/>
    <w:rsid w:val="005C5673"/>
    <w:rsid w:val="005E6040"/>
    <w:rsid w:val="006031DC"/>
    <w:rsid w:val="00604F10"/>
    <w:rsid w:val="00621FFB"/>
    <w:rsid w:val="00632BE9"/>
    <w:rsid w:val="0065021C"/>
    <w:rsid w:val="00665A31"/>
    <w:rsid w:val="00667427"/>
    <w:rsid w:val="00681637"/>
    <w:rsid w:val="0068551C"/>
    <w:rsid w:val="0068673D"/>
    <w:rsid w:val="006879E3"/>
    <w:rsid w:val="006A04DB"/>
    <w:rsid w:val="006C0B9C"/>
    <w:rsid w:val="006C509C"/>
    <w:rsid w:val="006D45A2"/>
    <w:rsid w:val="007207A8"/>
    <w:rsid w:val="007209FD"/>
    <w:rsid w:val="00734662"/>
    <w:rsid w:val="007433FE"/>
    <w:rsid w:val="00771073"/>
    <w:rsid w:val="00774F31"/>
    <w:rsid w:val="0078778F"/>
    <w:rsid w:val="007911CC"/>
    <w:rsid w:val="007942E1"/>
    <w:rsid w:val="007A48F3"/>
    <w:rsid w:val="007A6F04"/>
    <w:rsid w:val="007B1AD4"/>
    <w:rsid w:val="007E6814"/>
    <w:rsid w:val="007E76DD"/>
    <w:rsid w:val="007F5D14"/>
    <w:rsid w:val="00800580"/>
    <w:rsid w:val="00806034"/>
    <w:rsid w:val="00815EE8"/>
    <w:rsid w:val="008304D7"/>
    <w:rsid w:val="008518EC"/>
    <w:rsid w:val="008632CA"/>
    <w:rsid w:val="00863A1D"/>
    <w:rsid w:val="00864520"/>
    <w:rsid w:val="0087556D"/>
    <w:rsid w:val="0088417B"/>
    <w:rsid w:val="008861F5"/>
    <w:rsid w:val="0088754C"/>
    <w:rsid w:val="008D0076"/>
    <w:rsid w:val="008D68E3"/>
    <w:rsid w:val="008E232C"/>
    <w:rsid w:val="008E2857"/>
    <w:rsid w:val="008E2929"/>
    <w:rsid w:val="00916CC1"/>
    <w:rsid w:val="00930ED0"/>
    <w:rsid w:val="009416D4"/>
    <w:rsid w:val="0094694C"/>
    <w:rsid w:val="00955A20"/>
    <w:rsid w:val="009A475B"/>
    <w:rsid w:val="009C03EF"/>
    <w:rsid w:val="009C112A"/>
    <w:rsid w:val="00A42A66"/>
    <w:rsid w:val="00A4503C"/>
    <w:rsid w:val="00A71FC7"/>
    <w:rsid w:val="00AB4A71"/>
    <w:rsid w:val="00AC15AE"/>
    <w:rsid w:val="00AC4D76"/>
    <w:rsid w:val="00B45C97"/>
    <w:rsid w:val="00B86D16"/>
    <w:rsid w:val="00BA3E91"/>
    <w:rsid w:val="00BB6C3B"/>
    <w:rsid w:val="00BC6A89"/>
    <w:rsid w:val="00BD3C31"/>
    <w:rsid w:val="00BD4B59"/>
    <w:rsid w:val="00C132F0"/>
    <w:rsid w:val="00C20912"/>
    <w:rsid w:val="00C25BBA"/>
    <w:rsid w:val="00C433C0"/>
    <w:rsid w:val="00C4775B"/>
    <w:rsid w:val="00C544FE"/>
    <w:rsid w:val="00C61BF4"/>
    <w:rsid w:val="00C63449"/>
    <w:rsid w:val="00C7590C"/>
    <w:rsid w:val="00C83075"/>
    <w:rsid w:val="00CB7AA3"/>
    <w:rsid w:val="00CC06EC"/>
    <w:rsid w:val="00CC4AFB"/>
    <w:rsid w:val="00CD328F"/>
    <w:rsid w:val="00CF6FC5"/>
    <w:rsid w:val="00D05A24"/>
    <w:rsid w:val="00D3608D"/>
    <w:rsid w:val="00D919F1"/>
    <w:rsid w:val="00D92D0B"/>
    <w:rsid w:val="00DA18E8"/>
    <w:rsid w:val="00DD5B5D"/>
    <w:rsid w:val="00E312AE"/>
    <w:rsid w:val="00E454E9"/>
    <w:rsid w:val="00E61D4A"/>
    <w:rsid w:val="00E84A59"/>
    <w:rsid w:val="00E92F69"/>
    <w:rsid w:val="00E93EFB"/>
    <w:rsid w:val="00EA1FC1"/>
    <w:rsid w:val="00EB1FEC"/>
    <w:rsid w:val="00EC790A"/>
    <w:rsid w:val="00ED7219"/>
    <w:rsid w:val="00EE3E3D"/>
    <w:rsid w:val="00EE4C96"/>
    <w:rsid w:val="00F004B8"/>
    <w:rsid w:val="00F46097"/>
    <w:rsid w:val="00F6135C"/>
    <w:rsid w:val="00F678D8"/>
    <w:rsid w:val="00F76212"/>
    <w:rsid w:val="00F775A5"/>
    <w:rsid w:val="00F85E29"/>
    <w:rsid w:val="00F96B0D"/>
    <w:rsid w:val="00FA17C3"/>
    <w:rsid w:val="00FA3914"/>
    <w:rsid w:val="00FE4A42"/>
    <w:rsid w:val="260EEA39"/>
    <w:rsid w:val="5991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F621"/>
  <w15:docId w15:val="{CE8644F3-69C4-49BF-AB9B-2BE77D24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8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0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509C"/>
    <w:rPr>
      <w:color w:val="0000FF"/>
      <w:u w:val="single"/>
    </w:rPr>
  </w:style>
  <w:style w:type="table" w:styleId="TableGrid">
    <w:name w:val="Table Grid"/>
    <w:basedOn w:val="TableNormal"/>
    <w:uiPriority w:val="39"/>
    <w:rsid w:val="0038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">
    <w:name w:val="b"/>
    <w:basedOn w:val="DefaultParagraphFont"/>
    <w:rsid w:val="00C132F0"/>
  </w:style>
  <w:style w:type="character" w:customStyle="1" w:styleId="colloinexa">
    <w:name w:val="colloinexa"/>
    <w:basedOn w:val="DefaultParagraphFont"/>
    <w:rsid w:val="008D68E3"/>
  </w:style>
  <w:style w:type="character" w:customStyle="1" w:styleId="eg">
    <w:name w:val="eg"/>
    <w:basedOn w:val="DefaultParagraphFont"/>
    <w:rsid w:val="00C63449"/>
  </w:style>
  <w:style w:type="paragraph" w:styleId="Header">
    <w:name w:val="header"/>
    <w:basedOn w:val="Normal"/>
    <w:link w:val="HeaderChar"/>
    <w:uiPriority w:val="99"/>
    <w:unhideWhenUsed/>
    <w:rsid w:val="00A42A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A66"/>
  </w:style>
  <w:style w:type="paragraph" w:styleId="Footer">
    <w:name w:val="footer"/>
    <w:basedOn w:val="Normal"/>
    <w:link w:val="FooterChar"/>
    <w:uiPriority w:val="99"/>
    <w:unhideWhenUsed/>
    <w:rsid w:val="00A42A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A66"/>
  </w:style>
  <w:style w:type="character" w:styleId="Strong">
    <w:name w:val="Strong"/>
    <w:basedOn w:val="DefaultParagraphFont"/>
    <w:uiPriority w:val="22"/>
    <w:qFormat/>
    <w:rsid w:val="00CC0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3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5651">
                  <w:marLeft w:val="0"/>
                  <w:marRight w:val="33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7709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doceonline.com/dictionary/special" TargetMode="External"/><Relationship Id="rId18" Type="http://schemas.openxmlformats.org/officeDocument/2006/relationships/hyperlink" Target="https://www.ldoceonline.com/dictionary/accept" TargetMode="External"/><Relationship Id="rId26" Type="http://schemas.openxmlformats.org/officeDocument/2006/relationships/hyperlink" Target="https://dictionary.cambridge.org/dictionary/english/sent" TargetMode="External"/><Relationship Id="rId21" Type="http://schemas.openxmlformats.org/officeDocument/2006/relationships/hyperlink" Target="https://www.ldoceonline.com/dictionary/punishment" TargetMode="External"/><Relationship Id="rId34" Type="http://schemas.openxmlformats.org/officeDocument/2006/relationships/hyperlink" Target="https://dictionary.cambridge.org/dictionary/english/terminate" TargetMode="External"/><Relationship Id="rId7" Type="http://schemas.openxmlformats.org/officeDocument/2006/relationships/hyperlink" Target="https://dictionary.cambridge.org/tr/s%C3%B6zl%C3%BCk/ingilizce-t%C3%BCrk%C3%A7e/well-educated" TargetMode="External"/><Relationship Id="rId12" Type="http://schemas.openxmlformats.org/officeDocument/2006/relationships/hyperlink" Target="https://www.ldoceonline.com/dictionary/amount" TargetMode="External"/><Relationship Id="rId17" Type="http://schemas.openxmlformats.org/officeDocument/2006/relationships/hyperlink" Target="https://www.ldoceonline.com/dictionary/admit" TargetMode="External"/><Relationship Id="rId25" Type="http://schemas.openxmlformats.org/officeDocument/2006/relationships/hyperlink" Target="https://dictionary.cambridge.org/dictionary/english/member" TargetMode="External"/><Relationship Id="rId33" Type="http://schemas.openxmlformats.org/officeDocument/2006/relationships/hyperlink" Target="https://dictionary.cambridge.org/dictionary/english/company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doceonline.com/dictionary/confuse" TargetMode="External"/><Relationship Id="rId20" Type="http://schemas.openxmlformats.org/officeDocument/2006/relationships/hyperlink" Target="https://www.ldoceonline.com/dictionary/exist" TargetMode="External"/><Relationship Id="rId29" Type="http://schemas.openxmlformats.org/officeDocument/2006/relationships/hyperlink" Target="https://dictionary.cambridge.org/dictionary/english/witne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ctionary.cambridge.org/tr/s%C3%B6zl%C3%BCk/ingilizce-t%C3%BCrk%C3%A7e/culture" TargetMode="External"/><Relationship Id="rId24" Type="http://schemas.openxmlformats.org/officeDocument/2006/relationships/hyperlink" Target="https://dictionary.cambridge.org/dictionary/english/prisoner" TargetMode="External"/><Relationship Id="rId32" Type="http://schemas.openxmlformats.org/officeDocument/2006/relationships/hyperlink" Target="https://dictionary.cambridge.org/dictionary/english/scale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ldoceonline.com/dictionary/unclear" TargetMode="External"/><Relationship Id="rId23" Type="http://schemas.openxmlformats.org/officeDocument/2006/relationships/hyperlink" Target="https://www.ldoceonline.com/dictionary/series" TargetMode="External"/><Relationship Id="rId28" Type="http://schemas.openxmlformats.org/officeDocument/2006/relationships/hyperlink" Target="https://dictionary.cambridge.org/dictionary/english/century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dictionary.cambridge.org/tr/s%C3%B6zl%C3%BCk/ingilizce-t%C3%BCrk%C3%A7e/knowledge" TargetMode="External"/><Relationship Id="rId19" Type="http://schemas.openxmlformats.org/officeDocument/2006/relationships/hyperlink" Target="https://www.ldoceonline.com/dictionary/true" TargetMode="External"/><Relationship Id="rId31" Type="http://schemas.openxmlformats.org/officeDocument/2006/relationships/hyperlink" Target="https://dictionary.cambridge.org/dictionary/english/destr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tr/s%C3%B6zl%C3%BCk/ingilizce-t%C3%BCrk%C3%A7e/world_1" TargetMode="External"/><Relationship Id="rId14" Type="http://schemas.openxmlformats.org/officeDocument/2006/relationships/hyperlink" Target="https://www.ldoceonline.com/dictionary/purpose" TargetMode="External"/><Relationship Id="rId22" Type="http://schemas.openxmlformats.org/officeDocument/2006/relationships/hyperlink" Target="https://www.ldoceonline.com/dictionary/exist" TargetMode="External"/><Relationship Id="rId27" Type="http://schemas.openxmlformats.org/officeDocument/2006/relationships/hyperlink" Target="https://dictionary.cambridge.org/dictionary/english/prison" TargetMode="External"/><Relationship Id="rId30" Type="http://schemas.openxmlformats.org/officeDocument/2006/relationships/hyperlink" Target="https://dictionary.cambridge.org/dictionary/english/environmental" TargetMode="External"/><Relationship Id="rId35" Type="http://schemas.openxmlformats.org/officeDocument/2006/relationships/hyperlink" Target="https://dictionary.cambridge.org/dictionary/english/contract" TargetMode="External"/><Relationship Id="rId8" Type="http://schemas.openxmlformats.org/officeDocument/2006/relationships/hyperlink" Target="https://dictionary.cambridge.org/tr/s%C3%B6zl%C3%BCk/ingilizce-t%C3%BCrk%C3%A7e/experience_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167</cp:revision>
  <cp:lastPrinted>2022-07-19T10:27:00Z</cp:lastPrinted>
  <dcterms:created xsi:type="dcterms:W3CDTF">2020-07-13T09:00:00Z</dcterms:created>
  <dcterms:modified xsi:type="dcterms:W3CDTF">2024-09-10T11:11:00Z</dcterms:modified>
</cp:coreProperties>
</file>