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62A5A" w14:textId="77777777" w:rsidR="00A741E7" w:rsidRPr="00B52E70" w:rsidRDefault="00DE7806">
      <w:pPr>
        <w:rPr>
          <w:rFonts w:ascii="Times New Roman" w:hAnsi="Times New Roman"/>
          <w:b/>
          <w:sz w:val="24"/>
          <w:szCs w:val="24"/>
          <w:lang w:val="tr-TR"/>
        </w:rPr>
      </w:pPr>
      <w:bookmarkStart w:id="0" w:name="_Hlk49766551"/>
      <w:r w:rsidRPr="00B52E70">
        <w:rPr>
          <w:rFonts w:ascii="Times New Roman" w:hAnsi="Times New Roman"/>
          <w:b/>
          <w:sz w:val="24"/>
          <w:szCs w:val="24"/>
          <w:lang w:val="tr-TR"/>
        </w:rPr>
        <w:t>SET</w:t>
      </w:r>
      <w:r w:rsidR="0022540D" w:rsidRPr="00B52E70">
        <w:rPr>
          <w:rFonts w:ascii="Times New Roman" w:hAnsi="Times New Roman"/>
          <w:b/>
          <w:sz w:val="24"/>
          <w:szCs w:val="24"/>
          <w:lang w:val="tr-TR"/>
        </w:rPr>
        <w:t xml:space="preserve"> 2 </w:t>
      </w:r>
      <w:r w:rsidR="00F0069D" w:rsidRPr="00B52E70">
        <w:rPr>
          <w:rFonts w:ascii="Times New Roman" w:hAnsi="Times New Roman"/>
          <w:b/>
          <w:sz w:val="24"/>
          <w:szCs w:val="24"/>
          <w:lang w:val="tr-TR"/>
        </w:rPr>
        <w:t>MONDAY</w:t>
      </w:r>
    </w:p>
    <w:tbl>
      <w:tblPr>
        <w:tblW w:w="2420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A741E7" w:rsidRPr="00B52E70" w14:paraId="260FDE10" w14:textId="77777777" w:rsidTr="00A741E7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9B37EAF" w14:textId="77777777" w:rsidR="00A741E7" w:rsidRPr="00B52E70" w:rsidRDefault="00A741E7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Heel</w:t>
            </w:r>
          </w:p>
        </w:tc>
      </w:tr>
      <w:tr w:rsidR="00A741E7" w:rsidRPr="00B52E70" w14:paraId="68ED2852" w14:textId="77777777" w:rsidTr="00A741E7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9C6C129" w14:textId="77777777" w:rsidR="00A741E7" w:rsidRPr="00B52E70" w:rsidRDefault="00A741E7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Bend</w:t>
            </w:r>
          </w:p>
        </w:tc>
      </w:tr>
      <w:tr w:rsidR="00A741E7" w:rsidRPr="00B52E70" w14:paraId="00F29D1E" w14:textId="77777777" w:rsidTr="00A741E7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D30B73D" w14:textId="77777777" w:rsidR="00A741E7" w:rsidRPr="00B52E70" w:rsidRDefault="00A741E7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Lord</w:t>
            </w:r>
          </w:p>
        </w:tc>
      </w:tr>
      <w:tr w:rsidR="00A741E7" w:rsidRPr="00B52E70" w14:paraId="7F20CD0B" w14:textId="77777777" w:rsidTr="00A741E7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6824869" w14:textId="77777777" w:rsidR="00A741E7" w:rsidRPr="00B52E70" w:rsidRDefault="00A741E7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Approach</w:t>
            </w:r>
          </w:p>
        </w:tc>
      </w:tr>
      <w:tr w:rsidR="00A741E7" w:rsidRPr="00B52E70" w14:paraId="14D493EB" w14:textId="77777777" w:rsidTr="00A741E7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8670FC4" w14:textId="77777777" w:rsidR="00A741E7" w:rsidRPr="00B52E70" w:rsidRDefault="00A741E7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Curse</w:t>
            </w:r>
          </w:p>
        </w:tc>
      </w:tr>
      <w:tr w:rsidR="00A741E7" w:rsidRPr="00B52E70" w14:paraId="12778FB8" w14:textId="77777777" w:rsidTr="00A741E7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A3B5D50" w14:textId="77777777" w:rsidR="00A741E7" w:rsidRPr="00B52E70" w:rsidRDefault="009750C7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 xml:space="preserve">Blink </w:t>
            </w:r>
          </w:p>
        </w:tc>
      </w:tr>
      <w:tr w:rsidR="00A741E7" w:rsidRPr="00B52E70" w14:paraId="6BBE4BDC" w14:textId="77777777" w:rsidTr="00A741E7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FD14E87" w14:textId="77777777" w:rsidR="00A741E7" w:rsidRPr="00B52E70" w:rsidRDefault="00A741E7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Exploit</w:t>
            </w:r>
          </w:p>
        </w:tc>
      </w:tr>
      <w:tr w:rsidR="00A741E7" w:rsidRPr="00B52E70" w14:paraId="55FE1395" w14:textId="77777777" w:rsidTr="00A741E7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E712750" w14:textId="77777777" w:rsidR="00A741E7" w:rsidRPr="00B52E70" w:rsidRDefault="00A741E7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Ideological</w:t>
            </w:r>
          </w:p>
        </w:tc>
      </w:tr>
      <w:tr w:rsidR="00A741E7" w:rsidRPr="00B52E70" w14:paraId="78F1144F" w14:textId="77777777" w:rsidTr="00A741E7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F422E26" w14:textId="77777777" w:rsidR="00A741E7" w:rsidRPr="00B52E70" w:rsidRDefault="005F7605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Agenda</w:t>
            </w:r>
          </w:p>
        </w:tc>
      </w:tr>
      <w:tr w:rsidR="008642D3" w:rsidRPr="00B52E70" w14:paraId="7F6AA8A5" w14:textId="77777777" w:rsidTr="00A741E7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3A516DB" w14:textId="77777777" w:rsidR="008642D3" w:rsidRPr="00B52E70" w:rsidRDefault="008642D3" w:rsidP="008642D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Potential</w:t>
            </w:r>
          </w:p>
        </w:tc>
      </w:tr>
      <w:tr w:rsidR="008642D3" w:rsidRPr="00B52E70" w14:paraId="31FDB90E" w14:textId="77777777" w:rsidTr="00A741E7">
        <w:trPr>
          <w:trHeight w:val="300"/>
        </w:trPr>
        <w:tc>
          <w:tcPr>
            <w:tcW w:w="2420" w:type="dxa"/>
            <w:noWrap/>
            <w:vAlign w:val="bottom"/>
          </w:tcPr>
          <w:p w14:paraId="39D4C105" w14:textId="77777777" w:rsidR="008642D3" w:rsidRPr="00B52E70" w:rsidRDefault="008642D3" w:rsidP="008642D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Outbreak</w:t>
            </w:r>
          </w:p>
        </w:tc>
      </w:tr>
      <w:tr w:rsidR="00D34B73" w:rsidRPr="00B52E70" w14:paraId="3E083B48" w14:textId="77777777" w:rsidTr="00A741E7">
        <w:trPr>
          <w:trHeight w:val="300"/>
        </w:trPr>
        <w:tc>
          <w:tcPr>
            <w:tcW w:w="2420" w:type="dxa"/>
            <w:noWrap/>
            <w:vAlign w:val="bottom"/>
          </w:tcPr>
          <w:p w14:paraId="6DB11890" w14:textId="77777777" w:rsidR="00D34B73" w:rsidRPr="00B52E70" w:rsidRDefault="00D34B73" w:rsidP="008642D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Harvest</w:t>
            </w:r>
          </w:p>
        </w:tc>
      </w:tr>
      <w:tr w:rsidR="00301548" w:rsidRPr="00B52E70" w14:paraId="4211D188" w14:textId="77777777" w:rsidTr="00A741E7">
        <w:trPr>
          <w:trHeight w:val="300"/>
        </w:trPr>
        <w:tc>
          <w:tcPr>
            <w:tcW w:w="2420" w:type="dxa"/>
            <w:noWrap/>
            <w:vAlign w:val="bottom"/>
          </w:tcPr>
          <w:p w14:paraId="5CD71372" w14:textId="77777777" w:rsidR="00301548" w:rsidRPr="00B52E70" w:rsidRDefault="00301548" w:rsidP="003015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Prevalent</w:t>
            </w:r>
          </w:p>
        </w:tc>
      </w:tr>
      <w:tr w:rsidR="00301548" w:rsidRPr="00B52E70" w14:paraId="5D2EB3CC" w14:textId="77777777" w:rsidTr="00A741E7">
        <w:trPr>
          <w:trHeight w:val="300"/>
        </w:trPr>
        <w:tc>
          <w:tcPr>
            <w:tcW w:w="2420" w:type="dxa"/>
            <w:noWrap/>
            <w:vAlign w:val="bottom"/>
          </w:tcPr>
          <w:p w14:paraId="40A0356F" w14:textId="77777777" w:rsidR="00301548" w:rsidRPr="00B52E70" w:rsidRDefault="00301548" w:rsidP="003015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Underestimate</w:t>
            </w:r>
          </w:p>
        </w:tc>
      </w:tr>
      <w:tr w:rsidR="00301548" w:rsidRPr="00B52E70" w14:paraId="1D236085" w14:textId="77777777" w:rsidTr="00A741E7">
        <w:trPr>
          <w:trHeight w:val="300"/>
        </w:trPr>
        <w:tc>
          <w:tcPr>
            <w:tcW w:w="2420" w:type="dxa"/>
            <w:noWrap/>
            <w:vAlign w:val="bottom"/>
          </w:tcPr>
          <w:p w14:paraId="63B47618" w14:textId="77777777" w:rsidR="00301548" w:rsidRPr="00B52E70" w:rsidRDefault="00301548" w:rsidP="003015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Liable</w:t>
            </w:r>
          </w:p>
        </w:tc>
      </w:tr>
      <w:tr w:rsidR="00792B57" w:rsidRPr="00B52E70" w14:paraId="6F4F7ADC" w14:textId="77777777" w:rsidTr="00A741E7">
        <w:trPr>
          <w:trHeight w:val="300"/>
        </w:trPr>
        <w:tc>
          <w:tcPr>
            <w:tcW w:w="2420" w:type="dxa"/>
            <w:noWrap/>
            <w:vAlign w:val="bottom"/>
          </w:tcPr>
          <w:p w14:paraId="713A9412" w14:textId="77777777" w:rsidR="00792B57" w:rsidRPr="00B52E70" w:rsidRDefault="00792B57" w:rsidP="003015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hAnsi="Times New Roman"/>
              </w:rPr>
              <w:t>assemble</w:t>
            </w:r>
          </w:p>
        </w:tc>
      </w:tr>
      <w:tr w:rsidR="00792B57" w:rsidRPr="00B52E70" w14:paraId="64CB8DDB" w14:textId="77777777" w:rsidTr="00A741E7">
        <w:trPr>
          <w:trHeight w:val="300"/>
        </w:trPr>
        <w:tc>
          <w:tcPr>
            <w:tcW w:w="2420" w:type="dxa"/>
            <w:noWrap/>
            <w:vAlign w:val="bottom"/>
          </w:tcPr>
          <w:p w14:paraId="572941BB" w14:textId="77777777" w:rsidR="00F93969" w:rsidRPr="00B52E70" w:rsidRDefault="007B421D" w:rsidP="00301548">
            <w:pPr>
              <w:spacing w:after="0" w:line="240" w:lineRule="auto"/>
              <w:rPr>
                <w:rFonts w:ascii="Times New Roman" w:hAnsi="Times New Roman"/>
              </w:rPr>
            </w:pPr>
            <w:r w:rsidRPr="00B52E70">
              <w:rPr>
                <w:rFonts w:ascii="Times New Roman" w:hAnsi="Times New Roman"/>
              </w:rPr>
              <w:t>C</w:t>
            </w:r>
            <w:r w:rsidR="00792B57" w:rsidRPr="00B52E70">
              <w:rPr>
                <w:rFonts w:ascii="Times New Roman" w:hAnsi="Times New Roman"/>
              </w:rPr>
              <w:t>oincide</w:t>
            </w:r>
          </w:p>
        </w:tc>
      </w:tr>
      <w:tr w:rsidR="00F93969" w:rsidRPr="00B52E70" w14:paraId="61280167" w14:textId="77777777" w:rsidTr="00A741E7">
        <w:trPr>
          <w:trHeight w:val="300"/>
        </w:trPr>
        <w:tc>
          <w:tcPr>
            <w:tcW w:w="2420" w:type="dxa"/>
            <w:noWrap/>
            <w:vAlign w:val="bottom"/>
          </w:tcPr>
          <w:p w14:paraId="700DEC1D" w14:textId="77777777" w:rsidR="00F93969" w:rsidRPr="00B52E70" w:rsidRDefault="00F93969" w:rsidP="00301548">
            <w:pPr>
              <w:spacing w:after="0" w:line="240" w:lineRule="auto"/>
              <w:rPr>
                <w:rFonts w:ascii="Times New Roman" w:hAnsi="Times New Roman"/>
              </w:rPr>
            </w:pPr>
            <w:r w:rsidRPr="00B52E70">
              <w:rPr>
                <w:rFonts w:ascii="Times New Roman" w:hAnsi="Times New Roman"/>
              </w:rPr>
              <w:t>Inborn</w:t>
            </w:r>
          </w:p>
        </w:tc>
      </w:tr>
      <w:tr w:rsidR="002E6FEC" w:rsidRPr="00B52E70" w14:paraId="3CAB8659" w14:textId="77777777" w:rsidTr="00A741E7">
        <w:trPr>
          <w:trHeight w:val="300"/>
        </w:trPr>
        <w:tc>
          <w:tcPr>
            <w:tcW w:w="2420" w:type="dxa"/>
            <w:noWrap/>
            <w:vAlign w:val="bottom"/>
          </w:tcPr>
          <w:p w14:paraId="56CAC9C6" w14:textId="77777777" w:rsidR="002E6FEC" w:rsidRPr="00B52E70" w:rsidRDefault="002E6FEC" w:rsidP="00301548">
            <w:pPr>
              <w:spacing w:after="0" w:line="240" w:lineRule="auto"/>
              <w:rPr>
                <w:rFonts w:ascii="Times New Roman" w:hAnsi="Times New Roman"/>
              </w:rPr>
            </w:pPr>
            <w:r w:rsidRPr="00B52E70">
              <w:rPr>
                <w:rFonts w:ascii="Times New Roman" w:hAnsi="Times New Roman"/>
              </w:rPr>
              <w:t>Equivalent</w:t>
            </w:r>
          </w:p>
        </w:tc>
      </w:tr>
    </w:tbl>
    <w:p w14:paraId="1B4DE0DF" w14:textId="77777777" w:rsidR="002E6FEC" w:rsidRPr="00B52E70" w:rsidRDefault="002E6FEC">
      <w:pPr>
        <w:rPr>
          <w:rFonts w:ascii="Times New Roman" w:hAnsi="Times New Roman"/>
          <w:b/>
          <w:sz w:val="24"/>
          <w:szCs w:val="24"/>
          <w:lang w:val="tr-TR"/>
        </w:rPr>
      </w:pPr>
    </w:p>
    <w:p w14:paraId="15B88B01" w14:textId="77777777" w:rsidR="00A741E7" w:rsidRPr="00B52E70" w:rsidRDefault="00F0069D">
      <w:pPr>
        <w:rPr>
          <w:rFonts w:ascii="Times New Roman" w:hAnsi="Times New Roman"/>
          <w:b/>
          <w:sz w:val="24"/>
          <w:szCs w:val="24"/>
          <w:lang w:val="tr-TR"/>
        </w:rPr>
      </w:pPr>
      <w:r w:rsidRPr="00B52E70">
        <w:rPr>
          <w:rFonts w:ascii="Times New Roman" w:hAnsi="Times New Roman"/>
          <w:b/>
          <w:sz w:val="24"/>
          <w:szCs w:val="24"/>
          <w:lang w:val="tr-TR"/>
        </w:rPr>
        <w:t>TUESDAY</w:t>
      </w:r>
    </w:p>
    <w:tbl>
      <w:tblPr>
        <w:tblW w:w="2420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A741E7" w:rsidRPr="00B52E70" w14:paraId="594439C2" w14:textId="77777777" w:rsidTr="00A741E7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3B95D7C" w14:textId="77777777" w:rsidR="00A741E7" w:rsidRPr="00B52E70" w:rsidRDefault="00A741E7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Absolute</w:t>
            </w:r>
          </w:p>
        </w:tc>
      </w:tr>
      <w:tr w:rsidR="00A741E7" w:rsidRPr="00B52E70" w14:paraId="2FE45C5F" w14:textId="77777777" w:rsidTr="00A741E7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968ADE8" w14:textId="77777777" w:rsidR="00A741E7" w:rsidRPr="00B52E70" w:rsidRDefault="00A741E7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Timely</w:t>
            </w:r>
          </w:p>
        </w:tc>
      </w:tr>
      <w:tr w:rsidR="00A741E7" w:rsidRPr="00B52E70" w14:paraId="4F174C3F" w14:textId="77777777" w:rsidTr="00A741E7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6B8801A" w14:textId="77777777" w:rsidR="00A741E7" w:rsidRPr="00B52E70" w:rsidRDefault="00A741E7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Shift</w:t>
            </w:r>
          </w:p>
        </w:tc>
      </w:tr>
      <w:tr w:rsidR="00A741E7" w:rsidRPr="00B52E70" w14:paraId="42DAB146" w14:textId="77777777" w:rsidTr="00A741E7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BD4EED1" w14:textId="77777777" w:rsidR="00A741E7" w:rsidRPr="00B52E70" w:rsidRDefault="00A741E7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Neglect</w:t>
            </w:r>
          </w:p>
        </w:tc>
      </w:tr>
      <w:tr w:rsidR="00A741E7" w:rsidRPr="00B52E70" w14:paraId="6D16E321" w14:textId="77777777" w:rsidTr="00A741E7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ACFB31A" w14:textId="77777777" w:rsidR="00A741E7" w:rsidRPr="00B52E70" w:rsidRDefault="00AB7747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 xml:space="preserve">Exception </w:t>
            </w:r>
          </w:p>
        </w:tc>
      </w:tr>
      <w:tr w:rsidR="00A741E7" w:rsidRPr="00B52E70" w14:paraId="0276612D" w14:textId="77777777" w:rsidTr="00A741E7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2145E67" w14:textId="77777777" w:rsidR="00A741E7" w:rsidRPr="00B52E70" w:rsidRDefault="00AB7747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Drive</w:t>
            </w:r>
          </w:p>
        </w:tc>
      </w:tr>
      <w:tr w:rsidR="00A741E7" w:rsidRPr="00B52E70" w14:paraId="057DDE41" w14:textId="77777777" w:rsidTr="00A741E7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27AA0F7" w14:textId="77777777" w:rsidR="00A741E7" w:rsidRPr="00B52E70" w:rsidRDefault="00A741E7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Plot</w:t>
            </w:r>
          </w:p>
        </w:tc>
      </w:tr>
      <w:tr w:rsidR="00A741E7" w:rsidRPr="00B52E70" w14:paraId="285D0082" w14:textId="77777777" w:rsidTr="00A741E7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8C428C6" w14:textId="77777777" w:rsidR="00A741E7" w:rsidRPr="00B52E70" w:rsidRDefault="00A741E7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Compile</w:t>
            </w:r>
          </w:p>
        </w:tc>
      </w:tr>
      <w:tr w:rsidR="00A741E7" w:rsidRPr="00B52E70" w14:paraId="1A5A96E8" w14:textId="77777777" w:rsidTr="00A741E7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2E94722" w14:textId="77777777" w:rsidR="00A741E7" w:rsidRPr="00B52E70" w:rsidRDefault="00A741E7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Accustomed</w:t>
            </w:r>
          </w:p>
        </w:tc>
      </w:tr>
      <w:tr w:rsidR="007E4EAB" w:rsidRPr="00B52E70" w14:paraId="02C1E739" w14:textId="77777777" w:rsidTr="007E4EAB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BF48F" w14:textId="77777777" w:rsidR="007E4EAB" w:rsidRPr="00B52E70" w:rsidRDefault="007E4EAB" w:rsidP="00046F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Sole</w:t>
            </w:r>
          </w:p>
        </w:tc>
      </w:tr>
      <w:tr w:rsidR="007E4EAB" w:rsidRPr="00B52E70" w14:paraId="42199526" w14:textId="77777777" w:rsidTr="007E4EAB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01DF1" w14:textId="77777777" w:rsidR="007E4EAB" w:rsidRPr="00B52E70" w:rsidRDefault="007E4EAB" w:rsidP="00046F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Radical</w:t>
            </w:r>
          </w:p>
        </w:tc>
      </w:tr>
      <w:tr w:rsidR="00D34B73" w:rsidRPr="00B52E70" w14:paraId="23E33B67" w14:textId="77777777" w:rsidTr="007E4EAB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7BA12D" w14:textId="77777777" w:rsidR="00D34B73" w:rsidRPr="00B52E70" w:rsidRDefault="00301548" w:rsidP="00046F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C</w:t>
            </w:r>
            <w:r w:rsidR="00D34B73" w:rsidRPr="00B52E70">
              <w:rPr>
                <w:rFonts w:ascii="Times New Roman" w:eastAsia="Times New Roman" w:hAnsi="Times New Roman"/>
                <w:sz w:val="24"/>
                <w:szCs w:val="24"/>
              </w:rPr>
              <w:t>ontaminate</w:t>
            </w:r>
          </w:p>
        </w:tc>
      </w:tr>
      <w:tr w:rsidR="00301548" w:rsidRPr="00B52E70" w14:paraId="18DB93CD" w14:textId="77777777" w:rsidTr="0030154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6AA227" w14:textId="77777777" w:rsidR="00301548" w:rsidRPr="00B52E70" w:rsidRDefault="00301548" w:rsidP="003015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Inevitable</w:t>
            </w:r>
          </w:p>
        </w:tc>
      </w:tr>
      <w:tr w:rsidR="00301548" w:rsidRPr="00B52E70" w14:paraId="3CABF913" w14:textId="77777777" w:rsidTr="0030154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C1ECF3" w14:textId="77777777" w:rsidR="00301548" w:rsidRPr="00B52E70" w:rsidRDefault="00301548" w:rsidP="003015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Accountable</w:t>
            </w:r>
          </w:p>
        </w:tc>
      </w:tr>
      <w:tr w:rsidR="00301548" w:rsidRPr="00B52E70" w14:paraId="237DE8B5" w14:textId="77777777" w:rsidTr="0030154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7F1CBA" w14:textId="77777777" w:rsidR="00301548" w:rsidRPr="00B52E70" w:rsidRDefault="00301548" w:rsidP="003015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Rubber</w:t>
            </w:r>
          </w:p>
        </w:tc>
      </w:tr>
      <w:tr w:rsidR="00792B57" w:rsidRPr="00B52E70" w14:paraId="507D6481" w14:textId="77777777" w:rsidTr="0030154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553921" w14:textId="77777777" w:rsidR="00792B57" w:rsidRPr="00B52E70" w:rsidRDefault="00B00C52" w:rsidP="003015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 xml:space="preserve">Deteriorate </w:t>
            </w:r>
          </w:p>
        </w:tc>
      </w:tr>
      <w:tr w:rsidR="002E6FEC" w:rsidRPr="00B52E70" w14:paraId="1EAEDCA9" w14:textId="77777777" w:rsidTr="0030154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858792" w14:textId="77777777" w:rsidR="002E6FEC" w:rsidRPr="00B52E70" w:rsidRDefault="002E6FEC" w:rsidP="003015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hAnsi="Times New Roman"/>
              </w:rPr>
              <w:t>Demolish</w:t>
            </w:r>
          </w:p>
        </w:tc>
      </w:tr>
      <w:tr w:rsidR="00792B57" w:rsidRPr="00B52E70" w14:paraId="70A4A62A" w14:textId="77777777" w:rsidTr="0030154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53F32C" w14:textId="77777777" w:rsidR="00792B57" w:rsidRPr="00B52E70" w:rsidRDefault="002E6FEC" w:rsidP="00301548">
            <w:pPr>
              <w:spacing w:after="0" w:line="240" w:lineRule="auto"/>
              <w:rPr>
                <w:rFonts w:ascii="Times New Roman" w:hAnsi="Times New Roman"/>
              </w:rPr>
            </w:pPr>
            <w:r w:rsidRPr="00B52E70">
              <w:rPr>
                <w:rFonts w:ascii="Times New Roman" w:hAnsi="Times New Roman"/>
              </w:rPr>
              <w:t>thread</w:t>
            </w:r>
          </w:p>
        </w:tc>
      </w:tr>
    </w:tbl>
    <w:p w14:paraId="77878886" w14:textId="77777777" w:rsidR="00667E96" w:rsidRPr="00B52E70" w:rsidRDefault="00667E96">
      <w:pPr>
        <w:rPr>
          <w:rFonts w:ascii="Times New Roman" w:hAnsi="Times New Roman"/>
          <w:b/>
          <w:sz w:val="24"/>
          <w:szCs w:val="24"/>
          <w:lang w:val="tr-TR"/>
        </w:rPr>
      </w:pPr>
    </w:p>
    <w:p w14:paraId="258D72D8" w14:textId="77777777" w:rsidR="00A741E7" w:rsidRPr="00B52E70" w:rsidRDefault="00F0069D">
      <w:pPr>
        <w:rPr>
          <w:rFonts w:ascii="Times New Roman" w:hAnsi="Times New Roman"/>
          <w:b/>
          <w:sz w:val="24"/>
          <w:szCs w:val="24"/>
          <w:lang w:val="tr-TR"/>
        </w:rPr>
      </w:pPr>
      <w:r w:rsidRPr="00B52E70">
        <w:rPr>
          <w:rFonts w:ascii="Times New Roman" w:hAnsi="Times New Roman"/>
          <w:b/>
          <w:sz w:val="24"/>
          <w:szCs w:val="24"/>
          <w:lang w:val="tr-TR"/>
        </w:rPr>
        <w:t>WEDNESDAY</w:t>
      </w:r>
    </w:p>
    <w:tbl>
      <w:tblPr>
        <w:tblW w:w="2420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A741E7" w:rsidRPr="00B52E70" w14:paraId="24E3E6D8" w14:textId="77777777" w:rsidTr="007E4EAB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E7B8D2E" w14:textId="77777777" w:rsidR="00A741E7" w:rsidRPr="00B52E70" w:rsidRDefault="00A741E7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Nuclear</w:t>
            </w:r>
          </w:p>
        </w:tc>
      </w:tr>
      <w:tr w:rsidR="00A741E7" w:rsidRPr="00B52E70" w14:paraId="7E71C5F6" w14:textId="77777777" w:rsidTr="007E4EAB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61BAABC" w14:textId="77777777" w:rsidR="00A741E7" w:rsidRPr="00B52E70" w:rsidRDefault="00A741E7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Sharp</w:t>
            </w:r>
          </w:p>
        </w:tc>
      </w:tr>
      <w:tr w:rsidR="00A741E7" w:rsidRPr="00B52E70" w14:paraId="210F889A" w14:textId="77777777" w:rsidTr="007E4EAB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DC45C22" w14:textId="77777777" w:rsidR="00A741E7" w:rsidRPr="00B52E70" w:rsidRDefault="00A741E7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Gifted</w:t>
            </w:r>
          </w:p>
        </w:tc>
      </w:tr>
      <w:tr w:rsidR="00A741E7" w:rsidRPr="00B52E70" w14:paraId="2EAFAC55" w14:textId="77777777" w:rsidTr="007E4EAB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BF84659" w14:textId="77777777" w:rsidR="00A741E7" w:rsidRPr="00B52E70" w:rsidRDefault="00301548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R</w:t>
            </w:r>
            <w:r w:rsidR="00A741E7" w:rsidRPr="00B52E70">
              <w:rPr>
                <w:rFonts w:ascii="Times New Roman" w:eastAsia="Times New Roman" w:hAnsi="Times New Roman"/>
                <w:sz w:val="24"/>
                <w:szCs w:val="24"/>
              </w:rPr>
              <w:t>ebel</w:t>
            </w:r>
          </w:p>
        </w:tc>
      </w:tr>
      <w:tr w:rsidR="00A741E7" w:rsidRPr="00B52E70" w14:paraId="6E4E66C1" w14:textId="77777777" w:rsidTr="007E4EAB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4731737" w14:textId="77777777" w:rsidR="00A741E7" w:rsidRPr="00B52E70" w:rsidRDefault="00A741E7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Beneficiary</w:t>
            </w:r>
          </w:p>
        </w:tc>
      </w:tr>
      <w:tr w:rsidR="00A741E7" w:rsidRPr="00B52E70" w14:paraId="4697256F" w14:textId="77777777" w:rsidTr="007E4EAB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0C8E8C8" w14:textId="77777777" w:rsidR="00A741E7" w:rsidRPr="00B52E70" w:rsidRDefault="00A741E7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Disrespect</w:t>
            </w:r>
          </w:p>
        </w:tc>
      </w:tr>
      <w:tr w:rsidR="00A741E7" w:rsidRPr="00B52E70" w14:paraId="74F1819F" w14:textId="77777777" w:rsidTr="007E4EAB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F83F8EE" w14:textId="77777777" w:rsidR="00A741E7" w:rsidRPr="00B52E70" w:rsidRDefault="00931EAF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Subconscious</w:t>
            </w:r>
          </w:p>
        </w:tc>
      </w:tr>
      <w:tr w:rsidR="00A741E7" w:rsidRPr="00B52E70" w14:paraId="4C74DD67" w14:textId="77777777" w:rsidTr="007E4EAB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006B5AF" w14:textId="77777777" w:rsidR="00A741E7" w:rsidRPr="00B52E70" w:rsidRDefault="00A741E7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Dig</w:t>
            </w:r>
          </w:p>
        </w:tc>
      </w:tr>
      <w:tr w:rsidR="00A741E7" w:rsidRPr="00B52E70" w14:paraId="5C7C18D9" w14:textId="77777777" w:rsidTr="007E4EAB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A5EA8BC" w14:textId="77777777" w:rsidR="00A741E7" w:rsidRPr="00B52E70" w:rsidRDefault="00A741E7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Conscience</w:t>
            </w:r>
          </w:p>
        </w:tc>
      </w:tr>
      <w:tr w:rsidR="007E4EAB" w:rsidRPr="00B52E70" w14:paraId="5E1DA3B8" w14:textId="77777777" w:rsidTr="007E4EAB">
        <w:trPr>
          <w:trHeight w:val="300"/>
        </w:trPr>
        <w:tc>
          <w:tcPr>
            <w:tcW w:w="2420" w:type="dxa"/>
            <w:noWrap/>
            <w:vAlign w:val="bottom"/>
          </w:tcPr>
          <w:p w14:paraId="1FD233E5" w14:textId="77777777" w:rsidR="007E4EAB" w:rsidRPr="00B52E70" w:rsidRDefault="007E4EAB" w:rsidP="007E4E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 xml:space="preserve">Coal </w:t>
            </w:r>
          </w:p>
        </w:tc>
      </w:tr>
      <w:tr w:rsidR="007E4EAB" w:rsidRPr="00B52E70" w14:paraId="5D043C09" w14:textId="77777777" w:rsidTr="007E4EAB">
        <w:trPr>
          <w:trHeight w:val="300"/>
        </w:trPr>
        <w:tc>
          <w:tcPr>
            <w:tcW w:w="2420" w:type="dxa"/>
            <w:noWrap/>
            <w:vAlign w:val="bottom"/>
          </w:tcPr>
          <w:p w14:paraId="321EA748" w14:textId="77777777" w:rsidR="007E4EAB" w:rsidRPr="00B52E70" w:rsidRDefault="007E4EAB" w:rsidP="007E4E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Incorporate</w:t>
            </w:r>
          </w:p>
        </w:tc>
      </w:tr>
      <w:tr w:rsidR="00D34B73" w:rsidRPr="00B52E70" w14:paraId="7C332FBF" w14:textId="77777777" w:rsidTr="007E4EAB">
        <w:trPr>
          <w:trHeight w:val="300"/>
        </w:trPr>
        <w:tc>
          <w:tcPr>
            <w:tcW w:w="2420" w:type="dxa"/>
            <w:noWrap/>
            <w:vAlign w:val="bottom"/>
          </w:tcPr>
          <w:p w14:paraId="06801F08" w14:textId="77777777" w:rsidR="00D34B73" w:rsidRPr="00B52E70" w:rsidRDefault="005F7605" w:rsidP="007E4EA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 xml:space="preserve">Cater </w:t>
            </w:r>
          </w:p>
        </w:tc>
      </w:tr>
      <w:tr w:rsidR="00301548" w:rsidRPr="00B52E70" w14:paraId="070C8D9B" w14:textId="77777777" w:rsidTr="0030154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BBBB48" w14:textId="77777777" w:rsidR="00301548" w:rsidRPr="00B52E70" w:rsidRDefault="00301548" w:rsidP="003015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Liberal</w:t>
            </w:r>
          </w:p>
        </w:tc>
      </w:tr>
      <w:tr w:rsidR="00301548" w:rsidRPr="00B52E70" w14:paraId="4AAD71F6" w14:textId="77777777" w:rsidTr="0030154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A11BA0" w14:textId="77777777" w:rsidR="00301548" w:rsidRPr="00B52E70" w:rsidRDefault="00301548" w:rsidP="003015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Conservative</w:t>
            </w:r>
          </w:p>
        </w:tc>
      </w:tr>
      <w:tr w:rsidR="00301548" w:rsidRPr="00B52E70" w14:paraId="5AE05750" w14:textId="77777777" w:rsidTr="0030154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F9C3FA" w14:textId="77777777" w:rsidR="00301548" w:rsidRPr="00B52E70" w:rsidRDefault="00301548" w:rsidP="003015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Capable /Incapable (of)</w:t>
            </w:r>
          </w:p>
        </w:tc>
      </w:tr>
      <w:tr w:rsidR="00792B57" w:rsidRPr="00B52E70" w14:paraId="082467E7" w14:textId="77777777" w:rsidTr="0030154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827DE3" w14:textId="77777777" w:rsidR="00792B57" w:rsidRPr="00B52E70" w:rsidRDefault="00792B57" w:rsidP="003015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hAnsi="Times New Roman"/>
              </w:rPr>
              <w:t>desert</w:t>
            </w:r>
          </w:p>
        </w:tc>
      </w:tr>
      <w:tr w:rsidR="00792B57" w:rsidRPr="00B52E70" w14:paraId="1DD2CD4C" w14:textId="77777777" w:rsidTr="0030154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B2B4E6" w14:textId="77777777" w:rsidR="00792B57" w:rsidRPr="00B52E70" w:rsidRDefault="00CC606F" w:rsidP="00301548">
            <w:pPr>
              <w:spacing w:after="0" w:line="240" w:lineRule="auto"/>
              <w:rPr>
                <w:rFonts w:ascii="Times New Roman" w:hAnsi="Times New Roman"/>
              </w:rPr>
            </w:pPr>
            <w:r w:rsidRPr="00B52E70">
              <w:rPr>
                <w:rFonts w:ascii="Times New Roman" w:hAnsi="Times New Roman"/>
              </w:rPr>
              <w:t>I</w:t>
            </w:r>
            <w:r w:rsidR="00792B57" w:rsidRPr="00B52E70">
              <w:rPr>
                <w:rFonts w:ascii="Times New Roman" w:hAnsi="Times New Roman"/>
              </w:rPr>
              <w:t>nstance</w:t>
            </w:r>
          </w:p>
        </w:tc>
      </w:tr>
      <w:tr w:rsidR="00CC606F" w:rsidRPr="00B52E70" w14:paraId="094F3D0B" w14:textId="77777777" w:rsidTr="0030154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1AAC42" w14:textId="77777777" w:rsidR="00CC606F" w:rsidRPr="00B52E70" w:rsidRDefault="00CC606F" w:rsidP="00301548">
            <w:pPr>
              <w:spacing w:after="0" w:line="240" w:lineRule="auto"/>
              <w:rPr>
                <w:rFonts w:ascii="Times New Roman" w:hAnsi="Times New Roman"/>
              </w:rPr>
            </w:pPr>
            <w:r w:rsidRPr="00B52E70">
              <w:rPr>
                <w:rFonts w:ascii="Times New Roman" w:hAnsi="Times New Roman"/>
              </w:rPr>
              <w:t>Advocate</w:t>
            </w:r>
          </w:p>
        </w:tc>
      </w:tr>
      <w:tr w:rsidR="00CC606F" w:rsidRPr="00B52E70" w14:paraId="607B0845" w14:textId="77777777" w:rsidTr="0030154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E57309" w14:textId="77777777" w:rsidR="00CC606F" w:rsidRPr="00B52E70" w:rsidRDefault="002E6FEC" w:rsidP="00301548">
            <w:pPr>
              <w:spacing w:after="0" w:line="240" w:lineRule="auto"/>
              <w:rPr>
                <w:rFonts w:ascii="Times New Roman" w:hAnsi="Times New Roman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Alert</w:t>
            </w:r>
          </w:p>
        </w:tc>
      </w:tr>
    </w:tbl>
    <w:p w14:paraId="6AF91D66" w14:textId="77777777" w:rsidR="00D34B73" w:rsidRPr="00B52E70" w:rsidRDefault="00D34B73">
      <w:pPr>
        <w:rPr>
          <w:rFonts w:ascii="Times New Roman" w:hAnsi="Times New Roman"/>
          <w:b/>
          <w:sz w:val="24"/>
          <w:szCs w:val="24"/>
          <w:lang w:val="tr-TR"/>
        </w:rPr>
      </w:pPr>
    </w:p>
    <w:p w14:paraId="71E9C631" w14:textId="77777777" w:rsidR="00A741E7" w:rsidRPr="00B52E70" w:rsidRDefault="00F0069D">
      <w:pPr>
        <w:rPr>
          <w:rFonts w:ascii="Times New Roman" w:hAnsi="Times New Roman"/>
          <w:b/>
          <w:sz w:val="24"/>
          <w:szCs w:val="24"/>
          <w:lang w:val="tr-TR"/>
        </w:rPr>
      </w:pPr>
      <w:r w:rsidRPr="00B52E70">
        <w:rPr>
          <w:rFonts w:ascii="Times New Roman" w:hAnsi="Times New Roman"/>
          <w:b/>
          <w:sz w:val="24"/>
          <w:szCs w:val="24"/>
          <w:lang w:val="tr-TR"/>
        </w:rPr>
        <w:t>THURSDAY</w:t>
      </w:r>
    </w:p>
    <w:tbl>
      <w:tblPr>
        <w:tblW w:w="2299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9"/>
      </w:tblGrid>
      <w:tr w:rsidR="00A741E7" w:rsidRPr="00B52E70" w14:paraId="35A0841D" w14:textId="77777777" w:rsidTr="008642D3">
        <w:trPr>
          <w:trHeight w:val="267"/>
        </w:trPr>
        <w:tc>
          <w:tcPr>
            <w:tcW w:w="2299" w:type="dxa"/>
            <w:noWrap/>
            <w:vAlign w:val="bottom"/>
            <w:hideMark/>
          </w:tcPr>
          <w:p w14:paraId="3065349F" w14:textId="77777777" w:rsidR="00A741E7" w:rsidRPr="00B52E70" w:rsidRDefault="00A741E7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Backbone</w:t>
            </w:r>
          </w:p>
        </w:tc>
      </w:tr>
      <w:tr w:rsidR="00A741E7" w:rsidRPr="00B52E70" w14:paraId="16C91C79" w14:textId="77777777" w:rsidTr="008642D3">
        <w:trPr>
          <w:trHeight w:val="267"/>
        </w:trPr>
        <w:tc>
          <w:tcPr>
            <w:tcW w:w="2299" w:type="dxa"/>
            <w:noWrap/>
            <w:vAlign w:val="bottom"/>
            <w:hideMark/>
          </w:tcPr>
          <w:p w14:paraId="69F929E5" w14:textId="77777777" w:rsidR="00A741E7" w:rsidRPr="00B52E70" w:rsidRDefault="00A741E7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Cease</w:t>
            </w:r>
          </w:p>
        </w:tc>
      </w:tr>
      <w:tr w:rsidR="0098642E" w:rsidRPr="00B52E70" w14:paraId="4A28B501" w14:textId="77777777" w:rsidTr="008642D3">
        <w:trPr>
          <w:trHeight w:val="267"/>
        </w:trPr>
        <w:tc>
          <w:tcPr>
            <w:tcW w:w="2299" w:type="dxa"/>
            <w:noWrap/>
            <w:vAlign w:val="bottom"/>
          </w:tcPr>
          <w:p w14:paraId="3C55FF1C" w14:textId="77777777" w:rsidR="0098642E" w:rsidRPr="00B52E70" w:rsidRDefault="0098642E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Copyright</w:t>
            </w:r>
          </w:p>
        </w:tc>
      </w:tr>
      <w:tr w:rsidR="00A741E7" w:rsidRPr="00B52E70" w14:paraId="3139447C" w14:textId="77777777" w:rsidTr="008642D3">
        <w:trPr>
          <w:trHeight w:val="267"/>
        </w:trPr>
        <w:tc>
          <w:tcPr>
            <w:tcW w:w="2299" w:type="dxa"/>
            <w:noWrap/>
            <w:vAlign w:val="bottom"/>
            <w:hideMark/>
          </w:tcPr>
          <w:p w14:paraId="16B4CD6B" w14:textId="77777777" w:rsidR="00A741E7" w:rsidRPr="00B52E70" w:rsidRDefault="00A741E7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Beneath</w:t>
            </w:r>
          </w:p>
        </w:tc>
      </w:tr>
      <w:tr w:rsidR="00A741E7" w:rsidRPr="00B52E70" w14:paraId="4618B2AB" w14:textId="77777777" w:rsidTr="008642D3">
        <w:trPr>
          <w:trHeight w:val="267"/>
        </w:trPr>
        <w:tc>
          <w:tcPr>
            <w:tcW w:w="2299" w:type="dxa"/>
            <w:noWrap/>
            <w:vAlign w:val="bottom"/>
            <w:hideMark/>
          </w:tcPr>
          <w:p w14:paraId="7D050EE0" w14:textId="77777777" w:rsidR="00A741E7" w:rsidRPr="00B52E70" w:rsidRDefault="005F7605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H</w:t>
            </w:r>
            <w:r w:rsidR="00A741E7" w:rsidRPr="00B52E70">
              <w:rPr>
                <w:rFonts w:ascii="Times New Roman" w:eastAsia="Times New Roman" w:hAnsi="Times New Roman"/>
                <w:sz w:val="24"/>
                <w:szCs w:val="24"/>
              </w:rPr>
              <w:t>umid</w:t>
            </w:r>
          </w:p>
        </w:tc>
      </w:tr>
      <w:tr w:rsidR="00A741E7" w:rsidRPr="00B52E70" w14:paraId="3F0C7BC4" w14:textId="77777777" w:rsidTr="008642D3">
        <w:trPr>
          <w:trHeight w:val="267"/>
        </w:trPr>
        <w:tc>
          <w:tcPr>
            <w:tcW w:w="2299" w:type="dxa"/>
            <w:noWrap/>
            <w:vAlign w:val="bottom"/>
            <w:hideMark/>
          </w:tcPr>
          <w:p w14:paraId="3C8B175F" w14:textId="77777777" w:rsidR="00A741E7" w:rsidRPr="00B52E70" w:rsidRDefault="00A741E7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Sword</w:t>
            </w:r>
          </w:p>
        </w:tc>
      </w:tr>
      <w:tr w:rsidR="00A741E7" w:rsidRPr="00B52E70" w14:paraId="3AAA7D57" w14:textId="77777777" w:rsidTr="008642D3">
        <w:trPr>
          <w:trHeight w:val="267"/>
        </w:trPr>
        <w:tc>
          <w:tcPr>
            <w:tcW w:w="2299" w:type="dxa"/>
            <w:noWrap/>
            <w:vAlign w:val="bottom"/>
            <w:hideMark/>
          </w:tcPr>
          <w:p w14:paraId="5CF4E964" w14:textId="77777777" w:rsidR="00A741E7" w:rsidRPr="00B52E70" w:rsidRDefault="00A741E7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Modify</w:t>
            </w:r>
          </w:p>
        </w:tc>
      </w:tr>
      <w:tr w:rsidR="00A741E7" w:rsidRPr="00B52E70" w14:paraId="7CACFF76" w14:textId="77777777" w:rsidTr="008642D3">
        <w:trPr>
          <w:trHeight w:val="267"/>
        </w:trPr>
        <w:tc>
          <w:tcPr>
            <w:tcW w:w="2299" w:type="dxa"/>
            <w:noWrap/>
            <w:vAlign w:val="bottom"/>
            <w:hideMark/>
          </w:tcPr>
          <w:p w14:paraId="39974E8B" w14:textId="77777777" w:rsidR="00A741E7" w:rsidRPr="00B52E70" w:rsidRDefault="00A741E7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Additive</w:t>
            </w:r>
          </w:p>
        </w:tc>
      </w:tr>
      <w:tr w:rsidR="00A741E7" w:rsidRPr="00B52E70" w14:paraId="60298F94" w14:textId="77777777" w:rsidTr="008642D3">
        <w:trPr>
          <w:trHeight w:val="267"/>
        </w:trPr>
        <w:tc>
          <w:tcPr>
            <w:tcW w:w="2299" w:type="dxa"/>
            <w:noWrap/>
            <w:vAlign w:val="bottom"/>
            <w:hideMark/>
          </w:tcPr>
          <w:p w14:paraId="13D15153" w14:textId="77777777" w:rsidR="00A741E7" w:rsidRPr="00B52E70" w:rsidRDefault="00A741E7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Periodical</w:t>
            </w:r>
          </w:p>
        </w:tc>
      </w:tr>
      <w:tr w:rsidR="00A741E7" w:rsidRPr="00B52E70" w14:paraId="0B832DD1" w14:textId="77777777" w:rsidTr="008642D3">
        <w:trPr>
          <w:trHeight w:val="267"/>
        </w:trPr>
        <w:tc>
          <w:tcPr>
            <w:tcW w:w="2299" w:type="dxa"/>
            <w:noWrap/>
            <w:vAlign w:val="bottom"/>
            <w:hideMark/>
          </w:tcPr>
          <w:p w14:paraId="357603F9" w14:textId="77777777" w:rsidR="00A741E7" w:rsidRPr="00B52E70" w:rsidRDefault="00A741E7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Manipulate</w:t>
            </w:r>
          </w:p>
        </w:tc>
      </w:tr>
      <w:tr w:rsidR="00A741E7" w:rsidRPr="00B52E70" w14:paraId="7B4861F8" w14:textId="77777777" w:rsidTr="008642D3">
        <w:trPr>
          <w:trHeight w:val="267"/>
        </w:trPr>
        <w:tc>
          <w:tcPr>
            <w:tcW w:w="2299" w:type="dxa"/>
            <w:noWrap/>
            <w:vAlign w:val="bottom"/>
            <w:hideMark/>
          </w:tcPr>
          <w:p w14:paraId="428173E8" w14:textId="77777777" w:rsidR="00A741E7" w:rsidRPr="00B52E70" w:rsidRDefault="00A741E7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Numerous</w:t>
            </w:r>
          </w:p>
        </w:tc>
      </w:tr>
      <w:tr w:rsidR="008642D3" w:rsidRPr="00B52E70" w14:paraId="09E775CF" w14:textId="77777777" w:rsidTr="008642D3">
        <w:trPr>
          <w:trHeight w:val="267"/>
        </w:trPr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36D5E" w14:textId="77777777" w:rsidR="008642D3" w:rsidRPr="00B52E70" w:rsidRDefault="005F7605" w:rsidP="00046F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D</w:t>
            </w:r>
            <w:r w:rsidR="008642D3" w:rsidRPr="00B52E70">
              <w:rPr>
                <w:rFonts w:ascii="Times New Roman" w:eastAsia="Times New Roman" w:hAnsi="Times New Roman"/>
                <w:sz w:val="24"/>
                <w:szCs w:val="24"/>
              </w:rPr>
              <w:t>am</w:t>
            </w:r>
          </w:p>
        </w:tc>
      </w:tr>
      <w:tr w:rsidR="008642D3" w:rsidRPr="00B52E70" w14:paraId="6C1B0082" w14:textId="77777777" w:rsidTr="008642D3">
        <w:trPr>
          <w:trHeight w:val="267"/>
        </w:trPr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F44B1" w14:textId="77777777" w:rsidR="008642D3" w:rsidRPr="00B52E70" w:rsidRDefault="008642D3" w:rsidP="00046F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Coordinate</w:t>
            </w:r>
          </w:p>
        </w:tc>
      </w:tr>
      <w:tr w:rsidR="00D34B73" w:rsidRPr="00B52E70" w14:paraId="13C191CA" w14:textId="77777777" w:rsidTr="008642D3">
        <w:trPr>
          <w:trHeight w:val="267"/>
        </w:trPr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EF5CA2" w14:textId="77777777" w:rsidR="00D34B73" w:rsidRPr="00B52E70" w:rsidRDefault="005F7605" w:rsidP="00046F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D</w:t>
            </w:r>
            <w:r w:rsidR="00D34B73" w:rsidRPr="00B52E70">
              <w:rPr>
                <w:rFonts w:ascii="Times New Roman" w:eastAsia="Times New Roman" w:hAnsi="Times New Roman"/>
                <w:sz w:val="24"/>
                <w:szCs w:val="24"/>
              </w:rPr>
              <w:t>iagnose</w:t>
            </w:r>
          </w:p>
        </w:tc>
      </w:tr>
      <w:tr w:rsidR="00301548" w:rsidRPr="00B52E70" w14:paraId="756DD169" w14:textId="77777777" w:rsidTr="00301548">
        <w:trPr>
          <w:trHeight w:val="267"/>
        </w:trPr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02AB2F" w14:textId="77777777" w:rsidR="00301548" w:rsidRPr="00B52E70" w:rsidRDefault="00301548" w:rsidP="003015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 xml:space="preserve">Peculiar </w:t>
            </w:r>
          </w:p>
        </w:tc>
      </w:tr>
      <w:tr w:rsidR="00792B57" w:rsidRPr="00B52E70" w14:paraId="6A4C974B" w14:textId="77777777" w:rsidTr="00301548">
        <w:trPr>
          <w:trHeight w:val="267"/>
        </w:trPr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0790D9" w14:textId="77777777" w:rsidR="00792B57" w:rsidRPr="00B52E70" w:rsidRDefault="00792B57" w:rsidP="003015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hAnsi="Times New Roman"/>
              </w:rPr>
              <w:t>lawsuit</w:t>
            </w:r>
          </w:p>
        </w:tc>
      </w:tr>
      <w:tr w:rsidR="00301548" w:rsidRPr="00B52E70" w14:paraId="3181A009" w14:textId="77777777" w:rsidTr="00301548">
        <w:trPr>
          <w:trHeight w:val="267"/>
        </w:trPr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54F682" w14:textId="77777777" w:rsidR="00301548" w:rsidRPr="00B52E70" w:rsidRDefault="00AB7747" w:rsidP="003015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Vulnerable</w:t>
            </w:r>
          </w:p>
        </w:tc>
      </w:tr>
      <w:tr w:rsidR="00301548" w:rsidRPr="00B52E70" w14:paraId="7AAFA1FD" w14:textId="77777777" w:rsidTr="00301548">
        <w:trPr>
          <w:trHeight w:val="267"/>
        </w:trPr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E545B2" w14:textId="77777777" w:rsidR="00301548" w:rsidRPr="00B52E70" w:rsidRDefault="005F6DDD" w:rsidP="003015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 xml:space="preserve">Devastate </w:t>
            </w:r>
          </w:p>
        </w:tc>
      </w:tr>
      <w:tr w:rsidR="00301548" w:rsidRPr="00B52E70" w14:paraId="294DA701" w14:textId="77777777" w:rsidTr="00301548">
        <w:trPr>
          <w:trHeight w:val="267"/>
        </w:trPr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E66F6E" w14:textId="77777777" w:rsidR="00301548" w:rsidRPr="00B52E70" w:rsidRDefault="00301548" w:rsidP="003015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Confidential</w:t>
            </w:r>
          </w:p>
        </w:tc>
      </w:tr>
    </w:tbl>
    <w:p w14:paraId="230C9540" w14:textId="77777777" w:rsidR="00A741E7" w:rsidRPr="00B52E70" w:rsidRDefault="00F0069D">
      <w:pPr>
        <w:rPr>
          <w:rFonts w:ascii="Times New Roman" w:hAnsi="Times New Roman"/>
          <w:b/>
          <w:sz w:val="24"/>
          <w:szCs w:val="24"/>
          <w:lang w:val="tr-TR"/>
        </w:rPr>
      </w:pPr>
      <w:r w:rsidRPr="00B52E70">
        <w:rPr>
          <w:rFonts w:ascii="Times New Roman" w:hAnsi="Times New Roman"/>
          <w:b/>
          <w:sz w:val="24"/>
          <w:szCs w:val="24"/>
          <w:lang w:val="tr-TR"/>
        </w:rPr>
        <w:t>FRIDAY</w:t>
      </w:r>
    </w:p>
    <w:tbl>
      <w:tblPr>
        <w:tblW w:w="2420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A741E7" w:rsidRPr="00B52E70" w14:paraId="3E612ABD" w14:textId="77777777" w:rsidTr="00A741E7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4C68175" w14:textId="77777777" w:rsidR="00A741E7" w:rsidRPr="00B52E70" w:rsidRDefault="005F7605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E</w:t>
            </w:r>
            <w:r w:rsidR="00A741E7" w:rsidRPr="00B52E70">
              <w:rPr>
                <w:rFonts w:ascii="Times New Roman" w:eastAsia="Times New Roman" w:hAnsi="Times New Roman"/>
                <w:sz w:val="24"/>
                <w:szCs w:val="24"/>
              </w:rPr>
              <w:t>mit</w:t>
            </w:r>
          </w:p>
        </w:tc>
      </w:tr>
      <w:tr w:rsidR="00A741E7" w:rsidRPr="00B52E70" w14:paraId="20F7810A" w14:textId="77777777" w:rsidTr="00A741E7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0B16835" w14:textId="77777777" w:rsidR="00A741E7" w:rsidRPr="00B52E70" w:rsidRDefault="00A741E7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Preservation</w:t>
            </w:r>
          </w:p>
        </w:tc>
      </w:tr>
      <w:tr w:rsidR="00A741E7" w:rsidRPr="00B52E70" w14:paraId="666E1311" w14:textId="77777777" w:rsidTr="00A741E7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21E108F" w14:textId="77777777" w:rsidR="00A741E7" w:rsidRPr="00B52E70" w:rsidRDefault="00A741E7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Rush</w:t>
            </w:r>
          </w:p>
        </w:tc>
      </w:tr>
      <w:tr w:rsidR="00A741E7" w:rsidRPr="00B52E70" w14:paraId="18374D5E" w14:textId="77777777" w:rsidTr="00A741E7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7DE5A34" w14:textId="77777777" w:rsidR="00A741E7" w:rsidRPr="00B52E70" w:rsidRDefault="00A741E7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Compensate</w:t>
            </w:r>
          </w:p>
        </w:tc>
      </w:tr>
      <w:tr w:rsidR="00A741E7" w:rsidRPr="00B52E70" w14:paraId="3873005E" w14:textId="77777777" w:rsidTr="00A741E7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C9FC5C6" w14:textId="77777777" w:rsidR="00A741E7" w:rsidRPr="00B52E70" w:rsidRDefault="00A741E7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Commentary</w:t>
            </w:r>
          </w:p>
        </w:tc>
      </w:tr>
      <w:tr w:rsidR="00A741E7" w:rsidRPr="00B52E70" w14:paraId="29BE313E" w14:textId="77777777" w:rsidTr="00A741E7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EE1DBE8" w14:textId="77777777" w:rsidR="00A741E7" w:rsidRPr="00B52E70" w:rsidRDefault="00A741E7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Lid</w:t>
            </w:r>
          </w:p>
        </w:tc>
      </w:tr>
      <w:tr w:rsidR="00A741E7" w:rsidRPr="00B52E70" w14:paraId="79B79D32" w14:textId="77777777" w:rsidTr="00A741E7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073E8D3" w14:textId="77777777" w:rsidR="00A741E7" w:rsidRPr="00B52E70" w:rsidRDefault="005F7605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Deter</w:t>
            </w:r>
          </w:p>
        </w:tc>
      </w:tr>
      <w:tr w:rsidR="00A741E7" w:rsidRPr="00B52E70" w14:paraId="40ACEEEA" w14:textId="77777777" w:rsidTr="00A741E7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416905D" w14:textId="77777777" w:rsidR="00A741E7" w:rsidRPr="00B52E70" w:rsidRDefault="00A741E7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Nuisance</w:t>
            </w:r>
          </w:p>
        </w:tc>
      </w:tr>
      <w:tr w:rsidR="00A741E7" w:rsidRPr="00B52E70" w14:paraId="1F4105D3" w14:textId="77777777" w:rsidTr="00A741E7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5566A83" w14:textId="77777777" w:rsidR="00A741E7" w:rsidRPr="00B52E70" w:rsidRDefault="005F7605" w:rsidP="00A741E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Humiliate</w:t>
            </w:r>
          </w:p>
        </w:tc>
      </w:tr>
      <w:tr w:rsidR="007E4EAB" w:rsidRPr="00B52E70" w14:paraId="54D611FF" w14:textId="77777777" w:rsidTr="007E4EAB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92827" w14:textId="77777777" w:rsidR="007E4EAB" w:rsidRPr="00B52E70" w:rsidRDefault="007E4EAB" w:rsidP="00046F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Commodity</w:t>
            </w:r>
          </w:p>
        </w:tc>
      </w:tr>
      <w:tr w:rsidR="007E4EAB" w:rsidRPr="00B52E70" w14:paraId="6578B0D4" w14:textId="77777777" w:rsidTr="007E4EAB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D3576" w14:textId="77777777" w:rsidR="007E4EAB" w:rsidRPr="00B52E70" w:rsidRDefault="005F7605" w:rsidP="00046F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Recruit</w:t>
            </w:r>
          </w:p>
        </w:tc>
      </w:tr>
      <w:tr w:rsidR="00D34B73" w:rsidRPr="00B52E70" w14:paraId="324F394A" w14:textId="77777777" w:rsidTr="007E4EAB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24A15C" w14:textId="77777777" w:rsidR="00D34B73" w:rsidRPr="00B52E70" w:rsidRDefault="00D34B73" w:rsidP="00046F9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Logic</w:t>
            </w:r>
          </w:p>
        </w:tc>
      </w:tr>
      <w:tr w:rsidR="00301548" w:rsidRPr="00B52E70" w14:paraId="01A17FF7" w14:textId="77777777" w:rsidTr="0030154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5590D2" w14:textId="77777777" w:rsidR="00301548" w:rsidRPr="00B52E70" w:rsidRDefault="00301548" w:rsidP="003015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Border</w:t>
            </w:r>
          </w:p>
        </w:tc>
      </w:tr>
      <w:tr w:rsidR="00301548" w:rsidRPr="00B52E70" w14:paraId="20A197A5" w14:textId="77777777" w:rsidTr="0030154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B6D8A2" w14:textId="77777777" w:rsidR="00301548" w:rsidRPr="00B52E70" w:rsidRDefault="00301548" w:rsidP="003015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Labour</w:t>
            </w:r>
          </w:p>
        </w:tc>
      </w:tr>
      <w:tr w:rsidR="00301548" w:rsidRPr="00B52E70" w14:paraId="1D5E8E87" w14:textId="77777777" w:rsidTr="0030154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435D48" w14:textId="77777777" w:rsidR="00301548" w:rsidRPr="00B52E70" w:rsidRDefault="00301548" w:rsidP="003015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eastAsia="Times New Roman" w:hAnsi="Times New Roman"/>
                <w:sz w:val="24"/>
                <w:szCs w:val="24"/>
              </w:rPr>
              <w:t>Threat</w:t>
            </w:r>
          </w:p>
        </w:tc>
      </w:tr>
      <w:tr w:rsidR="00792B57" w:rsidRPr="00B52E70" w14:paraId="2CCBCDF8" w14:textId="77777777" w:rsidTr="0030154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8E9A8C" w14:textId="77777777" w:rsidR="00792B57" w:rsidRPr="00B52E70" w:rsidRDefault="00792B57" w:rsidP="0030154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52E70">
              <w:rPr>
                <w:rFonts w:ascii="Times New Roman" w:hAnsi="Times New Roman"/>
              </w:rPr>
              <w:t>vanish</w:t>
            </w:r>
          </w:p>
        </w:tc>
      </w:tr>
      <w:tr w:rsidR="00792B57" w:rsidRPr="00B52E70" w14:paraId="7AC0D5CF" w14:textId="77777777" w:rsidTr="0030154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A96628" w14:textId="77777777" w:rsidR="00792B57" w:rsidRPr="00B52E70" w:rsidRDefault="00792B57" w:rsidP="00301548">
            <w:pPr>
              <w:spacing w:after="0" w:line="240" w:lineRule="auto"/>
              <w:rPr>
                <w:rFonts w:ascii="Times New Roman" w:hAnsi="Times New Roman"/>
              </w:rPr>
            </w:pPr>
            <w:r w:rsidRPr="00B52E70">
              <w:rPr>
                <w:rFonts w:ascii="Times New Roman" w:hAnsi="Times New Roman"/>
              </w:rPr>
              <w:t xml:space="preserve">Worthwhile </w:t>
            </w:r>
          </w:p>
        </w:tc>
      </w:tr>
      <w:tr w:rsidR="00CC606F" w:rsidRPr="00B52E70" w14:paraId="2A7526B4" w14:textId="77777777" w:rsidTr="0030154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D758C4" w14:textId="77777777" w:rsidR="00CC606F" w:rsidRPr="00B52E70" w:rsidRDefault="00CC606F" w:rsidP="00301548">
            <w:pPr>
              <w:spacing w:after="0" w:line="240" w:lineRule="auto"/>
              <w:rPr>
                <w:rFonts w:ascii="Times New Roman" w:hAnsi="Times New Roman"/>
              </w:rPr>
            </w:pPr>
            <w:r w:rsidRPr="00B52E70">
              <w:rPr>
                <w:rFonts w:ascii="Times New Roman" w:hAnsi="Times New Roman"/>
              </w:rPr>
              <w:t>Disrupt</w:t>
            </w:r>
          </w:p>
        </w:tc>
      </w:tr>
      <w:tr w:rsidR="00EB71B2" w:rsidRPr="00B52E70" w14:paraId="0D4D189A" w14:textId="77777777" w:rsidTr="0030154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5A9683" w14:textId="77777777" w:rsidR="00EB71B2" w:rsidRPr="00B52E70" w:rsidRDefault="00EB71B2" w:rsidP="00301548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Compulsory</w:t>
            </w:r>
          </w:p>
        </w:tc>
      </w:tr>
    </w:tbl>
    <w:p w14:paraId="61B58CE8" w14:textId="77777777" w:rsidR="00A741E7" w:rsidRPr="00B52E70" w:rsidRDefault="00A741E7">
      <w:pPr>
        <w:rPr>
          <w:rFonts w:ascii="Times New Roman" w:hAnsi="Times New Roman"/>
          <w:sz w:val="24"/>
          <w:szCs w:val="24"/>
          <w:lang w:val="tr-TR"/>
        </w:rPr>
      </w:pPr>
    </w:p>
    <w:p w14:paraId="0CEB8CA2" w14:textId="77777777" w:rsidR="00B90965" w:rsidRPr="00B52E70" w:rsidRDefault="00B90965">
      <w:pPr>
        <w:rPr>
          <w:rFonts w:ascii="Times New Roman" w:hAnsi="Times New Roman"/>
          <w:sz w:val="24"/>
          <w:szCs w:val="24"/>
          <w:lang w:val="tr-TR"/>
        </w:rPr>
      </w:pPr>
    </w:p>
    <w:p w14:paraId="437EC8FD" w14:textId="77777777" w:rsidR="00B90965" w:rsidRPr="00B52E70" w:rsidRDefault="00B90965">
      <w:pPr>
        <w:rPr>
          <w:rFonts w:ascii="Times New Roman" w:hAnsi="Times New Roman"/>
          <w:sz w:val="24"/>
          <w:szCs w:val="24"/>
          <w:lang w:val="tr-TR"/>
        </w:rPr>
      </w:pPr>
    </w:p>
    <w:bookmarkEnd w:id="0"/>
    <w:p w14:paraId="71F17D34" w14:textId="77777777" w:rsidR="00F1111E" w:rsidRPr="00B52E70" w:rsidRDefault="00F1111E">
      <w:pPr>
        <w:rPr>
          <w:rFonts w:ascii="Times New Roman" w:hAnsi="Times New Roman"/>
          <w:sz w:val="24"/>
          <w:szCs w:val="24"/>
          <w:lang w:val="tr-TR"/>
        </w:rPr>
      </w:pPr>
    </w:p>
    <w:sectPr w:rsidR="00F1111E" w:rsidRPr="00B52E70" w:rsidSect="000C3D04">
      <w:pgSz w:w="12240" w:h="15840"/>
      <w:pgMar w:top="993" w:right="1440" w:bottom="1440" w:left="1440" w:header="708" w:footer="708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BC459" w14:textId="77777777" w:rsidR="00216992" w:rsidRDefault="00216992" w:rsidP="007E4EAB">
      <w:pPr>
        <w:spacing w:after="0" w:line="240" w:lineRule="auto"/>
      </w:pPr>
      <w:r>
        <w:separator/>
      </w:r>
    </w:p>
  </w:endnote>
  <w:endnote w:type="continuationSeparator" w:id="0">
    <w:p w14:paraId="30804250" w14:textId="77777777" w:rsidR="00216992" w:rsidRDefault="00216992" w:rsidP="007E4E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481E7" w14:textId="77777777" w:rsidR="00216992" w:rsidRDefault="00216992" w:rsidP="007E4EAB">
      <w:pPr>
        <w:spacing w:after="0" w:line="240" w:lineRule="auto"/>
      </w:pPr>
      <w:r>
        <w:separator/>
      </w:r>
    </w:p>
  </w:footnote>
  <w:footnote w:type="continuationSeparator" w:id="0">
    <w:p w14:paraId="040D8628" w14:textId="77777777" w:rsidR="00216992" w:rsidRDefault="00216992" w:rsidP="007E4E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41E7"/>
    <w:rsid w:val="00027B3C"/>
    <w:rsid w:val="00040BD6"/>
    <w:rsid w:val="00046F97"/>
    <w:rsid w:val="00092A8E"/>
    <w:rsid w:val="000C3D04"/>
    <w:rsid w:val="000E42D0"/>
    <w:rsid w:val="00207567"/>
    <w:rsid w:val="00216992"/>
    <w:rsid w:val="0022540D"/>
    <w:rsid w:val="002E6FEC"/>
    <w:rsid w:val="002F44FC"/>
    <w:rsid w:val="00301548"/>
    <w:rsid w:val="00340898"/>
    <w:rsid w:val="00357BC1"/>
    <w:rsid w:val="003731ED"/>
    <w:rsid w:val="003A6200"/>
    <w:rsid w:val="003E599A"/>
    <w:rsid w:val="00440E90"/>
    <w:rsid w:val="00484ED4"/>
    <w:rsid w:val="004D1140"/>
    <w:rsid w:val="004D76F7"/>
    <w:rsid w:val="005926EC"/>
    <w:rsid w:val="005F6DDD"/>
    <w:rsid w:val="005F7605"/>
    <w:rsid w:val="0060086E"/>
    <w:rsid w:val="00657E5B"/>
    <w:rsid w:val="006650A2"/>
    <w:rsid w:val="00667E96"/>
    <w:rsid w:val="00792B57"/>
    <w:rsid w:val="007959E7"/>
    <w:rsid w:val="007B421D"/>
    <w:rsid w:val="007C18E0"/>
    <w:rsid w:val="007E4EAB"/>
    <w:rsid w:val="008070AA"/>
    <w:rsid w:val="00816DAB"/>
    <w:rsid w:val="008642D3"/>
    <w:rsid w:val="008B642D"/>
    <w:rsid w:val="008E0585"/>
    <w:rsid w:val="00907B19"/>
    <w:rsid w:val="00931EAF"/>
    <w:rsid w:val="009336B5"/>
    <w:rsid w:val="009358FC"/>
    <w:rsid w:val="0094329E"/>
    <w:rsid w:val="00952123"/>
    <w:rsid w:val="009750C7"/>
    <w:rsid w:val="0098642E"/>
    <w:rsid w:val="009B74FC"/>
    <w:rsid w:val="00A741E7"/>
    <w:rsid w:val="00A9022D"/>
    <w:rsid w:val="00AB7747"/>
    <w:rsid w:val="00B00C52"/>
    <w:rsid w:val="00B52E70"/>
    <w:rsid w:val="00B90965"/>
    <w:rsid w:val="00BD2547"/>
    <w:rsid w:val="00BF0FB3"/>
    <w:rsid w:val="00CC606F"/>
    <w:rsid w:val="00D005EA"/>
    <w:rsid w:val="00D34B73"/>
    <w:rsid w:val="00D60D3E"/>
    <w:rsid w:val="00D86352"/>
    <w:rsid w:val="00D936BD"/>
    <w:rsid w:val="00DE7806"/>
    <w:rsid w:val="00E125C7"/>
    <w:rsid w:val="00E568B5"/>
    <w:rsid w:val="00E81452"/>
    <w:rsid w:val="00EB71B2"/>
    <w:rsid w:val="00EC485D"/>
    <w:rsid w:val="00ED4013"/>
    <w:rsid w:val="00EE07D6"/>
    <w:rsid w:val="00EE4119"/>
    <w:rsid w:val="00F0069D"/>
    <w:rsid w:val="00F1111E"/>
    <w:rsid w:val="00F7090D"/>
    <w:rsid w:val="00F93969"/>
    <w:rsid w:val="00FE17E5"/>
    <w:rsid w:val="00FF6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B49E2"/>
  <w15:chartTrackingRefBased/>
  <w15:docId w15:val="{3203C67B-F20B-45BE-B058-F6263B23D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8B5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4EAB"/>
    <w:pPr>
      <w:tabs>
        <w:tab w:val="center" w:pos="4703"/>
        <w:tab w:val="right" w:pos="9406"/>
      </w:tabs>
    </w:pPr>
  </w:style>
  <w:style w:type="character" w:customStyle="1" w:styleId="HeaderChar">
    <w:name w:val="Header Char"/>
    <w:link w:val="Header"/>
    <w:uiPriority w:val="99"/>
    <w:rsid w:val="007E4EAB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E4EAB"/>
    <w:pPr>
      <w:tabs>
        <w:tab w:val="center" w:pos="4703"/>
        <w:tab w:val="right" w:pos="9406"/>
      </w:tabs>
    </w:pPr>
  </w:style>
  <w:style w:type="character" w:customStyle="1" w:styleId="FooterChar">
    <w:name w:val="Footer Char"/>
    <w:link w:val="Footer"/>
    <w:uiPriority w:val="99"/>
    <w:rsid w:val="007E4EAB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89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B92F2E-6008-4CE1-A900-D1FC8CDE0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Busel</dc:creator>
  <cp:keywords/>
  <cp:lastModifiedBy>Cemre Ece Kırcalı</cp:lastModifiedBy>
  <cp:revision>2</cp:revision>
  <dcterms:created xsi:type="dcterms:W3CDTF">2026-05-26T18:11:00Z</dcterms:created>
  <dcterms:modified xsi:type="dcterms:W3CDTF">2026-05-26T18:11:00Z</dcterms:modified>
</cp:coreProperties>
</file>