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9121B" w14:textId="77777777" w:rsidR="001C020D" w:rsidRPr="00A060CB" w:rsidRDefault="00D53089">
      <w:pPr>
        <w:rPr>
          <w:rFonts w:ascii="Times New Roman" w:hAnsi="Times New Roman"/>
          <w:b/>
          <w:sz w:val="24"/>
          <w:szCs w:val="24"/>
          <w:lang w:val="tr-TR"/>
        </w:rPr>
      </w:pPr>
      <w:r w:rsidRPr="00A060CB">
        <w:rPr>
          <w:rFonts w:ascii="Times New Roman" w:hAnsi="Times New Roman"/>
          <w:b/>
          <w:sz w:val="24"/>
          <w:szCs w:val="24"/>
          <w:lang w:val="tr-TR"/>
        </w:rPr>
        <w:t>SET</w:t>
      </w:r>
      <w:r w:rsidR="009670A4" w:rsidRPr="00A060CB">
        <w:rPr>
          <w:rFonts w:ascii="Times New Roman" w:hAnsi="Times New Roman"/>
          <w:b/>
          <w:sz w:val="24"/>
          <w:szCs w:val="24"/>
          <w:lang w:val="tr-TR"/>
        </w:rPr>
        <w:t xml:space="preserve"> 3 </w:t>
      </w:r>
      <w:r w:rsidR="001C020D" w:rsidRPr="00A060CB">
        <w:rPr>
          <w:rFonts w:ascii="Times New Roman" w:hAnsi="Times New Roman"/>
          <w:b/>
          <w:sz w:val="24"/>
          <w:szCs w:val="24"/>
          <w:lang w:val="tr-TR"/>
        </w:rPr>
        <w:t>MONDAY</w:t>
      </w:r>
    </w:p>
    <w:tbl>
      <w:tblPr>
        <w:tblW w:w="242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1C020D" w:rsidRPr="00A060CB" w14:paraId="2EB78052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4287258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Tight /Loose</w:t>
            </w:r>
          </w:p>
        </w:tc>
      </w:tr>
      <w:tr w:rsidR="001C020D" w:rsidRPr="00A060CB" w14:paraId="56BE6124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0C2A846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Pipe</w:t>
            </w:r>
          </w:p>
        </w:tc>
      </w:tr>
      <w:tr w:rsidR="001C020D" w:rsidRPr="00A060CB" w14:paraId="2FFEA251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0A18881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Inner</w:t>
            </w:r>
          </w:p>
        </w:tc>
      </w:tr>
      <w:tr w:rsidR="001C020D" w:rsidRPr="00A060CB" w14:paraId="32E9E142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6A5D504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Hinder</w:t>
            </w:r>
          </w:p>
        </w:tc>
      </w:tr>
      <w:tr w:rsidR="001C020D" w:rsidRPr="00A060CB" w14:paraId="51B229D8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1735C8B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feasible</w:t>
            </w:r>
          </w:p>
        </w:tc>
      </w:tr>
      <w:tr w:rsidR="001C020D" w:rsidRPr="00A060CB" w14:paraId="773657C3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AFC2C25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Vain</w:t>
            </w:r>
          </w:p>
        </w:tc>
      </w:tr>
      <w:tr w:rsidR="001C020D" w:rsidRPr="00A060CB" w14:paraId="5D228E5D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AD1C940" w14:textId="77777777" w:rsidR="001C020D" w:rsidRPr="00A060CB" w:rsidRDefault="000B662C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Famine</w:t>
            </w:r>
          </w:p>
        </w:tc>
      </w:tr>
      <w:tr w:rsidR="001C020D" w:rsidRPr="00A060CB" w14:paraId="065C2462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1BC7834" w14:textId="77777777" w:rsidR="001C020D" w:rsidRPr="00A060CB" w:rsidRDefault="000B662C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Inhabit</w:t>
            </w:r>
          </w:p>
        </w:tc>
      </w:tr>
      <w:tr w:rsidR="001C020D" w:rsidRPr="00A060CB" w14:paraId="6436DC3B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7EC6DA4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Trouble</w:t>
            </w:r>
          </w:p>
        </w:tc>
      </w:tr>
      <w:tr w:rsidR="001C020D" w:rsidRPr="00A060CB" w14:paraId="00BFB572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7ABB15B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Hang</w:t>
            </w:r>
          </w:p>
        </w:tc>
      </w:tr>
      <w:tr w:rsidR="000277BA" w:rsidRPr="00A060CB" w14:paraId="0BFBF450" w14:textId="77777777" w:rsidTr="001C020D">
        <w:trPr>
          <w:trHeight w:val="300"/>
        </w:trPr>
        <w:tc>
          <w:tcPr>
            <w:tcW w:w="2420" w:type="dxa"/>
            <w:noWrap/>
            <w:vAlign w:val="bottom"/>
          </w:tcPr>
          <w:p w14:paraId="55A09188" w14:textId="77777777" w:rsidR="000277BA" w:rsidRPr="00A060CB" w:rsidRDefault="000277BA" w:rsidP="000277B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Mentality</w:t>
            </w:r>
          </w:p>
        </w:tc>
      </w:tr>
      <w:tr w:rsidR="00BF546D" w:rsidRPr="00A060CB" w14:paraId="1715CDF4" w14:textId="77777777" w:rsidTr="001C020D">
        <w:trPr>
          <w:trHeight w:val="300"/>
        </w:trPr>
        <w:tc>
          <w:tcPr>
            <w:tcW w:w="2420" w:type="dxa"/>
            <w:noWrap/>
            <w:vAlign w:val="bottom"/>
          </w:tcPr>
          <w:p w14:paraId="5BD86133" w14:textId="77777777" w:rsidR="00BF546D" w:rsidRPr="00A060CB" w:rsidRDefault="00BF546D" w:rsidP="000277B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Multiple</w:t>
            </w:r>
          </w:p>
        </w:tc>
      </w:tr>
      <w:tr w:rsidR="000277BA" w:rsidRPr="00A060CB" w14:paraId="7691A48F" w14:textId="77777777" w:rsidTr="001C020D">
        <w:trPr>
          <w:trHeight w:val="300"/>
        </w:trPr>
        <w:tc>
          <w:tcPr>
            <w:tcW w:w="2420" w:type="dxa"/>
            <w:noWrap/>
            <w:vAlign w:val="bottom"/>
          </w:tcPr>
          <w:p w14:paraId="3A8AB6C0" w14:textId="77777777" w:rsidR="000277BA" w:rsidRPr="00A060CB" w:rsidRDefault="000277BA" w:rsidP="000277B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Proportion</w:t>
            </w:r>
          </w:p>
        </w:tc>
      </w:tr>
      <w:tr w:rsidR="00013307" w:rsidRPr="00A060CB" w14:paraId="0E05BBF4" w14:textId="77777777" w:rsidTr="001C020D">
        <w:trPr>
          <w:trHeight w:val="300"/>
        </w:trPr>
        <w:tc>
          <w:tcPr>
            <w:tcW w:w="2420" w:type="dxa"/>
            <w:noWrap/>
            <w:vAlign w:val="bottom"/>
          </w:tcPr>
          <w:p w14:paraId="4C6306B9" w14:textId="77777777" w:rsidR="00013307" w:rsidRPr="00A060CB" w:rsidRDefault="00013307" w:rsidP="0001330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Tremble</w:t>
            </w:r>
          </w:p>
        </w:tc>
      </w:tr>
      <w:tr w:rsidR="00702829" w:rsidRPr="00A060CB" w14:paraId="111EDABC" w14:textId="77777777" w:rsidTr="001C020D">
        <w:trPr>
          <w:trHeight w:val="300"/>
        </w:trPr>
        <w:tc>
          <w:tcPr>
            <w:tcW w:w="2420" w:type="dxa"/>
            <w:noWrap/>
            <w:vAlign w:val="bottom"/>
          </w:tcPr>
          <w:p w14:paraId="0D0843D4" w14:textId="77777777" w:rsidR="00702829" w:rsidRPr="00A060CB" w:rsidRDefault="00702829" w:rsidP="0001330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Assure</w:t>
            </w:r>
          </w:p>
        </w:tc>
      </w:tr>
      <w:tr w:rsidR="00D90FF8" w:rsidRPr="00A060CB" w14:paraId="68798867" w14:textId="77777777" w:rsidTr="001C020D">
        <w:trPr>
          <w:trHeight w:val="300"/>
        </w:trPr>
        <w:tc>
          <w:tcPr>
            <w:tcW w:w="2420" w:type="dxa"/>
            <w:noWrap/>
            <w:vAlign w:val="bottom"/>
          </w:tcPr>
          <w:p w14:paraId="67BA130B" w14:textId="77777777" w:rsidR="00D90FF8" w:rsidRPr="00A060CB" w:rsidRDefault="00D90FF8" w:rsidP="00D90FF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Incurable/curable</w:t>
            </w:r>
          </w:p>
        </w:tc>
      </w:tr>
      <w:tr w:rsidR="00D90FF8" w:rsidRPr="00A060CB" w14:paraId="60F597EA" w14:textId="77777777" w:rsidTr="001C020D">
        <w:trPr>
          <w:trHeight w:val="300"/>
        </w:trPr>
        <w:tc>
          <w:tcPr>
            <w:tcW w:w="2420" w:type="dxa"/>
            <w:noWrap/>
            <w:vAlign w:val="bottom"/>
          </w:tcPr>
          <w:p w14:paraId="1972B77B" w14:textId="77777777" w:rsidR="00D90FF8" w:rsidRPr="00A060CB" w:rsidRDefault="00D90FF8" w:rsidP="00D90FF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Distinct</w:t>
            </w:r>
          </w:p>
        </w:tc>
      </w:tr>
      <w:tr w:rsidR="00D90FF8" w:rsidRPr="00A060CB" w14:paraId="330A42B8" w14:textId="77777777" w:rsidTr="001C020D">
        <w:trPr>
          <w:trHeight w:val="300"/>
        </w:trPr>
        <w:tc>
          <w:tcPr>
            <w:tcW w:w="2420" w:type="dxa"/>
            <w:noWrap/>
            <w:vAlign w:val="bottom"/>
          </w:tcPr>
          <w:p w14:paraId="48D1C89E" w14:textId="77777777" w:rsidR="00D90FF8" w:rsidRPr="00A060CB" w:rsidRDefault="00AA2D9D" w:rsidP="00D90FF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So-</w:t>
            </w:r>
            <w:r w:rsidR="00D90FF8" w:rsidRPr="00A060CB">
              <w:rPr>
                <w:rFonts w:ascii="Times New Roman" w:eastAsia="Times New Roman" w:hAnsi="Times New Roman"/>
                <w:sz w:val="24"/>
                <w:szCs w:val="24"/>
              </w:rPr>
              <w:t>called</w:t>
            </w:r>
          </w:p>
        </w:tc>
      </w:tr>
      <w:tr w:rsidR="00CD338C" w:rsidRPr="00A060CB" w14:paraId="5CBA3857" w14:textId="77777777" w:rsidTr="001C020D">
        <w:trPr>
          <w:trHeight w:val="300"/>
        </w:trPr>
        <w:tc>
          <w:tcPr>
            <w:tcW w:w="2420" w:type="dxa"/>
            <w:noWrap/>
            <w:vAlign w:val="bottom"/>
          </w:tcPr>
          <w:p w14:paraId="2BAE6735" w14:textId="77777777" w:rsidR="00CD338C" w:rsidRPr="00A060CB" w:rsidRDefault="00CD338C" w:rsidP="00D90FF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Competence</w:t>
            </w:r>
          </w:p>
        </w:tc>
      </w:tr>
    </w:tbl>
    <w:p w14:paraId="6F104482" w14:textId="77777777" w:rsidR="001C020D" w:rsidRPr="00A060CB" w:rsidRDefault="001C020D">
      <w:pPr>
        <w:rPr>
          <w:rFonts w:ascii="Times New Roman" w:hAnsi="Times New Roman"/>
          <w:sz w:val="24"/>
          <w:szCs w:val="24"/>
          <w:lang w:val="tr-TR"/>
        </w:rPr>
      </w:pPr>
    </w:p>
    <w:p w14:paraId="5E212670" w14:textId="77777777" w:rsidR="001C020D" w:rsidRPr="00A060CB" w:rsidRDefault="001C020D">
      <w:pPr>
        <w:rPr>
          <w:rFonts w:ascii="Times New Roman" w:hAnsi="Times New Roman"/>
          <w:b/>
          <w:sz w:val="24"/>
          <w:szCs w:val="24"/>
          <w:lang w:val="tr-TR"/>
        </w:rPr>
      </w:pPr>
      <w:r w:rsidRPr="00A060CB">
        <w:rPr>
          <w:rFonts w:ascii="Times New Roman" w:hAnsi="Times New Roman"/>
          <w:b/>
          <w:sz w:val="24"/>
          <w:szCs w:val="24"/>
          <w:lang w:val="tr-TR"/>
        </w:rPr>
        <w:t>TUESDAY</w:t>
      </w:r>
    </w:p>
    <w:tbl>
      <w:tblPr>
        <w:tblW w:w="242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1C020D" w:rsidRPr="00A060CB" w14:paraId="15FA3D3C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8CC703A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Illegal /Legal</w:t>
            </w:r>
          </w:p>
        </w:tc>
      </w:tr>
      <w:tr w:rsidR="001C020D" w:rsidRPr="00A060CB" w14:paraId="3028A56D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C0BEA4F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Strict</w:t>
            </w:r>
          </w:p>
        </w:tc>
      </w:tr>
      <w:tr w:rsidR="001C020D" w:rsidRPr="00A060CB" w14:paraId="366C3A5C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25F2070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Uneasy</w:t>
            </w:r>
          </w:p>
        </w:tc>
      </w:tr>
      <w:tr w:rsidR="001C020D" w:rsidRPr="00A060CB" w14:paraId="4FB05DC9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107B4CF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Lodging</w:t>
            </w:r>
          </w:p>
        </w:tc>
      </w:tr>
      <w:tr w:rsidR="001C020D" w:rsidRPr="00A060CB" w14:paraId="075F3CB2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C0ADA23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Possess</w:t>
            </w:r>
          </w:p>
        </w:tc>
      </w:tr>
      <w:tr w:rsidR="001C020D" w:rsidRPr="00A060CB" w14:paraId="2EC06698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BA8332E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Consensus</w:t>
            </w:r>
          </w:p>
        </w:tc>
      </w:tr>
      <w:tr w:rsidR="001C020D" w:rsidRPr="00A060CB" w14:paraId="1AA3AB5E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62CAADD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Lean</w:t>
            </w:r>
          </w:p>
        </w:tc>
      </w:tr>
      <w:tr w:rsidR="001C020D" w:rsidRPr="00A060CB" w14:paraId="427BD38A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3F1E8C7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Improbable/probable</w:t>
            </w:r>
          </w:p>
        </w:tc>
      </w:tr>
      <w:tr w:rsidR="001C020D" w:rsidRPr="00A060CB" w14:paraId="7A1C6721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36F2648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Constitute</w:t>
            </w:r>
          </w:p>
        </w:tc>
      </w:tr>
      <w:tr w:rsidR="001C020D" w:rsidRPr="00A060CB" w14:paraId="48B25704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EAD4810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Sequence</w:t>
            </w:r>
          </w:p>
        </w:tc>
      </w:tr>
      <w:tr w:rsidR="000277BA" w:rsidRPr="00A060CB" w14:paraId="17F76645" w14:textId="77777777" w:rsidTr="000277BA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1200C" w14:textId="77777777" w:rsidR="000277BA" w:rsidRPr="00A060CB" w:rsidRDefault="000277BA" w:rsidP="000277B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Defend</w:t>
            </w:r>
          </w:p>
        </w:tc>
      </w:tr>
      <w:tr w:rsidR="00013307" w:rsidRPr="00A060CB" w14:paraId="72973AFD" w14:textId="77777777" w:rsidTr="000277BA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1B2CED" w14:textId="77777777" w:rsidR="00013307" w:rsidRPr="00A060CB" w:rsidRDefault="00013307" w:rsidP="000277B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Attribute</w:t>
            </w:r>
          </w:p>
        </w:tc>
      </w:tr>
      <w:tr w:rsidR="00D90FF8" w:rsidRPr="00A060CB" w14:paraId="6E87858A" w14:textId="77777777" w:rsidTr="00D90FF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BEF346" w14:textId="77777777" w:rsidR="00D90FF8" w:rsidRPr="00A060CB" w:rsidRDefault="00D90FF8" w:rsidP="00D90FF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Proposal</w:t>
            </w:r>
          </w:p>
        </w:tc>
      </w:tr>
      <w:tr w:rsidR="00D90FF8" w:rsidRPr="00A060CB" w14:paraId="05DF4222" w14:textId="77777777" w:rsidTr="00D90FF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1AF96A" w14:textId="77777777" w:rsidR="00D90FF8" w:rsidRPr="00A060CB" w:rsidRDefault="00D90FF8" w:rsidP="00D90FF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Insist</w:t>
            </w:r>
          </w:p>
        </w:tc>
      </w:tr>
      <w:tr w:rsidR="00D90FF8" w:rsidRPr="00A060CB" w14:paraId="4584A843" w14:textId="77777777" w:rsidTr="00D90FF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F8D808" w14:textId="77777777" w:rsidR="00D90FF8" w:rsidRPr="00A060CB" w:rsidRDefault="00D90FF8" w:rsidP="00D90FF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Mate</w:t>
            </w:r>
          </w:p>
        </w:tc>
      </w:tr>
      <w:tr w:rsidR="006D2A4E" w:rsidRPr="00A060CB" w14:paraId="34C2DA04" w14:textId="77777777" w:rsidTr="00D90FF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37E7C3" w14:textId="77777777" w:rsidR="006D2A4E" w:rsidRPr="00A060CB" w:rsidRDefault="006D2A4E" w:rsidP="00D90FF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 xml:space="preserve">End up </w:t>
            </w:r>
          </w:p>
        </w:tc>
      </w:tr>
    </w:tbl>
    <w:p w14:paraId="32328B71" w14:textId="77777777" w:rsidR="00DE2DA5" w:rsidRDefault="00DE2DA5">
      <w:pPr>
        <w:rPr>
          <w:rFonts w:ascii="Times New Roman" w:hAnsi="Times New Roman"/>
          <w:b/>
          <w:sz w:val="24"/>
          <w:szCs w:val="24"/>
          <w:lang w:val="tr-TR"/>
        </w:rPr>
      </w:pPr>
    </w:p>
    <w:p w14:paraId="581C4C89" w14:textId="77777777" w:rsidR="001C020D" w:rsidRPr="00A060CB" w:rsidRDefault="001C020D">
      <w:pPr>
        <w:rPr>
          <w:rFonts w:ascii="Times New Roman" w:hAnsi="Times New Roman"/>
          <w:b/>
          <w:sz w:val="24"/>
          <w:szCs w:val="24"/>
          <w:lang w:val="tr-TR"/>
        </w:rPr>
      </w:pPr>
      <w:r w:rsidRPr="00A060CB">
        <w:rPr>
          <w:rFonts w:ascii="Times New Roman" w:hAnsi="Times New Roman"/>
          <w:b/>
          <w:sz w:val="24"/>
          <w:szCs w:val="24"/>
          <w:lang w:val="tr-TR"/>
        </w:rPr>
        <w:t>WEDNESDAY</w:t>
      </w:r>
    </w:p>
    <w:tbl>
      <w:tblPr>
        <w:tblW w:w="242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1C020D" w:rsidRPr="00A060CB" w14:paraId="3145F81D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0B0FF7B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Massive</w:t>
            </w:r>
          </w:p>
        </w:tc>
      </w:tr>
      <w:tr w:rsidR="001C020D" w:rsidRPr="00A060CB" w14:paraId="59CBE4B7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44C2F9F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Dimension</w:t>
            </w:r>
          </w:p>
        </w:tc>
      </w:tr>
      <w:tr w:rsidR="001C020D" w:rsidRPr="00A060CB" w14:paraId="1979D717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E122747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Indirect</w:t>
            </w:r>
          </w:p>
        </w:tc>
      </w:tr>
      <w:tr w:rsidR="001C020D" w:rsidRPr="00A060CB" w14:paraId="3542E227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23D506A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Virtual</w:t>
            </w:r>
          </w:p>
        </w:tc>
      </w:tr>
      <w:tr w:rsidR="001C020D" w:rsidRPr="00A060CB" w14:paraId="059BD1AE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1EABE85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Genius</w:t>
            </w:r>
          </w:p>
        </w:tc>
      </w:tr>
      <w:tr w:rsidR="001C020D" w:rsidRPr="00A060CB" w14:paraId="1B226325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5C7C020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Company</w:t>
            </w:r>
          </w:p>
        </w:tc>
      </w:tr>
      <w:tr w:rsidR="001C020D" w:rsidRPr="00A060CB" w14:paraId="35013FB3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1423BEA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Suburb</w:t>
            </w:r>
          </w:p>
        </w:tc>
      </w:tr>
      <w:tr w:rsidR="001C020D" w:rsidRPr="00A060CB" w14:paraId="6321F169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BF578A4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Shore</w:t>
            </w:r>
          </w:p>
        </w:tc>
      </w:tr>
      <w:tr w:rsidR="001C020D" w:rsidRPr="00A060CB" w14:paraId="67EF5C14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8372E13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Dismiss</w:t>
            </w:r>
          </w:p>
        </w:tc>
      </w:tr>
      <w:tr w:rsidR="000277BA" w:rsidRPr="00A060CB" w14:paraId="40682888" w14:textId="77777777" w:rsidTr="001C020D">
        <w:trPr>
          <w:trHeight w:val="300"/>
        </w:trPr>
        <w:tc>
          <w:tcPr>
            <w:tcW w:w="2420" w:type="dxa"/>
            <w:noWrap/>
            <w:vAlign w:val="bottom"/>
          </w:tcPr>
          <w:p w14:paraId="64AC488D" w14:textId="77777777" w:rsidR="000277BA" w:rsidRPr="00A060CB" w:rsidRDefault="000277BA" w:rsidP="000277B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Sting</w:t>
            </w:r>
          </w:p>
        </w:tc>
      </w:tr>
      <w:tr w:rsidR="000277BA" w:rsidRPr="00A060CB" w14:paraId="347F1675" w14:textId="77777777" w:rsidTr="001C020D">
        <w:trPr>
          <w:trHeight w:val="300"/>
        </w:trPr>
        <w:tc>
          <w:tcPr>
            <w:tcW w:w="2420" w:type="dxa"/>
            <w:noWrap/>
            <w:vAlign w:val="bottom"/>
          </w:tcPr>
          <w:p w14:paraId="76E7C50A" w14:textId="77777777" w:rsidR="000277BA" w:rsidRPr="00A060CB" w:rsidRDefault="000277BA" w:rsidP="000277B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Trait</w:t>
            </w:r>
          </w:p>
        </w:tc>
      </w:tr>
      <w:tr w:rsidR="00013307" w:rsidRPr="00A060CB" w14:paraId="69578870" w14:textId="77777777" w:rsidTr="001C020D">
        <w:trPr>
          <w:trHeight w:val="300"/>
        </w:trPr>
        <w:tc>
          <w:tcPr>
            <w:tcW w:w="2420" w:type="dxa"/>
            <w:noWrap/>
            <w:vAlign w:val="bottom"/>
          </w:tcPr>
          <w:p w14:paraId="0A8D49DE" w14:textId="77777777" w:rsidR="00013307" w:rsidRPr="00A060CB" w:rsidRDefault="00013307" w:rsidP="000277B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Resign</w:t>
            </w:r>
          </w:p>
        </w:tc>
      </w:tr>
      <w:tr w:rsidR="00D90FF8" w:rsidRPr="00A060CB" w14:paraId="294EE07E" w14:textId="77777777" w:rsidTr="00D90FF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1A12C4" w14:textId="77777777" w:rsidR="00D90FF8" w:rsidRPr="00A060CB" w:rsidRDefault="00D90FF8" w:rsidP="00D90FF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Coverage</w:t>
            </w:r>
          </w:p>
        </w:tc>
      </w:tr>
      <w:tr w:rsidR="00D90FF8" w:rsidRPr="00A060CB" w14:paraId="70F85E8A" w14:textId="77777777" w:rsidTr="00D90FF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06FBD8" w14:textId="77777777" w:rsidR="00D90FF8" w:rsidRPr="00A060CB" w:rsidRDefault="00D90FF8" w:rsidP="00D90FF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Fluctuate</w:t>
            </w:r>
          </w:p>
        </w:tc>
      </w:tr>
      <w:tr w:rsidR="00236C07" w:rsidRPr="00A060CB" w14:paraId="25E597C5" w14:textId="77777777" w:rsidTr="00D90FF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4FC282" w14:textId="77777777" w:rsidR="00236C07" w:rsidRPr="00A060CB" w:rsidRDefault="00236C07" w:rsidP="00236C0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Deficiency</w:t>
            </w:r>
          </w:p>
        </w:tc>
      </w:tr>
      <w:tr w:rsidR="00236C07" w:rsidRPr="00A060CB" w14:paraId="2CD581EB" w14:textId="77777777" w:rsidTr="00D90FF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FC304A" w14:textId="77777777" w:rsidR="00236C07" w:rsidRPr="00A060CB" w:rsidRDefault="00236C07" w:rsidP="00236C0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 xml:space="preserve">Rest </w:t>
            </w:r>
          </w:p>
        </w:tc>
      </w:tr>
    </w:tbl>
    <w:p w14:paraId="15E5D1BE" w14:textId="77777777" w:rsidR="001C020D" w:rsidRPr="00A060CB" w:rsidRDefault="001C020D">
      <w:pPr>
        <w:rPr>
          <w:rFonts w:ascii="Times New Roman" w:hAnsi="Times New Roman"/>
          <w:sz w:val="24"/>
          <w:szCs w:val="24"/>
          <w:lang w:val="tr-TR"/>
        </w:rPr>
      </w:pPr>
    </w:p>
    <w:p w14:paraId="2CAC106F" w14:textId="77777777" w:rsidR="001C020D" w:rsidRPr="00A060CB" w:rsidRDefault="001C020D">
      <w:pPr>
        <w:rPr>
          <w:rFonts w:ascii="Times New Roman" w:hAnsi="Times New Roman"/>
          <w:b/>
          <w:sz w:val="24"/>
          <w:szCs w:val="24"/>
          <w:lang w:val="tr-TR"/>
        </w:rPr>
      </w:pPr>
      <w:r w:rsidRPr="00A060CB">
        <w:rPr>
          <w:rFonts w:ascii="Times New Roman" w:hAnsi="Times New Roman"/>
          <w:b/>
          <w:sz w:val="24"/>
          <w:szCs w:val="24"/>
          <w:lang w:val="tr-TR"/>
        </w:rPr>
        <w:t>THURSDAY</w:t>
      </w:r>
    </w:p>
    <w:tbl>
      <w:tblPr>
        <w:tblW w:w="242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1C020D" w:rsidRPr="00A060CB" w14:paraId="5F00059A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FFF44D2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Conform</w:t>
            </w:r>
          </w:p>
        </w:tc>
      </w:tr>
      <w:tr w:rsidR="001C020D" w:rsidRPr="00A060CB" w14:paraId="2511D48D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EE3D291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Stable</w:t>
            </w:r>
          </w:p>
        </w:tc>
      </w:tr>
      <w:tr w:rsidR="001C020D" w:rsidRPr="00A060CB" w14:paraId="700AB30E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813F0D3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Motivate</w:t>
            </w:r>
          </w:p>
        </w:tc>
      </w:tr>
      <w:tr w:rsidR="001C020D" w:rsidRPr="00A060CB" w14:paraId="15623077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5840935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Spite</w:t>
            </w:r>
          </w:p>
        </w:tc>
      </w:tr>
      <w:tr w:rsidR="001C020D" w:rsidRPr="00A060CB" w14:paraId="166F987D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2EA0285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Regard</w:t>
            </w:r>
          </w:p>
        </w:tc>
      </w:tr>
      <w:tr w:rsidR="001C020D" w:rsidRPr="00A060CB" w14:paraId="084B6992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239A3BD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Specialist</w:t>
            </w:r>
          </w:p>
        </w:tc>
      </w:tr>
      <w:tr w:rsidR="001C020D" w:rsidRPr="00A060CB" w14:paraId="2242AD85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01DCCB2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Namely</w:t>
            </w:r>
          </w:p>
        </w:tc>
      </w:tr>
      <w:tr w:rsidR="001C020D" w:rsidRPr="00A060CB" w14:paraId="03CD2F17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3078D85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 xml:space="preserve">Wing </w:t>
            </w:r>
          </w:p>
        </w:tc>
      </w:tr>
      <w:tr w:rsidR="000277BA" w:rsidRPr="00A060CB" w14:paraId="5F188C41" w14:textId="77777777" w:rsidTr="001C020D">
        <w:trPr>
          <w:trHeight w:val="300"/>
        </w:trPr>
        <w:tc>
          <w:tcPr>
            <w:tcW w:w="2420" w:type="dxa"/>
            <w:noWrap/>
            <w:vAlign w:val="bottom"/>
          </w:tcPr>
          <w:p w14:paraId="71943DEC" w14:textId="77777777" w:rsidR="000277BA" w:rsidRPr="00A060CB" w:rsidRDefault="000277BA" w:rsidP="000277B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League</w:t>
            </w:r>
          </w:p>
        </w:tc>
      </w:tr>
      <w:tr w:rsidR="000277BA" w:rsidRPr="00A060CB" w14:paraId="0E52CD4B" w14:textId="77777777" w:rsidTr="001C020D">
        <w:trPr>
          <w:trHeight w:val="300"/>
        </w:trPr>
        <w:tc>
          <w:tcPr>
            <w:tcW w:w="2420" w:type="dxa"/>
            <w:noWrap/>
            <w:vAlign w:val="bottom"/>
          </w:tcPr>
          <w:p w14:paraId="4BC98DD4" w14:textId="77777777" w:rsidR="000277BA" w:rsidRPr="00A060CB" w:rsidRDefault="000B662C" w:rsidP="000277B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Spontaneous</w:t>
            </w:r>
          </w:p>
        </w:tc>
      </w:tr>
      <w:tr w:rsidR="00013307" w:rsidRPr="00A060CB" w14:paraId="54D9643D" w14:textId="77777777" w:rsidTr="001C020D">
        <w:trPr>
          <w:trHeight w:val="300"/>
        </w:trPr>
        <w:tc>
          <w:tcPr>
            <w:tcW w:w="2420" w:type="dxa"/>
            <w:noWrap/>
            <w:vAlign w:val="bottom"/>
          </w:tcPr>
          <w:p w14:paraId="199A7078" w14:textId="77777777" w:rsidR="00013307" w:rsidRPr="00A060CB" w:rsidRDefault="000B662C" w:rsidP="000277B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Trivial</w:t>
            </w:r>
          </w:p>
        </w:tc>
      </w:tr>
      <w:tr w:rsidR="00D90FF8" w:rsidRPr="00A060CB" w14:paraId="71190676" w14:textId="77777777" w:rsidTr="00D90FF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E75E4A" w14:textId="77777777" w:rsidR="00D90FF8" w:rsidRPr="00A060CB" w:rsidRDefault="00D90FF8" w:rsidP="00D90FF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Dine</w:t>
            </w:r>
          </w:p>
        </w:tc>
      </w:tr>
      <w:tr w:rsidR="00D90FF8" w:rsidRPr="00A060CB" w14:paraId="3FA536EE" w14:textId="77777777" w:rsidTr="00D90FF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19C4F1" w14:textId="77777777" w:rsidR="00D90FF8" w:rsidRPr="00A060CB" w:rsidRDefault="00D90FF8" w:rsidP="00D90FF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Lifelong</w:t>
            </w:r>
          </w:p>
        </w:tc>
      </w:tr>
      <w:tr w:rsidR="00FB1606" w:rsidRPr="00A060CB" w14:paraId="6984258D" w14:textId="77777777" w:rsidTr="00D90FF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391916" w14:textId="77777777" w:rsidR="00FB1606" w:rsidRPr="00A060CB" w:rsidRDefault="00FB1606" w:rsidP="00D90FF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Deprive</w:t>
            </w:r>
          </w:p>
        </w:tc>
      </w:tr>
      <w:tr w:rsidR="00C448E8" w:rsidRPr="00A060CB" w14:paraId="05E3862B" w14:textId="77777777" w:rsidTr="00D90FF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A173C8" w14:textId="77777777" w:rsidR="00C448E8" w:rsidRPr="00A060CB" w:rsidRDefault="00C448E8" w:rsidP="00D90FF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Harmony</w:t>
            </w:r>
          </w:p>
        </w:tc>
      </w:tr>
      <w:tr w:rsidR="00C448E8" w:rsidRPr="00A060CB" w14:paraId="5BA51CCC" w14:textId="77777777" w:rsidTr="00D90FF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ED02E" w14:textId="77777777" w:rsidR="00C448E8" w:rsidRPr="00A060CB" w:rsidRDefault="004919FE" w:rsidP="00D90FF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Point o</w:t>
            </w:r>
            <w:r w:rsidR="00C448E8">
              <w:rPr>
                <w:rFonts w:ascii="Times New Roman" w:eastAsia="Times New Roman" w:hAnsi="Times New Roman"/>
                <w:sz w:val="24"/>
                <w:szCs w:val="24"/>
              </w:rPr>
              <w:t>ut</w:t>
            </w:r>
          </w:p>
        </w:tc>
      </w:tr>
    </w:tbl>
    <w:p w14:paraId="684E9EC4" w14:textId="77777777" w:rsidR="00F6746D" w:rsidRPr="00A060CB" w:rsidRDefault="00F6746D">
      <w:pPr>
        <w:rPr>
          <w:rFonts w:ascii="Times New Roman" w:hAnsi="Times New Roman"/>
          <w:b/>
          <w:sz w:val="24"/>
          <w:szCs w:val="24"/>
          <w:lang w:val="tr-TR"/>
        </w:rPr>
      </w:pPr>
    </w:p>
    <w:p w14:paraId="2B2DAB2F" w14:textId="77777777" w:rsidR="00DE2DA5" w:rsidRDefault="00DE2DA5">
      <w:pPr>
        <w:rPr>
          <w:rFonts w:ascii="Times New Roman" w:hAnsi="Times New Roman"/>
          <w:b/>
          <w:sz w:val="24"/>
          <w:szCs w:val="24"/>
          <w:lang w:val="tr-TR"/>
        </w:rPr>
      </w:pPr>
    </w:p>
    <w:p w14:paraId="120CE5B8" w14:textId="77777777" w:rsidR="00DE2DA5" w:rsidRDefault="00DE2DA5">
      <w:pPr>
        <w:rPr>
          <w:rFonts w:ascii="Times New Roman" w:hAnsi="Times New Roman"/>
          <w:b/>
          <w:sz w:val="24"/>
          <w:szCs w:val="24"/>
          <w:lang w:val="tr-TR"/>
        </w:rPr>
      </w:pPr>
    </w:p>
    <w:p w14:paraId="13D58DCD" w14:textId="77777777" w:rsidR="00DE2DA5" w:rsidRDefault="00DE2DA5">
      <w:pPr>
        <w:rPr>
          <w:rFonts w:ascii="Times New Roman" w:hAnsi="Times New Roman"/>
          <w:b/>
          <w:sz w:val="24"/>
          <w:szCs w:val="24"/>
          <w:lang w:val="tr-TR"/>
        </w:rPr>
      </w:pPr>
    </w:p>
    <w:p w14:paraId="02ADAFAB" w14:textId="77777777" w:rsidR="001C020D" w:rsidRPr="00A060CB" w:rsidRDefault="001C020D">
      <w:pPr>
        <w:rPr>
          <w:rFonts w:ascii="Times New Roman" w:hAnsi="Times New Roman"/>
          <w:b/>
          <w:sz w:val="24"/>
          <w:szCs w:val="24"/>
          <w:lang w:val="tr-TR"/>
        </w:rPr>
      </w:pPr>
      <w:r w:rsidRPr="00A060CB">
        <w:rPr>
          <w:rFonts w:ascii="Times New Roman" w:hAnsi="Times New Roman"/>
          <w:b/>
          <w:sz w:val="24"/>
          <w:szCs w:val="24"/>
          <w:lang w:val="tr-TR"/>
        </w:rPr>
        <w:t>FRIDAY</w:t>
      </w:r>
    </w:p>
    <w:tbl>
      <w:tblPr>
        <w:tblW w:w="242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1C020D" w:rsidRPr="00A060CB" w14:paraId="0C949D0A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C38DD74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Urge</w:t>
            </w:r>
          </w:p>
        </w:tc>
      </w:tr>
      <w:tr w:rsidR="001C020D" w:rsidRPr="00A060CB" w14:paraId="44A08426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C593058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Direct</w:t>
            </w:r>
          </w:p>
        </w:tc>
      </w:tr>
      <w:tr w:rsidR="001C020D" w:rsidRPr="00A060CB" w14:paraId="10281851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CFA7A06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Otherwise</w:t>
            </w:r>
          </w:p>
        </w:tc>
      </w:tr>
      <w:tr w:rsidR="001C020D" w:rsidRPr="00A060CB" w14:paraId="546E229D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D39909F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Sector</w:t>
            </w:r>
          </w:p>
        </w:tc>
      </w:tr>
      <w:tr w:rsidR="001C020D" w:rsidRPr="00A060CB" w14:paraId="583492A5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032CECF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Essence</w:t>
            </w:r>
          </w:p>
        </w:tc>
      </w:tr>
      <w:tr w:rsidR="001C020D" w:rsidRPr="00A060CB" w14:paraId="0D1537EA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3EAADAA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Reckon</w:t>
            </w:r>
          </w:p>
        </w:tc>
      </w:tr>
      <w:tr w:rsidR="001C020D" w:rsidRPr="00A060CB" w14:paraId="0C16BB3D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20EC7E1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Maximum</w:t>
            </w:r>
          </w:p>
        </w:tc>
      </w:tr>
      <w:tr w:rsidR="001C020D" w:rsidRPr="00A060CB" w14:paraId="7AA706B9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F19C4FD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Proof</w:t>
            </w:r>
          </w:p>
        </w:tc>
      </w:tr>
      <w:tr w:rsidR="001C020D" w:rsidRPr="00A060CB" w14:paraId="194EABB9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4B9DC8B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Grand</w:t>
            </w:r>
          </w:p>
        </w:tc>
      </w:tr>
      <w:tr w:rsidR="001C020D" w:rsidRPr="00A060CB" w14:paraId="007A0EE8" w14:textId="77777777" w:rsidTr="001C020D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A1E88FB" w14:textId="77777777" w:rsidR="001C020D" w:rsidRPr="00A060CB" w:rsidRDefault="001C020D" w:rsidP="001C02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Adjust</w:t>
            </w:r>
          </w:p>
        </w:tc>
      </w:tr>
      <w:tr w:rsidR="000277BA" w:rsidRPr="00A060CB" w14:paraId="746E2675" w14:textId="77777777" w:rsidTr="001C020D">
        <w:trPr>
          <w:trHeight w:val="300"/>
        </w:trPr>
        <w:tc>
          <w:tcPr>
            <w:tcW w:w="2420" w:type="dxa"/>
            <w:noWrap/>
            <w:vAlign w:val="bottom"/>
          </w:tcPr>
          <w:p w14:paraId="659A885C" w14:textId="77777777" w:rsidR="000277BA" w:rsidRPr="00A060CB" w:rsidRDefault="000277BA" w:rsidP="000277B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Clap</w:t>
            </w:r>
          </w:p>
        </w:tc>
      </w:tr>
      <w:tr w:rsidR="000277BA" w:rsidRPr="00A060CB" w14:paraId="1418CE28" w14:textId="77777777" w:rsidTr="001C020D">
        <w:trPr>
          <w:trHeight w:val="300"/>
        </w:trPr>
        <w:tc>
          <w:tcPr>
            <w:tcW w:w="2420" w:type="dxa"/>
            <w:noWrap/>
            <w:vAlign w:val="bottom"/>
          </w:tcPr>
          <w:p w14:paraId="40C65788" w14:textId="77777777" w:rsidR="000277BA" w:rsidRPr="00A060CB" w:rsidRDefault="000277BA" w:rsidP="000277B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Transmit disease</w:t>
            </w:r>
          </w:p>
        </w:tc>
      </w:tr>
      <w:tr w:rsidR="00013307" w:rsidRPr="00A060CB" w14:paraId="01CD9B27" w14:textId="77777777" w:rsidTr="001C020D">
        <w:trPr>
          <w:trHeight w:val="300"/>
        </w:trPr>
        <w:tc>
          <w:tcPr>
            <w:tcW w:w="2420" w:type="dxa"/>
            <w:noWrap/>
            <w:vAlign w:val="bottom"/>
          </w:tcPr>
          <w:p w14:paraId="16A98E87" w14:textId="77777777" w:rsidR="00013307" w:rsidRPr="00A060CB" w:rsidRDefault="00013307" w:rsidP="000277B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Prize</w:t>
            </w:r>
          </w:p>
        </w:tc>
      </w:tr>
      <w:tr w:rsidR="00D90FF8" w:rsidRPr="00A060CB" w14:paraId="0A53B549" w14:textId="77777777" w:rsidTr="00D90FF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C5CCEF" w14:textId="77777777" w:rsidR="00D90FF8" w:rsidRPr="00A060CB" w:rsidRDefault="00D90FF8" w:rsidP="00D90FF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Angle</w:t>
            </w:r>
          </w:p>
        </w:tc>
      </w:tr>
      <w:tr w:rsidR="00D90FF8" w:rsidRPr="00A060CB" w14:paraId="69BF8C03" w14:textId="77777777" w:rsidTr="00D90FF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5E6E70" w14:textId="77777777" w:rsidR="00D90FF8" w:rsidRPr="00A060CB" w:rsidRDefault="00D90FF8" w:rsidP="00D90FF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Vision</w:t>
            </w:r>
          </w:p>
        </w:tc>
      </w:tr>
      <w:tr w:rsidR="00D90FF8" w:rsidRPr="00A060CB" w14:paraId="50A8E621" w14:textId="77777777" w:rsidTr="00D90FF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B3A4F" w14:textId="77777777" w:rsidR="00D90FF8" w:rsidRPr="00A060CB" w:rsidRDefault="00D90FF8" w:rsidP="00D90FF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Meantime</w:t>
            </w:r>
          </w:p>
        </w:tc>
      </w:tr>
      <w:tr w:rsidR="00D90FF8" w:rsidRPr="00A060CB" w14:paraId="35976708" w14:textId="77777777" w:rsidTr="00D90FF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915C85" w14:textId="77777777" w:rsidR="00D90FF8" w:rsidRPr="00A060CB" w:rsidRDefault="00D90FF8" w:rsidP="00D90FF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Convene</w:t>
            </w:r>
          </w:p>
        </w:tc>
      </w:tr>
      <w:tr w:rsidR="00C71320" w:rsidRPr="00A060CB" w14:paraId="39AEA3C8" w14:textId="77777777" w:rsidTr="00D90FF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587C8B" w14:textId="77777777" w:rsidR="00C71320" w:rsidRPr="00A060CB" w:rsidRDefault="00C71320" w:rsidP="00D90FF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>Empathy</w:t>
            </w:r>
          </w:p>
        </w:tc>
      </w:tr>
      <w:tr w:rsidR="003E4FA6" w:rsidRPr="00A060CB" w14:paraId="2AF5D74F" w14:textId="77777777" w:rsidTr="00D90FF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CE0DD6" w14:textId="77777777" w:rsidR="003E4FA6" w:rsidRPr="00A060CB" w:rsidRDefault="003E4FA6" w:rsidP="00D90FF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060CB">
              <w:rPr>
                <w:rFonts w:ascii="Times New Roman" w:eastAsia="Times New Roman" w:hAnsi="Times New Roman"/>
                <w:sz w:val="24"/>
                <w:szCs w:val="24"/>
              </w:rPr>
              <w:t xml:space="preserve">Drop </w:t>
            </w:r>
          </w:p>
        </w:tc>
      </w:tr>
    </w:tbl>
    <w:p w14:paraId="3451C240" w14:textId="77777777" w:rsidR="00013307" w:rsidRPr="00A060CB" w:rsidRDefault="00013307" w:rsidP="004248EE">
      <w:pPr>
        <w:rPr>
          <w:rFonts w:ascii="Times New Roman" w:hAnsi="Times New Roman"/>
          <w:sz w:val="24"/>
          <w:szCs w:val="24"/>
          <w:lang w:val="tr-TR"/>
        </w:rPr>
      </w:pPr>
    </w:p>
    <w:p w14:paraId="3F95CED7" w14:textId="77777777" w:rsidR="00540306" w:rsidRPr="00A060CB" w:rsidRDefault="00540306" w:rsidP="004248EE">
      <w:pPr>
        <w:rPr>
          <w:rFonts w:ascii="Times New Roman" w:hAnsi="Times New Roman"/>
          <w:sz w:val="24"/>
          <w:szCs w:val="24"/>
          <w:lang w:val="tr-TR"/>
        </w:rPr>
      </w:pPr>
    </w:p>
    <w:p w14:paraId="712CF3C8" w14:textId="77777777" w:rsidR="00540306" w:rsidRPr="00A060CB" w:rsidRDefault="00540306" w:rsidP="004248EE">
      <w:pPr>
        <w:rPr>
          <w:rFonts w:ascii="Times New Roman" w:hAnsi="Times New Roman"/>
          <w:sz w:val="24"/>
          <w:szCs w:val="24"/>
          <w:lang w:val="tr-TR"/>
        </w:rPr>
      </w:pPr>
    </w:p>
    <w:p w14:paraId="64912C27" w14:textId="77777777" w:rsidR="00D90FF8" w:rsidRPr="00A060CB" w:rsidRDefault="00D90FF8" w:rsidP="00AA4512">
      <w:pPr>
        <w:rPr>
          <w:rFonts w:ascii="Times New Roman" w:hAnsi="Times New Roman"/>
          <w:b/>
          <w:sz w:val="24"/>
          <w:szCs w:val="24"/>
          <w:lang w:val="tr-TR"/>
        </w:rPr>
      </w:pPr>
    </w:p>
    <w:p w14:paraId="3057AE9C" w14:textId="77777777" w:rsidR="00D90FF8" w:rsidRPr="00A060CB" w:rsidRDefault="00D90FF8" w:rsidP="00AA4512">
      <w:pPr>
        <w:rPr>
          <w:rFonts w:ascii="Times New Roman" w:hAnsi="Times New Roman"/>
          <w:b/>
          <w:sz w:val="24"/>
          <w:szCs w:val="24"/>
          <w:lang w:val="tr-TR"/>
        </w:rPr>
      </w:pPr>
    </w:p>
    <w:p w14:paraId="2ED2535D" w14:textId="77777777" w:rsidR="00AA4512" w:rsidRPr="00A060CB" w:rsidRDefault="00AA4512" w:rsidP="004248EE">
      <w:pPr>
        <w:rPr>
          <w:rFonts w:ascii="Times New Roman" w:hAnsi="Times New Roman"/>
          <w:sz w:val="24"/>
          <w:szCs w:val="24"/>
          <w:lang w:val="tr-TR"/>
        </w:rPr>
      </w:pPr>
    </w:p>
    <w:sectPr w:rsidR="00AA4512" w:rsidRPr="00A060CB" w:rsidSect="001C020D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020D"/>
    <w:rsid w:val="00013307"/>
    <w:rsid w:val="00016140"/>
    <w:rsid w:val="000277BA"/>
    <w:rsid w:val="000B662C"/>
    <w:rsid w:val="001C020D"/>
    <w:rsid w:val="00236C07"/>
    <w:rsid w:val="0032029A"/>
    <w:rsid w:val="003E4FA6"/>
    <w:rsid w:val="004248EE"/>
    <w:rsid w:val="004919FE"/>
    <w:rsid w:val="004C1DC4"/>
    <w:rsid w:val="00540306"/>
    <w:rsid w:val="00581220"/>
    <w:rsid w:val="006D2A4E"/>
    <w:rsid w:val="00702829"/>
    <w:rsid w:val="00895099"/>
    <w:rsid w:val="009670A4"/>
    <w:rsid w:val="009F3FEE"/>
    <w:rsid w:val="00A060CB"/>
    <w:rsid w:val="00AA2D9D"/>
    <w:rsid w:val="00AA4512"/>
    <w:rsid w:val="00B069CA"/>
    <w:rsid w:val="00B44E4F"/>
    <w:rsid w:val="00BF546D"/>
    <w:rsid w:val="00C448E8"/>
    <w:rsid w:val="00C71320"/>
    <w:rsid w:val="00CD338C"/>
    <w:rsid w:val="00D17863"/>
    <w:rsid w:val="00D53089"/>
    <w:rsid w:val="00D90FF8"/>
    <w:rsid w:val="00DE2DA5"/>
    <w:rsid w:val="00E373AE"/>
    <w:rsid w:val="00E42399"/>
    <w:rsid w:val="00ED7942"/>
    <w:rsid w:val="00F00B50"/>
    <w:rsid w:val="00F6746D"/>
    <w:rsid w:val="00FB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F9C1C"/>
  <w15:chartTrackingRefBased/>
  <w15:docId w15:val="{BE402D86-7690-4AC6-980D-B4AA0AF91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94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8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Busel</dc:creator>
  <cp:keywords/>
  <cp:lastModifiedBy>Cemre Ece Kırcalı</cp:lastModifiedBy>
  <cp:revision>2</cp:revision>
  <dcterms:created xsi:type="dcterms:W3CDTF">2026-05-26T18:11:00Z</dcterms:created>
  <dcterms:modified xsi:type="dcterms:W3CDTF">2026-05-26T18:11:00Z</dcterms:modified>
</cp:coreProperties>
</file>