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1AD95" w14:textId="77777777" w:rsidR="009C0798" w:rsidRPr="002C73B5" w:rsidRDefault="007D5E86">
      <w:pPr>
        <w:rPr>
          <w:rFonts w:ascii="Times New Roman" w:hAnsi="Times New Roman"/>
          <w:b/>
          <w:sz w:val="24"/>
          <w:szCs w:val="24"/>
          <w:lang w:val="tr-TR"/>
        </w:rPr>
      </w:pPr>
      <w:bookmarkStart w:id="0" w:name="_Hlk111395788"/>
      <w:r w:rsidRPr="002C73B5">
        <w:rPr>
          <w:rFonts w:ascii="Times New Roman" w:hAnsi="Times New Roman"/>
          <w:b/>
          <w:sz w:val="24"/>
          <w:szCs w:val="24"/>
          <w:lang w:val="tr-TR"/>
        </w:rPr>
        <w:t>SET</w:t>
      </w:r>
      <w:r w:rsidR="009C0798" w:rsidRPr="002C73B5">
        <w:rPr>
          <w:rFonts w:ascii="Times New Roman" w:hAnsi="Times New Roman"/>
          <w:b/>
          <w:sz w:val="24"/>
          <w:szCs w:val="24"/>
          <w:lang w:val="tr-TR"/>
        </w:rPr>
        <w:t xml:space="preserve"> 5 MONDAY</w:t>
      </w:r>
    </w:p>
    <w:tbl>
      <w:tblPr>
        <w:tblW w:w="2420" w:type="dxa"/>
        <w:tblInd w:w="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20"/>
      </w:tblGrid>
      <w:tr w:rsidR="009C0798" w:rsidRPr="002C73B5" w14:paraId="7986A30A" w14:textId="77777777" w:rsidTr="009C0798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30AD0ADE" w14:textId="77777777" w:rsidR="009C0798" w:rsidRPr="002C73B5" w:rsidRDefault="009C0798" w:rsidP="009C079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C73B5">
              <w:rPr>
                <w:rFonts w:ascii="Times New Roman" w:eastAsia="Times New Roman" w:hAnsi="Times New Roman"/>
                <w:sz w:val="24"/>
                <w:szCs w:val="24"/>
              </w:rPr>
              <w:t>Mechanism</w:t>
            </w:r>
          </w:p>
        </w:tc>
      </w:tr>
      <w:tr w:rsidR="009C0798" w:rsidRPr="002C73B5" w14:paraId="00E86911" w14:textId="77777777" w:rsidTr="009C0798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3D299FE8" w14:textId="77777777" w:rsidR="009C0798" w:rsidRPr="002C73B5" w:rsidRDefault="009C0798" w:rsidP="009C079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C73B5">
              <w:rPr>
                <w:rFonts w:ascii="Times New Roman" w:eastAsia="Times New Roman" w:hAnsi="Times New Roman"/>
                <w:sz w:val="24"/>
                <w:szCs w:val="24"/>
              </w:rPr>
              <w:t xml:space="preserve">Outlook </w:t>
            </w:r>
          </w:p>
        </w:tc>
      </w:tr>
      <w:tr w:rsidR="009C0798" w:rsidRPr="002C73B5" w14:paraId="564589A0" w14:textId="77777777" w:rsidTr="009C0798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6F136639" w14:textId="77777777" w:rsidR="009C0798" w:rsidRPr="002C73B5" w:rsidRDefault="009C0798" w:rsidP="009C079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C73B5">
              <w:rPr>
                <w:rFonts w:ascii="Times New Roman" w:eastAsia="Times New Roman" w:hAnsi="Times New Roman"/>
                <w:sz w:val="24"/>
                <w:szCs w:val="24"/>
              </w:rPr>
              <w:t>Transit</w:t>
            </w:r>
          </w:p>
        </w:tc>
      </w:tr>
      <w:tr w:rsidR="00ED71B9" w:rsidRPr="002C73B5" w14:paraId="38D5CB13" w14:textId="77777777" w:rsidTr="009C0798">
        <w:trPr>
          <w:trHeight w:val="300"/>
        </w:trPr>
        <w:tc>
          <w:tcPr>
            <w:tcW w:w="2420" w:type="dxa"/>
            <w:noWrap/>
            <w:vAlign w:val="bottom"/>
          </w:tcPr>
          <w:p w14:paraId="44BD9A50" w14:textId="77777777" w:rsidR="00ED71B9" w:rsidRPr="002C73B5" w:rsidRDefault="00ED71B9" w:rsidP="009C079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Overlook</w:t>
            </w:r>
          </w:p>
        </w:tc>
      </w:tr>
      <w:tr w:rsidR="009C0798" w:rsidRPr="002C73B5" w14:paraId="3054D413" w14:textId="77777777" w:rsidTr="009C0798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7CDC73D6" w14:textId="77777777" w:rsidR="009C0798" w:rsidRPr="002C73B5" w:rsidRDefault="009C0798" w:rsidP="009C079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C73B5">
              <w:rPr>
                <w:rFonts w:ascii="Times New Roman" w:eastAsia="Times New Roman" w:hAnsi="Times New Roman"/>
                <w:sz w:val="24"/>
                <w:szCs w:val="24"/>
              </w:rPr>
              <w:t>Hopeless /Hopeful</w:t>
            </w:r>
          </w:p>
        </w:tc>
      </w:tr>
      <w:tr w:rsidR="009C0798" w:rsidRPr="002C73B5" w14:paraId="035069BC" w14:textId="77777777" w:rsidTr="009C0798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4158B624" w14:textId="77777777" w:rsidR="009C0798" w:rsidRPr="002C73B5" w:rsidRDefault="009C0798" w:rsidP="009C079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C73B5">
              <w:rPr>
                <w:rFonts w:ascii="Times New Roman" w:eastAsia="Times New Roman" w:hAnsi="Times New Roman"/>
                <w:sz w:val="24"/>
                <w:szCs w:val="24"/>
              </w:rPr>
              <w:t>File</w:t>
            </w:r>
          </w:p>
        </w:tc>
      </w:tr>
      <w:tr w:rsidR="009C0798" w:rsidRPr="002C73B5" w14:paraId="57E4BBB1" w14:textId="77777777" w:rsidTr="009C0798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3EF4FEEE" w14:textId="77777777" w:rsidR="009C0798" w:rsidRPr="002C73B5" w:rsidRDefault="009C0798" w:rsidP="009C079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C73B5">
              <w:rPr>
                <w:rFonts w:ascii="Times New Roman" w:eastAsia="Times New Roman" w:hAnsi="Times New Roman"/>
                <w:sz w:val="24"/>
                <w:szCs w:val="24"/>
              </w:rPr>
              <w:t>Trace</w:t>
            </w:r>
          </w:p>
        </w:tc>
      </w:tr>
      <w:tr w:rsidR="009C0798" w:rsidRPr="002C73B5" w14:paraId="36150BF3" w14:textId="77777777" w:rsidTr="009C0798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7D014DDD" w14:textId="77777777" w:rsidR="009C0798" w:rsidRPr="002C73B5" w:rsidRDefault="009C0798" w:rsidP="009C079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C73B5">
              <w:rPr>
                <w:rFonts w:ascii="Times New Roman" w:eastAsia="Times New Roman" w:hAnsi="Times New Roman"/>
                <w:sz w:val="24"/>
                <w:szCs w:val="24"/>
              </w:rPr>
              <w:t>Lay</w:t>
            </w:r>
          </w:p>
        </w:tc>
      </w:tr>
      <w:tr w:rsidR="009C0798" w:rsidRPr="002C73B5" w14:paraId="7FA573B9" w14:textId="77777777" w:rsidTr="009C0798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60783C12" w14:textId="77777777" w:rsidR="009C0798" w:rsidRPr="002C73B5" w:rsidRDefault="009C0798" w:rsidP="009C079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C73B5">
              <w:rPr>
                <w:rFonts w:ascii="Times New Roman" w:eastAsia="Times New Roman" w:hAnsi="Times New Roman"/>
                <w:sz w:val="24"/>
                <w:szCs w:val="24"/>
              </w:rPr>
              <w:t>Campaign</w:t>
            </w:r>
          </w:p>
        </w:tc>
      </w:tr>
      <w:tr w:rsidR="009C0798" w:rsidRPr="002C73B5" w14:paraId="30AA8834" w14:textId="77777777" w:rsidTr="009C0798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095583B6" w14:textId="77777777" w:rsidR="009C0798" w:rsidRPr="002C73B5" w:rsidRDefault="009C0798" w:rsidP="009C079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C73B5">
              <w:rPr>
                <w:rFonts w:ascii="Times New Roman" w:eastAsia="Times New Roman" w:hAnsi="Times New Roman"/>
                <w:sz w:val="24"/>
                <w:szCs w:val="24"/>
              </w:rPr>
              <w:t>Hook</w:t>
            </w:r>
          </w:p>
        </w:tc>
      </w:tr>
      <w:tr w:rsidR="00D02B7F" w:rsidRPr="002C73B5" w14:paraId="1319F877" w14:textId="77777777" w:rsidTr="009C0798">
        <w:trPr>
          <w:trHeight w:val="300"/>
        </w:trPr>
        <w:tc>
          <w:tcPr>
            <w:tcW w:w="2420" w:type="dxa"/>
            <w:noWrap/>
            <w:vAlign w:val="bottom"/>
          </w:tcPr>
          <w:p w14:paraId="1937F761" w14:textId="77777777" w:rsidR="00D02B7F" w:rsidRPr="002C73B5" w:rsidRDefault="00D02B7F" w:rsidP="00D02B7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C73B5">
              <w:rPr>
                <w:rFonts w:ascii="Times New Roman" w:eastAsia="Times New Roman" w:hAnsi="Times New Roman"/>
                <w:sz w:val="24"/>
                <w:szCs w:val="24"/>
              </w:rPr>
              <w:t>Despair</w:t>
            </w:r>
          </w:p>
        </w:tc>
      </w:tr>
      <w:tr w:rsidR="00D02B7F" w:rsidRPr="002C73B5" w14:paraId="34634977" w14:textId="77777777" w:rsidTr="009C0798">
        <w:trPr>
          <w:trHeight w:val="300"/>
        </w:trPr>
        <w:tc>
          <w:tcPr>
            <w:tcW w:w="2420" w:type="dxa"/>
            <w:noWrap/>
            <w:vAlign w:val="bottom"/>
          </w:tcPr>
          <w:p w14:paraId="665DB7DB" w14:textId="77777777" w:rsidR="00D02B7F" w:rsidRPr="002C73B5" w:rsidRDefault="00D02B7F" w:rsidP="00D02B7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C73B5">
              <w:rPr>
                <w:rFonts w:ascii="Times New Roman" w:eastAsia="Times New Roman" w:hAnsi="Times New Roman"/>
                <w:sz w:val="24"/>
                <w:szCs w:val="24"/>
              </w:rPr>
              <w:t>Hence</w:t>
            </w:r>
          </w:p>
        </w:tc>
      </w:tr>
      <w:tr w:rsidR="00EF2388" w:rsidRPr="002C73B5" w14:paraId="67DA95CA" w14:textId="77777777" w:rsidTr="009C0798">
        <w:trPr>
          <w:trHeight w:val="300"/>
        </w:trPr>
        <w:tc>
          <w:tcPr>
            <w:tcW w:w="2420" w:type="dxa"/>
            <w:noWrap/>
            <w:vAlign w:val="bottom"/>
          </w:tcPr>
          <w:p w14:paraId="60062C33" w14:textId="77777777" w:rsidR="00EF2388" w:rsidRPr="002C73B5" w:rsidRDefault="00EF2388" w:rsidP="00D02B7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C73B5">
              <w:rPr>
                <w:rFonts w:ascii="Times New Roman" w:eastAsia="Times New Roman" w:hAnsi="Times New Roman"/>
                <w:sz w:val="24"/>
                <w:szCs w:val="24"/>
              </w:rPr>
              <w:t>Multiply</w:t>
            </w:r>
          </w:p>
        </w:tc>
      </w:tr>
      <w:tr w:rsidR="00462247" w:rsidRPr="002C73B5" w14:paraId="77836AA8" w14:textId="77777777" w:rsidTr="00462247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B14A7D" w14:textId="77777777" w:rsidR="00462247" w:rsidRPr="002C73B5" w:rsidRDefault="00462247" w:rsidP="0046224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C73B5">
              <w:rPr>
                <w:rFonts w:ascii="Times New Roman" w:eastAsia="Times New Roman" w:hAnsi="Times New Roman"/>
                <w:sz w:val="24"/>
                <w:szCs w:val="24"/>
              </w:rPr>
              <w:t>Settle</w:t>
            </w:r>
          </w:p>
        </w:tc>
      </w:tr>
      <w:tr w:rsidR="00462247" w:rsidRPr="002C73B5" w14:paraId="15A1F0A5" w14:textId="77777777" w:rsidTr="00462247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9FB9A7" w14:textId="77777777" w:rsidR="00462247" w:rsidRPr="002C73B5" w:rsidRDefault="00462247" w:rsidP="0046224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C73B5">
              <w:rPr>
                <w:rFonts w:ascii="Times New Roman" w:eastAsia="Times New Roman" w:hAnsi="Times New Roman"/>
                <w:sz w:val="24"/>
                <w:szCs w:val="24"/>
              </w:rPr>
              <w:t>Spot</w:t>
            </w:r>
          </w:p>
        </w:tc>
      </w:tr>
      <w:tr w:rsidR="00462247" w:rsidRPr="002C73B5" w14:paraId="22A2E7BD" w14:textId="77777777" w:rsidTr="00462247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99AD88" w14:textId="77777777" w:rsidR="00462247" w:rsidRPr="002C73B5" w:rsidRDefault="00462247" w:rsidP="0046224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C73B5">
              <w:rPr>
                <w:rFonts w:ascii="Times New Roman" w:eastAsia="Times New Roman" w:hAnsi="Times New Roman"/>
                <w:sz w:val="24"/>
                <w:szCs w:val="24"/>
              </w:rPr>
              <w:t>Guideline</w:t>
            </w:r>
          </w:p>
        </w:tc>
      </w:tr>
      <w:tr w:rsidR="00EF7C90" w:rsidRPr="002C73B5" w14:paraId="64714DC9" w14:textId="77777777" w:rsidTr="00462247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A11361" w14:textId="77777777" w:rsidR="00EF7C90" w:rsidRPr="002C73B5" w:rsidRDefault="00A01DB8" w:rsidP="0046224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C73B5">
              <w:rPr>
                <w:rFonts w:ascii="Times New Roman" w:eastAsia="Times New Roman" w:hAnsi="Times New Roman"/>
                <w:sz w:val="24"/>
                <w:szCs w:val="24"/>
              </w:rPr>
              <w:t xml:space="preserve">Erupt </w:t>
            </w:r>
          </w:p>
        </w:tc>
      </w:tr>
      <w:tr w:rsidR="003D1990" w:rsidRPr="002C73B5" w14:paraId="52036419" w14:textId="77777777" w:rsidTr="00462247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C1FC92" w14:textId="77777777" w:rsidR="003D1990" w:rsidRPr="002C73B5" w:rsidRDefault="003D1990" w:rsidP="0046224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C73B5">
              <w:rPr>
                <w:rFonts w:ascii="Times New Roman" w:eastAsia="Times New Roman" w:hAnsi="Times New Roman"/>
                <w:sz w:val="24"/>
                <w:szCs w:val="24"/>
              </w:rPr>
              <w:t>Draw (to attract attention)</w:t>
            </w:r>
          </w:p>
        </w:tc>
      </w:tr>
      <w:tr w:rsidR="00B96763" w:rsidRPr="002C73B5" w14:paraId="6BDFA1E4" w14:textId="77777777" w:rsidTr="00462247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2404F9" w14:textId="77777777" w:rsidR="00B96763" w:rsidRPr="002C73B5" w:rsidRDefault="00B96763" w:rsidP="0046224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C73B5">
              <w:rPr>
                <w:rFonts w:ascii="Times New Roman" w:eastAsia="Times New Roman" w:hAnsi="Times New Roman"/>
                <w:sz w:val="24"/>
                <w:szCs w:val="24"/>
              </w:rPr>
              <w:t>Evoke</w:t>
            </w:r>
          </w:p>
        </w:tc>
      </w:tr>
      <w:tr w:rsidR="007D7ABA" w:rsidRPr="002C73B5" w14:paraId="642DCD72" w14:textId="77777777" w:rsidTr="00462247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529512" w14:textId="77777777" w:rsidR="007D7ABA" w:rsidRPr="002C73B5" w:rsidRDefault="007D7ABA" w:rsidP="0046224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C73B5">
              <w:rPr>
                <w:rFonts w:ascii="Times New Roman" w:eastAsia="Times New Roman" w:hAnsi="Times New Roman"/>
                <w:sz w:val="24"/>
                <w:szCs w:val="24"/>
              </w:rPr>
              <w:t>Heritage</w:t>
            </w:r>
          </w:p>
        </w:tc>
      </w:tr>
    </w:tbl>
    <w:p w14:paraId="4C2F7CA2" w14:textId="77777777" w:rsidR="009C0798" w:rsidRPr="002C73B5" w:rsidRDefault="009C0798">
      <w:pPr>
        <w:rPr>
          <w:rFonts w:ascii="Times New Roman" w:hAnsi="Times New Roman"/>
          <w:sz w:val="24"/>
          <w:szCs w:val="24"/>
          <w:lang w:val="tr-TR"/>
        </w:rPr>
      </w:pPr>
    </w:p>
    <w:p w14:paraId="54CD341C" w14:textId="77777777" w:rsidR="009C0798" w:rsidRPr="002C73B5" w:rsidRDefault="009C0798">
      <w:pPr>
        <w:rPr>
          <w:rFonts w:ascii="Times New Roman" w:hAnsi="Times New Roman"/>
          <w:b/>
          <w:sz w:val="24"/>
          <w:szCs w:val="24"/>
          <w:lang w:val="tr-TR"/>
        </w:rPr>
      </w:pPr>
      <w:r w:rsidRPr="002C73B5">
        <w:rPr>
          <w:rFonts w:ascii="Times New Roman" w:hAnsi="Times New Roman"/>
          <w:b/>
          <w:sz w:val="24"/>
          <w:szCs w:val="24"/>
          <w:lang w:val="tr-TR"/>
        </w:rPr>
        <w:t>TUESDAY</w:t>
      </w:r>
    </w:p>
    <w:tbl>
      <w:tblPr>
        <w:tblW w:w="2420" w:type="dxa"/>
        <w:tblInd w:w="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20"/>
      </w:tblGrid>
      <w:tr w:rsidR="009C0798" w:rsidRPr="002C73B5" w14:paraId="57354405" w14:textId="77777777" w:rsidTr="009C0798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5F54E72B" w14:textId="77777777" w:rsidR="009C0798" w:rsidRPr="002C73B5" w:rsidRDefault="009C0798" w:rsidP="009C079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C73B5">
              <w:rPr>
                <w:rFonts w:ascii="Times New Roman" w:eastAsia="Times New Roman" w:hAnsi="Times New Roman"/>
                <w:sz w:val="24"/>
                <w:szCs w:val="24"/>
              </w:rPr>
              <w:t>Constant</w:t>
            </w:r>
          </w:p>
        </w:tc>
      </w:tr>
      <w:tr w:rsidR="009C0798" w:rsidRPr="002C73B5" w14:paraId="7FA44BBB" w14:textId="77777777" w:rsidTr="009C0798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317F6722" w14:textId="77777777" w:rsidR="009C0798" w:rsidRPr="002C73B5" w:rsidRDefault="009C0798" w:rsidP="009C079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C73B5">
              <w:rPr>
                <w:rFonts w:ascii="Times New Roman" w:eastAsia="Times New Roman" w:hAnsi="Times New Roman"/>
                <w:sz w:val="24"/>
                <w:szCs w:val="24"/>
              </w:rPr>
              <w:t>Hip</w:t>
            </w:r>
          </w:p>
        </w:tc>
      </w:tr>
      <w:tr w:rsidR="009C0798" w:rsidRPr="002C73B5" w14:paraId="052784E7" w14:textId="77777777" w:rsidTr="009C0798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5CFA309B" w14:textId="77777777" w:rsidR="009C0798" w:rsidRPr="002C73B5" w:rsidRDefault="009C0798" w:rsidP="009C079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C73B5">
              <w:rPr>
                <w:rFonts w:ascii="Times New Roman" w:eastAsia="Times New Roman" w:hAnsi="Times New Roman"/>
                <w:sz w:val="24"/>
                <w:szCs w:val="24"/>
              </w:rPr>
              <w:t>Wonder</w:t>
            </w:r>
          </w:p>
        </w:tc>
      </w:tr>
      <w:tr w:rsidR="009C0798" w:rsidRPr="002C73B5" w14:paraId="33857F9E" w14:textId="77777777" w:rsidTr="009C0798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5822362F" w14:textId="77777777" w:rsidR="009C0798" w:rsidRPr="002C73B5" w:rsidRDefault="009C0798" w:rsidP="009C079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C73B5">
              <w:rPr>
                <w:rFonts w:ascii="Times New Roman" w:eastAsia="Times New Roman" w:hAnsi="Times New Roman"/>
                <w:sz w:val="24"/>
                <w:szCs w:val="24"/>
              </w:rPr>
              <w:t>Treat</w:t>
            </w:r>
          </w:p>
        </w:tc>
      </w:tr>
      <w:tr w:rsidR="009C0798" w:rsidRPr="002C73B5" w14:paraId="25CAE56A" w14:textId="77777777" w:rsidTr="009C0798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237DA25F" w14:textId="77777777" w:rsidR="009C0798" w:rsidRPr="002C73B5" w:rsidRDefault="009C0798" w:rsidP="009C079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C73B5">
              <w:rPr>
                <w:rFonts w:ascii="Times New Roman" w:eastAsia="Times New Roman" w:hAnsi="Times New Roman"/>
                <w:sz w:val="24"/>
                <w:szCs w:val="24"/>
              </w:rPr>
              <w:t>Modest</w:t>
            </w:r>
          </w:p>
        </w:tc>
      </w:tr>
      <w:tr w:rsidR="009C0798" w:rsidRPr="002C73B5" w14:paraId="069B5181" w14:textId="77777777" w:rsidTr="009C0798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73CFD13F" w14:textId="77777777" w:rsidR="009C0798" w:rsidRPr="002C73B5" w:rsidRDefault="00CC7A62" w:rsidP="009C079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C73B5">
              <w:rPr>
                <w:rFonts w:ascii="Times New Roman" w:eastAsia="Times New Roman" w:hAnsi="Times New Roman"/>
                <w:sz w:val="24"/>
                <w:szCs w:val="24"/>
              </w:rPr>
              <w:t>Foster</w:t>
            </w:r>
          </w:p>
        </w:tc>
      </w:tr>
      <w:tr w:rsidR="009C0798" w:rsidRPr="002C73B5" w14:paraId="023ECA2D" w14:textId="77777777" w:rsidTr="009C0798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0F927FD5" w14:textId="77777777" w:rsidR="009C0798" w:rsidRPr="002C73B5" w:rsidRDefault="009C0798" w:rsidP="009C079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C73B5">
              <w:rPr>
                <w:rFonts w:ascii="Times New Roman" w:eastAsia="Times New Roman" w:hAnsi="Times New Roman"/>
                <w:sz w:val="24"/>
                <w:szCs w:val="24"/>
              </w:rPr>
              <w:t>Messenger</w:t>
            </w:r>
          </w:p>
        </w:tc>
      </w:tr>
      <w:tr w:rsidR="009C0798" w:rsidRPr="002C73B5" w14:paraId="28265AB1" w14:textId="77777777" w:rsidTr="009C0798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3DDED1E0" w14:textId="77777777" w:rsidR="009C0798" w:rsidRPr="002C73B5" w:rsidRDefault="009C0798" w:rsidP="009C079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C73B5">
              <w:rPr>
                <w:rFonts w:ascii="Times New Roman" w:eastAsia="Times New Roman" w:hAnsi="Times New Roman"/>
                <w:sz w:val="24"/>
                <w:szCs w:val="24"/>
              </w:rPr>
              <w:t>Incident</w:t>
            </w:r>
          </w:p>
        </w:tc>
      </w:tr>
      <w:tr w:rsidR="00D02B7F" w:rsidRPr="002C73B5" w14:paraId="499F89BF" w14:textId="77777777" w:rsidTr="009C0798">
        <w:trPr>
          <w:trHeight w:val="300"/>
        </w:trPr>
        <w:tc>
          <w:tcPr>
            <w:tcW w:w="2420" w:type="dxa"/>
            <w:noWrap/>
            <w:vAlign w:val="bottom"/>
          </w:tcPr>
          <w:p w14:paraId="6271FA63" w14:textId="77777777" w:rsidR="00D02B7F" w:rsidRPr="002C73B5" w:rsidRDefault="00CC7A62" w:rsidP="00D02B7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C73B5">
              <w:rPr>
                <w:rFonts w:ascii="Times New Roman" w:eastAsia="Times New Roman" w:hAnsi="Times New Roman"/>
                <w:sz w:val="24"/>
                <w:szCs w:val="24"/>
              </w:rPr>
              <w:t>I</w:t>
            </w:r>
            <w:r w:rsidR="00D02B7F" w:rsidRPr="002C73B5">
              <w:rPr>
                <w:rFonts w:ascii="Times New Roman" w:eastAsia="Times New Roman" w:hAnsi="Times New Roman"/>
                <w:sz w:val="24"/>
                <w:szCs w:val="24"/>
              </w:rPr>
              <w:t>n charge</w:t>
            </w:r>
          </w:p>
        </w:tc>
      </w:tr>
      <w:tr w:rsidR="00D02B7F" w:rsidRPr="002C73B5" w14:paraId="6EC06606" w14:textId="77777777" w:rsidTr="009C0798">
        <w:trPr>
          <w:trHeight w:val="300"/>
        </w:trPr>
        <w:tc>
          <w:tcPr>
            <w:tcW w:w="2420" w:type="dxa"/>
            <w:noWrap/>
            <w:vAlign w:val="bottom"/>
          </w:tcPr>
          <w:p w14:paraId="08743FCE" w14:textId="77777777" w:rsidR="00D02B7F" w:rsidRPr="002C73B5" w:rsidRDefault="00D02B7F" w:rsidP="00D02B7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C73B5">
              <w:rPr>
                <w:rFonts w:ascii="Times New Roman" w:eastAsia="Times New Roman" w:hAnsi="Times New Roman"/>
                <w:sz w:val="24"/>
                <w:szCs w:val="24"/>
              </w:rPr>
              <w:t>Bias</w:t>
            </w:r>
          </w:p>
        </w:tc>
      </w:tr>
      <w:tr w:rsidR="00462247" w:rsidRPr="002C73B5" w14:paraId="18205725" w14:textId="77777777" w:rsidTr="00462247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16EA1D" w14:textId="77777777" w:rsidR="00462247" w:rsidRPr="002C73B5" w:rsidRDefault="00462247" w:rsidP="0046224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C73B5">
              <w:rPr>
                <w:rFonts w:ascii="Times New Roman" w:eastAsia="Times New Roman" w:hAnsi="Times New Roman"/>
                <w:sz w:val="24"/>
                <w:szCs w:val="24"/>
              </w:rPr>
              <w:t>Grain</w:t>
            </w:r>
          </w:p>
        </w:tc>
      </w:tr>
      <w:tr w:rsidR="00462247" w:rsidRPr="002C73B5" w14:paraId="61087984" w14:textId="77777777" w:rsidTr="00462247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BBDC8B" w14:textId="77777777" w:rsidR="00462247" w:rsidRPr="002C73B5" w:rsidRDefault="00462247" w:rsidP="0046224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C73B5">
              <w:rPr>
                <w:rFonts w:ascii="Times New Roman" w:eastAsia="Times New Roman" w:hAnsi="Times New Roman"/>
                <w:sz w:val="24"/>
                <w:szCs w:val="24"/>
              </w:rPr>
              <w:t>Hero</w:t>
            </w:r>
          </w:p>
        </w:tc>
      </w:tr>
      <w:tr w:rsidR="00462247" w:rsidRPr="002C73B5" w14:paraId="07380C4A" w14:textId="77777777" w:rsidTr="00462247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2A9F90" w14:textId="77777777" w:rsidR="00462247" w:rsidRPr="002C73B5" w:rsidRDefault="00462247" w:rsidP="0046224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C73B5">
              <w:rPr>
                <w:rFonts w:ascii="Times New Roman" w:eastAsia="Times New Roman" w:hAnsi="Times New Roman"/>
                <w:sz w:val="24"/>
                <w:szCs w:val="24"/>
              </w:rPr>
              <w:t>Brief</w:t>
            </w:r>
          </w:p>
        </w:tc>
      </w:tr>
    </w:tbl>
    <w:p w14:paraId="0C3C3679" w14:textId="77777777" w:rsidR="009C0798" w:rsidRPr="002C73B5" w:rsidRDefault="009C0798">
      <w:pPr>
        <w:rPr>
          <w:rFonts w:ascii="Times New Roman" w:hAnsi="Times New Roman"/>
          <w:sz w:val="24"/>
          <w:szCs w:val="24"/>
          <w:lang w:val="tr-TR"/>
        </w:rPr>
      </w:pPr>
    </w:p>
    <w:p w14:paraId="7D026D49" w14:textId="77777777" w:rsidR="009C0798" w:rsidRPr="002C73B5" w:rsidRDefault="009C0798">
      <w:pPr>
        <w:rPr>
          <w:rFonts w:ascii="Times New Roman" w:hAnsi="Times New Roman"/>
          <w:b/>
          <w:sz w:val="24"/>
          <w:szCs w:val="24"/>
          <w:lang w:val="tr-TR"/>
        </w:rPr>
      </w:pPr>
    </w:p>
    <w:tbl>
      <w:tblPr>
        <w:tblpPr w:leftFromText="141" w:rightFromText="141" w:horzAnchor="margin" w:tblpXSpec="center" w:tblpY="585"/>
        <w:tblW w:w="24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20"/>
      </w:tblGrid>
      <w:tr w:rsidR="009C0798" w:rsidRPr="002C73B5" w14:paraId="443D36FE" w14:textId="77777777" w:rsidTr="008046DC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61278599" w14:textId="77777777" w:rsidR="009C0798" w:rsidRPr="002C73B5" w:rsidRDefault="009C0798" w:rsidP="008046D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C73B5">
              <w:rPr>
                <w:rFonts w:ascii="Times New Roman" w:eastAsia="Times New Roman" w:hAnsi="Times New Roman"/>
                <w:sz w:val="24"/>
                <w:szCs w:val="24"/>
              </w:rPr>
              <w:t>Grab</w:t>
            </w:r>
          </w:p>
        </w:tc>
      </w:tr>
      <w:tr w:rsidR="009C0798" w:rsidRPr="002C73B5" w14:paraId="19A13910" w14:textId="77777777" w:rsidTr="008046DC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7B738423" w14:textId="77777777" w:rsidR="009C0798" w:rsidRPr="002C73B5" w:rsidRDefault="009C0798" w:rsidP="008046D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C73B5">
              <w:rPr>
                <w:rFonts w:ascii="Times New Roman" w:eastAsia="Times New Roman" w:hAnsi="Times New Roman"/>
                <w:sz w:val="24"/>
                <w:szCs w:val="24"/>
              </w:rPr>
              <w:t>Tempt</w:t>
            </w:r>
          </w:p>
        </w:tc>
      </w:tr>
      <w:tr w:rsidR="009C0798" w:rsidRPr="002C73B5" w14:paraId="5EE2D14A" w14:textId="77777777" w:rsidTr="008046DC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5916E883" w14:textId="77777777" w:rsidR="009C0798" w:rsidRPr="002C73B5" w:rsidRDefault="009C0798" w:rsidP="008046D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C73B5">
              <w:rPr>
                <w:rFonts w:ascii="Times New Roman" w:eastAsia="Times New Roman" w:hAnsi="Times New Roman"/>
                <w:sz w:val="24"/>
                <w:szCs w:val="24"/>
              </w:rPr>
              <w:t>Limb</w:t>
            </w:r>
          </w:p>
        </w:tc>
      </w:tr>
      <w:tr w:rsidR="009C0798" w:rsidRPr="002C73B5" w14:paraId="661CBA03" w14:textId="77777777" w:rsidTr="008046DC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3E83ECB5" w14:textId="77777777" w:rsidR="009C0798" w:rsidRPr="002C73B5" w:rsidRDefault="009C0798" w:rsidP="008046D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C73B5">
              <w:rPr>
                <w:rFonts w:ascii="Times New Roman" w:eastAsia="Times New Roman" w:hAnsi="Times New Roman"/>
                <w:sz w:val="24"/>
                <w:szCs w:val="24"/>
              </w:rPr>
              <w:t>Rival</w:t>
            </w:r>
          </w:p>
        </w:tc>
      </w:tr>
      <w:tr w:rsidR="009C0798" w:rsidRPr="002C73B5" w14:paraId="1312C0C5" w14:textId="77777777" w:rsidTr="008046DC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7718F242" w14:textId="77777777" w:rsidR="009C0798" w:rsidRPr="002C73B5" w:rsidRDefault="009C0798" w:rsidP="008046D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C73B5">
              <w:rPr>
                <w:rFonts w:ascii="Times New Roman" w:eastAsia="Times New Roman" w:hAnsi="Times New Roman"/>
                <w:sz w:val="24"/>
                <w:szCs w:val="24"/>
              </w:rPr>
              <w:t>Mining</w:t>
            </w:r>
          </w:p>
        </w:tc>
      </w:tr>
      <w:tr w:rsidR="009C0798" w:rsidRPr="002C73B5" w14:paraId="50E65A90" w14:textId="77777777" w:rsidTr="008046DC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517A0388" w14:textId="77777777" w:rsidR="009C0798" w:rsidRPr="002C73B5" w:rsidRDefault="00CC7A62" w:rsidP="008046D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C73B5">
              <w:rPr>
                <w:rFonts w:ascii="Times New Roman" w:eastAsia="Times New Roman" w:hAnsi="Times New Roman"/>
                <w:sz w:val="24"/>
                <w:szCs w:val="24"/>
              </w:rPr>
              <w:t>A</w:t>
            </w:r>
            <w:r w:rsidR="009C0798" w:rsidRPr="002C73B5">
              <w:rPr>
                <w:rFonts w:ascii="Times New Roman" w:eastAsia="Times New Roman" w:hAnsi="Times New Roman"/>
                <w:sz w:val="24"/>
                <w:szCs w:val="24"/>
              </w:rPr>
              <w:t>ddress</w:t>
            </w:r>
          </w:p>
        </w:tc>
      </w:tr>
      <w:tr w:rsidR="009C0798" w:rsidRPr="002C73B5" w14:paraId="4DEC8D34" w14:textId="77777777" w:rsidTr="008046DC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302D1E34" w14:textId="77777777" w:rsidR="009C0798" w:rsidRPr="002C73B5" w:rsidRDefault="009C0798" w:rsidP="008046D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C73B5">
              <w:rPr>
                <w:rFonts w:ascii="Times New Roman" w:eastAsia="Times New Roman" w:hAnsi="Times New Roman"/>
                <w:sz w:val="24"/>
                <w:szCs w:val="24"/>
              </w:rPr>
              <w:t>Inspect</w:t>
            </w:r>
          </w:p>
        </w:tc>
      </w:tr>
      <w:tr w:rsidR="009C0798" w:rsidRPr="002C73B5" w14:paraId="06922F18" w14:textId="77777777" w:rsidTr="008046DC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06F1D557" w14:textId="77777777" w:rsidR="009C0798" w:rsidRPr="002C73B5" w:rsidRDefault="009C0798" w:rsidP="008046D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C73B5">
              <w:rPr>
                <w:rFonts w:ascii="Times New Roman" w:eastAsia="Times New Roman" w:hAnsi="Times New Roman"/>
                <w:sz w:val="24"/>
                <w:szCs w:val="24"/>
              </w:rPr>
              <w:t>Split</w:t>
            </w:r>
          </w:p>
        </w:tc>
      </w:tr>
      <w:tr w:rsidR="009C0798" w:rsidRPr="002C73B5" w14:paraId="01DE918C" w14:textId="77777777" w:rsidTr="008046DC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31255FF2" w14:textId="77777777" w:rsidR="009C0798" w:rsidRPr="002C73B5" w:rsidRDefault="009C0798" w:rsidP="008046D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C73B5">
              <w:rPr>
                <w:rFonts w:ascii="Times New Roman" w:eastAsia="Times New Roman" w:hAnsi="Times New Roman"/>
                <w:sz w:val="24"/>
                <w:szCs w:val="24"/>
              </w:rPr>
              <w:t>Carriage</w:t>
            </w:r>
          </w:p>
        </w:tc>
      </w:tr>
      <w:tr w:rsidR="009C0798" w:rsidRPr="002C73B5" w14:paraId="6D78499B" w14:textId="77777777" w:rsidTr="008046DC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5282580A" w14:textId="77777777" w:rsidR="009C0798" w:rsidRPr="002C73B5" w:rsidRDefault="009C0798" w:rsidP="008046D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C73B5">
              <w:rPr>
                <w:rFonts w:ascii="Times New Roman" w:eastAsia="Times New Roman" w:hAnsi="Times New Roman"/>
                <w:sz w:val="24"/>
                <w:szCs w:val="24"/>
              </w:rPr>
              <w:t>Crown</w:t>
            </w:r>
          </w:p>
        </w:tc>
      </w:tr>
      <w:tr w:rsidR="00D02B7F" w:rsidRPr="002C73B5" w14:paraId="0C4AE3A9" w14:textId="77777777" w:rsidTr="008046DC">
        <w:trPr>
          <w:trHeight w:val="300"/>
        </w:trPr>
        <w:tc>
          <w:tcPr>
            <w:tcW w:w="2420" w:type="dxa"/>
            <w:noWrap/>
            <w:vAlign w:val="bottom"/>
          </w:tcPr>
          <w:p w14:paraId="3AACA536" w14:textId="77777777" w:rsidR="00D02B7F" w:rsidRPr="002C73B5" w:rsidRDefault="00D02B7F" w:rsidP="008046D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C73B5">
              <w:rPr>
                <w:rFonts w:ascii="Times New Roman" w:eastAsia="Times New Roman" w:hAnsi="Times New Roman"/>
                <w:sz w:val="24"/>
                <w:szCs w:val="24"/>
              </w:rPr>
              <w:t>Scare</w:t>
            </w:r>
          </w:p>
        </w:tc>
      </w:tr>
      <w:tr w:rsidR="00D02B7F" w:rsidRPr="002C73B5" w14:paraId="688259FC" w14:textId="77777777" w:rsidTr="008046DC">
        <w:trPr>
          <w:trHeight w:val="300"/>
        </w:trPr>
        <w:tc>
          <w:tcPr>
            <w:tcW w:w="2420" w:type="dxa"/>
            <w:noWrap/>
            <w:vAlign w:val="bottom"/>
          </w:tcPr>
          <w:p w14:paraId="300C721C" w14:textId="77777777" w:rsidR="00D02B7F" w:rsidRPr="002C73B5" w:rsidRDefault="00D02B7F" w:rsidP="008046D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C73B5">
              <w:rPr>
                <w:rFonts w:ascii="Times New Roman" w:eastAsia="Times New Roman" w:hAnsi="Times New Roman"/>
                <w:sz w:val="24"/>
                <w:szCs w:val="24"/>
              </w:rPr>
              <w:t>Fond</w:t>
            </w:r>
          </w:p>
        </w:tc>
      </w:tr>
      <w:tr w:rsidR="00EF2388" w:rsidRPr="002C73B5" w14:paraId="35C1B91F" w14:textId="77777777" w:rsidTr="008046DC">
        <w:trPr>
          <w:trHeight w:val="300"/>
        </w:trPr>
        <w:tc>
          <w:tcPr>
            <w:tcW w:w="2420" w:type="dxa"/>
            <w:noWrap/>
            <w:vAlign w:val="bottom"/>
          </w:tcPr>
          <w:p w14:paraId="6BC31321" w14:textId="77777777" w:rsidR="00EF2388" w:rsidRPr="002C73B5" w:rsidRDefault="00EF2388" w:rsidP="008046D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C73B5">
              <w:rPr>
                <w:rFonts w:ascii="Times New Roman" w:eastAsia="Times New Roman" w:hAnsi="Times New Roman"/>
                <w:sz w:val="24"/>
                <w:szCs w:val="24"/>
              </w:rPr>
              <w:t>Bother</w:t>
            </w:r>
            <w:r w:rsidR="005E7609">
              <w:rPr>
                <w:rFonts w:ascii="Times New Roman" w:eastAsia="Times New Roman" w:hAnsi="Times New Roman"/>
                <w:sz w:val="24"/>
                <w:szCs w:val="24"/>
              </w:rPr>
              <w:t>/ bothersome</w:t>
            </w:r>
          </w:p>
        </w:tc>
      </w:tr>
      <w:tr w:rsidR="00462247" w:rsidRPr="002C73B5" w14:paraId="4B3A1803" w14:textId="77777777" w:rsidTr="008046DC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E7B5E6" w14:textId="77777777" w:rsidR="00462247" w:rsidRPr="002C73B5" w:rsidRDefault="00462247" w:rsidP="008046D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C73B5">
              <w:rPr>
                <w:rFonts w:ascii="Times New Roman" w:eastAsia="Times New Roman" w:hAnsi="Times New Roman"/>
                <w:sz w:val="24"/>
                <w:szCs w:val="24"/>
              </w:rPr>
              <w:t>Reassure</w:t>
            </w:r>
          </w:p>
        </w:tc>
      </w:tr>
      <w:tr w:rsidR="00462247" w:rsidRPr="002C73B5" w14:paraId="46FD94F9" w14:textId="77777777" w:rsidTr="008046DC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B814AB" w14:textId="77777777" w:rsidR="00462247" w:rsidRPr="002C73B5" w:rsidRDefault="00462247" w:rsidP="008046D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C73B5">
              <w:rPr>
                <w:rFonts w:ascii="Times New Roman" w:eastAsia="Times New Roman" w:hAnsi="Times New Roman"/>
                <w:sz w:val="24"/>
                <w:szCs w:val="24"/>
              </w:rPr>
              <w:t>Shelter</w:t>
            </w:r>
          </w:p>
        </w:tc>
      </w:tr>
      <w:tr w:rsidR="00462247" w:rsidRPr="002C73B5" w14:paraId="50630ED4" w14:textId="77777777" w:rsidTr="008046DC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48FEC9" w14:textId="77777777" w:rsidR="00462247" w:rsidRPr="002C73B5" w:rsidRDefault="00462247" w:rsidP="008046D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C73B5">
              <w:rPr>
                <w:rFonts w:ascii="Times New Roman" w:eastAsia="Times New Roman" w:hAnsi="Times New Roman"/>
                <w:sz w:val="24"/>
                <w:szCs w:val="24"/>
              </w:rPr>
              <w:t>Crack</w:t>
            </w:r>
          </w:p>
        </w:tc>
      </w:tr>
      <w:tr w:rsidR="00462247" w:rsidRPr="002C73B5" w14:paraId="4CFE2FB1" w14:textId="77777777" w:rsidTr="008046DC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3CC27F" w14:textId="77777777" w:rsidR="00462247" w:rsidRPr="002C73B5" w:rsidRDefault="00462247" w:rsidP="008046D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C73B5">
              <w:rPr>
                <w:rFonts w:ascii="Times New Roman" w:eastAsia="Times New Roman" w:hAnsi="Times New Roman"/>
                <w:sz w:val="24"/>
                <w:szCs w:val="24"/>
              </w:rPr>
              <w:t>Depress</w:t>
            </w:r>
          </w:p>
        </w:tc>
      </w:tr>
      <w:tr w:rsidR="009D3BFE" w:rsidRPr="002C73B5" w14:paraId="0069F7CA" w14:textId="77777777" w:rsidTr="008046DC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7883ED" w14:textId="77777777" w:rsidR="009D3BFE" w:rsidRPr="002C73B5" w:rsidRDefault="009D3BFE" w:rsidP="008046D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C73B5">
              <w:rPr>
                <w:rFonts w:ascii="Times New Roman" w:eastAsia="Times New Roman" w:hAnsi="Times New Roman"/>
                <w:sz w:val="24"/>
                <w:szCs w:val="24"/>
              </w:rPr>
              <w:t xml:space="preserve">Reasoning </w:t>
            </w:r>
          </w:p>
        </w:tc>
      </w:tr>
    </w:tbl>
    <w:p w14:paraId="7C53A7F1" w14:textId="77777777" w:rsidR="009C0798" w:rsidRPr="002C73B5" w:rsidRDefault="008046DC">
      <w:pPr>
        <w:rPr>
          <w:rFonts w:ascii="Times New Roman" w:hAnsi="Times New Roman"/>
          <w:sz w:val="24"/>
          <w:szCs w:val="24"/>
          <w:lang w:val="tr-TR"/>
        </w:rPr>
      </w:pPr>
      <w:r w:rsidRPr="002C73B5">
        <w:rPr>
          <w:rFonts w:ascii="Times New Roman" w:hAnsi="Times New Roman"/>
          <w:b/>
          <w:sz w:val="24"/>
          <w:szCs w:val="24"/>
          <w:lang w:val="tr-TR"/>
        </w:rPr>
        <w:t>WEDNESDAY</w:t>
      </w:r>
    </w:p>
    <w:p w14:paraId="305EC529" w14:textId="77777777" w:rsidR="009C0798" w:rsidRPr="002C73B5" w:rsidRDefault="009C0798">
      <w:pPr>
        <w:rPr>
          <w:rFonts w:ascii="Times New Roman" w:hAnsi="Times New Roman"/>
          <w:b/>
          <w:sz w:val="24"/>
          <w:szCs w:val="24"/>
          <w:lang w:val="tr-TR"/>
        </w:rPr>
      </w:pPr>
      <w:r w:rsidRPr="002C73B5">
        <w:rPr>
          <w:rFonts w:ascii="Times New Roman" w:hAnsi="Times New Roman"/>
          <w:b/>
          <w:sz w:val="24"/>
          <w:szCs w:val="24"/>
          <w:lang w:val="tr-TR"/>
        </w:rPr>
        <w:t>THURSDAY</w:t>
      </w:r>
    </w:p>
    <w:tbl>
      <w:tblPr>
        <w:tblW w:w="2420" w:type="dxa"/>
        <w:tblInd w:w="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20"/>
      </w:tblGrid>
      <w:tr w:rsidR="009C0798" w:rsidRPr="002C73B5" w14:paraId="2C6C95B3" w14:textId="77777777" w:rsidTr="009C0798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3EBE7A74" w14:textId="77777777" w:rsidR="009C0798" w:rsidRPr="002C73B5" w:rsidRDefault="009C0798" w:rsidP="009C079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C73B5">
              <w:rPr>
                <w:rFonts w:ascii="Times New Roman" w:eastAsia="Times New Roman" w:hAnsi="Times New Roman"/>
                <w:sz w:val="24"/>
                <w:szCs w:val="24"/>
              </w:rPr>
              <w:t>Parallel</w:t>
            </w:r>
          </w:p>
        </w:tc>
      </w:tr>
      <w:tr w:rsidR="009C0798" w:rsidRPr="002C73B5" w14:paraId="0F7BF0B1" w14:textId="77777777" w:rsidTr="009C0798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5CB7BA89" w14:textId="77777777" w:rsidR="009C0798" w:rsidRPr="002C73B5" w:rsidRDefault="009C0798" w:rsidP="009C079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C73B5">
              <w:rPr>
                <w:rFonts w:ascii="Times New Roman" w:eastAsia="Times New Roman" w:hAnsi="Times New Roman"/>
                <w:sz w:val="24"/>
                <w:szCs w:val="24"/>
              </w:rPr>
              <w:t>Engage</w:t>
            </w:r>
          </w:p>
        </w:tc>
      </w:tr>
      <w:tr w:rsidR="009C0798" w:rsidRPr="002C73B5" w14:paraId="01AADCA0" w14:textId="77777777" w:rsidTr="009C0798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20CD5E64" w14:textId="77777777" w:rsidR="009C0798" w:rsidRPr="002C73B5" w:rsidRDefault="009C0798" w:rsidP="009C079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C73B5">
              <w:rPr>
                <w:rFonts w:ascii="Times New Roman" w:eastAsia="Times New Roman" w:hAnsi="Times New Roman"/>
                <w:sz w:val="24"/>
                <w:szCs w:val="24"/>
              </w:rPr>
              <w:t>Reluctant</w:t>
            </w:r>
          </w:p>
        </w:tc>
      </w:tr>
      <w:tr w:rsidR="009C0798" w:rsidRPr="002C73B5" w14:paraId="028925AC" w14:textId="77777777" w:rsidTr="009C0798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12DEA5BE" w14:textId="77777777" w:rsidR="009C0798" w:rsidRPr="002C73B5" w:rsidRDefault="009C0798" w:rsidP="009C079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C73B5">
              <w:rPr>
                <w:rFonts w:ascii="Times New Roman" w:eastAsia="Times New Roman" w:hAnsi="Times New Roman"/>
                <w:sz w:val="24"/>
                <w:szCs w:val="24"/>
              </w:rPr>
              <w:t>Internal /External</w:t>
            </w:r>
          </w:p>
        </w:tc>
      </w:tr>
      <w:tr w:rsidR="009C0798" w:rsidRPr="002C73B5" w14:paraId="0831C4C2" w14:textId="77777777" w:rsidTr="009C0798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6276F214" w14:textId="77777777" w:rsidR="009C0798" w:rsidRPr="002C73B5" w:rsidRDefault="009C0798" w:rsidP="009C079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C73B5">
              <w:rPr>
                <w:rFonts w:ascii="Times New Roman" w:eastAsia="Times New Roman" w:hAnsi="Times New Roman"/>
                <w:sz w:val="24"/>
                <w:szCs w:val="24"/>
              </w:rPr>
              <w:t>Hunt</w:t>
            </w:r>
          </w:p>
        </w:tc>
      </w:tr>
      <w:tr w:rsidR="009C0798" w:rsidRPr="002C73B5" w14:paraId="17963DF8" w14:textId="77777777" w:rsidTr="009C0798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785608A3" w14:textId="77777777" w:rsidR="009C0798" w:rsidRPr="002C73B5" w:rsidRDefault="009C0798" w:rsidP="009C079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C73B5">
              <w:rPr>
                <w:rFonts w:ascii="Times New Roman" w:eastAsia="Times New Roman" w:hAnsi="Times New Roman"/>
                <w:sz w:val="24"/>
                <w:szCs w:val="24"/>
              </w:rPr>
              <w:t>Excess</w:t>
            </w:r>
          </w:p>
        </w:tc>
      </w:tr>
      <w:tr w:rsidR="009C0798" w:rsidRPr="002C73B5" w14:paraId="55B0E4D9" w14:textId="77777777" w:rsidTr="009C0798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79D4042B" w14:textId="77777777" w:rsidR="009C0798" w:rsidRPr="002C73B5" w:rsidRDefault="00CC7A62" w:rsidP="009C079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C73B5">
              <w:rPr>
                <w:rFonts w:ascii="Times New Roman" w:eastAsia="Times New Roman" w:hAnsi="Times New Roman"/>
                <w:sz w:val="24"/>
                <w:szCs w:val="24"/>
              </w:rPr>
              <w:t>J</w:t>
            </w:r>
            <w:r w:rsidR="009C0798" w:rsidRPr="002C73B5">
              <w:rPr>
                <w:rFonts w:ascii="Times New Roman" w:eastAsia="Times New Roman" w:hAnsi="Times New Roman"/>
                <w:sz w:val="24"/>
                <w:szCs w:val="24"/>
              </w:rPr>
              <w:t>ail</w:t>
            </w:r>
          </w:p>
        </w:tc>
      </w:tr>
      <w:tr w:rsidR="009C0798" w:rsidRPr="002C73B5" w14:paraId="354525B5" w14:textId="77777777" w:rsidTr="009C0798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7E484327" w14:textId="77777777" w:rsidR="009C0798" w:rsidRPr="002C73B5" w:rsidRDefault="009C0798" w:rsidP="009C079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C73B5">
              <w:rPr>
                <w:rFonts w:ascii="Times New Roman" w:eastAsia="Times New Roman" w:hAnsi="Times New Roman"/>
                <w:sz w:val="24"/>
                <w:szCs w:val="24"/>
              </w:rPr>
              <w:t>Timeless</w:t>
            </w:r>
          </w:p>
        </w:tc>
      </w:tr>
      <w:tr w:rsidR="009C0798" w:rsidRPr="002C73B5" w14:paraId="5E8B454F" w14:textId="77777777" w:rsidTr="009C0798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38C45204" w14:textId="77777777" w:rsidR="009C0798" w:rsidRPr="002C73B5" w:rsidRDefault="009C0798" w:rsidP="009C079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C73B5">
              <w:rPr>
                <w:rFonts w:ascii="Times New Roman" w:eastAsia="Times New Roman" w:hAnsi="Times New Roman"/>
                <w:sz w:val="24"/>
                <w:szCs w:val="24"/>
              </w:rPr>
              <w:t>Scenario</w:t>
            </w:r>
          </w:p>
        </w:tc>
      </w:tr>
      <w:tr w:rsidR="009C0798" w:rsidRPr="002C73B5" w14:paraId="26CB4E10" w14:textId="77777777" w:rsidTr="009C0798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1FEECA15" w14:textId="77777777" w:rsidR="009C0798" w:rsidRPr="002C73B5" w:rsidRDefault="00CC7A62" w:rsidP="009C079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C73B5">
              <w:rPr>
                <w:rFonts w:ascii="Times New Roman" w:eastAsia="Times New Roman" w:hAnsi="Times New Roman"/>
                <w:sz w:val="24"/>
                <w:szCs w:val="24"/>
              </w:rPr>
              <w:t>Humble</w:t>
            </w:r>
          </w:p>
        </w:tc>
      </w:tr>
      <w:tr w:rsidR="00D02B7F" w:rsidRPr="002C73B5" w14:paraId="71C48A68" w14:textId="77777777" w:rsidTr="009C0798">
        <w:trPr>
          <w:trHeight w:val="300"/>
        </w:trPr>
        <w:tc>
          <w:tcPr>
            <w:tcW w:w="2420" w:type="dxa"/>
            <w:noWrap/>
            <w:vAlign w:val="bottom"/>
          </w:tcPr>
          <w:p w14:paraId="607E8BC2" w14:textId="77777777" w:rsidR="00D02B7F" w:rsidRPr="002C73B5" w:rsidRDefault="00D02B7F" w:rsidP="00D02B7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C73B5">
              <w:rPr>
                <w:rFonts w:ascii="Times New Roman" w:eastAsia="Times New Roman" w:hAnsi="Times New Roman"/>
                <w:sz w:val="24"/>
                <w:szCs w:val="24"/>
              </w:rPr>
              <w:t>Scale</w:t>
            </w:r>
          </w:p>
        </w:tc>
      </w:tr>
      <w:tr w:rsidR="00D02B7F" w:rsidRPr="002C73B5" w14:paraId="16DC452D" w14:textId="77777777" w:rsidTr="009C0798">
        <w:trPr>
          <w:trHeight w:val="300"/>
        </w:trPr>
        <w:tc>
          <w:tcPr>
            <w:tcW w:w="2420" w:type="dxa"/>
            <w:noWrap/>
            <w:vAlign w:val="bottom"/>
          </w:tcPr>
          <w:p w14:paraId="1BFEBE6E" w14:textId="77777777" w:rsidR="00D02B7F" w:rsidRPr="002C73B5" w:rsidRDefault="00D02B7F" w:rsidP="00D02B7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C73B5">
              <w:rPr>
                <w:rFonts w:ascii="Times New Roman" w:eastAsia="Times New Roman" w:hAnsi="Times New Roman"/>
                <w:sz w:val="24"/>
                <w:szCs w:val="24"/>
              </w:rPr>
              <w:t>Evolution</w:t>
            </w:r>
          </w:p>
        </w:tc>
      </w:tr>
      <w:tr w:rsidR="00EF2388" w:rsidRPr="002C73B5" w14:paraId="60810ED9" w14:textId="77777777" w:rsidTr="009C0798">
        <w:trPr>
          <w:trHeight w:val="300"/>
        </w:trPr>
        <w:tc>
          <w:tcPr>
            <w:tcW w:w="2420" w:type="dxa"/>
            <w:noWrap/>
            <w:vAlign w:val="bottom"/>
          </w:tcPr>
          <w:p w14:paraId="1B568034" w14:textId="77777777" w:rsidR="00EF2388" w:rsidRPr="002C73B5" w:rsidRDefault="00CC7A62" w:rsidP="00D02B7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C73B5">
              <w:rPr>
                <w:rFonts w:ascii="Times New Roman" w:eastAsia="Times New Roman" w:hAnsi="Times New Roman"/>
                <w:sz w:val="24"/>
                <w:szCs w:val="24"/>
              </w:rPr>
              <w:t>T</w:t>
            </w:r>
            <w:r w:rsidR="00EF2388" w:rsidRPr="002C73B5">
              <w:rPr>
                <w:rFonts w:ascii="Times New Roman" w:eastAsia="Times New Roman" w:hAnsi="Times New Roman"/>
                <w:sz w:val="24"/>
                <w:szCs w:val="24"/>
              </w:rPr>
              <w:t>olerate</w:t>
            </w:r>
          </w:p>
        </w:tc>
      </w:tr>
      <w:tr w:rsidR="00462247" w:rsidRPr="002C73B5" w14:paraId="398CAAA0" w14:textId="77777777" w:rsidTr="00462247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23915E" w14:textId="77777777" w:rsidR="00462247" w:rsidRPr="002C73B5" w:rsidRDefault="00462247" w:rsidP="0046224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C73B5">
              <w:rPr>
                <w:rFonts w:ascii="Times New Roman" w:eastAsia="Times New Roman" w:hAnsi="Times New Roman"/>
                <w:sz w:val="24"/>
                <w:szCs w:val="24"/>
              </w:rPr>
              <w:t>Practical</w:t>
            </w:r>
          </w:p>
        </w:tc>
      </w:tr>
      <w:tr w:rsidR="00462247" w:rsidRPr="002C73B5" w14:paraId="4CF4E09E" w14:textId="77777777" w:rsidTr="00462247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7A900B" w14:textId="77777777" w:rsidR="00462247" w:rsidRPr="002C73B5" w:rsidRDefault="00462247" w:rsidP="0046224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C73B5">
              <w:rPr>
                <w:rFonts w:ascii="Times New Roman" w:eastAsia="Times New Roman" w:hAnsi="Times New Roman"/>
                <w:sz w:val="24"/>
                <w:szCs w:val="24"/>
              </w:rPr>
              <w:t>Rigid</w:t>
            </w:r>
          </w:p>
        </w:tc>
      </w:tr>
      <w:tr w:rsidR="00462247" w:rsidRPr="002C73B5" w14:paraId="3BC36168" w14:textId="77777777" w:rsidTr="00462247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59F971" w14:textId="77777777" w:rsidR="00462247" w:rsidRPr="002C73B5" w:rsidRDefault="00462247" w:rsidP="0046224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C73B5">
              <w:rPr>
                <w:rFonts w:ascii="Times New Roman" w:eastAsia="Times New Roman" w:hAnsi="Times New Roman"/>
                <w:sz w:val="24"/>
                <w:szCs w:val="24"/>
              </w:rPr>
              <w:t>Grind</w:t>
            </w:r>
          </w:p>
        </w:tc>
      </w:tr>
      <w:tr w:rsidR="00462247" w:rsidRPr="002C73B5" w14:paraId="364D8911" w14:textId="77777777" w:rsidTr="00462247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7CA833" w14:textId="77777777" w:rsidR="00462247" w:rsidRPr="002C73B5" w:rsidRDefault="00462247" w:rsidP="0046224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C73B5">
              <w:rPr>
                <w:rFonts w:ascii="Times New Roman" w:eastAsia="Times New Roman" w:hAnsi="Times New Roman"/>
                <w:sz w:val="24"/>
                <w:szCs w:val="24"/>
              </w:rPr>
              <w:t>Flame</w:t>
            </w:r>
          </w:p>
        </w:tc>
      </w:tr>
    </w:tbl>
    <w:p w14:paraId="5790112A" w14:textId="77777777" w:rsidR="009C0798" w:rsidRPr="002C73B5" w:rsidRDefault="009C0798">
      <w:pPr>
        <w:rPr>
          <w:rFonts w:ascii="Times New Roman" w:hAnsi="Times New Roman"/>
          <w:sz w:val="24"/>
          <w:szCs w:val="24"/>
          <w:lang w:val="tr-TR"/>
        </w:rPr>
      </w:pPr>
    </w:p>
    <w:p w14:paraId="4CEF56BE" w14:textId="77777777" w:rsidR="009C0798" w:rsidRPr="002C73B5" w:rsidRDefault="009C0798">
      <w:pPr>
        <w:rPr>
          <w:rFonts w:ascii="Times New Roman" w:hAnsi="Times New Roman"/>
          <w:b/>
          <w:sz w:val="24"/>
          <w:szCs w:val="24"/>
          <w:lang w:val="tr-TR"/>
        </w:rPr>
      </w:pPr>
    </w:p>
    <w:tbl>
      <w:tblPr>
        <w:tblpPr w:leftFromText="141" w:rightFromText="141" w:horzAnchor="margin" w:tblpXSpec="right" w:tblpY="1440"/>
        <w:tblW w:w="24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20"/>
      </w:tblGrid>
      <w:tr w:rsidR="009C0798" w:rsidRPr="002C73B5" w14:paraId="600D1CB9" w14:textId="77777777" w:rsidTr="008046DC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14DF92BD" w14:textId="77777777" w:rsidR="009C0798" w:rsidRPr="002C73B5" w:rsidRDefault="009C0798" w:rsidP="008046D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C73B5">
              <w:rPr>
                <w:rFonts w:ascii="Times New Roman" w:eastAsia="Times New Roman" w:hAnsi="Times New Roman"/>
                <w:sz w:val="24"/>
                <w:szCs w:val="24"/>
              </w:rPr>
              <w:t>Powder</w:t>
            </w:r>
          </w:p>
        </w:tc>
      </w:tr>
      <w:tr w:rsidR="009C0798" w:rsidRPr="002C73B5" w14:paraId="7C528CFB" w14:textId="77777777" w:rsidTr="008046DC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7213CAA8" w14:textId="77777777" w:rsidR="009C0798" w:rsidRPr="002C73B5" w:rsidRDefault="009C0798" w:rsidP="008046D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C73B5">
              <w:rPr>
                <w:rFonts w:ascii="Times New Roman" w:eastAsia="Times New Roman" w:hAnsi="Times New Roman"/>
                <w:sz w:val="24"/>
                <w:szCs w:val="24"/>
              </w:rPr>
              <w:t>Policy</w:t>
            </w:r>
          </w:p>
        </w:tc>
      </w:tr>
      <w:tr w:rsidR="009C0798" w:rsidRPr="002C73B5" w14:paraId="03ECC637" w14:textId="77777777" w:rsidTr="008046DC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05F7866D" w14:textId="77777777" w:rsidR="009C0798" w:rsidRPr="002C73B5" w:rsidRDefault="009C0798" w:rsidP="008046D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C73B5">
              <w:rPr>
                <w:rFonts w:ascii="Times New Roman" w:eastAsia="Times New Roman" w:hAnsi="Times New Roman"/>
                <w:sz w:val="24"/>
                <w:szCs w:val="24"/>
              </w:rPr>
              <w:t>Virtue</w:t>
            </w:r>
          </w:p>
        </w:tc>
      </w:tr>
      <w:tr w:rsidR="009C0798" w:rsidRPr="002C73B5" w14:paraId="2795DFB5" w14:textId="77777777" w:rsidTr="008046DC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2D7CCB74" w14:textId="77777777" w:rsidR="009C0798" w:rsidRPr="002C73B5" w:rsidRDefault="009C0798" w:rsidP="008046D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C73B5">
              <w:rPr>
                <w:rFonts w:ascii="Times New Roman" w:eastAsia="Times New Roman" w:hAnsi="Times New Roman"/>
                <w:sz w:val="24"/>
                <w:szCs w:val="24"/>
              </w:rPr>
              <w:t>Entitle</w:t>
            </w:r>
          </w:p>
        </w:tc>
      </w:tr>
      <w:tr w:rsidR="009C0798" w:rsidRPr="002C73B5" w14:paraId="01085AC0" w14:textId="77777777" w:rsidTr="008046DC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3BB3EFEE" w14:textId="77777777" w:rsidR="009C0798" w:rsidRPr="002C73B5" w:rsidRDefault="009C0798" w:rsidP="008046D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C73B5">
              <w:rPr>
                <w:rFonts w:ascii="Times New Roman" w:eastAsia="Times New Roman" w:hAnsi="Times New Roman"/>
                <w:sz w:val="24"/>
                <w:szCs w:val="24"/>
              </w:rPr>
              <w:t>Imprison</w:t>
            </w:r>
          </w:p>
        </w:tc>
      </w:tr>
      <w:tr w:rsidR="009C0798" w:rsidRPr="002C73B5" w14:paraId="41EEF84E" w14:textId="77777777" w:rsidTr="008046DC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388E30B2" w14:textId="77777777" w:rsidR="009C0798" w:rsidRPr="002C73B5" w:rsidRDefault="009C0798" w:rsidP="008046D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C73B5">
              <w:rPr>
                <w:rFonts w:ascii="Times New Roman" w:eastAsia="Times New Roman" w:hAnsi="Times New Roman"/>
                <w:sz w:val="24"/>
                <w:szCs w:val="24"/>
              </w:rPr>
              <w:t>Shield</w:t>
            </w:r>
          </w:p>
        </w:tc>
      </w:tr>
      <w:tr w:rsidR="009C0798" w:rsidRPr="002C73B5" w14:paraId="4E020EBF" w14:textId="77777777" w:rsidTr="008046DC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07B88CE6" w14:textId="77777777" w:rsidR="009C0798" w:rsidRPr="002C73B5" w:rsidRDefault="009C0798" w:rsidP="008046D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C73B5">
              <w:rPr>
                <w:rFonts w:ascii="Times New Roman" w:eastAsia="Times New Roman" w:hAnsi="Times New Roman"/>
                <w:sz w:val="24"/>
                <w:szCs w:val="24"/>
              </w:rPr>
              <w:t>Dare</w:t>
            </w:r>
          </w:p>
        </w:tc>
      </w:tr>
      <w:tr w:rsidR="009C0798" w:rsidRPr="002C73B5" w14:paraId="59E994E4" w14:textId="77777777" w:rsidTr="008046DC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3FFCA242" w14:textId="77777777" w:rsidR="009C0798" w:rsidRPr="002C73B5" w:rsidRDefault="009C0798" w:rsidP="008046D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C73B5">
              <w:rPr>
                <w:rFonts w:ascii="Times New Roman" w:eastAsia="Times New Roman" w:hAnsi="Times New Roman"/>
                <w:sz w:val="24"/>
                <w:szCs w:val="24"/>
              </w:rPr>
              <w:t>Military</w:t>
            </w:r>
          </w:p>
        </w:tc>
      </w:tr>
      <w:tr w:rsidR="009C0798" w:rsidRPr="002C73B5" w14:paraId="7086EB3C" w14:textId="77777777" w:rsidTr="008046DC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7101E3A3" w14:textId="77777777" w:rsidR="009C0798" w:rsidRPr="002C73B5" w:rsidRDefault="009C0798" w:rsidP="008046D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C73B5">
              <w:rPr>
                <w:rFonts w:ascii="Times New Roman" w:eastAsia="Times New Roman" w:hAnsi="Times New Roman"/>
                <w:sz w:val="24"/>
                <w:szCs w:val="24"/>
              </w:rPr>
              <w:t>Exceed</w:t>
            </w:r>
          </w:p>
        </w:tc>
      </w:tr>
      <w:tr w:rsidR="00D02B7F" w:rsidRPr="002C73B5" w14:paraId="7C4347C0" w14:textId="77777777" w:rsidTr="008046DC">
        <w:trPr>
          <w:trHeight w:val="300"/>
        </w:trPr>
        <w:tc>
          <w:tcPr>
            <w:tcW w:w="2420" w:type="dxa"/>
            <w:noWrap/>
            <w:vAlign w:val="bottom"/>
          </w:tcPr>
          <w:p w14:paraId="02FB42EE" w14:textId="77777777" w:rsidR="00D02B7F" w:rsidRPr="002C73B5" w:rsidRDefault="00CC7A62" w:rsidP="008046D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C73B5">
              <w:rPr>
                <w:rFonts w:ascii="Times New Roman" w:eastAsia="Times New Roman" w:hAnsi="Times New Roman"/>
                <w:sz w:val="24"/>
                <w:szCs w:val="24"/>
              </w:rPr>
              <w:t>L</w:t>
            </w:r>
            <w:r w:rsidR="00D02B7F" w:rsidRPr="002C73B5">
              <w:rPr>
                <w:rFonts w:ascii="Times New Roman" w:eastAsia="Times New Roman" w:hAnsi="Times New Roman"/>
                <w:sz w:val="24"/>
                <w:szCs w:val="24"/>
              </w:rPr>
              <w:t>ife expectancy</w:t>
            </w:r>
          </w:p>
        </w:tc>
      </w:tr>
      <w:tr w:rsidR="00EF2388" w:rsidRPr="002C73B5" w14:paraId="5F478701" w14:textId="77777777" w:rsidTr="008046DC">
        <w:trPr>
          <w:trHeight w:val="300"/>
        </w:trPr>
        <w:tc>
          <w:tcPr>
            <w:tcW w:w="2420" w:type="dxa"/>
            <w:noWrap/>
            <w:vAlign w:val="bottom"/>
          </w:tcPr>
          <w:p w14:paraId="3C247FCC" w14:textId="77777777" w:rsidR="00EF2388" w:rsidRPr="002C73B5" w:rsidRDefault="00EF2388" w:rsidP="008046D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C73B5">
              <w:rPr>
                <w:rFonts w:ascii="Times New Roman" w:eastAsia="Times New Roman" w:hAnsi="Times New Roman"/>
                <w:sz w:val="24"/>
                <w:szCs w:val="24"/>
              </w:rPr>
              <w:t>Penalty</w:t>
            </w:r>
          </w:p>
        </w:tc>
      </w:tr>
      <w:tr w:rsidR="00462247" w:rsidRPr="002C73B5" w14:paraId="36B25842" w14:textId="77777777" w:rsidTr="008046DC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131FA8" w14:textId="77777777" w:rsidR="00462247" w:rsidRPr="002C73B5" w:rsidRDefault="00462247" w:rsidP="008046D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C73B5">
              <w:rPr>
                <w:rFonts w:ascii="Times New Roman" w:eastAsia="Times New Roman" w:hAnsi="Times New Roman"/>
                <w:sz w:val="24"/>
                <w:szCs w:val="24"/>
              </w:rPr>
              <w:t>Plug</w:t>
            </w:r>
          </w:p>
        </w:tc>
      </w:tr>
      <w:tr w:rsidR="00462247" w:rsidRPr="002C73B5" w14:paraId="158A9AF9" w14:textId="77777777" w:rsidTr="008046DC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F0A8DA" w14:textId="77777777" w:rsidR="00462247" w:rsidRPr="002C73B5" w:rsidRDefault="00462247" w:rsidP="008046D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C73B5">
              <w:rPr>
                <w:rFonts w:ascii="Times New Roman" w:eastAsia="Times New Roman" w:hAnsi="Times New Roman"/>
                <w:sz w:val="24"/>
                <w:szCs w:val="24"/>
              </w:rPr>
              <w:t>Glue</w:t>
            </w:r>
          </w:p>
        </w:tc>
      </w:tr>
      <w:tr w:rsidR="00462247" w:rsidRPr="002C73B5" w14:paraId="0F9FBD7A" w14:textId="77777777" w:rsidTr="008046DC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680BF7" w14:textId="77777777" w:rsidR="00462247" w:rsidRPr="002C73B5" w:rsidRDefault="00462247" w:rsidP="008046D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C73B5">
              <w:rPr>
                <w:rFonts w:ascii="Times New Roman" w:eastAsia="Times New Roman" w:hAnsi="Times New Roman"/>
                <w:sz w:val="24"/>
                <w:szCs w:val="24"/>
              </w:rPr>
              <w:t>Sentence</w:t>
            </w:r>
          </w:p>
        </w:tc>
      </w:tr>
      <w:tr w:rsidR="00B96763" w:rsidRPr="002C73B5" w14:paraId="46F8E862" w14:textId="77777777" w:rsidTr="008046DC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34B461" w14:textId="77777777" w:rsidR="00B96763" w:rsidRPr="002C73B5" w:rsidRDefault="00B96763" w:rsidP="008046D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C73B5">
              <w:rPr>
                <w:rFonts w:ascii="Times New Roman" w:eastAsia="Times New Roman" w:hAnsi="Times New Roman"/>
                <w:sz w:val="24"/>
                <w:szCs w:val="24"/>
              </w:rPr>
              <w:t>Extrinsic</w:t>
            </w:r>
          </w:p>
        </w:tc>
      </w:tr>
      <w:tr w:rsidR="00B96763" w:rsidRPr="002C73B5" w14:paraId="1F52EBEA" w14:textId="77777777" w:rsidTr="008046DC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F7D27D" w14:textId="77777777" w:rsidR="00B96763" w:rsidRPr="002C73B5" w:rsidRDefault="00B96763" w:rsidP="008046D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C73B5">
              <w:rPr>
                <w:rFonts w:ascii="Times New Roman" w:eastAsia="Times New Roman" w:hAnsi="Times New Roman"/>
                <w:sz w:val="24"/>
                <w:szCs w:val="24"/>
              </w:rPr>
              <w:t>Intrinsic</w:t>
            </w:r>
          </w:p>
        </w:tc>
      </w:tr>
      <w:tr w:rsidR="002E5151" w:rsidRPr="002C73B5" w14:paraId="39F3FDA6" w14:textId="77777777" w:rsidTr="008046DC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313611" w14:textId="77777777" w:rsidR="002E5151" w:rsidRPr="002C73B5" w:rsidRDefault="002E5151" w:rsidP="008046D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Opt</w:t>
            </w:r>
          </w:p>
        </w:tc>
      </w:tr>
    </w:tbl>
    <w:p w14:paraId="60568A1E" w14:textId="77777777" w:rsidR="009C0798" w:rsidRPr="002C73B5" w:rsidRDefault="009C0798">
      <w:pPr>
        <w:rPr>
          <w:rFonts w:ascii="Times New Roman" w:hAnsi="Times New Roman"/>
          <w:sz w:val="24"/>
          <w:szCs w:val="24"/>
          <w:lang w:val="tr-TR"/>
        </w:rPr>
      </w:pPr>
    </w:p>
    <w:p w14:paraId="72FD7F4E" w14:textId="77777777" w:rsidR="0055775E" w:rsidRPr="002C73B5" w:rsidRDefault="008046DC">
      <w:pPr>
        <w:rPr>
          <w:rFonts w:ascii="Times New Roman" w:hAnsi="Times New Roman"/>
          <w:sz w:val="24"/>
          <w:szCs w:val="24"/>
          <w:lang w:val="tr-TR"/>
        </w:rPr>
      </w:pPr>
      <w:r w:rsidRPr="002C73B5">
        <w:rPr>
          <w:rFonts w:ascii="Times New Roman" w:hAnsi="Times New Roman"/>
          <w:b/>
          <w:sz w:val="24"/>
          <w:szCs w:val="24"/>
          <w:lang w:val="tr-TR"/>
        </w:rPr>
        <w:t>FRIDAY</w:t>
      </w:r>
    </w:p>
    <w:p w14:paraId="0209CE72" w14:textId="77777777" w:rsidR="00462247" w:rsidRPr="002C73B5" w:rsidRDefault="00462247" w:rsidP="00C67B02">
      <w:pPr>
        <w:rPr>
          <w:rFonts w:ascii="Times New Roman" w:hAnsi="Times New Roman"/>
          <w:b/>
          <w:sz w:val="24"/>
          <w:szCs w:val="24"/>
          <w:lang w:val="tr-TR"/>
        </w:rPr>
      </w:pPr>
    </w:p>
    <w:p w14:paraId="4D41AFAC" w14:textId="77777777" w:rsidR="00462247" w:rsidRPr="002C73B5" w:rsidRDefault="00462247" w:rsidP="00C67B02">
      <w:pPr>
        <w:rPr>
          <w:rFonts w:ascii="Times New Roman" w:hAnsi="Times New Roman"/>
          <w:b/>
          <w:sz w:val="24"/>
          <w:szCs w:val="24"/>
          <w:lang w:val="tr-TR"/>
        </w:rPr>
      </w:pPr>
    </w:p>
    <w:p w14:paraId="6BFD4588" w14:textId="77777777" w:rsidR="00C67B02" w:rsidRPr="002C73B5" w:rsidRDefault="00C67B02" w:rsidP="00C67B02">
      <w:pPr>
        <w:rPr>
          <w:rFonts w:ascii="Times New Roman" w:hAnsi="Times New Roman"/>
          <w:b/>
          <w:sz w:val="24"/>
          <w:szCs w:val="24"/>
          <w:lang w:val="tr-TR"/>
        </w:rPr>
      </w:pPr>
    </w:p>
    <w:bookmarkEnd w:id="0"/>
    <w:p w14:paraId="6E616066" w14:textId="77777777" w:rsidR="0055775E" w:rsidRPr="002C73B5" w:rsidRDefault="0055775E">
      <w:pPr>
        <w:rPr>
          <w:rFonts w:ascii="Times New Roman" w:hAnsi="Times New Roman"/>
          <w:sz w:val="24"/>
          <w:szCs w:val="24"/>
          <w:lang w:val="tr-TR"/>
        </w:rPr>
      </w:pPr>
    </w:p>
    <w:sectPr w:rsidR="0055775E" w:rsidRPr="002C73B5" w:rsidSect="002C73B5">
      <w:pgSz w:w="12240" w:h="15840"/>
      <w:pgMar w:top="1440" w:right="1440" w:bottom="1440" w:left="1440" w:header="708" w:footer="708" w:gutter="0"/>
      <w:cols w:num="3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C0798"/>
    <w:rsid w:val="00096EF8"/>
    <w:rsid w:val="001E59DA"/>
    <w:rsid w:val="001F3C61"/>
    <w:rsid w:val="002C73B5"/>
    <w:rsid w:val="002E5151"/>
    <w:rsid w:val="0038728D"/>
    <w:rsid w:val="003D1990"/>
    <w:rsid w:val="00462247"/>
    <w:rsid w:val="004C1B49"/>
    <w:rsid w:val="0055775E"/>
    <w:rsid w:val="005E7609"/>
    <w:rsid w:val="007C400D"/>
    <w:rsid w:val="007D5E86"/>
    <w:rsid w:val="007D7ABA"/>
    <w:rsid w:val="008046DC"/>
    <w:rsid w:val="00873D95"/>
    <w:rsid w:val="00890C0D"/>
    <w:rsid w:val="009805AD"/>
    <w:rsid w:val="009C0798"/>
    <w:rsid w:val="009D3BFE"/>
    <w:rsid w:val="00A01DB8"/>
    <w:rsid w:val="00B03390"/>
    <w:rsid w:val="00B96763"/>
    <w:rsid w:val="00C11BEC"/>
    <w:rsid w:val="00C67B02"/>
    <w:rsid w:val="00CC7A62"/>
    <w:rsid w:val="00CF0829"/>
    <w:rsid w:val="00D02B7F"/>
    <w:rsid w:val="00D24F85"/>
    <w:rsid w:val="00E103FA"/>
    <w:rsid w:val="00EB2606"/>
    <w:rsid w:val="00ED71B9"/>
    <w:rsid w:val="00EF2388"/>
    <w:rsid w:val="00EF4DB6"/>
    <w:rsid w:val="00EF7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199F48"/>
  <w15:chartTrackingRefBased/>
  <w15:docId w15:val="{A0DB2643-2171-4EA4-B5C4-EC3413544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3C61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74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9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8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6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700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Busel</dc:creator>
  <cp:keywords/>
  <cp:lastModifiedBy>Cemre Ece Kırcalı</cp:lastModifiedBy>
  <cp:revision>2</cp:revision>
  <dcterms:created xsi:type="dcterms:W3CDTF">2026-05-26T18:11:00Z</dcterms:created>
  <dcterms:modified xsi:type="dcterms:W3CDTF">2026-05-26T18:11:00Z</dcterms:modified>
</cp:coreProperties>
</file>