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566B" w14:textId="77777777" w:rsidR="00BF6BAB" w:rsidRPr="003D207C" w:rsidRDefault="00BE2C0E" w:rsidP="001C6308">
      <w:pPr>
        <w:jc w:val="center"/>
        <w:rPr>
          <w:rFonts w:ascii="Times New Roman" w:hAnsi="Times New Roman"/>
          <w:b/>
          <w:sz w:val="24"/>
          <w:szCs w:val="24"/>
          <w:lang w:val="tr-TR"/>
        </w:rPr>
      </w:pPr>
      <w:bookmarkStart w:id="0" w:name="_Hlk111395924"/>
      <w:r w:rsidRPr="003D207C">
        <w:rPr>
          <w:rFonts w:ascii="Times New Roman" w:hAnsi="Times New Roman"/>
          <w:b/>
          <w:sz w:val="24"/>
          <w:szCs w:val="24"/>
          <w:lang w:val="tr-TR"/>
        </w:rPr>
        <w:t xml:space="preserve">SET </w:t>
      </w:r>
      <w:r w:rsidR="00BF6BAB" w:rsidRPr="003D207C">
        <w:rPr>
          <w:rFonts w:ascii="Times New Roman" w:hAnsi="Times New Roman"/>
          <w:b/>
          <w:sz w:val="24"/>
          <w:szCs w:val="24"/>
          <w:lang w:val="tr-TR"/>
        </w:rPr>
        <w:t xml:space="preserve"> 6 MONDAY</w:t>
      </w:r>
      <w:r w:rsidR="001C6308">
        <w:rPr>
          <w:rFonts w:ascii="Times New Roman" w:hAnsi="Times New Roman"/>
          <w:b/>
          <w:sz w:val="24"/>
          <w:szCs w:val="24"/>
          <w:lang w:val="tr-TR"/>
        </w:rPr>
        <w:t xml:space="preserve">                       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BF6BAB" w:rsidRPr="003D207C" w14:paraId="05F59481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2801015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Hollow</w:t>
            </w:r>
          </w:p>
        </w:tc>
      </w:tr>
      <w:tr w:rsidR="00BF6BAB" w:rsidRPr="003D207C" w14:paraId="1E109923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94EC60C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Stare (at)</w:t>
            </w:r>
          </w:p>
        </w:tc>
      </w:tr>
      <w:tr w:rsidR="00BF6BAB" w:rsidRPr="003D207C" w14:paraId="1FACFB84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DCF95A6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Persist</w:t>
            </w:r>
          </w:p>
        </w:tc>
      </w:tr>
      <w:tr w:rsidR="00BF6BAB" w:rsidRPr="003D207C" w14:paraId="22C77E90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A39B452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Gentle</w:t>
            </w:r>
          </w:p>
        </w:tc>
      </w:tr>
      <w:tr w:rsidR="00BF6BAB" w:rsidRPr="003D207C" w14:paraId="2A76DA84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A4F2CCF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Hardship</w:t>
            </w:r>
          </w:p>
        </w:tc>
      </w:tr>
      <w:tr w:rsidR="00BF6BAB" w:rsidRPr="003D207C" w14:paraId="0766047F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CA9C136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Dominate</w:t>
            </w:r>
          </w:p>
        </w:tc>
      </w:tr>
      <w:tr w:rsidR="00BF6BAB" w:rsidRPr="003D207C" w14:paraId="45584447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FC72160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Bribe</w:t>
            </w:r>
          </w:p>
        </w:tc>
      </w:tr>
      <w:tr w:rsidR="00BF6BAB" w:rsidRPr="003D207C" w14:paraId="4A074B24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64040EA" w14:textId="77777777" w:rsidR="00BF6BAB" w:rsidRPr="003D207C" w:rsidRDefault="005B7B6C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 xml:space="preserve">Illuminate </w:t>
            </w:r>
          </w:p>
        </w:tc>
      </w:tr>
      <w:tr w:rsidR="00BF6BAB" w:rsidRPr="003D207C" w14:paraId="1D8AAD22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4DA80C4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Basis</w:t>
            </w:r>
          </w:p>
        </w:tc>
      </w:tr>
      <w:tr w:rsidR="004A4DF5" w:rsidRPr="003D207C" w14:paraId="3AD630E5" w14:textId="77777777" w:rsidTr="00BF6BAB">
        <w:trPr>
          <w:trHeight w:val="300"/>
        </w:trPr>
        <w:tc>
          <w:tcPr>
            <w:tcW w:w="2420" w:type="dxa"/>
            <w:noWrap/>
            <w:vAlign w:val="bottom"/>
          </w:tcPr>
          <w:p w14:paraId="6C20A13A" w14:textId="77777777" w:rsidR="004A4DF5" w:rsidRPr="003D207C" w:rsidRDefault="004A4DF5" w:rsidP="004A4D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Horizontal/Vertical</w:t>
            </w:r>
          </w:p>
        </w:tc>
      </w:tr>
      <w:tr w:rsidR="004A4DF5" w:rsidRPr="003D207C" w14:paraId="2008C9C0" w14:textId="77777777" w:rsidTr="00BF6BAB">
        <w:trPr>
          <w:trHeight w:val="300"/>
        </w:trPr>
        <w:tc>
          <w:tcPr>
            <w:tcW w:w="2420" w:type="dxa"/>
            <w:noWrap/>
            <w:vAlign w:val="bottom"/>
          </w:tcPr>
          <w:p w14:paraId="461EA0BA" w14:textId="77777777" w:rsidR="004A4DF5" w:rsidRPr="003D207C" w:rsidRDefault="004A4DF5" w:rsidP="004A4D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Relief</w:t>
            </w:r>
          </w:p>
        </w:tc>
      </w:tr>
      <w:tr w:rsidR="002E3CFC" w:rsidRPr="003D207C" w14:paraId="4024522B" w14:textId="77777777" w:rsidTr="00BF6BAB">
        <w:trPr>
          <w:trHeight w:val="300"/>
        </w:trPr>
        <w:tc>
          <w:tcPr>
            <w:tcW w:w="2420" w:type="dxa"/>
            <w:noWrap/>
            <w:vAlign w:val="bottom"/>
          </w:tcPr>
          <w:p w14:paraId="0C309DD9" w14:textId="77777777" w:rsidR="002E3CFC" w:rsidRPr="003D207C" w:rsidRDefault="002E3CFC" w:rsidP="004A4D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Stiff</w:t>
            </w:r>
          </w:p>
        </w:tc>
      </w:tr>
      <w:tr w:rsidR="002134ED" w:rsidRPr="003D207C" w14:paraId="2757384D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710846" w14:textId="77777777" w:rsidR="002134ED" w:rsidRPr="003D207C" w:rsidRDefault="002134ED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Party ( a third party)</w:t>
            </w:r>
          </w:p>
        </w:tc>
      </w:tr>
      <w:tr w:rsidR="002134ED" w:rsidRPr="003D207C" w14:paraId="20F1B338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7B7C4" w14:textId="77777777" w:rsidR="002134ED" w:rsidRPr="003D207C" w:rsidRDefault="002134ED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Downward</w:t>
            </w:r>
          </w:p>
        </w:tc>
      </w:tr>
      <w:tr w:rsidR="002134ED" w:rsidRPr="003D207C" w14:paraId="73B57BB6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753D16" w14:textId="77777777" w:rsidR="002134ED" w:rsidRPr="003D207C" w:rsidRDefault="002134ED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Cultivate</w:t>
            </w:r>
          </w:p>
        </w:tc>
      </w:tr>
      <w:tr w:rsidR="002134ED" w:rsidRPr="003D207C" w14:paraId="0B153770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7E5BD" w14:textId="77777777" w:rsidR="002134ED" w:rsidRPr="003D207C" w:rsidRDefault="002134ED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Dialect</w:t>
            </w:r>
          </w:p>
        </w:tc>
      </w:tr>
      <w:tr w:rsidR="008D0C45" w:rsidRPr="003D207C" w14:paraId="3E6855EB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C8ADF" w14:textId="77777777" w:rsidR="008D0C45" w:rsidRPr="003D207C" w:rsidRDefault="008D0C45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Flourish</w:t>
            </w:r>
          </w:p>
        </w:tc>
      </w:tr>
      <w:tr w:rsidR="00FB4FA7" w:rsidRPr="003D207C" w14:paraId="0E38C4C0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B4E818" w14:textId="77777777" w:rsidR="00FB4FA7" w:rsidRPr="003D207C" w:rsidRDefault="00FB4FA7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Loyal</w:t>
            </w:r>
          </w:p>
        </w:tc>
      </w:tr>
    </w:tbl>
    <w:p w14:paraId="32E0C009" w14:textId="77777777" w:rsidR="00C932B4" w:rsidRPr="00C932B4" w:rsidRDefault="00C932B4" w:rsidP="00C932B4">
      <w:pPr>
        <w:spacing w:after="0"/>
        <w:rPr>
          <w:vanish/>
        </w:rPr>
      </w:pPr>
    </w:p>
    <w:tbl>
      <w:tblPr>
        <w:tblpPr w:leftFromText="141" w:rightFromText="141" w:vertAnchor="page" w:horzAnchor="margin" w:tblpXSpec="center" w:tblpY="2322"/>
        <w:tblW w:w="20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4"/>
      </w:tblGrid>
      <w:tr w:rsidR="00C932B4" w:rsidRPr="003D207C" w14:paraId="277033F9" w14:textId="77777777" w:rsidTr="00C932B4">
        <w:trPr>
          <w:trHeight w:val="281"/>
        </w:trPr>
        <w:tc>
          <w:tcPr>
            <w:tcW w:w="2014" w:type="dxa"/>
            <w:noWrap/>
            <w:vAlign w:val="bottom"/>
            <w:hideMark/>
          </w:tcPr>
          <w:p w14:paraId="7333DB47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Institution</w:t>
            </w:r>
          </w:p>
        </w:tc>
      </w:tr>
      <w:tr w:rsidR="00C932B4" w:rsidRPr="003D207C" w14:paraId="43673AAB" w14:textId="77777777" w:rsidTr="00C932B4">
        <w:trPr>
          <w:trHeight w:val="281"/>
        </w:trPr>
        <w:tc>
          <w:tcPr>
            <w:tcW w:w="2014" w:type="dxa"/>
            <w:noWrap/>
            <w:vAlign w:val="bottom"/>
            <w:hideMark/>
          </w:tcPr>
          <w:p w14:paraId="168690A1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Fitness</w:t>
            </w:r>
          </w:p>
        </w:tc>
      </w:tr>
      <w:tr w:rsidR="00C932B4" w:rsidRPr="003D207C" w14:paraId="14FD79AE" w14:textId="77777777" w:rsidTr="00C932B4">
        <w:trPr>
          <w:trHeight w:val="281"/>
        </w:trPr>
        <w:tc>
          <w:tcPr>
            <w:tcW w:w="2014" w:type="dxa"/>
            <w:noWrap/>
            <w:vAlign w:val="bottom"/>
            <w:hideMark/>
          </w:tcPr>
          <w:p w14:paraId="6A428537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Improper/Proper</w:t>
            </w:r>
          </w:p>
        </w:tc>
      </w:tr>
      <w:tr w:rsidR="00C932B4" w:rsidRPr="003D207C" w14:paraId="21BFF528" w14:textId="77777777" w:rsidTr="00C932B4">
        <w:trPr>
          <w:trHeight w:val="281"/>
        </w:trPr>
        <w:tc>
          <w:tcPr>
            <w:tcW w:w="2014" w:type="dxa"/>
            <w:noWrap/>
            <w:vAlign w:val="bottom"/>
            <w:hideMark/>
          </w:tcPr>
          <w:p w14:paraId="5B31D4DC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Splendid</w:t>
            </w:r>
          </w:p>
        </w:tc>
      </w:tr>
      <w:tr w:rsidR="00C932B4" w:rsidRPr="003D207C" w14:paraId="3F00AA2B" w14:textId="77777777" w:rsidTr="00C932B4">
        <w:trPr>
          <w:trHeight w:val="281"/>
        </w:trPr>
        <w:tc>
          <w:tcPr>
            <w:tcW w:w="2014" w:type="dxa"/>
            <w:noWrap/>
            <w:vAlign w:val="bottom"/>
            <w:hideMark/>
          </w:tcPr>
          <w:p w14:paraId="5C2CD553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 xml:space="preserve">Projection </w:t>
            </w:r>
          </w:p>
        </w:tc>
      </w:tr>
      <w:tr w:rsidR="00C932B4" w:rsidRPr="003D207C" w14:paraId="1813C782" w14:textId="77777777" w:rsidTr="00C932B4">
        <w:trPr>
          <w:trHeight w:val="281"/>
        </w:trPr>
        <w:tc>
          <w:tcPr>
            <w:tcW w:w="2014" w:type="dxa"/>
            <w:noWrap/>
            <w:vAlign w:val="bottom"/>
            <w:hideMark/>
          </w:tcPr>
          <w:p w14:paraId="178D055F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Random</w:t>
            </w:r>
          </w:p>
        </w:tc>
      </w:tr>
      <w:tr w:rsidR="00C932B4" w:rsidRPr="003D207C" w14:paraId="3A82D902" w14:textId="77777777" w:rsidTr="00C932B4">
        <w:trPr>
          <w:trHeight w:val="281"/>
        </w:trPr>
        <w:tc>
          <w:tcPr>
            <w:tcW w:w="2014" w:type="dxa"/>
            <w:noWrap/>
            <w:vAlign w:val="bottom"/>
            <w:hideMark/>
          </w:tcPr>
          <w:p w14:paraId="49D99055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Scope</w:t>
            </w:r>
          </w:p>
        </w:tc>
      </w:tr>
      <w:tr w:rsidR="00C932B4" w:rsidRPr="003D207C" w14:paraId="51E3D95A" w14:textId="77777777" w:rsidTr="00C932B4">
        <w:trPr>
          <w:trHeight w:val="281"/>
        </w:trPr>
        <w:tc>
          <w:tcPr>
            <w:tcW w:w="2014" w:type="dxa"/>
            <w:noWrap/>
            <w:vAlign w:val="bottom"/>
            <w:hideMark/>
          </w:tcPr>
          <w:p w14:paraId="48CBEA2F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Fundamental</w:t>
            </w:r>
          </w:p>
        </w:tc>
      </w:tr>
      <w:tr w:rsidR="00C932B4" w:rsidRPr="003D207C" w14:paraId="460CBE64" w14:textId="77777777" w:rsidTr="00C932B4">
        <w:trPr>
          <w:trHeight w:val="281"/>
        </w:trPr>
        <w:tc>
          <w:tcPr>
            <w:tcW w:w="2014" w:type="dxa"/>
            <w:noWrap/>
            <w:vAlign w:val="bottom"/>
            <w:hideMark/>
          </w:tcPr>
          <w:p w14:paraId="2D162817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Precious</w:t>
            </w:r>
          </w:p>
        </w:tc>
      </w:tr>
      <w:tr w:rsidR="00C932B4" w:rsidRPr="003D207C" w14:paraId="3FD3B3F3" w14:textId="77777777" w:rsidTr="00C932B4">
        <w:trPr>
          <w:trHeight w:val="281"/>
        </w:trPr>
        <w:tc>
          <w:tcPr>
            <w:tcW w:w="2014" w:type="dxa"/>
            <w:noWrap/>
            <w:vAlign w:val="bottom"/>
            <w:hideMark/>
          </w:tcPr>
          <w:p w14:paraId="71F0D978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Facility</w:t>
            </w:r>
          </w:p>
        </w:tc>
      </w:tr>
      <w:tr w:rsidR="00C932B4" w:rsidRPr="003D207C" w14:paraId="409E98E2" w14:textId="77777777" w:rsidTr="00C932B4">
        <w:trPr>
          <w:trHeight w:val="281"/>
        </w:trPr>
        <w:tc>
          <w:tcPr>
            <w:tcW w:w="2014" w:type="dxa"/>
            <w:noWrap/>
            <w:vAlign w:val="bottom"/>
          </w:tcPr>
          <w:p w14:paraId="37AB45B9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Neat</w:t>
            </w:r>
          </w:p>
        </w:tc>
      </w:tr>
      <w:tr w:rsidR="00C932B4" w:rsidRPr="003D207C" w14:paraId="23789497" w14:textId="77777777" w:rsidTr="00C932B4">
        <w:trPr>
          <w:trHeight w:val="281"/>
        </w:trPr>
        <w:tc>
          <w:tcPr>
            <w:tcW w:w="2014" w:type="dxa"/>
            <w:noWrap/>
            <w:vAlign w:val="bottom"/>
          </w:tcPr>
          <w:p w14:paraId="1F5BE54E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Label</w:t>
            </w:r>
          </w:p>
        </w:tc>
      </w:tr>
      <w:tr w:rsidR="00C932B4" w:rsidRPr="003D207C" w14:paraId="01BBB685" w14:textId="77777777" w:rsidTr="00C932B4">
        <w:trPr>
          <w:trHeight w:val="281"/>
        </w:trPr>
        <w:tc>
          <w:tcPr>
            <w:tcW w:w="2014" w:type="dxa"/>
            <w:noWrap/>
            <w:vAlign w:val="bottom"/>
          </w:tcPr>
          <w:p w14:paraId="63E9219F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Instruct</w:t>
            </w:r>
          </w:p>
        </w:tc>
      </w:tr>
      <w:tr w:rsidR="00C932B4" w:rsidRPr="003D207C" w14:paraId="07C2F669" w14:textId="77777777" w:rsidTr="00C932B4">
        <w:trPr>
          <w:trHeight w:val="28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5B30F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Spill</w:t>
            </w:r>
          </w:p>
        </w:tc>
      </w:tr>
      <w:tr w:rsidR="00C932B4" w:rsidRPr="003D207C" w14:paraId="3DC6C864" w14:textId="77777777" w:rsidTr="00C932B4">
        <w:trPr>
          <w:trHeight w:val="28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3C7D9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Sincere</w:t>
            </w:r>
          </w:p>
        </w:tc>
      </w:tr>
      <w:tr w:rsidR="00C932B4" w:rsidRPr="003D207C" w14:paraId="122D5819" w14:textId="77777777" w:rsidTr="00C932B4">
        <w:trPr>
          <w:trHeight w:val="28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28823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Edge</w:t>
            </w:r>
          </w:p>
        </w:tc>
      </w:tr>
      <w:tr w:rsidR="00C932B4" w:rsidRPr="003D207C" w14:paraId="46E1F568" w14:textId="77777777" w:rsidTr="00C932B4">
        <w:trPr>
          <w:trHeight w:val="28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95F17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Sue</w:t>
            </w:r>
          </w:p>
        </w:tc>
      </w:tr>
      <w:tr w:rsidR="00C932B4" w:rsidRPr="003D207C" w14:paraId="73AFF93D" w14:textId="77777777" w:rsidTr="00C932B4">
        <w:trPr>
          <w:trHeight w:val="28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080F4" w14:textId="77777777" w:rsidR="00C932B4" w:rsidRPr="003D207C" w:rsidRDefault="00C932B4" w:rsidP="00C932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Revolve</w:t>
            </w:r>
          </w:p>
        </w:tc>
      </w:tr>
    </w:tbl>
    <w:p w14:paraId="40F988E1" w14:textId="77777777" w:rsidR="00BF6BAB" w:rsidRPr="003D207C" w:rsidRDefault="00BF6BAB">
      <w:pPr>
        <w:rPr>
          <w:rFonts w:ascii="Times New Roman" w:hAnsi="Times New Roman"/>
          <w:sz w:val="24"/>
          <w:szCs w:val="24"/>
          <w:lang w:val="tr-TR"/>
        </w:rPr>
      </w:pPr>
    </w:p>
    <w:p w14:paraId="4004F2FC" w14:textId="77777777" w:rsidR="00BF6BAB" w:rsidRPr="003D207C" w:rsidRDefault="00BF6BAB">
      <w:pPr>
        <w:rPr>
          <w:rFonts w:ascii="Times New Roman" w:hAnsi="Times New Roman"/>
          <w:b/>
          <w:sz w:val="24"/>
          <w:szCs w:val="24"/>
          <w:lang w:val="tr-TR"/>
        </w:rPr>
      </w:pPr>
      <w:r w:rsidRPr="003D207C">
        <w:rPr>
          <w:rFonts w:ascii="Times New Roman" w:hAnsi="Times New Roman"/>
          <w:b/>
          <w:sz w:val="24"/>
          <w:szCs w:val="24"/>
          <w:lang w:val="tr-TR"/>
        </w:rPr>
        <w:t>TUESDAY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BF6BAB" w:rsidRPr="003D207C" w14:paraId="77365FB2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8EA7FD2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Foundation</w:t>
            </w:r>
          </w:p>
        </w:tc>
      </w:tr>
      <w:tr w:rsidR="00BF6BAB" w:rsidRPr="003D207C" w14:paraId="7A04940D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C0229A5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Expense</w:t>
            </w:r>
          </w:p>
        </w:tc>
      </w:tr>
      <w:tr w:rsidR="00BF6BAB" w:rsidRPr="003D207C" w14:paraId="41DC7A0D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CB0B355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Abstract</w:t>
            </w:r>
          </w:p>
        </w:tc>
      </w:tr>
      <w:tr w:rsidR="00BF6BAB" w:rsidRPr="003D207C" w14:paraId="25D85664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2432B13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Fur</w:t>
            </w:r>
          </w:p>
        </w:tc>
      </w:tr>
      <w:tr w:rsidR="00BF6BAB" w:rsidRPr="003D207C" w14:paraId="28D5A647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776EFAD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Mixed</w:t>
            </w:r>
          </w:p>
        </w:tc>
      </w:tr>
      <w:tr w:rsidR="00BF6BAB" w:rsidRPr="003D207C" w14:paraId="10898591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758B0F6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Stir</w:t>
            </w:r>
          </w:p>
        </w:tc>
      </w:tr>
      <w:tr w:rsidR="00BF6BAB" w:rsidRPr="003D207C" w14:paraId="52663D94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6D5C7FF" w14:textId="77777777" w:rsidR="00BF6BAB" w:rsidRPr="003D207C" w:rsidRDefault="00E95169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Utiliz</w:t>
            </w:r>
            <w:r w:rsidR="00BF6BAB" w:rsidRPr="003D207C">
              <w:rPr>
                <w:rFonts w:ascii="Times New Roman" w:eastAsia="Times New Roman" w:hAnsi="Times New Roman"/>
                <w:sz w:val="24"/>
                <w:szCs w:val="24"/>
              </w:rPr>
              <w:t>e</w:t>
            </w:r>
          </w:p>
        </w:tc>
      </w:tr>
      <w:tr w:rsidR="00BF6BAB" w:rsidRPr="003D207C" w14:paraId="5C026749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7553C98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Terminate</w:t>
            </w:r>
          </w:p>
        </w:tc>
      </w:tr>
      <w:tr w:rsidR="00BF6BAB" w:rsidRPr="003D207C" w14:paraId="5C436712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3415414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Plough</w:t>
            </w:r>
          </w:p>
        </w:tc>
      </w:tr>
      <w:tr w:rsidR="004A4DF5" w:rsidRPr="003D207C" w14:paraId="4B2F9988" w14:textId="77777777" w:rsidTr="00BF6BAB">
        <w:trPr>
          <w:trHeight w:val="300"/>
        </w:trPr>
        <w:tc>
          <w:tcPr>
            <w:tcW w:w="2420" w:type="dxa"/>
            <w:noWrap/>
            <w:vAlign w:val="bottom"/>
          </w:tcPr>
          <w:p w14:paraId="20D5F548" w14:textId="77777777" w:rsidR="004A4DF5" w:rsidRPr="003D207C" w:rsidRDefault="004A4DF5" w:rsidP="004A4D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Rough</w:t>
            </w:r>
          </w:p>
        </w:tc>
      </w:tr>
      <w:tr w:rsidR="004A4DF5" w:rsidRPr="003D207C" w14:paraId="383912D1" w14:textId="77777777" w:rsidTr="00BF6BAB">
        <w:trPr>
          <w:trHeight w:val="300"/>
        </w:trPr>
        <w:tc>
          <w:tcPr>
            <w:tcW w:w="2420" w:type="dxa"/>
            <w:noWrap/>
            <w:vAlign w:val="bottom"/>
          </w:tcPr>
          <w:p w14:paraId="7C21D018" w14:textId="77777777" w:rsidR="004A4DF5" w:rsidRPr="003D207C" w:rsidRDefault="004A4DF5" w:rsidP="004A4D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Pinch</w:t>
            </w:r>
          </w:p>
        </w:tc>
      </w:tr>
      <w:tr w:rsidR="002E3CFC" w:rsidRPr="003D207C" w14:paraId="3EDBE46D" w14:textId="77777777" w:rsidTr="00BF6BAB">
        <w:trPr>
          <w:trHeight w:val="300"/>
        </w:trPr>
        <w:tc>
          <w:tcPr>
            <w:tcW w:w="2420" w:type="dxa"/>
            <w:noWrap/>
            <w:vAlign w:val="bottom"/>
          </w:tcPr>
          <w:p w14:paraId="0093BD90" w14:textId="77777777" w:rsidR="002E3CFC" w:rsidRPr="003D207C" w:rsidRDefault="002E3CFC" w:rsidP="004A4D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Furnish</w:t>
            </w:r>
          </w:p>
        </w:tc>
      </w:tr>
      <w:tr w:rsidR="002134ED" w:rsidRPr="003D207C" w14:paraId="169D88FC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6FC66" w14:textId="77777777" w:rsidR="002134ED" w:rsidRPr="003D207C" w:rsidRDefault="002134ED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Bear</w:t>
            </w:r>
          </w:p>
        </w:tc>
      </w:tr>
      <w:tr w:rsidR="002134ED" w:rsidRPr="003D207C" w14:paraId="006FA301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CDA4E" w14:textId="77777777" w:rsidR="002134ED" w:rsidRPr="003D207C" w:rsidRDefault="002134ED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Slight</w:t>
            </w:r>
          </w:p>
        </w:tc>
      </w:tr>
      <w:tr w:rsidR="002134ED" w:rsidRPr="003D207C" w14:paraId="35A489F2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CD0779" w14:textId="77777777" w:rsidR="002134ED" w:rsidRPr="003D207C" w:rsidRDefault="002134ED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Exhibit</w:t>
            </w:r>
          </w:p>
        </w:tc>
      </w:tr>
    </w:tbl>
    <w:p w14:paraId="044CD7D1" w14:textId="77777777" w:rsidR="00BF6BAB" w:rsidRPr="003D207C" w:rsidRDefault="00BF6BAB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13002AAB" w14:textId="77777777" w:rsidR="00686219" w:rsidRDefault="001C6308">
      <w:pPr>
        <w:rPr>
          <w:rFonts w:ascii="Times New Roman" w:hAnsi="Times New Roman"/>
          <w:b/>
          <w:sz w:val="24"/>
          <w:szCs w:val="24"/>
          <w:lang w:val="tr-TR"/>
        </w:rPr>
      </w:pPr>
      <w:r>
        <w:rPr>
          <w:rFonts w:ascii="Times New Roman" w:hAnsi="Times New Roman"/>
          <w:b/>
          <w:sz w:val="24"/>
          <w:szCs w:val="24"/>
          <w:lang w:val="tr-TR"/>
        </w:rPr>
        <w:t xml:space="preserve">     </w:t>
      </w:r>
    </w:p>
    <w:p w14:paraId="0871AF60" w14:textId="77777777" w:rsidR="004A4DF5" w:rsidRPr="003D207C" w:rsidRDefault="001C6308">
      <w:pPr>
        <w:rPr>
          <w:rFonts w:ascii="Times New Roman" w:hAnsi="Times New Roman"/>
          <w:b/>
          <w:sz w:val="24"/>
          <w:szCs w:val="24"/>
          <w:lang w:val="tr-TR"/>
        </w:rPr>
      </w:pPr>
      <w:r>
        <w:rPr>
          <w:rFonts w:ascii="Times New Roman" w:hAnsi="Times New Roman"/>
          <w:b/>
          <w:sz w:val="24"/>
          <w:szCs w:val="24"/>
          <w:lang w:val="tr-TR"/>
        </w:rPr>
        <w:t>WEDNESDAY</w:t>
      </w:r>
    </w:p>
    <w:p w14:paraId="0C61B3C5" w14:textId="77777777" w:rsidR="00BF6BAB" w:rsidRPr="003D207C" w:rsidRDefault="00BF6BAB">
      <w:pPr>
        <w:rPr>
          <w:rFonts w:ascii="Times New Roman" w:hAnsi="Times New Roman"/>
          <w:b/>
          <w:sz w:val="24"/>
          <w:szCs w:val="24"/>
          <w:lang w:val="tr-TR"/>
        </w:rPr>
      </w:pPr>
      <w:r w:rsidRPr="003D207C">
        <w:rPr>
          <w:rFonts w:ascii="Times New Roman" w:hAnsi="Times New Roman"/>
          <w:b/>
          <w:sz w:val="24"/>
          <w:szCs w:val="24"/>
          <w:lang w:val="tr-TR"/>
        </w:rPr>
        <w:t>THURSDAY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BF6BAB" w:rsidRPr="003D207C" w14:paraId="24EB7558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B3A4165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Primarily</w:t>
            </w:r>
          </w:p>
        </w:tc>
      </w:tr>
      <w:tr w:rsidR="00BF6BAB" w:rsidRPr="003D207C" w14:paraId="68C7B776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801668A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Pearl</w:t>
            </w:r>
          </w:p>
        </w:tc>
      </w:tr>
      <w:tr w:rsidR="00BF6BAB" w:rsidRPr="003D207C" w14:paraId="4301C73F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0D62978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Rescue</w:t>
            </w:r>
          </w:p>
        </w:tc>
      </w:tr>
      <w:tr w:rsidR="00BF6BAB" w:rsidRPr="003D207C" w14:paraId="25AD9C55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6458FE2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Ratio</w:t>
            </w:r>
          </w:p>
        </w:tc>
      </w:tr>
      <w:tr w:rsidR="00BF6BAB" w:rsidRPr="003D207C" w14:paraId="6190086A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0532A72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Sheet (of paper)</w:t>
            </w:r>
          </w:p>
        </w:tc>
      </w:tr>
      <w:tr w:rsidR="00BF6BAB" w:rsidRPr="003D207C" w14:paraId="24FFC780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D9FC2C4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Superior</w:t>
            </w:r>
          </w:p>
        </w:tc>
      </w:tr>
      <w:tr w:rsidR="00BF6BAB" w:rsidRPr="003D207C" w14:paraId="0F132BAA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3953B5E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Executive</w:t>
            </w:r>
          </w:p>
        </w:tc>
      </w:tr>
      <w:tr w:rsidR="00BF6BAB" w:rsidRPr="003D207C" w14:paraId="3684936A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D7EDA2B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Deceive</w:t>
            </w:r>
          </w:p>
        </w:tc>
      </w:tr>
      <w:tr w:rsidR="00BF6BAB" w:rsidRPr="003D207C" w14:paraId="141C5E7D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71823A6" w14:textId="77777777" w:rsidR="00BF6BAB" w:rsidRPr="003D207C" w:rsidRDefault="00E95169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Limitation</w:t>
            </w:r>
          </w:p>
        </w:tc>
      </w:tr>
      <w:tr w:rsidR="00BF6BAB" w:rsidRPr="003D207C" w14:paraId="00CFB527" w14:textId="77777777" w:rsidTr="00BF6B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F61AA51" w14:textId="77777777" w:rsidR="00BF6BAB" w:rsidRPr="003D207C" w:rsidRDefault="00BF6BAB" w:rsidP="00BF6B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Bid</w:t>
            </w:r>
          </w:p>
        </w:tc>
      </w:tr>
      <w:tr w:rsidR="004A4DF5" w:rsidRPr="003D207C" w14:paraId="39C11607" w14:textId="77777777" w:rsidTr="00BF6BAB">
        <w:trPr>
          <w:trHeight w:val="300"/>
        </w:trPr>
        <w:tc>
          <w:tcPr>
            <w:tcW w:w="2420" w:type="dxa"/>
            <w:noWrap/>
            <w:vAlign w:val="bottom"/>
          </w:tcPr>
          <w:p w14:paraId="3B6556D6" w14:textId="77777777" w:rsidR="004A4DF5" w:rsidRPr="003D207C" w:rsidRDefault="004A4DF5" w:rsidP="004A4D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Recall</w:t>
            </w:r>
          </w:p>
        </w:tc>
      </w:tr>
      <w:tr w:rsidR="004A4DF5" w:rsidRPr="003D207C" w14:paraId="4D4A0A9D" w14:textId="77777777" w:rsidTr="00BF6BAB">
        <w:trPr>
          <w:trHeight w:val="300"/>
        </w:trPr>
        <w:tc>
          <w:tcPr>
            <w:tcW w:w="2420" w:type="dxa"/>
            <w:noWrap/>
            <w:vAlign w:val="bottom"/>
          </w:tcPr>
          <w:p w14:paraId="3F76D805" w14:textId="77777777" w:rsidR="004A4DF5" w:rsidRPr="003D207C" w:rsidRDefault="004A4DF5" w:rsidP="004A4D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Enemy</w:t>
            </w:r>
          </w:p>
        </w:tc>
      </w:tr>
      <w:tr w:rsidR="002E3CFC" w:rsidRPr="003D207C" w14:paraId="2A82900F" w14:textId="77777777" w:rsidTr="00BF6BAB">
        <w:trPr>
          <w:trHeight w:val="300"/>
        </w:trPr>
        <w:tc>
          <w:tcPr>
            <w:tcW w:w="2420" w:type="dxa"/>
            <w:noWrap/>
            <w:vAlign w:val="bottom"/>
          </w:tcPr>
          <w:p w14:paraId="2C85F7DC" w14:textId="77777777" w:rsidR="002E3CFC" w:rsidRPr="003D207C" w:rsidRDefault="002E3CFC" w:rsidP="004A4DF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Motionless</w:t>
            </w:r>
          </w:p>
        </w:tc>
      </w:tr>
      <w:tr w:rsidR="002134ED" w:rsidRPr="003D207C" w14:paraId="60D83C2B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D60D2" w14:textId="77777777" w:rsidR="002134ED" w:rsidRPr="003D207C" w:rsidRDefault="002134ED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Monitor</w:t>
            </w:r>
          </w:p>
        </w:tc>
      </w:tr>
      <w:tr w:rsidR="002134ED" w:rsidRPr="003D207C" w14:paraId="41139301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891C67" w14:textId="77777777" w:rsidR="002134ED" w:rsidRPr="003D207C" w:rsidRDefault="002134ED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Ditch</w:t>
            </w:r>
          </w:p>
        </w:tc>
      </w:tr>
      <w:tr w:rsidR="002134ED" w:rsidRPr="003D207C" w14:paraId="151D8E4A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FB634F" w14:textId="77777777" w:rsidR="002134ED" w:rsidRPr="003D207C" w:rsidRDefault="002134ED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Vague</w:t>
            </w:r>
          </w:p>
        </w:tc>
      </w:tr>
      <w:tr w:rsidR="008D0C45" w:rsidRPr="003D207C" w14:paraId="56129512" w14:textId="77777777" w:rsidTr="002134E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87664" w14:textId="77777777" w:rsidR="008D0C45" w:rsidRPr="003D207C" w:rsidRDefault="008D0C45" w:rsidP="002134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Prosperous</w:t>
            </w:r>
          </w:p>
        </w:tc>
      </w:tr>
    </w:tbl>
    <w:p w14:paraId="21EDBCF7" w14:textId="77777777" w:rsidR="00BF6BAB" w:rsidRPr="003D207C" w:rsidRDefault="00BF6BAB">
      <w:pPr>
        <w:rPr>
          <w:rFonts w:ascii="Times New Roman" w:hAnsi="Times New Roman"/>
          <w:sz w:val="24"/>
          <w:szCs w:val="24"/>
          <w:lang w:val="tr-TR"/>
        </w:rPr>
      </w:pPr>
    </w:p>
    <w:p w14:paraId="38771903" w14:textId="77777777" w:rsidR="002134ED" w:rsidRPr="003D207C" w:rsidRDefault="002134ED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4C07544B" w14:textId="77777777" w:rsidR="00BF6BAB" w:rsidRPr="003D207C" w:rsidRDefault="00BF6BAB">
      <w:pPr>
        <w:rPr>
          <w:rFonts w:ascii="Times New Roman" w:hAnsi="Times New Roman"/>
          <w:b/>
          <w:sz w:val="24"/>
          <w:szCs w:val="24"/>
          <w:lang w:val="tr-TR"/>
        </w:rPr>
      </w:pPr>
    </w:p>
    <w:tbl>
      <w:tblPr>
        <w:tblpPr w:leftFromText="141" w:rightFromText="141" w:horzAnchor="margin" w:tblpXSpec="right" w:tblpY="1335"/>
        <w:tblW w:w="2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BF6BAB" w:rsidRPr="003D207C" w14:paraId="4B6FDEA4" w14:textId="77777777" w:rsidTr="001C630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03990AB" w14:textId="77777777" w:rsidR="00BF6BAB" w:rsidRPr="003D207C" w:rsidRDefault="00BF6BAB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Derive</w:t>
            </w:r>
          </w:p>
        </w:tc>
      </w:tr>
      <w:tr w:rsidR="00BF6BAB" w:rsidRPr="003D207C" w14:paraId="7928E6D8" w14:textId="77777777" w:rsidTr="001C630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DBD1059" w14:textId="77777777" w:rsidR="00BF6BAB" w:rsidRPr="003D207C" w:rsidRDefault="00BF6BAB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Comprise</w:t>
            </w:r>
          </w:p>
        </w:tc>
      </w:tr>
      <w:tr w:rsidR="00BF6BAB" w:rsidRPr="003D207C" w14:paraId="20025C61" w14:textId="77777777" w:rsidTr="001C630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12CD55F" w14:textId="77777777" w:rsidR="00BF6BAB" w:rsidRPr="003D207C" w:rsidRDefault="00BF6BAB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Thereby</w:t>
            </w:r>
          </w:p>
        </w:tc>
      </w:tr>
      <w:tr w:rsidR="00BF6BAB" w:rsidRPr="003D207C" w14:paraId="0502CBE7" w14:textId="77777777" w:rsidTr="001C630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59EB7ED" w14:textId="77777777" w:rsidR="00BF6BAB" w:rsidRPr="003D207C" w:rsidRDefault="00BF6BAB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Reactor</w:t>
            </w:r>
          </w:p>
        </w:tc>
      </w:tr>
      <w:tr w:rsidR="00BF6BAB" w:rsidRPr="003D207C" w14:paraId="766E1855" w14:textId="77777777" w:rsidTr="001C630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755175C" w14:textId="77777777" w:rsidR="00BF6BAB" w:rsidRPr="003D207C" w:rsidRDefault="00BF6BAB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Impure/Pure</w:t>
            </w:r>
          </w:p>
        </w:tc>
      </w:tr>
      <w:tr w:rsidR="00BF6BAB" w:rsidRPr="003D207C" w14:paraId="719D9894" w14:textId="77777777" w:rsidTr="001C630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8A87501" w14:textId="77777777" w:rsidR="00BF6BAB" w:rsidRPr="003D207C" w:rsidRDefault="00BF6BAB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Gain</w:t>
            </w:r>
          </w:p>
        </w:tc>
      </w:tr>
      <w:tr w:rsidR="00BF6BAB" w:rsidRPr="003D207C" w14:paraId="22825089" w14:textId="77777777" w:rsidTr="001C630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5F3514A" w14:textId="77777777" w:rsidR="00BF6BAB" w:rsidRPr="003D207C" w:rsidRDefault="00BF6BAB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Enable</w:t>
            </w:r>
          </w:p>
        </w:tc>
      </w:tr>
      <w:tr w:rsidR="00BF6BAB" w:rsidRPr="003D207C" w14:paraId="66FFEB5E" w14:textId="77777777" w:rsidTr="001C630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C586AA3" w14:textId="77777777" w:rsidR="00BF6BAB" w:rsidRPr="003D207C" w:rsidRDefault="00BF6BAB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Stretch</w:t>
            </w:r>
          </w:p>
        </w:tc>
      </w:tr>
      <w:tr w:rsidR="00BF6BAB" w:rsidRPr="003D207C" w14:paraId="1D8710AA" w14:textId="77777777" w:rsidTr="001C630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2F5749B" w14:textId="77777777" w:rsidR="00BF6BAB" w:rsidRPr="003D207C" w:rsidRDefault="00E95169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Maximize</w:t>
            </w:r>
          </w:p>
        </w:tc>
      </w:tr>
      <w:tr w:rsidR="00BF6BAB" w:rsidRPr="003D207C" w14:paraId="78D9CB55" w14:textId="77777777" w:rsidTr="001C630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196FFA2" w14:textId="77777777" w:rsidR="00BF6BAB" w:rsidRPr="003D207C" w:rsidRDefault="00E95169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Nerve</w:t>
            </w:r>
          </w:p>
        </w:tc>
      </w:tr>
      <w:tr w:rsidR="004A4DF5" w:rsidRPr="003D207C" w14:paraId="646610B1" w14:textId="77777777" w:rsidTr="001C6308">
        <w:trPr>
          <w:trHeight w:val="300"/>
        </w:trPr>
        <w:tc>
          <w:tcPr>
            <w:tcW w:w="2420" w:type="dxa"/>
            <w:noWrap/>
            <w:vAlign w:val="bottom"/>
          </w:tcPr>
          <w:p w14:paraId="565A61C8" w14:textId="77777777" w:rsidR="004A4DF5" w:rsidRPr="003D207C" w:rsidRDefault="004A4DF5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Norm</w:t>
            </w:r>
          </w:p>
        </w:tc>
      </w:tr>
      <w:tr w:rsidR="004A4DF5" w:rsidRPr="003D207C" w14:paraId="728F18D6" w14:textId="77777777" w:rsidTr="001C6308">
        <w:trPr>
          <w:trHeight w:val="300"/>
        </w:trPr>
        <w:tc>
          <w:tcPr>
            <w:tcW w:w="2420" w:type="dxa"/>
            <w:noWrap/>
            <w:vAlign w:val="bottom"/>
          </w:tcPr>
          <w:p w14:paraId="3A9B4ABD" w14:textId="77777777" w:rsidR="004A4DF5" w:rsidRPr="003D207C" w:rsidRDefault="004A4DF5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Feast</w:t>
            </w:r>
          </w:p>
        </w:tc>
      </w:tr>
      <w:tr w:rsidR="002E3CFC" w:rsidRPr="003D207C" w14:paraId="29508449" w14:textId="77777777" w:rsidTr="001C6308">
        <w:trPr>
          <w:trHeight w:val="300"/>
        </w:trPr>
        <w:tc>
          <w:tcPr>
            <w:tcW w:w="2420" w:type="dxa"/>
            <w:noWrap/>
            <w:vAlign w:val="bottom"/>
          </w:tcPr>
          <w:p w14:paraId="76B8C452" w14:textId="77777777" w:rsidR="002E3CFC" w:rsidRPr="003D207C" w:rsidRDefault="002E3CFC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Pretend</w:t>
            </w:r>
          </w:p>
        </w:tc>
      </w:tr>
      <w:tr w:rsidR="002134ED" w:rsidRPr="003D207C" w14:paraId="58AB9DFD" w14:textId="77777777" w:rsidTr="001C630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FC029" w14:textId="77777777" w:rsidR="002134ED" w:rsidRPr="003D207C" w:rsidRDefault="002134ED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Differentiate</w:t>
            </w:r>
          </w:p>
        </w:tc>
      </w:tr>
      <w:tr w:rsidR="002134ED" w:rsidRPr="003D207C" w14:paraId="7C8F5843" w14:textId="77777777" w:rsidTr="001C630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8DC7C" w14:textId="77777777" w:rsidR="002134ED" w:rsidRPr="003D207C" w:rsidRDefault="002134ED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Midst</w:t>
            </w:r>
          </w:p>
        </w:tc>
      </w:tr>
      <w:tr w:rsidR="002134ED" w:rsidRPr="003D207C" w14:paraId="23390602" w14:textId="77777777" w:rsidTr="001C630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39ECAA" w14:textId="77777777" w:rsidR="002134ED" w:rsidRPr="003D207C" w:rsidRDefault="002134ED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Spit</w:t>
            </w:r>
          </w:p>
        </w:tc>
      </w:tr>
      <w:tr w:rsidR="008D0C45" w:rsidRPr="003D207C" w14:paraId="1B17CF00" w14:textId="77777777" w:rsidTr="001C630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A842CE" w14:textId="77777777" w:rsidR="008D0C45" w:rsidRPr="003D207C" w:rsidRDefault="008D0C45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>Underlie</w:t>
            </w:r>
          </w:p>
        </w:tc>
      </w:tr>
      <w:tr w:rsidR="00820CA2" w:rsidRPr="003D207C" w14:paraId="1E64EA61" w14:textId="77777777" w:rsidTr="001C630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F7A2" w14:textId="77777777" w:rsidR="00820CA2" w:rsidRPr="003D207C" w:rsidRDefault="00820CA2" w:rsidP="001C630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D207C">
              <w:rPr>
                <w:rFonts w:ascii="Times New Roman" w:eastAsia="Times New Roman" w:hAnsi="Times New Roman"/>
                <w:sz w:val="24"/>
                <w:szCs w:val="24"/>
              </w:rPr>
              <w:t xml:space="preserve">Illusion </w:t>
            </w:r>
          </w:p>
        </w:tc>
      </w:tr>
    </w:tbl>
    <w:p w14:paraId="20804DB4" w14:textId="77777777" w:rsidR="00BF6BAB" w:rsidRPr="003D207C" w:rsidRDefault="001C6308">
      <w:pPr>
        <w:rPr>
          <w:rFonts w:ascii="Times New Roman" w:hAnsi="Times New Roman"/>
          <w:sz w:val="24"/>
          <w:szCs w:val="24"/>
          <w:lang w:val="tr-TR"/>
        </w:rPr>
      </w:pPr>
      <w:r>
        <w:rPr>
          <w:rFonts w:ascii="Times New Roman" w:hAnsi="Times New Roman"/>
          <w:b/>
          <w:sz w:val="24"/>
          <w:szCs w:val="24"/>
          <w:lang w:val="tr-TR"/>
        </w:rPr>
        <w:t xml:space="preserve">               </w:t>
      </w:r>
      <w:r w:rsidRPr="003D207C">
        <w:rPr>
          <w:rFonts w:ascii="Times New Roman" w:hAnsi="Times New Roman"/>
          <w:b/>
          <w:sz w:val="24"/>
          <w:szCs w:val="24"/>
          <w:lang w:val="tr-TR"/>
        </w:rPr>
        <w:t>FRIDAY</w:t>
      </w:r>
    </w:p>
    <w:p w14:paraId="7531AA49" w14:textId="77777777" w:rsidR="000900B6" w:rsidRPr="003D207C" w:rsidRDefault="000900B6">
      <w:pPr>
        <w:rPr>
          <w:rFonts w:ascii="Times New Roman" w:hAnsi="Times New Roman"/>
          <w:sz w:val="24"/>
          <w:szCs w:val="24"/>
          <w:lang w:val="tr-TR"/>
        </w:rPr>
      </w:pPr>
    </w:p>
    <w:bookmarkEnd w:id="0"/>
    <w:p w14:paraId="0D5E9FB2" w14:textId="77777777" w:rsidR="008D3927" w:rsidRPr="003D207C" w:rsidRDefault="008D3927">
      <w:pPr>
        <w:rPr>
          <w:rFonts w:ascii="Times New Roman" w:hAnsi="Times New Roman"/>
          <w:b/>
          <w:sz w:val="24"/>
          <w:szCs w:val="24"/>
          <w:lang w:val="tr-TR"/>
        </w:rPr>
      </w:pPr>
    </w:p>
    <w:sectPr w:rsidR="008D3927" w:rsidRPr="003D207C" w:rsidSect="003D207C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BAB"/>
    <w:rsid w:val="00036FEC"/>
    <w:rsid w:val="0007359A"/>
    <w:rsid w:val="000900B6"/>
    <w:rsid w:val="000D0AA2"/>
    <w:rsid w:val="001C6308"/>
    <w:rsid w:val="00212B67"/>
    <w:rsid w:val="002134ED"/>
    <w:rsid w:val="0029644C"/>
    <w:rsid w:val="002E3CFC"/>
    <w:rsid w:val="003D207C"/>
    <w:rsid w:val="004A26F9"/>
    <w:rsid w:val="004A4DF5"/>
    <w:rsid w:val="00557C53"/>
    <w:rsid w:val="005B7B6C"/>
    <w:rsid w:val="006626FD"/>
    <w:rsid w:val="00686219"/>
    <w:rsid w:val="008069B8"/>
    <w:rsid w:val="00820CA2"/>
    <w:rsid w:val="008C5DA6"/>
    <w:rsid w:val="008D0C45"/>
    <w:rsid w:val="008D3927"/>
    <w:rsid w:val="00A05AD7"/>
    <w:rsid w:val="00B45020"/>
    <w:rsid w:val="00BE2C0E"/>
    <w:rsid w:val="00BF6BAB"/>
    <w:rsid w:val="00C932B4"/>
    <w:rsid w:val="00D03247"/>
    <w:rsid w:val="00E95169"/>
    <w:rsid w:val="00FB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35E37"/>
  <w15:chartTrackingRefBased/>
  <w15:docId w15:val="{C6ABC9D4-5F6F-432F-A231-9DFAAE76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DA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1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E1746-2B6B-4CF8-AFCC-C83C376A4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2026-05-26T18:11:00Z</dcterms:created>
  <dcterms:modified xsi:type="dcterms:W3CDTF">2026-05-26T18:11:00Z</dcterms:modified>
</cp:coreProperties>
</file>