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9CAF1" w14:textId="115C5CE2" w:rsidR="00556752" w:rsidRPr="008E0D60" w:rsidRDefault="004F7104" w:rsidP="00D01367">
      <w:pPr>
        <w:jc w:val="center"/>
        <w:rPr>
          <w:rFonts w:ascii="Times New Roman" w:hAnsi="Times New Roman" w:cs="Times New Roman"/>
          <w:b/>
          <w:bCs/>
          <w:sz w:val="24"/>
          <w:szCs w:val="20"/>
        </w:rPr>
      </w:pPr>
      <w:bookmarkStart w:id="0" w:name="_Hlk145359538"/>
      <w:r w:rsidRPr="008E0D60">
        <w:rPr>
          <w:rFonts w:ascii="Times New Roman" w:hAnsi="Times New Roman" w:cs="Times New Roman"/>
          <w:b/>
          <w:sz w:val="24"/>
          <w:szCs w:val="20"/>
        </w:rPr>
        <w:t xml:space="preserve">Upper Intermediate Periods 1-3 </w:t>
      </w:r>
      <w:r w:rsidR="00EA1FBC" w:rsidRPr="008E0D60">
        <w:rPr>
          <w:rFonts w:ascii="Times New Roman" w:hAnsi="Times New Roman" w:cs="Times New Roman"/>
          <w:b/>
          <w:bCs/>
          <w:sz w:val="24"/>
          <w:szCs w:val="20"/>
        </w:rPr>
        <w:t>Vocabulary</w:t>
      </w:r>
      <w:r w:rsidR="003546BA">
        <w:rPr>
          <w:rFonts w:ascii="Times New Roman" w:hAnsi="Times New Roman" w:cs="Times New Roman"/>
          <w:b/>
          <w:bCs/>
          <w:sz w:val="24"/>
          <w:szCs w:val="20"/>
        </w:rPr>
        <w:t xml:space="preserve"> Set 4 </w:t>
      </w:r>
      <w:bookmarkStart w:id="1" w:name="_GoBack"/>
      <w:bookmarkEnd w:id="1"/>
      <w:r w:rsidR="00EA1FBC" w:rsidRPr="008E0D60">
        <w:rPr>
          <w:rFonts w:ascii="Times New Roman" w:hAnsi="Times New Roman" w:cs="Times New Roman"/>
          <w:b/>
          <w:bCs/>
          <w:sz w:val="24"/>
          <w:szCs w:val="20"/>
        </w:rPr>
        <w:t>Practice Material</w:t>
      </w:r>
    </w:p>
    <w:p w14:paraId="4A2A3A54" w14:textId="77777777" w:rsidR="000E20D7" w:rsidRPr="002F70F9" w:rsidRDefault="000E20D7" w:rsidP="00D01367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FE28458" w14:textId="6D3D9E88" w:rsidR="00AD3E46" w:rsidRPr="002F70F9" w:rsidRDefault="004A47AE" w:rsidP="008E0D6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2F70F9">
        <w:rPr>
          <w:rFonts w:ascii="Times New Roman" w:hAnsi="Times New Roman" w:cs="Times New Roman"/>
          <w:b/>
          <w:bCs/>
          <w:sz w:val="20"/>
          <w:szCs w:val="20"/>
        </w:rPr>
        <w:t>PART 1:</w:t>
      </w:r>
      <w:r w:rsidR="00CA12A5" w:rsidRPr="002F70F9">
        <w:rPr>
          <w:rFonts w:ascii="Times New Roman" w:hAnsi="Times New Roman" w:cs="Times New Roman"/>
          <w:sz w:val="20"/>
          <w:szCs w:val="20"/>
        </w:rPr>
        <w:t xml:space="preserve"> </w:t>
      </w:r>
      <w:r w:rsidR="00CA12A5" w:rsidRPr="002F70F9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Choose the word that matches the given dictionary definition by choosing A, B, C, D or E.</w:t>
      </w:r>
    </w:p>
    <w:p w14:paraId="72BFEE8A" w14:textId="510C9550" w:rsidR="00DF0773" w:rsidRDefault="00DF0773" w:rsidP="004034B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68"/>
        <w:gridCol w:w="4868"/>
      </w:tblGrid>
      <w:tr w:rsidR="000E20D7" w14:paraId="67CEB38F" w14:textId="77777777" w:rsidTr="008E0D60">
        <w:trPr>
          <w:trHeight w:val="2448"/>
        </w:trPr>
        <w:tc>
          <w:tcPr>
            <w:tcW w:w="2500" w:type="pct"/>
            <w:vAlign w:val="center"/>
          </w:tcPr>
          <w:p w14:paraId="108AEBEA" w14:textId="617690EF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existing in one since birth, inborn, unlearned</w:t>
            </w:r>
          </w:p>
          <w:p w14:paraId="3C8917A5" w14:textId="1CE19D49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 Sensitive</w:t>
            </w:r>
          </w:p>
          <w:p w14:paraId="725CF226" w14:textId="165BACB3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B Initial</w:t>
            </w:r>
          </w:p>
          <w:p w14:paraId="72C29A81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C Skeptical</w:t>
            </w:r>
          </w:p>
          <w:p w14:paraId="2EAE4D10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 Innate</w:t>
            </w:r>
          </w:p>
          <w:p w14:paraId="0E1C7083" w14:textId="55FD04D3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 Intellectual</w:t>
            </w:r>
          </w:p>
        </w:tc>
        <w:tc>
          <w:tcPr>
            <w:tcW w:w="2500" w:type="pct"/>
            <w:vAlign w:val="center"/>
          </w:tcPr>
          <w:p w14:paraId="2F40466A" w14:textId="66AEFC86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>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 xml:space="preserve">.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to get control of a country by fighting</w:t>
            </w:r>
          </w:p>
          <w:p w14:paraId="4FDA1D29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proofErr w:type="gramStart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A</w:t>
            </w:r>
            <w:proofErr w:type="gramEnd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Export</w:t>
            </w:r>
          </w:p>
          <w:p w14:paraId="7D9D80C3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B Struggle</w:t>
            </w:r>
          </w:p>
          <w:p w14:paraId="1E61B500" w14:textId="621A93C5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C Command</w:t>
            </w:r>
          </w:p>
          <w:p w14:paraId="256973BA" w14:textId="30A3C668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D Conquer</w:t>
            </w:r>
          </w:p>
          <w:p w14:paraId="741514DF" w14:textId="15FF5575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 Decline</w:t>
            </w:r>
          </w:p>
        </w:tc>
      </w:tr>
      <w:tr w:rsidR="000E20D7" w14:paraId="64AF6D73" w14:textId="77777777" w:rsidTr="008E0D60">
        <w:trPr>
          <w:trHeight w:val="2448"/>
        </w:trPr>
        <w:tc>
          <w:tcPr>
            <w:tcW w:w="2500" w:type="pct"/>
            <w:vAlign w:val="center"/>
          </w:tcPr>
          <w:p w14:paraId="020BDEC6" w14:textId="1708BAC5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hyperlink r:id="rId8" w:tooltip="available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available</w:t>
              </w:r>
            </w:hyperlink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or belonging only to particular people, and not </w:t>
            </w:r>
            <w:hyperlink r:id="rId9" w:tooltip="share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shared</w:t>
              </w:r>
            </w:hyperlink>
          </w:p>
          <w:p w14:paraId="1C6E040F" w14:textId="7F7E1C8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Exclusive</w:t>
            </w:r>
          </w:p>
          <w:p w14:paraId="439E7AC9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 Intellectual</w:t>
            </w:r>
          </w:p>
          <w:p w14:paraId="31D93881" w14:textId="24195BA2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 Desirable</w:t>
            </w:r>
          </w:p>
          <w:p w14:paraId="75596B47" w14:textId="7BDD219A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 Logical</w:t>
            </w:r>
          </w:p>
          <w:p w14:paraId="1B3D81E0" w14:textId="6D32D038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 Specific</w:t>
            </w:r>
          </w:p>
        </w:tc>
        <w:tc>
          <w:tcPr>
            <w:tcW w:w="2500" w:type="pct"/>
            <w:vAlign w:val="center"/>
          </w:tcPr>
          <w:p w14:paraId="22DB0A38" w14:textId="32D5814E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4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not </w:t>
            </w:r>
            <w:hyperlink r:id="rId10" w:tooltip="express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shd w:val="clear" w:color="auto" w:fill="FFFFFF"/>
                </w:rPr>
                <w:t>expressed</w:t>
              </w:r>
            </w:hyperlink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or </w:t>
            </w:r>
            <w:hyperlink r:id="rId11" w:tooltip="organize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shd w:val="clear" w:color="auto" w:fill="FFFFFF"/>
                </w:rPr>
                <w:t>organized</w:t>
              </w:r>
            </w:hyperlink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clearly, and therefore </w:t>
            </w:r>
            <w:hyperlink r:id="rId12" w:tooltip="difficult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shd w:val="clear" w:color="auto" w:fill="FFFFFF"/>
                </w:rPr>
                <w:t>difficult</w:t>
              </w:r>
            </w:hyperlink>
            <w:r w:rsidR="00C36F7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 or impossible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to </w:t>
            </w:r>
            <w:hyperlink r:id="rId13" w:tooltip="understand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shd w:val="clear" w:color="auto" w:fill="FFFFFF"/>
                </w:rPr>
                <w:t>understand</w:t>
              </w:r>
            </w:hyperlink>
          </w:p>
          <w:p w14:paraId="4823C882" w14:textId="6D5F0349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 Rough</w:t>
            </w:r>
          </w:p>
          <w:p w14:paraId="1FCFF11E" w14:textId="710DE88D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B Honorable</w:t>
            </w:r>
          </w:p>
          <w:p w14:paraId="0761CB71" w14:textId="3D9F4BC1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C Initial</w:t>
            </w:r>
          </w:p>
          <w:p w14:paraId="4DC662BA" w14:textId="2329FF8F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 Incoherent</w:t>
            </w:r>
          </w:p>
          <w:p w14:paraId="21AC290C" w14:textId="4EC647A5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 Innocent</w:t>
            </w:r>
          </w:p>
        </w:tc>
      </w:tr>
      <w:tr w:rsidR="000E20D7" w14:paraId="528D5C3E" w14:textId="77777777" w:rsidTr="008E0D60">
        <w:trPr>
          <w:trHeight w:val="2448"/>
        </w:trPr>
        <w:tc>
          <w:tcPr>
            <w:tcW w:w="2500" w:type="pct"/>
            <w:vAlign w:val="center"/>
          </w:tcPr>
          <w:p w14:paraId="40A9060B" w14:textId="1D3DDFA0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to completely get </w:t>
            </w:r>
            <w:hyperlink r:id="rId14" w:tooltip="rid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rid</w:t>
              </w:r>
            </w:hyperlink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 of something that is </w:t>
            </w:r>
            <w:hyperlink r:id="rId15" w:tooltip="unnecessary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unnecessary</w:t>
              </w:r>
            </w:hyperlink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 or </w:t>
            </w:r>
            <w:hyperlink r:id="rId16" w:tooltip="unwanted" w:history="1">
              <w:r w:rsidRPr="002F70F9">
                <w:rPr>
                  <w:rFonts w:ascii="Times New Roman" w:hAnsi="Times New Roman" w:cs="Times New Roman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unwanted</w:t>
              </w:r>
            </w:hyperlink>
          </w:p>
          <w:p w14:paraId="2F59A7C4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proofErr w:type="gramStart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A</w:t>
            </w:r>
            <w:proofErr w:type="gramEnd"/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Estimate</w:t>
            </w:r>
          </w:p>
          <w:p w14:paraId="1D85E6E4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B Cooperate</w:t>
            </w:r>
          </w:p>
          <w:p w14:paraId="34F786C1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C Eliminate</w:t>
            </w:r>
          </w:p>
          <w:p w14:paraId="16F9705C" w14:textId="69B8CC52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D Astonish</w:t>
            </w:r>
          </w:p>
          <w:p w14:paraId="1B64F829" w14:textId="2423E0B4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 Expose</w:t>
            </w:r>
          </w:p>
        </w:tc>
        <w:tc>
          <w:tcPr>
            <w:tcW w:w="2500" w:type="pct"/>
            <w:vAlign w:val="center"/>
          </w:tcPr>
          <w:p w14:paraId="3B2E6B02" w14:textId="69D8A39F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6</w:t>
            </w:r>
            <w:r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to talk too proudly about your </w:t>
            </w:r>
            <w:hyperlink r:id="rId17" w:tooltip="ability" w:history="1">
              <w:r w:rsidRPr="002F70F9">
                <w:rPr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abilities</w:t>
              </w:r>
            </w:hyperlink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 </w:t>
            </w:r>
            <w:hyperlink r:id="rId18" w:tooltip="achievement" w:history="1">
              <w:r w:rsidRPr="002F70F9">
                <w:rPr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achievements</w:t>
              </w:r>
            </w:hyperlink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 or </w:t>
            </w:r>
            <w:hyperlink r:id="rId19" w:tooltip="possession" w:history="1">
              <w:r w:rsidRPr="002F70F9">
                <w:rPr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possessions</w:t>
              </w:r>
            </w:hyperlink>
          </w:p>
          <w:p w14:paraId="7ECBECFC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A Hint</w:t>
            </w:r>
          </w:p>
          <w:p w14:paraId="704F87C4" w14:textId="718365C4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B Remain</w:t>
            </w:r>
          </w:p>
          <w:p w14:paraId="36184CBC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C Inquire</w:t>
            </w:r>
          </w:p>
          <w:p w14:paraId="5D449CBD" w14:textId="58E3F355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D Donate</w:t>
            </w:r>
          </w:p>
          <w:p w14:paraId="0B90F17F" w14:textId="3BFAE9B5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 Boast</w:t>
            </w:r>
          </w:p>
        </w:tc>
      </w:tr>
      <w:tr w:rsidR="000E20D7" w14:paraId="3EB1A4D0" w14:textId="77777777" w:rsidTr="008E0D60">
        <w:trPr>
          <w:trHeight w:val="2448"/>
        </w:trPr>
        <w:tc>
          <w:tcPr>
            <w:tcW w:w="2500" w:type="pct"/>
            <w:vAlign w:val="center"/>
          </w:tcPr>
          <w:p w14:paraId="7A94C712" w14:textId="14920955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7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after a long time, or after a lot of things have happened</w:t>
            </w:r>
          </w:p>
          <w:p w14:paraId="38A60203" w14:textId="23E498D3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A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Genuinely</w:t>
            </w:r>
          </w:p>
          <w:p w14:paraId="53A80C53" w14:textId="13C7A8DA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B Gradually</w:t>
            </w:r>
          </w:p>
          <w:p w14:paraId="70EDA0D2" w14:textId="6DA570A2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C Eventually</w:t>
            </w:r>
          </w:p>
          <w:p w14:paraId="673F7BDE" w14:textId="7EDEF4F4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 Crucially</w:t>
            </w:r>
          </w:p>
          <w:p w14:paraId="56FEF224" w14:textId="094B2B72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 Unlikely</w:t>
            </w:r>
          </w:p>
        </w:tc>
        <w:tc>
          <w:tcPr>
            <w:tcW w:w="2500" w:type="pct"/>
            <w:vAlign w:val="center"/>
          </w:tcPr>
          <w:p w14:paraId="6B026263" w14:textId="417CBFD8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8</w:t>
            </w:r>
            <w:r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feeling or showing that you </w:t>
            </w:r>
            <w:hyperlink r:id="rId20" w:tooltip="enjoy" w:history="1">
              <w:r w:rsidRPr="002F70F9">
                <w:rPr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enjoy</w:t>
              </w:r>
            </w:hyperlink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something or are </w:t>
            </w:r>
            <w:hyperlink r:id="rId21" w:anchor="please__8" w:tooltip="please" w:history="1">
              <w:r w:rsidRPr="002F70F9">
                <w:rPr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pleased</w:t>
              </w:r>
            </w:hyperlink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about it</w:t>
            </w:r>
          </w:p>
          <w:p w14:paraId="55856CA5" w14:textId="4A682974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A Regretful</w:t>
            </w:r>
          </w:p>
          <w:p w14:paraId="7AA5D95E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B Innocent</w:t>
            </w:r>
          </w:p>
          <w:p w14:paraId="4790ECC6" w14:textId="190B27E0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C Willing</w:t>
            </w:r>
          </w:p>
          <w:p w14:paraId="1DD84B10" w14:textId="77777777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D Appreciative</w:t>
            </w:r>
          </w:p>
          <w:p w14:paraId="0D9C428C" w14:textId="5C0582F5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E Conscious</w:t>
            </w:r>
          </w:p>
        </w:tc>
      </w:tr>
      <w:tr w:rsidR="000E20D7" w14:paraId="54112008" w14:textId="77777777" w:rsidTr="008E0D60">
        <w:trPr>
          <w:trHeight w:val="2448"/>
        </w:trPr>
        <w:tc>
          <w:tcPr>
            <w:tcW w:w="2500" w:type="pct"/>
            <w:vAlign w:val="center"/>
          </w:tcPr>
          <w:p w14:paraId="389EC2B0" w14:textId="02CBB646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9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.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 xml:space="preserve"> </w:t>
            </w:r>
            <w:r w:rsidRPr="000E20D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difficult to convince, having doubts, disbelieving</w:t>
            </w:r>
          </w:p>
          <w:p w14:paraId="14CF09EA" w14:textId="3F577EE4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proofErr w:type="gramStart"/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A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Illogical</w:t>
            </w:r>
          </w:p>
          <w:p w14:paraId="421632CC" w14:textId="6100FF18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Skeptical</w:t>
            </w:r>
          </w:p>
          <w:p w14:paraId="218F4252" w14:textId="3A70362E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Incoherent</w:t>
            </w:r>
          </w:p>
          <w:p w14:paraId="79899F65" w14:textId="14A651AA" w:rsidR="000E20D7" w:rsidRPr="000E20D7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Sensitive</w:t>
            </w:r>
          </w:p>
          <w:p w14:paraId="194BECC9" w14:textId="7CC84835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Accomplished</w:t>
            </w:r>
          </w:p>
        </w:tc>
        <w:tc>
          <w:tcPr>
            <w:tcW w:w="2500" w:type="pct"/>
            <w:vAlign w:val="center"/>
          </w:tcPr>
          <w:p w14:paraId="6F2455B9" w14:textId="77777777" w:rsidR="000E20D7" w:rsidRPr="002F70F9" w:rsidRDefault="000E20D7" w:rsidP="00502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  <w:t xml:space="preserve">10. </w:t>
            </w:r>
            <w:r w:rsidRPr="000E20D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to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force people to accept a rule, punishment or tax</w:t>
            </w:r>
          </w:p>
          <w:p w14:paraId="5FF99756" w14:textId="5A7DCEE3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A Impose</w:t>
            </w:r>
          </w:p>
          <w:p w14:paraId="052FA546" w14:textId="2776CB29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B Honor</w:t>
            </w:r>
          </w:p>
          <w:p w14:paraId="0FE4188B" w14:textId="135C9E91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C Classify</w:t>
            </w:r>
          </w:p>
          <w:p w14:paraId="3C8E431F" w14:textId="633BDCC4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D Censor</w:t>
            </w:r>
          </w:p>
          <w:p w14:paraId="10C797A4" w14:textId="38B1BFB3" w:rsidR="000E20D7" w:rsidRPr="002F70F9" w:rsidRDefault="000E20D7" w:rsidP="00FB562B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color w:val="333333"/>
                <w:sz w:val="20"/>
                <w:szCs w:val="20"/>
                <w:shd w:val="clear" w:color="auto" w:fill="FFFFFF"/>
              </w:rPr>
            </w:pPr>
            <w:r w:rsidRPr="002F70F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shd w:val="clear" w:color="auto" w:fill="FFFFFF"/>
              </w:rPr>
              <w:t>E Allocate</w:t>
            </w:r>
          </w:p>
        </w:tc>
      </w:tr>
    </w:tbl>
    <w:p w14:paraId="3000D25B" w14:textId="531F4AF1" w:rsidR="000E20D7" w:rsidRDefault="000E20D7" w:rsidP="000E20D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bookmarkStart w:id="2" w:name="_Hlk76410453"/>
      <w:bookmarkStart w:id="3" w:name="_Hlk76417123"/>
    </w:p>
    <w:p w14:paraId="5180962A" w14:textId="77C9D234" w:rsidR="004701AC" w:rsidRPr="000E20D7" w:rsidRDefault="004701AC" w:rsidP="000E20D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PART </w:t>
      </w:r>
      <w:r w:rsidR="000E20D7">
        <w:rPr>
          <w:rFonts w:ascii="Times New Roman" w:hAnsi="Times New Roman" w:cs="Times New Roman"/>
          <w:b/>
          <w:bCs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sz w:val="20"/>
          <w:szCs w:val="20"/>
        </w:rPr>
        <w:t>: Complete the chart with the appropriate word forms.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701AC" w14:paraId="1124C074" w14:textId="77777777" w:rsidTr="008E0D60">
        <w:tc>
          <w:tcPr>
            <w:tcW w:w="1250" w:type="pct"/>
          </w:tcPr>
          <w:p w14:paraId="3DA12114" w14:textId="2FE99476" w:rsidR="004701AC" w:rsidRDefault="004701AC" w:rsidP="004701A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</w:p>
        </w:tc>
        <w:tc>
          <w:tcPr>
            <w:tcW w:w="1250" w:type="pct"/>
          </w:tcPr>
          <w:p w14:paraId="697EC3BF" w14:textId="7F5853CC" w:rsidR="004701AC" w:rsidRDefault="004701AC" w:rsidP="004701A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</w:p>
        </w:tc>
        <w:tc>
          <w:tcPr>
            <w:tcW w:w="1250" w:type="pct"/>
          </w:tcPr>
          <w:p w14:paraId="3F285B2A" w14:textId="00E08E6B" w:rsidR="004701AC" w:rsidRDefault="004701AC" w:rsidP="004701A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ADJECTIVE</w:t>
            </w:r>
          </w:p>
        </w:tc>
        <w:tc>
          <w:tcPr>
            <w:tcW w:w="1250" w:type="pct"/>
          </w:tcPr>
          <w:p w14:paraId="0A3E3FDD" w14:textId="6382F0E9" w:rsidR="004701AC" w:rsidRDefault="004701AC" w:rsidP="004701A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ADVERB</w:t>
            </w:r>
          </w:p>
        </w:tc>
      </w:tr>
      <w:tr w:rsidR="004701AC" w14:paraId="091A7E21" w14:textId="77777777" w:rsidTr="008E0D60">
        <w:trPr>
          <w:trHeight w:val="720"/>
        </w:trPr>
        <w:tc>
          <w:tcPr>
            <w:tcW w:w="1250" w:type="pct"/>
            <w:vAlign w:val="center"/>
          </w:tcPr>
          <w:p w14:paraId="6A10331C" w14:textId="7ADCB93C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 xml:space="preserve">1. </w:t>
            </w:r>
          </w:p>
        </w:tc>
        <w:tc>
          <w:tcPr>
            <w:tcW w:w="1250" w:type="pct"/>
            <w:vAlign w:val="center"/>
          </w:tcPr>
          <w:p w14:paraId="57C4BC82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conquest</w:t>
            </w:r>
          </w:p>
          <w:p w14:paraId="0A85BABA" w14:textId="6C059B70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47592738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42426B48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  <w:tr w:rsidR="004701AC" w14:paraId="47802963" w14:textId="77777777" w:rsidTr="008E0D60">
        <w:trPr>
          <w:trHeight w:val="720"/>
        </w:trPr>
        <w:tc>
          <w:tcPr>
            <w:tcW w:w="1250" w:type="pct"/>
            <w:vAlign w:val="center"/>
          </w:tcPr>
          <w:p w14:paraId="020232E8" w14:textId="30DC1326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classify</w:t>
            </w:r>
          </w:p>
        </w:tc>
        <w:tc>
          <w:tcPr>
            <w:tcW w:w="1250" w:type="pct"/>
            <w:vAlign w:val="center"/>
          </w:tcPr>
          <w:p w14:paraId="29678ECD" w14:textId="1E1A578B" w:rsidR="00B04FA0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3.</w:t>
            </w:r>
          </w:p>
        </w:tc>
        <w:tc>
          <w:tcPr>
            <w:tcW w:w="1250" w:type="pct"/>
            <w:vAlign w:val="center"/>
          </w:tcPr>
          <w:p w14:paraId="04DE21E0" w14:textId="4DAB848E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4.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58C638DC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  <w:tr w:rsidR="004701AC" w14:paraId="37FBD0B2" w14:textId="77777777" w:rsidTr="008E0D60">
        <w:trPr>
          <w:trHeight w:val="720"/>
        </w:trPr>
        <w:tc>
          <w:tcPr>
            <w:tcW w:w="1250" w:type="pct"/>
            <w:vAlign w:val="center"/>
          </w:tcPr>
          <w:p w14:paraId="1011D756" w14:textId="375912AC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5.</w:t>
            </w:r>
          </w:p>
        </w:tc>
        <w:tc>
          <w:tcPr>
            <w:tcW w:w="1250" w:type="pct"/>
            <w:vAlign w:val="center"/>
          </w:tcPr>
          <w:p w14:paraId="177EC80D" w14:textId="5D785479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honor</w:t>
            </w:r>
          </w:p>
        </w:tc>
        <w:tc>
          <w:tcPr>
            <w:tcW w:w="1250" w:type="pct"/>
            <w:vAlign w:val="center"/>
          </w:tcPr>
          <w:p w14:paraId="339EAB52" w14:textId="32A8DD27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6.</w:t>
            </w:r>
          </w:p>
          <w:p w14:paraId="75CD4AF9" w14:textId="2FD9D476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7.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5FC231C2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  <w:tr w:rsidR="004701AC" w14:paraId="5011C21C" w14:textId="77777777" w:rsidTr="008E0D60">
        <w:trPr>
          <w:trHeight w:val="720"/>
        </w:trPr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080C5BEB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250" w:type="pct"/>
            <w:vAlign w:val="center"/>
          </w:tcPr>
          <w:p w14:paraId="5D2F04A3" w14:textId="34D658D3" w:rsidR="00B04FA0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8.</w:t>
            </w:r>
          </w:p>
        </w:tc>
        <w:tc>
          <w:tcPr>
            <w:tcW w:w="1250" w:type="pct"/>
            <w:vAlign w:val="center"/>
          </w:tcPr>
          <w:p w14:paraId="6FD1B8E1" w14:textId="77AF8CA6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innocent</w:t>
            </w:r>
          </w:p>
        </w:tc>
        <w:tc>
          <w:tcPr>
            <w:tcW w:w="1250" w:type="pct"/>
            <w:vAlign w:val="center"/>
          </w:tcPr>
          <w:p w14:paraId="5BAE7D82" w14:textId="75A064DC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9.</w:t>
            </w:r>
          </w:p>
        </w:tc>
      </w:tr>
      <w:tr w:rsidR="004701AC" w14:paraId="056CF9D5" w14:textId="77777777" w:rsidTr="008E0D60">
        <w:trPr>
          <w:trHeight w:val="720"/>
        </w:trPr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00F6A762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250" w:type="pct"/>
            <w:vAlign w:val="center"/>
          </w:tcPr>
          <w:p w14:paraId="1808FCD1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coherence</w:t>
            </w:r>
          </w:p>
          <w:p w14:paraId="11801845" w14:textId="0C220EA7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10.</w:t>
            </w:r>
          </w:p>
        </w:tc>
        <w:tc>
          <w:tcPr>
            <w:tcW w:w="1250" w:type="pct"/>
            <w:vAlign w:val="center"/>
          </w:tcPr>
          <w:p w14:paraId="53CBFE08" w14:textId="5BBA3391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11.</w:t>
            </w:r>
          </w:p>
          <w:p w14:paraId="7A2FD559" w14:textId="44790E86" w:rsidR="004701AC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12.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1818AB36" w14:textId="77777777" w:rsidR="004701AC" w:rsidRPr="00FC096B" w:rsidRDefault="004701AC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  <w:tr w:rsidR="005712EB" w14:paraId="72722998" w14:textId="77777777" w:rsidTr="008E0D60">
        <w:trPr>
          <w:trHeight w:val="720"/>
        </w:trPr>
        <w:tc>
          <w:tcPr>
            <w:tcW w:w="1250" w:type="pct"/>
            <w:vAlign w:val="center"/>
          </w:tcPr>
          <w:p w14:paraId="4133C2CC" w14:textId="52677A91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13.</w:t>
            </w:r>
          </w:p>
        </w:tc>
        <w:tc>
          <w:tcPr>
            <w:tcW w:w="1250" w:type="pct"/>
            <w:vAlign w:val="center"/>
          </w:tcPr>
          <w:p w14:paraId="653B8A9A" w14:textId="77777777" w:rsidR="00FC096B" w:rsidRPr="00FC096B" w:rsidRDefault="00FC096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unemployment</w:t>
            </w:r>
          </w:p>
          <w:p w14:paraId="5A3117F5" w14:textId="4DF4B410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14.</w:t>
            </w:r>
          </w:p>
          <w:p w14:paraId="7B84FC5E" w14:textId="64B470A3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15.</w:t>
            </w:r>
          </w:p>
          <w:p w14:paraId="79C4E473" w14:textId="7055E47A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16.</w:t>
            </w:r>
          </w:p>
        </w:tc>
        <w:tc>
          <w:tcPr>
            <w:tcW w:w="1250" w:type="pct"/>
            <w:vAlign w:val="center"/>
          </w:tcPr>
          <w:p w14:paraId="2658DF09" w14:textId="47CD70F9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17.</w:t>
            </w:r>
          </w:p>
          <w:p w14:paraId="117D068B" w14:textId="1A40AC15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18.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0470B23B" w14:textId="77777777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  <w:tr w:rsidR="005712EB" w14:paraId="6D9B7AA0" w14:textId="77777777" w:rsidTr="008E0D60">
        <w:trPr>
          <w:trHeight w:val="720"/>
        </w:trPr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56A09C4E" w14:textId="77777777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250" w:type="pct"/>
            <w:vAlign w:val="center"/>
          </w:tcPr>
          <w:p w14:paraId="6A994502" w14:textId="3E9021A5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19.</w:t>
            </w:r>
          </w:p>
        </w:tc>
        <w:tc>
          <w:tcPr>
            <w:tcW w:w="1250" w:type="pct"/>
            <w:vAlign w:val="center"/>
          </w:tcPr>
          <w:p w14:paraId="46535F9C" w14:textId="55C05BFE" w:rsidR="00FC096B" w:rsidRPr="00FC096B" w:rsidRDefault="00FC096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illogical</w:t>
            </w:r>
          </w:p>
          <w:p w14:paraId="14F9546A" w14:textId="4EFECA80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20.</w:t>
            </w:r>
          </w:p>
        </w:tc>
        <w:tc>
          <w:tcPr>
            <w:tcW w:w="1250" w:type="pct"/>
            <w:vAlign w:val="center"/>
          </w:tcPr>
          <w:p w14:paraId="68CE1C29" w14:textId="1EA4766E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21.</w:t>
            </w:r>
          </w:p>
          <w:p w14:paraId="3C28358F" w14:textId="0706A81A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22.</w:t>
            </w:r>
          </w:p>
        </w:tc>
      </w:tr>
      <w:tr w:rsidR="005712EB" w14:paraId="0F2BEBCD" w14:textId="77777777" w:rsidTr="008E0D60">
        <w:trPr>
          <w:trHeight w:val="720"/>
        </w:trPr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314B324F" w14:textId="77777777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250" w:type="pct"/>
            <w:vAlign w:val="center"/>
          </w:tcPr>
          <w:p w14:paraId="2CD5CD0D" w14:textId="1EF18D22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23.</w:t>
            </w:r>
          </w:p>
        </w:tc>
        <w:tc>
          <w:tcPr>
            <w:tcW w:w="1250" w:type="pct"/>
            <w:vAlign w:val="center"/>
          </w:tcPr>
          <w:p w14:paraId="1D11D02B" w14:textId="71479DB0" w:rsidR="00FC096B" w:rsidRPr="00FC096B" w:rsidRDefault="00FC096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lively</w:t>
            </w:r>
          </w:p>
          <w:p w14:paraId="21284916" w14:textId="1FAB6459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C096B">
              <w:rPr>
                <w:rFonts w:ascii="Times New Roman" w:hAnsi="Times New Roman" w:cs="Times New Roman"/>
                <w:b/>
                <w:bCs/>
                <w:szCs w:val="20"/>
              </w:rPr>
              <w:t>24.</w:t>
            </w:r>
          </w:p>
        </w:tc>
        <w:tc>
          <w:tcPr>
            <w:tcW w:w="1250" w:type="pct"/>
            <w:shd w:val="clear" w:color="auto" w:fill="808080" w:themeFill="background1" w:themeFillShade="80"/>
            <w:vAlign w:val="center"/>
          </w:tcPr>
          <w:p w14:paraId="218890E9" w14:textId="77777777" w:rsidR="005712EB" w:rsidRPr="00FC096B" w:rsidRDefault="005712EB" w:rsidP="00FC096B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</w:tr>
    </w:tbl>
    <w:p w14:paraId="43F9070D" w14:textId="77777777" w:rsidR="004701AC" w:rsidRDefault="004701AC" w:rsidP="00CA12A5">
      <w:pPr>
        <w:spacing w:line="480" w:lineRule="auto"/>
        <w:ind w:left="-270"/>
        <w:rPr>
          <w:rFonts w:ascii="Times New Roman" w:hAnsi="Times New Roman" w:cs="Times New Roman"/>
          <w:b/>
          <w:bCs/>
          <w:sz w:val="20"/>
          <w:szCs w:val="20"/>
        </w:rPr>
      </w:pPr>
    </w:p>
    <w:p w14:paraId="1643AA5E" w14:textId="43870867" w:rsidR="00CA12A5" w:rsidRPr="002F70F9" w:rsidRDefault="00ED420C" w:rsidP="00CA12A5">
      <w:pPr>
        <w:spacing w:line="480" w:lineRule="auto"/>
        <w:ind w:left="-270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b/>
          <w:bCs/>
          <w:sz w:val="20"/>
          <w:szCs w:val="20"/>
        </w:rPr>
        <w:t xml:space="preserve">PART </w:t>
      </w:r>
      <w:r w:rsidR="000E20D7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2F70F9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804ECB" w:rsidRPr="002F70F9"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End w:id="2"/>
      <w:r w:rsidR="006B3DDB" w:rsidRPr="002F70F9">
        <w:rPr>
          <w:rFonts w:ascii="Times New Roman" w:hAnsi="Times New Roman" w:cs="Times New Roman"/>
          <w:b/>
          <w:sz w:val="20"/>
          <w:szCs w:val="20"/>
        </w:rPr>
        <w:t>Fill in the blanks in the text below by choosing A, B, C, D or E.</w:t>
      </w:r>
      <w:r w:rsidR="006B3DDB" w:rsidRPr="002F70F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A42962" w14:textId="58F365F4" w:rsidR="006B3DDB" w:rsidRPr="002F70F9" w:rsidRDefault="006B3DDB" w:rsidP="00113E77">
      <w:pPr>
        <w:spacing w:line="276" w:lineRule="auto"/>
        <w:ind w:left="-270"/>
        <w:jc w:val="both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sz w:val="20"/>
          <w:szCs w:val="20"/>
        </w:rPr>
        <w:t>Reading is an activity that everyone should be encouraged to do. It is not just a way to pass the time, but it also makes one more ____</w:t>
      </w:r>
      <w:proofErr w:type="gramStart"/>
      <w:r w:rsidRPr="002F70F9">
        <w:rPr>
          <w:rFonts w:ascii="Times New Roman" w:hAnsi="Times New Roman" w:cs="Times New Roman"/>
          <w:sz w:val="20"/>
          <w:szCs w:val="20"/>
        </w:rPr>
        <w:t>_(</w:t>
      </w:r>
      <w:proofErr w:type="gramEnd"/>
      <w:r w:rsidRPr="002F70F9">
        <w:rPr>
          <w:rFonts w:ascii="Times New Roman" w:hAnsi="Times New Roman" w:cs="Times New Roman"/>
          <w:sz w:val="20"/>
          <w:szCs w:val="20"/>
        </w:rPr>
        <w:t>1)</w:t>
      </w:r>
      <w:r w:rsidR="002F70F9">
        <w:rPr>
          <w:rFonts w:ascii="Times New Roman" w:hAnsi="Times New Roman" w:cs="Times New Roman"/>
          <w:sz w:val="20"/>
          <w:szCs w:val="20"/>
        </w:rPr>
        <w:t>______</w:t>
      </w:r>
      <w:r w:rsidRPr="002F70F9">
        <w:rPr>
          <w:rFonts w:ascii="Times New Roman" w:hAnsi="Times New Roman" w:cs="Times New Roman"/>
          <w:sz w:val="20"/>
          <w:szCs w:val="20"/>
        </w:rPr>
        <w:t>of understanding complex ideas</w:t>
      </w:r>
      <w:r w:rsidR="00396B08" w:rsidRPr="002F70F9">
        <w:rPr>
          <w:rFonts w:ascii="Times New Roman" w:hAnsi="Times New Roman" w:cs="Times New Roman"/>
          <w:sz w:val="20"/>
          <w:szCs w:val="20"/>
        </w:rPr>
        <w:t>.</w:t>
      </w:r>
      <w:r w:rsidRPr="002F70F9">
        <w:rPr>
          <w:rFonts w:ascii="Times New Roman" w:hAnsi="Times New Roman" w:cs="Times New Roman"/>
          <w:sz w:val="20"/>
          <w:szCs w:val="20"/>
        </w:rPr>
        <w:t xml:space="preserve"> When you read,</w:t>
      </w:r>
      <w:r w:rsidR="008A6642">
        <w:rPr>
          <w:rFonts w:ascii="Times New Roman" w:hAnsi="Times New Roman" w:cs="Times New Roman"/>
          <w:sz w:val="20"/>
          <w:szCs w:val="20"/>
        </w:rPr>
        <w:t xml:space="preserve"> you are exposed to new ideas and ______</w:t>
      </w:r>
      <w:proofErr w:type="gramStart"/>
      <w:r w:rsidR="008A6642">
        <w:rPr>
          <w:rFonts w:ascii="Times New Roman" w:hAnsi="Times New Roman" w:cs="Times New Roman"/>
          <w:sz w:val="20"/>
          <w:szCs w:val="20"/>
        </w:rPr>
        <w:t>_(</w:t>
      </w:r>
      <w:proofErr w:type="gramEnd"/>
      <w:r w:rsidR="008A6642">
        <w:rPr>
          <w:rFonts w:ascii="Times New Roman" w:hAnsi="Times New Roman" w:cs="Times New Roman"/>
          <w:sz w:val="20"/>
          <w:szCs w:val="20"/>
        </w:rPr>
        <w:t>2)________ that you might not have heard before</w:t>
      </w:r>
      <w:r w:rsidRPr="002F70F9">
        <w:rPr>
          <w:rFonts w:ascii="Times New Roman" w:hAnsi="Times New Roman" w:cs="Times New Roman"/>
          <w:sz w:val="20"/>
          <w:szCs w:val="20"/>
        </w:rPr>
        <w:t>. This enhances your ability to think critically and improves your _____</w:t>
      </w:r>
      <w:r w:rsidR="008A6642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="008A6642">
        <w:rPr>
          <w:rFonts w:ascii="Times New Roman" w:hAnsi="Times New Roman" w:cs="Times New Roman"/>
          <w:sz w:val="20"/>
          <w:szCs w:val="20"/>
        </w:rPr>
        <w:t>_</w:t>
      </w:r>
      <w:r w:rsidRPr="002F70F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8A6642">
        <w:rPr>
          <w:rFonts w:ascii="Times New Roman" w:hAnsi="Times New Roman" w:cs="Times New Roman"/>
          <w:sz w:val="20"/>
          <w:szCs w:val="20"/>
        </w:rPr>
        <w:t>3</w:t>
      </w:r>
      <w:r w:rsidRPr="002F70F9">
        <w:rPr>
          <w:rFonts w:ascii="Times New Roman" w:hAnsi="Times New Roman" w:cs="Times New Roman"/>
          <w:sz w:val="20"/>
          <w:szCs w:val="20"/>
        </w:rPr>
        <w:t>)</w:t>
      </w:r>
      <w:r w:rsidR="008A6642">
        <w:rPr>
          <w:rFonts w:ascii="Times New Roman" w:hAnsi="Times New Roman" w:cs="Times New Roman"/>
          <w:sz w:val="20"/>
          <w:szCs w:val="20"/>
        </w:rPr>
        <w:t>__</w:t>
      </w:r>
      <w:r w:rsidR="000F0778" w:rsidRPr="002F70F9">
        <w:rPr>
          <w:rFonts w:ascii="Times New Roman" w:hAnsi="Times New Roman" w:cs="Times New Roman"/>
          <w:sz w:val="20"/>
          <w:szCs w:val="20"/>
        </w:rPr>
        <w:t xml:space="preserve">_____ for </w:t>
      </w:r>
      <w:r w:rsidR="007A3904" w:rsidRPr="002F70F9">
        <w:rPr>
          <w:rFonts w:ascii="Times New Roman" w:hAnsi="Times New Roman" w:cs="Times New Roman"/>
          <w:sz w:val="20"/>
          <w:szCs w:val="20"/>
        </w:rPr>
        <w:t xml:space="preserve">learning new things and </w:t>
      </w:r>
      <w:r w:rsidR="000F0778" w:rsidRPr="002F70F9">
        <w:rPr>
          <w:rFonts w:ascii="Times New Roman" w:hAnsi="Times New Roman" w:cs="Times New Roman"/>
          <w:sz w:val="20"/>
          <w:szCs w:val="20"/>
        </w:rPr>
        <w:t>interpretation</w:t>
      </w:r>
      <w:r w:rsidR="007A3904" w:rsidRPr="002F70F9">
        <w:rPr>
          <w:rFonts w:ascii="Times New Roman" w:hAnsi="Times New Roman" w:cs="Times New Roman"/>
          <w:sz w:val="20"/>
          <w:szCs w:val="20"/>
        </w:rPr>
        <w:t>.</w:t>
      </w:r>
      <w:r w:rsidR="000F0778" w:rsidRPr="002F70F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D46E24" w14:textId="43CE60BB" w:rsidR="006B3DDB" w:rsidRPr="002F70F9" w:rsidRDefault="006B3DDB" w:rsidP="00CA12A5">
      <w:pPr>
        <w:pStyle w:val="NormalWeb"/>
        <w:spacing w:line="276" w:lineRule="auto"/>
        <w:ind w:left="-270"/>
        <w:jc w:val="both"/>
        <w:rPr>
          <w:sz w:val="20"/>
          <w:szCs w:val="20"/>
        </w:rPr>
      </w:pPr>
      <w:r w:rsidRPr="002F70F9">
        <w:rPr>
          <w:sz w:val="20"/>
          <w:szCs w:val="20"/>
        </w:rPr>
        <w:t xml:space="preserve">Reading </w:t>
      </w:r>
      <w:r w:rsidR="0060121F" w:rsidRPr="002F70F9">
        <w:rPr>
          <w:sz w:val="20"/>
          <w:szCs w:val="20"/>
        </w:rPr>
        <w:t xml:space="preserve">may help you become more </w:t>
      </w:r>
      <w:r w:rsidR="002F70F9">
        <w:rPr>
          <w:sz w:val="20"/>
          <w:szCs w:val="20"/>
        </w:rPr>
        <w:t>_____</w:t>
      </w:r>
      <w:proofErr w:type="gramStart"/>
      <w:r w:rsidR="008A6642">
        <w:rPr>
          <w:sz w:val="20"/>
          <w:szCs w:val="20"/>
        </w:rPr>
        <w:t>_</w:t>
      </w:r>
      <w:r w:rsidRPr="002F70F9">
        <w:rPr>
          <w:sz w:val="20"/>
          <w:szCs w:val="20"/>
        </w:rPr>
        <w:t>(</w:t>
      </w:r>
      <w:proofErr w:type="gramEnd"/>
      <w:r w:rsidR="008A6642">
        <w:rPr>
          <w:sz w:val="20"/>
          <w:szCs w:val="20"/>
        </w:rPr>
        <w:t>4</w:t>
      </w:r>
      <w:r w:rsidRPr="002F70F9">
        <w:rPr>
          <w:sz w:val="20"/>
          <w:szCs w:val="20"/>
        </w:rPr>
        <w:t>)______</w:t>
      </w:r>
      <w:r w:rsidR="0060121F" w:rsidRPr="002F70F9">
        <w:rPr>
          <w:sz w:val="20"/>
          <w:szCs w:val="20"/>
        </w:rPr>
        <w:t xml:space="preserve"> to the needs of the world around you thus giving </w:t>
      </w:r>
      <w:r w:rsidR="00113E77" w:rsidRPr="002F70F9">
        <w:rPr>
          <w:sz w:val="20"/>
          <w:szCs w:val="20"/>
        </w:rPr>
        <w:t>you</w:t>
      </w:r>
      <w:r w:rsidRPr="002F70F9">
        <w:rPr>
          <w:sz w:val="20"/>
          <w:szCs w:val="20"/>
        </w:rPr>
        <w:t xml:space="preserve"> more </w:t>
      </w:r>
      <w:r w:rsidR="007A3904" w:rsidRPr="002F70F9">
        <w:rPr>
          <w:sz w:val="20"/>
          <w:szCs w:val="20"/>
        </w:rPr>
        <w:t xml:space="preserve">tolerance </w:t>
      </w:r>
      <w:r w:rsidRPr="002F70F9">
        <w:rPr>
          <w:sz w:val="20"/>
          <w:szCs w:val="20"/>
        </w:rPr>
        <w:t xml:space="preserve">and awareness. </w:t>
      </w:r>
      <w:r w:rsidR="00D85D16">
        <w:rPr>
          <w:sz w:val="20"/>
          <w:szCs w:val="20"/>
        </w:rPr>
        <w:t>Additionally</w:t>
      </w:r>
      <w:r w:rsidRPr="002F70F9">
        <w:rPr>
          <w:sz w:val="20"/>
          <w:szCs w:val="20"/>
        </w:rPr>
        <w:t xml:space="preserve">, </w:t>
      </w:r>
      <w:r w:rsidR="0060121F" w:rsidRPr="002F70F9">
        <w:rPr>
          <w:sz w:val="20"/>
          <w:szCs w:val="20"/>
        </w:rPr>
        <w:t>reading magazines and newspapers</w:t>
      </w:r>
      <w:r w:rsidRPr="002F70F9">
        <w:rPr>
          <w:sz w:val="20"/>
          <w:szCs w:val="20"/>
        </w:rPr>
        <w:t xml:space="preserve"> can specifically address issues that are</w:t>
      </w:r>
      <w:r w:rsidR="00396B08" w:rsidRPr="002F70F9">
        <w:rPr>
          <w:sz w:val="20"/>
          <w:szCs w:val="20"/>
        </w:rPr>
        <w:t xml:space="preserve"> ____</w:t>
      </w:r>
      <w:r w:rsidR="008A6642">
        <w:rPr>
          <w:sz w:val="20"/>
          <w:szCs w:val="20"/>
        </w:rPr>
        <w:t>__</w:t>
      </w:r>
      <w:proofErr w:type="gramStart"/>
      <w:r w:rsidR="008A6642">
        <w:rPr>
          <w:sz w:val="20"/>
          <w:szCs w:val="20"/>
        </w:rPr>
        <w:t>_</w:t>
      </w:r>
      <w:r w:rsidR="00396B08" w:rsidRPr="002F70F9">
        <w:rPr>
          <w:sz w:val="20"/>
          <w:szCs w:val="20"/>
        </w:rPr>
        <w:t>(</w:t>
      </w:r>
      <w:proofErr w:type="gramEnd"/>
      <w:r w:rsidR="008A6642">
        <w:rPr>
          <w:sz w:val="20"/>
          <w:szCs w:val="20"/>
        </w:rPr>
        <w:t>5</w:t>
      </w:r>
      <w:r w:rsidR="00396B08" w:rsidRPr="002F70F9">
        <w:rPr>
          <w:sz w:val="20"/>
          <w:szCs w:val="20"/>
        </w:rPr>
        <w:t>)</w:t>
      </w:r>
      <w:r w:rsidR="008A6642">
        <w:rPr>
          <w:sz w:val="20"/>
          <w:szCs w:val="20"/>
        </w:rPr>
        <w:t>_</w:t>
      </w:r>
      <w:r w:rsidR="00396B08" w:rsidRPr="002F70F9">
        <w:rPr>
          <w:sz w:val="20"/>
          <w:szCs w:val="20"/>
        </w:rPr>
        <w:t>______</w:t>
      </w:r>
      <w:r w:rsidRPr="002F70F9">
        <w:rPr>
          <w:sz w:val="20"/>
          <w:szCs w:val="20"/>
        </w:rPr>
        <w:t xml:space="preserve"> </w:t>
      </w:r>
      <w:r w:rsidR="007A3904" w:rsidRPr="002F70F9">
        <w:rPr>
          <w:sz w:val="20"/>
          <w:szCs w:val="20"/>
        </w:rPr>
        <w:t xml:space="preserve">and </w:t>
      </w:r>
      <w:r w:rsidRPr="002F70F9">
        <w:rPr>
          <w:sz w:val="20"/>
          <w:szCs w:val="20"/>
        </w:rPr>
        <w:t>need immediate attention</w:t>
      </w:r>
      <w:r w:rsidR="00396B08" w:rsidRPr="002F70F9">
        <w:rPr>
          <w:sz w:val="20"/>
          <w:szCs w:val="20"/>
        </w:rPr>
        <w:t xml:space="preserve"> such as climate change or human rights</w:t>
      </w:r>
      <w:r w:rsidRPr="002F70F9">
        <w:rPr>
          <w:sz w:val="20"/>
          <w:szCs w:val="20"/>
        </w:rPr>
        <w:t xml:space="preserve">. </w:t>
      </w:r>
      <w:r w:rsidR="009231AE">
        <w:rPr>
          <w:sz w:val="20"/>
          <w:szCs w:val="20"/>
        </w:rPr>
        <w:t>It</w:t>
      </w:r>
      <w:r w:rsidRPr="002F70F9">
        <w:rPr>
          <w:sz w:val="20"/>
          <w:szCs w:val="20"/>
        </w:rPr>
        <w:t xml:space="preserve"> can also offer insights into </w:t>
      </w:r>
      <w:r w:rsidR="009231AE">
        <w:rPr>
          <w:sz w:val="20"/>
          <w:szCs w:val="20"/>
        </w:rPr>
        <w:t>solutions</w:t>
      </w:r>
      <w:r w:rsidRPr="002F70F9">
        <w:rPr>
          <w:sz w:val="20"/>
          <w:szCs w:val="20"/>
        </w:rPr>
        <w:t xml:space="preserve"> that may seem </w:t>
      </w:r>
      <w:r w:rsidR="008A6642">
        <w:rPr>
          <w:sz w:val="20"/>
          <w:szCs w:val="20"/>
        </w:rPr>
        <w:t>_____</w:t>
      </w:r>
      <w:proofErr w:type="gramStart"/>
      <w:r w:rsidR="008A6642">
        <w:rPr>
          <w:sz w:val="20"/>
          <w:szCs w:val="20"/>
        </w:rPr>
        <w:t>_(</w:t>
      </w:r>
      <w:proofErr w:type="gramEnd"/>
      <w:r w:rsidR="008A6642">
        <w:rPr>
          <w:sz w:val="20"/>
          <w:szCs w:val="20"/>
        </w:rPr>
        <w:t>6)______</w:t>
      </w:r>
      <w:r w:rsidRPr="002F70F9">
        <w:rPr>
          <w:sz w:val="20"/>
          <w:szCs w:val="20"/>
        </w:rPr>
        <w:t xml:space="preserve"> at first, but </w:t>
      </w:r>
      <w:r w:rsidR="008A6642">
        <w:rPr>
          <w:sz w:val="20"/>
          <w:szCs w:val="20"/>
        </w:rPr>
        <w:t xml:space="preserve">which would actually </w:t>
      </w:r>
      <w:r w:rsidRPr="002F70F9">
        <w:rPr>
          <w:sz w:val="20"/>
          <w:szCs w:val="20"/>
        </w:rPr>
        <w:t>have</w:t>
      </w:r>
      <w:r w:rsidR="009231AE">
        <w:rPr>
          <w:sz w:val="20"/>
          <w:szCs w:val="20"/>
        </w:rPr>
        <w:t xml:space="preserve"> a</w:t>
      </w:r>
      <w:r w:rsidRPr="002F70F9">
        <w:rPr>
          <w:sz w:val="20"/>
          <w:szCs w:val="20"/>
        </w:rPr>
        <w:t xml:space="preserve"> significant impact.</w:t>
      </w:r>
    </w:p>
    <w:p w14:paraId="5B92373D" w14:textId="76C20A85" w:rsidR="006B3DDB" w:rsidRPr="002F70F9" w:rsidRDefault="006B3DDB" w:rsidP="00CA12A5">
      <w:pPr>
        <w:pStyle w:val="NormalWeb"/>
        <w:spacing w:line="276" w:lineRule="auto"/>
        <w:ind w:left="-270"/>
        <w:jc w:val="both"/>
        <w:rPr>
          <w:sz w:val="20"/>
          <w:szCs w:val="20"/>
        </w:rPr>
      </w:pPr>
      <w:r w:rsidRPr="002F70F9">
        <w:rPr>
          <w:sz w:val="20"/>
          <w:szCs w:val="20"/>
        </w:rPr>
        <w:t>_____</w:t>
      </w:r>
      <w:proofErr w:type="gramStart"/>
      <w:r w:rsidRPr="002F70F9">
        <w:rPr>
          <w:sz w:val="20"/>
          <w:szCs w:val="20"/>
        </w:rPr>
        <w:t>_(</w:t>
      </w:r>
      <w:proofErr w:type="gramEnd"/>
      <w:r w:rsidR="008A6642">
        <w:rPr>
          <w:sz w:val="20"/>
          <w:szCs w:val="20"/>
        </w:rPr>
        <w:t>7</w:t>
      </w:r>
      <w:r w:rsidRPr="002F70F9">
        <w:rPr>
          <w:sz w:val="20"/>
          <w:szCs w:val="20"/>
        </w:rPr>
        <w:t>)</w:t>
      </w:r>
      <w:r w:rsidR="002F70F9">
        <w:rPr>
          <w:sz w:val="20"/>
          <w:szCs w:val="20"/>
        </w:rPr>
        <w:t>______</w:t>
      </w:r>
      <w:r w:rsidR="00396B08" w:rsidRPr="002F70F9">
        <w:rPr>
          <w:sz w:val="20"/>
          <w:szCs w:val="20"/>
        </w:rPr>
        <w:t xml:space="preserve">, </w:t>
      </w:r>
      <w:r w:rsidRPr="002F70F9">
        <w:rPr>
          <w:sz w:val="20"/>
          <w:szCs w:val="20"/>
        </w:rPr>
        <w:t>reading</w:t>
      </w:r>
      <w:r w:rsidR="00C36F71">
        <w:rPr>
          <w:sz w:val="20"/>
          <w:szCs w:val="20"/>
        </w:rPr>
        <w:t xml:space="preserve"> books and periodicals</w:t>
      </w:r>
      <w:r w:rsidRPr="002F70F9">
        <w:rPr>
          <w:sz w:val="20"/>
          <w:szCs w:val="20"/>
        </w:rPr>
        <w:t xml:space="preserve"> was the main source of knowledge for many people. While technology has changed how we access information, the fundamentals of reading remain essential. It is through reading that you can </w:t>
      </w:r>
      <w:r w:rsidR="0060121F" w:rsidRPr="002F70F9">
        <w:rPr>
          <w:sz w:val="20"/>
          <w:szCs w:val="20"/>
        </w:rPr>
        <w:t>develop</w:t>
      </w:r>
      <w:r w:rsidRPr="002F70F9">
        <w:rPr>
          <w:sz w:val="20"/>
          <w:szCs w:val="20"/>
        </w:rPr>
        <w:t xml:space="preserve"> a deeper understanding of life</w:t>
      </w:r>
      <w:r w:rsidR="0060121F" w:rsidRPr="002F70F9">
        <w:rPr>
          <w:sz w:val="20"/>
          <w:szCs w:val="20"/>
        </w:rPr>
        <w:t xml:space="preserve"> in order to _____</w:t>
      </w:r>
      <w:r w:rsidR="008A6642">
        <w:rPr>
          <w:sz w:val="20"/>
          <w:szCs w:val="20"/>
        </w:rPr>
        <w:t>_</w:t>
      </w:r>
      <w:proofErr w:type="gramStart"/>
      <w:r w:rsidR="008A6642">
        <w:rPr>
          <w:sz w:val="20"/>
          <w:szCs w:val="20"/>
        </w:rPr>
        <w:t>_</w:t>
      </w:r>
      <w:r w:rsidR="0060121F" w:rsidRPr="002F70F9">
        <w:rPr>
          <w:sz w:val="20"/>
          <w:szCs w:val="20"/>
        </w:rPr>
        <w:t>(</w:t>
      </w:r>
      <w:proofErr w:type="gramEnd"/>
      <w:r w:rsidR="008A6642">
        <w:rPr>
          <w:sz w:val="20"/>
          <w:szCs w:val="20"/>
        </w:rPr>
        <w:t>8</w:t>
      </w:r>
      <w:r w:rsidR="0060121F" w:rsidRPr="002F70F9">
        <w:rPr>
          <w:sz w:val="20"/>
          <w:szCs w:val="20"/>
        </w:rPr>
        <w:t>)</w:t>
      </w:r>
      <w:r w:rsidR="008A6642">
        <w:rPr>
          <w:sz w:val="20"/>
          <w:szCs w:val="20"/>
        </w:rPr>
        <w:t>__</w:t>
      </w:r>
      <w:r w:rsidR="0060121F" w:rsidRPr="002F70F9">
        <w:rPr>
          <w:sz w:val="20"/>
          <w:szCs w:val="20"/>
        </w:rPr>
        <w:t>_____ your goals</w:t>
      </w:r>
      <w:r w:rsidRPr="002F70F9">
        <w:rPr>
          <w:sz w:val="20"/>
          <w:szCs w:val="20"/>
        </w:rPr>
        <w:t xml:space="preserve">. You can also </w:t>
      </w:r>
      <w:r w:rsidR="008A6642">
        <w:rPr>
          <w:sz w:val="20"/>
          <w:szCs w:val="20"/>
        </w:rPr>
        <w:t>______</w:t>
      </w:r>
      <w:proofErr w:type="gramStart"/>
      <w:r w:rsidR="008A6642">
        <w:rPr>
          <w:sz w:val="20"/>
          <w:szCs w:val="20"/>
        </w:rPr>
        <w:t>_(</w:t>
      </w:r>
      <w:proofErr w:type="gramEnd"/>
      <w:r w:rsidR="008A6642">
        <w:rPr>
          <w:sz w:val="20"/>
          <w:szCs w:val="20"/>
        </w:rPr>
        <w:t>9)_______</w:t>
      </w:r>
      <w:r w:rsidRPr="002F70F9">
        <w:rPr>
          <w:sz w:val="20"/>
          <w:szCs w:val="20"/>
        </w:rPr>
        <w:t xml:space="preserve"> the intellectual</w:t>
      </w:r>
      <w:r w:rsidR="004A3FB9">
        <w:rPr>
          <w:sz w:val="20"/>
          <w:szCs w:val="20"/>
        </w:rPr>
        <w:t xml:space="preserve"> strength</w:t>
      </w:r>
      <w:r w:rsidRPr="002F70F9">
        <w:rPr>
          <w:sz w:val="20"/>
          <w:szCs w:val="20"/>
        </w:rPr>
        <w:t xml:space="preserve"> of great minds who have shared their knowledge through books.</w:t>
      </w:r>
    </w:p>
    <w:p w14:paraId="27BC3BC5" w14:textId="077BCF1B" w:rsidR="00113E77" w:rsidRDefault="006B3DDB" w:rsidP="00CA12A5">
      <w:pPr>
        <w:pStyle w:val="NormalWeb"/>
        <w:spacing w:line="276" w:lineRule="auto"/>
        <w:ind w:left="-270"/>
        <w:jc w:val="both"/>
        <w:rPr>
          <w:sz w:val="20"/>
          <w:szCs w:val="20"/>
        </w:rPr>
      </w:pPr>
      <w:r w:rsidRPr="002F70F9">
        <w:rPr>
          <w:sz w:val="20"/>
          <w:szCs w:val="20"/>
        </w:rPr>
        <w:t xml:space="preserve">In conclusion, </w:t>
      </w:r>
      <w:r w:rsidR="00396B08" w:rsidRPr="002F70F9">
        <w:rPr>
          <w:sz w:val="20"/>
          <w:szCs w:val="20"/>
        </w:rPr>
        <w:t xml:space="preserve">reading </w:t>
      </w:r>
      <w:r w:rsidRPr="002F70F9">
        <w:rPr>
          <w:sz w:val="20"/>
          <w:szCs w:val="20"/>
        </w:rPr>
        <w:t xml:space="preserve">is an activity that has stood the test of time and </w:t>
      </w:r>
      <w:r w:rsidR="00396B08" w:rsidRPr="002F70F9">
        <w:rPr>
          <w:sz w:val="20"/>
          <w:szCs w:val="20"/>
        </w:rPr>
        <w:t>ha</w:t>
      </w:r>
      <w:r w:rsidR="00C75C63" w:rsidRPr="002F70F9">
        <w:rPr>
          <w:sz w:val="20"/>
          <w:szCs w:val="20"/>
        </w:rPr>
        <w:t>s</w:t>
      </w:r>
      <w:r w:rsidR="009231AE">
        <w:rPr>
          <w:sz w:val="20"/>
          <w:szCs w:val="20"/>
        </w:rPr>
        <w:t xml:space="preserve"> a </w:t>
      </w:r>
      <w:r w:rsidR="00C75C63" w:rsidRPr="002F70F9">
        <w:rPr>
          <w:sz w:val="20"/>
          <w:szCs w:val="20"/>
        </w:rPr>
        <w:t>_____</w:t>
      </w:r>
      <w:r w:rsidR="008A6642">
        <w:rPr>
          <w:sz w:val="20"/>
          <w:szCs w:val="20"/>
        </w:rPr>
        <w:t>_</w:t>
      </w:r>
      <w:proofErr w:type="gramStart"/>
      <w:r w:rsidR="008A6642">
        <w:rPr>
          <w:sz w:val="20"/>
          <w:szCs w:val="20"/>
        </w:rPr>
        <w:t>_</w:t>
      </w:r>
      <w:r w:rsidR="00C75C63" w:rsidRPr="002F70F9">
        <w:rPr>
          <w:sz w:val="20"/>
          <w:szCs w:val="20"/>
        </w:rPr>
        <w:t>(</w:t>
      </w:r>
      <w:proofErr w:type="gramEnd"/>
      <w:r w:rsidR="008A6642">
        <w:rPr>
          <w:sz w:val="20"/>
          <w:szCs w:val="20"/>
        </w:rPr>
        <w:t>10</w:t>
      </w:r>
      <w:r w:rsidR="00C75C63" w:rsidRPr="002F70F9">
        <w:rPr>
          <w:sz w:val="20"/>
          <w:szCs w:val="20"/>
        </w:rPr>
        <w:t>)</w:t>
      </w:r>
      <w:r w:rsidR="008A6642">
        <w:rPr>
          <w:sz w:val="20"/>
          <w:szCs w:val="20"/>
        </w:rPr>
        <w:t>__</w:t>
      </w:r>
      <w:r w:rsidR="00C75C63" w:rsidRPr="002F70F9">
        <w:rPr>
          <w:sz w:val="20"/>
          <w:szCs w:val="20"/>
        </w:rPr>
        <w:t xml:space="preserve">____ </w:t>
      </w:r>
      <w:r w:rsidR="00396B08" w:rsidRPr="002F70F9">
        <w:rPr>
          <w:sz w:val="20"/>
          <w:szCs w:val="20"/>
        </w:rPr>
        <w:t xml:space="preserve">effect on personal </w:t>
      </w:r>
      <w:r w:rsidRPr="002F70F9">
        <w:rPr>
          <w:sz w:val="20"/>
          <w:szCs w:val="20"/>
        </w:rPr>
        <w:t>growth and development.</w:t>
      </w:r>
      <w:r w:rsidR="00396B08" w:rsidRPr="002F70F9">
        <w:rPr>
          <w:sz w:val="20"/>
          <w:szCs w:val="20"/>
        </w:rPr>
        <w:t xml:space="preserve"> Therefore, it should be nurtured. </w:t>
      </w:r>
    </w:p>
    <w:p w14:paraId="33C50445" w14:textId="77777777" w:rsidR="009A48FB" w:rsidRDefault="009A48FB" w:rsidP="00CA12A5">
      <w:pPr>
        <w:pStyle w:val="NormalWeb"/>
        <w:spacing w:line="276" w:lineRule="auto"/>
        <w:ind w:left="-270"/>
        <w:jc w:val="both"/>
        <w:rPr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4"/>
        <w:gridCol w:w="2054"/>
        <w:gridCol w:w="1799"/>
        <w:gridCol w:w="1801"/>
        <w:gridCol w:w="1799"/>
        <w:gridCol w:w="1799"/>
      </w:tblGrid>
      <w:tr w:rsidR="009231AE" w14:paraId="054E5F0F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77CCC997" w14:textId="101EAC4C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1.</w:t>
            </w:r>
          </w:p>
        </w:tc>
        <w:tc>
          <w:tcPr>
            <w:tcW w:w="1055" w:type="pct"/>
            <w:vAlign w:val="center"/>
          </w:tcPr>
          <w:p w14:paraId="065E9A2F" w14:textId="7D7453E7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A skeptical</w:t>
            </w:r>
          </w:p>
        </w:tc>
        <w:tc>
          <w:tcPr>
            <w:tcW w:w="924" w:type="pct"/>
            <w:vAlign w:val="center"/>
          </w:tcPr>
          <w:p w14:paraId="764DC3BB" w14:textId="11B37CD3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B capable</w:t>
            </w:r>
          </w:p>
        </w:tc>
        <w:tc>
          <w:tcPr>
            <w:tcW w:w="925" w:type="pct"/>
            <w:vAlign w:val="center"/>
          </w:tcPr>
          <w:p w14:paraId="205AC1CA" w14:textId="3F8087B4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C exclusive</w:t>
            </w:r>
          </w:p>
        </w:tc>
        <w:tc>
          <w:tcPr>
            <w:tcW w:w="924" w:type="pct"/>
            <w:vAlign w:val="center"/>
          </w:tcPr>
          <w:p w14:paraId="54C928BD" w14:textId="2A978169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biased</w:t>
            </w:r>
          </w:p>
        </w:tc>
        <w:tc>
          <w:tcPr>
            <w:tcW w:w="925" w:type="pct"/>
            <w:vAlign w:val="center"/>
          </w:tcPr>
          <w:p w14:paraId="442CCA01" w14:textId="18F92DDC" w:rsidR="009231AE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proofErr w:type="spellStart"/>
            <w:r w:rsidRPr="002F70F9">
              <w:rPr>
                <w:sz w:val="20"/>
                <w:szCs w:val="20"/>
              </w:rPr>
              <w:t>E</w:t>
            </w:r>
            <w:proofErr w:type="spellEnd"/>
            <w:r w:rsidRPr="002F70F9">
              <w:rPr>
                <w:sz w:val="20"/>
                <w:szCs w:val="20"/>
              </w:rPr>
              <w:t xml:space="preserve"> aware</w:t>
            </w:r>
          </w:p>
        </w:tc>
      </w:tr>
      <w:tr w:rsidR="008A6642" w14:paraId="0AA1D729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2768ABCB" w14:textId="79690559" w:rsidR="008A6642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055" w:type="pct"/>
            <w:vAlign w:val="center"/>
          </w:tcPr>
          <w:p w14:paraId="75934BB5" w14:textId="7894D6CE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counter-arguments</w:t>
            </w:r>
          </w:p>
        </w:tc>
        <w:tc>
          <w:tcPr>
            <w:tcW w:w="924" w:type="pct"/>
            <w:vAlign w:val="center"/>
          </w:tcPr>
          <w:p w14:paraId="2ECC4B1A" w14:textId="30BD34CA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moralities</w:t>
            </w:r>
          </w:p>
        </w:tc>
        <w:tc>
          <w:tcPr>
            <w:tcW w:w="925" w:type="pct"/>
            <w:vAlign w:val="center"/>
          </w:tcPr>
          <w:p w14:paraId="6E69F118" w14:textId="51F44004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rejections</w:t>
            </w:r>
          </w:p>
        </w:tc>
        <w:tc>
          <w:tcPr>
            <w:tcW w:w="924" w:type="pct"/>
            <w:vAlign w:val="center"/>
          </w:tcPr>
          <w:p w14:paraId="71531EF3" w14:textId="619ACC16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commands</w:t>
            </w:r>
          </w:p>
        </w:tc>
        <w:tc>
          <w:tcPr>
            <w:tcW w:w="925" w:type="pct"/>
            <w:vAlign w:val="center"/>
          </w:tcPr>
          <w:p w14:paraId="1CD74C96" w14:textId="22B14582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loyalties</w:t>
            </w:r>
          </w:p>
        </w:tc>
      </w:tr>
      <w:tr w:rsidR="009231AE" w14:paraId="53A1EC59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7519C463" w14:textId="6145BB57" w:rsidR="009231AE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9231AE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788FFBC7" w14:textId="7532F521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A logic</w:t>
            </w:r>
          </w:p>
        </w:tc>
        <w:tc>
          <w:tcPr>
            <w:tcW w:w="924" w:type="pct"/>
            <w:vAlign w:val="center"/>
          </w:tcPr>
          <w:p w14:paraId="46BAFE33" w14:textId="6717ABC9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B wisdom</w:t>
            </w:r>
          </w:p>
        </w:tc>
        <w:tc>
          <w:tcPr>
            <w:tcW w:w="925" w:type="pct"/>
            <w:vAlign w:val="center"/>
          </w:tcPr>
          <w:p w14:paraId="0EB6BC94" w14:textId="3D54DE58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C progress</w:t>
            </w:r>
          </w:p>
        </w:tc>
        <w:tc>
          <w:tcPr>
            <w:tcW w:w="924" w:type="pct"/>
            <w:vAlign w:val="center"/>
          </w:tcPr>
          <w:p w14:paraId="136D2946" w14:textId="7F0D8AA4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capacity</w:t>
            </w:r>
          </w:p>
        </w:tc>
        <w:tc>
          <w:tcPr>
            <w:tcW w:w="925" w:type="pct"/>
            <w:vAlign w:val="center"/>
          </w:tcPr>
          <w:p w14:paraId="5DD51C0C" w14:textId="213F8909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struggle</w:t>
            </w:r>
          </w:p>
        </w:tc>
      </w:tr>
      <w:tr w:rsidR="009231AE" w14:paraId="4D522F00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3EF68B9F" w14:textId="2CF77AB7" w:rsidR="009231AE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9231AE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13572842" w14:textId="7A148A33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A sensitive</w:t>
            </w:r>
          </w:p>
        </w:tc>
        <w:tc>
          <w:tcPr>
            <w:tcW w:w="924" w:type="pct"/>
            <w:vAlign w:val="center"/>
          </w:tcPr>
          <w:p w14:paraId="11B0291F" w14:textId="21D2E921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B moral</w:t>
            </w:r>
          </w:p>
        </w:tc>
        <w:tc>
          <w:tcPr>
            <w:tcW w:w="925" w:type="pct"/>
            <w:vAlign w:val="center"/>
          </w:tcPr>
          <w:p w14:paraId="2E264621" w14:textId="1DB87682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C typical</w:t>
            </w:r>
          </w:p>
        </w:tc>
        <w:tc>
          <w:tcPr>
            <w:tcW w:w="924" w:type="pct"/>
            <w:vAlign w:val="center"/>
          </w:tcPr>
          <w:p w14:paraId="0D5D3EDA" w14:textId="7CC147B4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valid</w:t>
            </w:r>
          </w:p>
        </w:tc>
        <w:tc>
          <w:tcPr>
            <w:tcW w:w="925" w:type="pct"/>
            <w:vAlign w:val="center"/>
          </w:tcPr>
          <w:p w14:paraId="4D40E306" w14:textId="53C4BC6C" w:rsidR="009231AE" w:rsidRPr="002F70F9" w:rsidRDefault="009231AE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intensive</w:t>
            </w:r>
          </w:p>
        </w:tc>
      </w:tr>
      <w:tr w:rsidR="00787555" w14:paraId="114389BF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0E628D93" w14:textId="79129AE7" w:rsidR="00787555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787555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75DDF453" w14:textId="210B7B39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A lively</w:t>
            </w:r>
          </w:p>
        </w:tc>
        <w:tc>
          <w:tcPr>
            <w:tcW w:w="924" w:type="pct"/>
            <w:vAlign w:val="center"/>
          </w:tcPr>
          <w:p w14:paraId="5EF30FA2" w14:textId="13072F83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B rare</w:t>
            </w:r>
          </w:p>
        </w:tc>
        <w:tc>
          <w:tcPr>
            <w:tcW w:w="925" w:type="pct"/>
            <w:vAlign w:val="center"/>
          </w:tcPr>
          <w:p w14:paraId="2DABA0E1" w14:textId="55E25345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C urgent</w:t>
            </w:r>
          </w:p>
        </w:tc>
        <w:tc>
          <w:tcPr>
            <w:tcW w:w="924" w:type="pct"/>
            <w:vAlign w:val="center"/>
          </w:tcPr>
          <w:p w14:paraId="2C47A836" w14:textId="0F6500E3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extraordinary</w:t>
            </w:r>
          </w:p>
        </w:tc>
        <w:tc>
          <w:tcPr>
            <w:tcW w:w="925" w:type="pct"/>
            <w:vAlign w:val="center"/>
          </w:tcPr>
          <w:p w14:paraId="540CFC9A" w14:textId="47CA305C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rapid</w:t>
            </w:r>
          </w:p>
        </w:tc>
      </w:tr>
      <w:tr w:rsidR="008A6642" w14:paraId="7230C15D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0AB8E5AF" w14:textId="3CB1B75C" w:rsidR="008A6642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055" w:type="pct"/>
            <w:vAlign w:val="center"/>
          </w:tcPr>
          <w:p w14:paraId="72502431" w14:textId="6FCAB325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mental</w:t>
            </w:r>
          </w:p>
        </w:tc>
        <w:tc>
          <w:tcPr>
            <w:tcW w:w="924" w:type="pct"/>
            <w:vAlign w:val="center"/>
          </w:tcPr>
          <w:p w14:paraId="07895FCB" w14:textId="723E9A7C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logical</w:t>
            </w:r>
          </w:p>
        </w:tc>
        <w:tc>
          <w:tcPr>
            <w:tcW w:w="925" w:type="pct"/>
            <w:vAlign w:val="center"/>
          </w:tcPr>
          <w:p w14:paraId="3C2CA91E" w14:textId="095979D0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permanent</w:t>
            </w:r>
          </w:p>
        </w:tc>
        <w:tc>
          <w:tcPr>
            <w:tcW w:w="924" w:type="pct"/>
            <w:vAlign w:val="center"/>
          </w:tcPr>
          <w:p w14:paraId="1860AA7C" w14:textId="3373C0EC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unlikely</w:t>
            </w:r>
          </w:p>
        </w:tc>
        <w:tc>
          <w:tcPr>
            <w:tcW w:w="925" w:type="pct"/>
            <w:vAlign w:val="center"/>
          </w:tcPr>
          <w:p w14:paraId="4F790E91" w14:textId="497A93B2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honorable</w:t>
            </w:r>
          </w:p>
        </w:tc>
      </w:tr>
      <w:tr w:rsidR="00787555" w14:paraId="5F559184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209912AB" w14:textId="4A7A7A74" w:rsidR="00787555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787555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2B6DE684" w14:textId="223F2954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proofErr w:type="gramStart"/>
            <w:r w:rsidRPr="002F70F9">
              <w:rPr>
                <w:sz w:val="20"/>
                <w:szCs w:val="20"/>
              </w:rPr>
              <w:t>A</w:t>
            </w:r>
            <w:proofErr w:type="gramEnd"/>
            <w:r w:rsidRPr="002F70F9">
              <w:rPr>
                <w:sz w:val="20"/>
                <w:szCs w:val="20"/>
              </w:rPr>
              <w:t xml:space="preserve"> Eventually</w:t>
            </w:r>
          </w:p>
        </w:tc>
        <w:tc>
          <w:tcPr>
            <w:tcW w:w="924" w:type="pct"/>
            <w:vAlign w:val="center"/>
          </w:tcPr>
          <w:p w14:paraId="323118DE" w14:textId="03CD950E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Roughly</w:t>
            </w:r>
          </w:p>
        </w:tc>
        <w:tc>
          <w:tcPr>
            <w:tcW w:w="925" w:type="pct"/>
            <w:vAlign w:val="center"/>
          </w:tcPr>
          <w:p w14:paraId="2093B7FE" w14:textId="4C4ADC51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Globally</w:t>
            </w:r>
          </w:p>
        </w:tc>
        <w:tc>
          <w:tcPr>
            <w:tcW w:w="924" w:type="pct"/>
            <w:vAlign w:val="center"/>
          </w:tcPr>
          <w:p w14:paraId="5E065FB7" w14:textId="40FE82D0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Partially</w:t>
            </w:r>
          </w:p>
        </w:tc>
        <w:tc>
          <w:tcPr>
            <w:tcW w:w="925" w:type="pct"/>
            <w:vAlign w:val="center"/>
          </w:tcPr>
          <w:p w14:paraId="3592E485" w14:textId="3ED707F3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Formerly</w:t>
            </w:r>
          </w:p>
        </w:tc>
      </w:tr>
      <w:tr w:rsidR="00787555" w14:paraId="516794C9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35863D69" w14:textId="5FD7F496" w:rsidR="00787555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787555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79EEB371" w14:textId="4A4B3252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proofErr w:type="gramStart"/>
            <w:r w:rsidRPr="002F70F9">
              <w:rPr>
                <w:sz w:val="20"/>
                <w:szCs w:val="20"/>
              </w:rPr>
              <w:t>A</w:t>
            </w:r>
            <w:proofErr w:type="gramEnd"/>
            <w:r w:rsidRPr="002F70F9">
              <w:rPr>
                <w:sz w:val="20"/>
                <w:szCs w:val="20"/>
              </w:rPr>
              <w:t xml:space="preserve"> attend</w:t>
            </w:r>
          </w:p>
        </w:tc>
        <w:tc>
          <w:tcPr>
            <w:tcW w:w="924" w:type="pct"/>
            <w:vAlign w:val="center"/>
          </w:tcPr>
          <w:p w14:paraId="5566EF22" w14:textId="7EAB36B5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B occupy</w:t>
            </w:r>
          </w:p>
        </w:tc>
        <w:tc>
          <w:tcPr>
            <w:tcW w:w="925" w:type="pct"/>
            <w:vAlign w:val="center"/>
          </w:tcPr>
          <w:p w14:paraId="68F0D992" w14:textId="491AE6F6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C reject</w:t>
            </w:r>
          </w:p>
        </w:tc>
        <w:tc>
          <w:tcPr>
            <w:tcW w:w="924" w:type="pct"/>
            <w:vAlign w:val="center"/>
          </w:tcPr>
          <w:p w14:paraId="7AD7974B" w14:textId="2BFC5054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accomplish</w:t>
            </w:r>
          </w:p>
        </w:tc>
        <w:tc>
          <w:tcPr>
            <w:tcW w:w="925" w:type="pct"/>
            <w:vAlign w:val="center"/>
          </w:tcPr>
          <w:p w14:paraId="3BD40F9C" w14:textId="73571487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apply</w:t>
            </w:r>
          </w:p>
        </w:tc>
      </w:tr>
      <w:tr w:rsidR="008A6642" w14:paraId="73ED7D24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04BFE40C" w14:textId="7ACEF7A7" w:rsidR="008A6642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5" w:type="pct"/>
            <w:vAlign w:val="center"/>
          </w:tcPr>
          <w:p w14:paraId="509C509D" w14:textId="6CB56A06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desire</w:t>
            </w:r>
          </w:p>
        </w:tc>
        <w:tc>
          <w:tcPr>
            <w:tcW w:w="924" w:type="pct"/>
            <w:vAlign w:val="center"/>
          </w:tcPr>
          <w:p w14:paraId="17CD6FFA" w14:textId="37F7E9BD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appreciate</w:t>
            </w:r>
          </w:p>
        </w:tc>
        <w:tc>
          <w:tcPr>
            <w:tcW w:w="925" w:type="pct"/>
            <w:vAlign w:val="center"/>
          </w:tcPr>
          <w:p w14:paraId="3F4D9499" w14:textId="3D6F29E6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exclude</w:t>
            </w:r>
          </w:p>
        </w:tc>
        <w:tc>
          <w:tcPr>
            <w:tcW w:w="924" w:type="pct"/>
            <w:vAlign w:val="center"/>
          </w:tcPr>
          <w:p w14:paraId="1E4A9610" w14:textId="2C2B0EBE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 employ</w:t>
            </w:r>
          </w:p>
        </w:tc>
        <w:tc>
          <w:tcPr>
            <w:tcW w:w="925" w:type="pct"/>
            <w:vAlign w:val="center"/>
          </w:tcPr>
          <w:p w14:paraId="2E6BAD8B" w14:textId="63ACB2C5" w:rsidR="008A6642" w:rsidRPr="002F70F9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impose</w:t>
            </w:r>
          </w:p>
        </w:tc>
      </w:tr>
      <w:tr w:rsidR="00787555" w14:paraId="66827F55" w14:textId="77777777" w:rsidTr="008E0D60">
        <w:trPr>
          <w:trHeight w:val="432"/>
        </w:trPr>
        <w:tc>
          <w:tcPr>
            <w:tcW w:w="248" w:type="pct"/>
            <w:vAlign w:val="center"/>
          </w:tcPr>
          <w:p w14:paraId="7484C25C" w14:textId="7A9D8B61" w:rsidR="00787555" w:rsidRDefault="008A6642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787555">
              <w:rPr>
                <w:sz w:val="20"/>
                <w:szCs w:val="20"/>
              </w:rPr>
              <w:t>.</w:t>
            </w:r>
          </w:p>
        </w:tc>
        <w:tc>
          <w:tcPr>
            <w:tcW w:w="1055" w:type="pct"/>
            <w:vAlign w:val="center"/>
          </w:tcPr>
          <w:p w14:paraId="242133BE" w14:textId="78BEA616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complete</w:t>
            </w:r>
          </w:p>
        </w:tc>
        <w:tc>
          <w:tcPr>
            <w:tcW w:w="924" w:type="pct"/>
            <w:vAlign w:val="center"/>
          </w:tcPr>
          <w:p w14:paraId="28CABE4A" w14:textId="3A49E90F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global</w:t>
            </w:r>
          </w:p>
        </w:tc>
        <w:tc>
          <w:tcPr>
            <w:tcW w:w="925" w:type="pct"/>
            <w:vAlign w:val="center"/>
          </w:tcPr>
          <w:p w14:paraId="04F2F48E" w14:textId="692DAB81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diverse</w:t>
            </w:r>
          </w:p>
        </w:tc>
        <w:tc>
          <w:tcPr>
            <w:tcW w:w="924" w:type="pct"/>
            <w:vAlign w:val="center"/>
          </w:tcPr>
          <w:p w14:paraId="779C8CA0" w14:textId="166A37AD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D unsuitable</w:t>
            </w:r>
          </w:p>
        </w:tc>
        <w:tc>
          <w:tcPr>
            <w:tcW w:w="925" w:type="pct"/>
            <w:vAlign w:val="center"/>
          </w:tcPr>
          <w:p w14:paraId="4BCBDA4C" w14:textId="2E5DCE82" w:rsidR="00787555" w:rsidRPr="002F70F9" w:rsidRDefault="00787555" w:rsidP="00F60FB5">
            <w:pPr>
              <w:pStyle w:val="NormalWeb"/>
              <w:spacing w:line="276" w:lineRule="auto"/>
              <w:rPr>
                <w:sz w:val="20"/>
                <w:szCs w:val="20"/>
              </w:rPr>
            </w:pPr>
            <w:r w:rsidRPr="002F70F9">
              <w:rPr>
                <w:sz w:val="20"/>
                <w:szCs w:val="20"/>
              </w:rPr>
              <w:t>E tremendous</w:t>
            </w:r>
          </w:p>
        </w:tc>
      </w:tr>
      <w:bookmarkEnd w:id="3"/>
    </w:tbl>
    <w:p w14:paraId="20C54102" w14:textId="0D7F34C7" w:rsidR="008F6EE6" w:rsidRPr="00787555" w:rsidRDefault="008F6EE6" w:rsidP="0078755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53B9F8" w14:textId="56EC6DF5" w:rsidR="007C04D2" w:rsidRPr="002F70F9" w:rsidRDefault="00B55521" w:rsidP="0087211E">
      <w:pPr>
        <w:tabs>
          <w:tab w:val="left" w:pos="141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 xml:space="preserve">PART </w:t>
      </w:r>
      <w:r w:rsidR="000E20D7">
        <w:rPr>
          <w:rFonts w:ascii="Times New Roman" w:hAnsi="Times New Roman" w:cs="Times New Roman"/>
          <w:b/>
          <w:sz w:val="20"/>
          <w:szCs w:val="20"/>
        </w:rPr>
        <w:t>4</w:t>
      </w:r>
      <w:r w:rsidRPr="002F70F9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7A3A78" w:rsidRPr="002F70F9">
        <w:rPr>
          <w:rFonts w:ascii="Times New Roman" w:hAnsi="Times New Roman" w:cs="Times New Roman"/>
          <w:b/>
          <w:sz w:val="20"/>
          <w:szCs w:val="20"/>
        </w:rPr>
        <w:t xml:space="preserve">Below you will find </w:t>
      </w:r>
      <w:r w:rsidR="0060121F" w:rsidRPr="002F70F9">
        <w:rPr>
          <w:rFonts w:ascii="Times New Roman" w:hAnsi="Times New Roman" w:cs="Times New Roman"/>
          <w:b/>
          <w:sz w:val="20"/>
          <w:szCs w:val="20"/>
        </w:rPr>
        <w:t>different dictionary definitions o</w:t>
      </w:r>
      <w:r w:rsidR="007A3A78" w:rsidRPr="002F70F9">
        <w:rPr>
          <w:rFonts w:ascii="Times New Roman" w:hAnsi="Times New Roman" w:cs="Times New Roman"/>
          <w:b/>
          <w:sz w:val="20"/>
          <w:szCs w:val="20"/>
        </w:rPr>
        <w:t xml:space="preserve">f the bolded word. </w:t>
      </w:r>
      <w:r w:rsidR="0058119D" w:rsidRPr="002F70F9">
        <w:rPr>
          <w:rFonts w:ascii="Times New Roman" w:hAnsi="Times New Roman" w:cs="Times New Roman"/>
          <w:b/>
          <w:sz w:val="20"/>
          <w:szCs w:val="20"/>
        </w:rPr>
        <w:t xml:space="preserve">Circle the one that </w:t>
      </w:r>
      <w:r w:rsidR="0060121F" w:rsidRPr="002F70F9">
        <w:rPr>
          <w:rFonts w:ascii="Times New Roman" w:hAnsi="Times New Roman" w:cs="Times New Roman"/>
          <w:b/>
          <w:sz w:val="20"/>
          <w:szCs w:val="20"/>
        </w:rPr>
        <w:t xml:space="preserve">best </w:t>
      </w:r>
      <w:r w:rsidR="0058119D" w:rsidRPr="002F70F9">
        <w:rPr>
          <w:rFonts w:ascii="Times New Roman" w:hAnsi="Times New Roman" w:cs="Times New Roman"/>
          <w:b/>
          <w:sz w:val="20"/>
          <w:szCs w:val="20"/>
        </w:rPr>
        <w:t>matches the sentence</w:t>
      </w:r>
      <w:r w:rsidR="00EA208B" w:rsidRPr="002F70F9">
        <w:rPr>
          <w:rFonts w:ascii="Times New Roman" w:hAnsi="Times New Roman" w:cs="Times New Roman"/>
          <w:b/>
          <w:sz w:val="20"/>
          <w:szCs w:val="20"/>
        </w:rPr>
        <w:t>.</w:t>
      </w:r>
    </w:p>
    <w:p w14:paraId="2F6470EB" w14:textId="5DD28D1A" w:rsidR="00B55521" w:rsidRPr="00182FAE" w:rsidRDefault="00B55521" w:rsidP="00182FAE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182FAE">
        <w:rPr>
          <w:rFonts w:ascii="Times New Roman" w:hAnsi="Times New Roman" w:cs="Times New Roman"/>
          <w:color w:val="auto"/>
          <w:sz w:val="20"/>
          <w:szCs w:val="20"/>
        </w:rPr>
        <w:t xml:space="preserve">She made a </w:t>
      </w:r>
      <w:r w:rsidRPr="00182FAE">
        <w:rPr>
          <w:rFonts w:ascii="Times New Roman" w:hAnsi="Times New Roman" w:cs="Times New Roman"/>
          <w:b/>
          <w:color w:val="auto"/>
          <w:sz w:val="20"/>
          <w:szCs w:val="20"/>
        </w:rPr>
        <w:t>rough</w:t>
      </w:r>
      <w:r w:rsidRPr="00182FAE">
        <w:rPr>
          <w:rFonts w:ascii="Times New Roman" w:hAnsi="Times New Roman" w:cs="Times New Roman"/>
          <w:color w:val="auto"/>
          <w:sz w:val="20"/>
          <w:szCs w:val="20"/>
        </w:rPr>
        <w:t xml:space="preserve"> calculation of the likely cost.</w:t>
      </w:r>
    </w:p>
    <w:p w14:paraId="35954B57" w14:textId="3CC033AA" w:rsidR="00B55521" w:rsidRPr="00255A9F" w:rsidRDefault="00B5552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not exact or detailed</w:t>
      </w:r>
    </w:p>
    <w:p w14:paraId="5A4FA6D6" w14:textId="2DDCE1DD" w:rsidR="00B55521" w:rsidRPr="00255A9F" w:rsidRDefault="00B5552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not even or smooth</w:t>
      </w:r>
    </w:p>
    <w:p w14:paraId="0DD1A851" w14:textId="1FBFDD96" w:rsidR="00B55521" w:rsidRPr="00255A9F" w:rsidRDefault="00B5552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used to describe an alcoholic drink that tastes cheap and often strong</w:t>
      </w:r>
    </w:p>
    <w:p w14:paraId="4B3B5DF5" w14:textId="00DC6A3B" w:rsidR="00B55521" w:rsidRPr="00255A9F" w:rsidRDefault="00FD21D0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not made in a careful or expensive way</w:t>
      </w:r>
    </w:p>
    <w:p w14:paraId="22E3FDC7" w14:textId="77777777" w:rsidR="00BB5D91" w:rsidRPr="00255A9F" w:rsidRDefault="00BB5D91" w:rsidP="00255A9F">
      <w:pPr>
        <w:pStyle w:val="ListParagraph"/>
        <w:spacing w:line="240" w:lineRule="auto"/>
        <w:ind w:left="3"/>
        <w:rPr>
          <w:rFonts w:ascii="Times New Roman" w:hAnsi="Times New Roman" w:cs="Times New Roman"/>
          <w:bCs/>
          <w:sz w:val="20"/>
          <w:szCs w:val="20"/>
        </w:rPr>
      </w:pPr>
    </w:p>
    <w:p w14:paraId="24CE959A" w14:textId="5C15DB0C" w:rsidR="00925A31" w:rsidRPr="00255A9F" w:rsidRDefault="00BB5D91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Football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 xml:space="preserve"> occupies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most of my leisure time.</w:t>
      </w:r>
    </w:p>
    <w:p w14:paraId="4D812F94" w14:textId="49DCBD92" w:rsidR="00BB5D91" w:rsidRPr="00255A9F" w:rsidRDefault="00BB5D9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live or stay in a place</w:t>
      </w:r>
    </w:p>
    <w:p w14:paraId="34615AD0" w14:textId="0238C24F" w:rsidR="00BB5D91" w:rsidRPr="00255A9F" w:rsidRDefault="00BB5D9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have an official position or job</w:t>
      </w:r>
    </w:p>
    <w:p w14:paraId="5682F75C" w14:textId="509ED56E" w:rsidR="00BB5D91" w:rsidRPr="00255A9F" w:rsidRDefault="00B1658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keep you busy doing something</w:t>
      </w:r>
    </w:p>
    <w:p w14:paraId="077D315E" w14:textId="02D53D28" w:rsidR="00BB5D91" w:rsidRPr="00255A9F" w:rsidRDefault="00BB5D9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enter a place in a large group and keep control of it, especially by military force</w:t>
      </w:r>
    </w:p>
    <w:p w14:paraId="4997DA1C" w14:textId="77777777" w:rsidR="00E670E5" w:rsidRPr="00255A9F" w:rsidRDefault="00E670E5" w:rsidP="00255A9F">
      <w:pPr>
        <w:pStyle w:val="ListParagraph"/>
        <w:spacing w:line="240" w:lineRule="auto"/>
        <w:ind w:left="3"/>
        <w:rPr>
          <w:rFonts w:ascii="Times New Roman" w:hAnsi="Times New Roman" w:cs="Times New Roman"/>
          <w:bCs/>
          <w:sz w:val="20"/>
          <w:szCs w:val="20"/>
        </w:rPr>
      </w:pPr>
    </w:p>
    <w:p w14:paraId="65BA7A18" w14:textId="61972EF3" w:rsidR="00880A0B" w:rsidRPr="00255A9F" w:rsidRDefault="00E670E5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Negotiations for the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 xml:space="preserve"> deal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took more than 14 months.</w:t>
      </w:r>
    </w:p>
    <w:p w14:paraId="7FF11BC1" w14:textId="6EDE226C" w:rsidR="00E670E5" w:rsidRPr="00255A9F" w:rsidRDefault="00E670E5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give cards to each player in a game of cards</w:t>
      </w:r>
    </w:p>
    <w:p w14:paraId="5ADB7A60" w14:textId="53111CF4" w:rsidR="00E670E5" w:rsidRPr="00255A9F" w:rsidRDefault="00E670E5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an agreement or arrangement, especially in business or politics, that helps both sides involved</w:t>
      </w:r>
    </w:p>
    <w:p w14:paraId="5290ABC2" w14:textId="7CD7268E" w:rsidR="00E670E5" w:rsidRPr="00255A9F" w:rsidRDefault="00E670E5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a large amount</w:t>
      </w:r>
    </w:p>
    <w:p w14:paraId="15733ACE" w14:textId="110BA735" w:rsidR="00925A31" w:rsidRPr="00255A9F" w:rsidRDefault="00E670E5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 pale, soft wood of a pine or fir tree </w:t>
      </w:r>
    </w:p>
    <w:p w14:paraId="15F00E2B" w14:textId="77777777" w:rsidR="00E75525" w:rsidRPr="00255A9F" w:rsidRDefault="00E75525" w:rsidP="00255A9F">
      <w:pPr>
        <w:pStyle w:val="ListParagraph"/>
        <w:spacing w:line="240" w:lineRule="auto"/>
        <w:ind w:left="3"/>
        <w:rPr>
          <w:rFonts w:ascii="Times New Roman" w:hAnsi="Times New Roman" w:cs="Times New Roman"/>
          <w:bCs/>
          <w:sz w:val="20"/>
          <w:szCs w:val="20"/>
        </w:rPr>
      </w:pPr>
    </w:p>
    <w:p w14:paraId="6C4BC46A" w14:textId="77FA05E7" w:rsidR="00FD21D0" w:rsidRPr="00255A9F" w:rsidRDefault="00A15D79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These students are part of an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exclusive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group of high achievers.</w:t>
      </w:r>
    </w:p>
    <w:p w14:paraId="6EC27420" w14:textId="177A4492" w:rsidR="00FD21D0" w:rsidRPr="00255A9F" w:rsidRDefault="00A15D79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concerned with only one thing</w:t>
      </w:r>
    </w:p>
    <w:p w14:paraId="48A540B9" w14:textId="0765910D" w:rsidR="00795524" w:rsidRPr="00255A9F" w:rsidRDefault="0079552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expensive and only for people who are rich or of a high social class</w:t>
      </w:r>
    </w:p>
    <w:p w14:paraId="21664B40" w14:textId="3C9292FE" w:rsidR="00795524" w:rsidRPr="00255A9F" w:rsidRDefault="00C83942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a story that is published in one magazine, website, etc., and no others</w:t>
      </w:r>
    </w:p>
    <w:p w14:paraId="395ED335" w14:textId="179A788E" w:rsidR="00846F27" w:rsidRPr="00255A9F" w:rsidRDefault="00BC62BF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limited to only one person or </w:t>
      </w:r>
      <w:r w:rsidR="00787555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a small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group of people</w:t>
      </w:r>
    </w:p>
    <w:p w14:paraId="1C0FA45F" w14:textId="77777777" w:rsidR="00787555" w:rsidRPr="00255A9F" w:rsidRDefault="00787555" w:rsidP="00255A9F">
      <w:pPr>
        <w:pStyle w:val="ListParagraph"/>
        <w:spacing w:line="240" w:lineRule="auto"/>
        <w:ind w:left="3"/>
        <w:rPr>
          <w:rFonts w:ascii="Times New Roman" w:hAnsi="Times New Roman" w:cs="Times New Roman"/>
          <w:bCs/>
          <w:sz w:val="20"/>
          <w:szCs w:val="20"/>
        </w:rPr>
      </w:pPr>
    </w:p>
    <w:p w14:paraId="5BC2C4D5" w14:textId="4AA23496" w:rsidR="00846F27" w:rsidRPr="00255A9F" w:rsidRDefault="00846F27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lastRenderedPageBreak/>
        <w:t>We</w:t>
      </w:r>
      <w:r w:rsidR="00C36F71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couldn’t understand the local shopkeepers, so we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had to ask our guide to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interpret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for us.</w:t>
      </w:r>
    </w:p>
    <w:p w14:paraId="56DF21CB" w14:textId="77777777" w:rsidR="00846F27" w:rsidRPr="00255A9F" w:rsidRDefault="00846F27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decide what the intended meaning of something is</w:t>
      </w:r>
    </w:p>
    <w:p w14:paraId="73BFB5A4" w14:textId="49203D6A" w:rsidR="00846F27" w:rsidRPr="00255A9F" w:rsidRDefault="00846F27" w:rsidP="00255A9F">
      <w:pPr>
        <w:pStyle w:val="Heading2"/>
        <w:ind w:left="1440" w:hanging="72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express your own ideas about the intended meaning of a play or a piece of music when performing it</w:t>
      </w:r>
    </w:p>
    <w:p w14:paraId="74E0EF16" w14:textId="135C10DC" w:rsidR="00846F27" w:rsidRPr="00255A9F" w:rsidRDefault="008667B2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change what someone is saying into another language</w:t>
      </w:r>
    </w:p>
    <w:p w14:paraId="2B9A0886" w14:textId="495B550F" w:rsidR="00282B6C" w:rsidRPr="00255A9F" w:rsidRDefault="0008038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describe the meaning of something; examine in order to explain</w:t>
      </w:r>
    </w:p>
    <w:p w14:paraId="628378C3" w14:textId="1F9708F3" w:rsidR="00282B6C" w:rsidRPr="00255A9F" w:rsidRDefault="00282B6C" w:rsidP="00255A9F">
      <w:pPr>
        <w:pStyle w:val="ListParagraph"/>
        <w:spacing w:line="240" w:lineRule="auto"/>
        <w:ind w:left="3"/>
        <w:rPr>
          <w:rFonts w:ascii="Times New Roman" w:hAnsi="Times New Roman" w:cs="Times New Roman"/>
          <w:sz w:val="20"/>
          <w:szCs w:val="20"/>
        </w:rPr>
      </w:pPr>
    </w:p>
    <w:p w14:paraId="28BBC915" w14:textId="154AEC15" w:rsidR="00282B6C" w:rsidRPr="00255A9F" w:rsidRDefault="00282B6C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The offer only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  <w:shd w:val="clear" w:color="auto" w:fill="FFFFFF"/>
        </w:rPr>
        <w:t>applies</w:t>
      </w:r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 to flights from London and Manchester.</w:t>
      </w:r>
    </w:p>
    <w:p w14:paraId="27C4DD67" w14:textId="096EB1AF" w:rsidR="00113E77" w:rsidRPr="00255A9F" w:rsidRDefault="00282B6C" w:rsidP="00255A9F">
      <w:pPr>
        <w:pStyle w:val="Heading2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  <w:bdr w:val="none" w:sz="0" w:space="0" w:color="auto" w:frame="1"/>
          <w:shd w:val="clear" w:color="auto" w:fill="FFFFFF"/>
        </w:rPr>
        <w:t>to make a </w:t>
      </w:r>
      <w:hyperlink r:id="rId22" w:tooltip="formal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formal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bdr w:val="none" w:sz="0" w:space="0" w:color="auto" w:frame="1"/>
          <w:shd w:val="clear" w:color="auto" w:fill="FFFFFF"/>
        </w:rPr>
        <w:t> </w:t>
      </w:r>
      <w:hyperlink r:id="rId23" w:tooltip="request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request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bdr w:val="none" w:sz="0" w:space="0" w:color="auto" w:frame="1"/>
          <w:shd w:val="clear" w:color="auto" w:fill="FFFFFF"/>
        </w:rPr>
        <w:t xml:space="preserve"> for something such as a </w:t>
      </w:r>
      <w:hyperlink r:id="rId24" w:tooltip="job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job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bdr w:val="none" w:sz="0" w:space="0" w:color="auto" w:frame="1"/>
          <w:shd w:val="clear" w:color="auto" w:fill="FFFFFF"/>
        </w:rPr>
        <w:t xml:space="preserve"> or a place at a </w:t>
      </w:r>
      <w:hyperlink r:id="rId25" w:tooltip="university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university</w:t>
        </w:r>
      </w:hyperlink>
    </w:p>
    <w:p w14:paraId="6B01DA2E" w14:textId="72704180" w:rsidR="00282B6C" w:rsidRPr="00255A9F" w:rsidRDefault="00282B6C" w:rsidP="00255A9F">
      <w:pPr>
        <w:pStyle w:val="Heading2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to use something such as a </w:t>
      </w:r>
      <w:hyperlink r:id="rId26" w:tooltip="method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method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 or an idea in a </w:t>
      </w:r>
      <w:r w:rsidR="00A857EF"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process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7DAEE34C" w14:textId="3B5BEFE7" w:rsidR="00A857EF" w:rsidRPr="00255A9F" w:rsidRDefault="00A857EF" w:rsidP="00255A9F">
      <w:pPr>
        <w:pStyle w:val="Heading2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to put or </w:t>
      </w:r>
      <w:hyperlink r:id="rId27" w:tooltip="spread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spread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 something such as </w:t>
      </w:r>
      <w:hyperlink r:id="rId28" w:tooltip="paint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paint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, </w:t>
      </w:r>
      <w:hyperlink r:id="rId29" w:tooltip="liquid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liquid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, or </w:t>
      </w:r>
      <w:hyperlink r:id="rId30" w:tooltip="medicine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medicine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 onto a </w:t>
      </w:r>
      <w:hyperlink r:id="rId31" w:tooltip="surface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surface</w:t>
        </w:r>
      </w:hyperlink>
    </w:p>
    <w:p w14:paraId="510F51E0" w14:textId="391ABE49" w:rsidR="00A857EF" w:rsidRPr="00255A9F" w:rsidRDefault="00A857EF" w:rsidP="00255A9F">
      <w:pPr>
        <w:pStyle w:val="Heading2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have an </w:t>
      </w:r>
      <w:hyperlink r:id="rId32" w:tooltip="effect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effect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 on or to </w:t>
      </w:r>
      <w:hyperlink r:id="rId33" w:tooltip="concern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concern</w:t>
        </w:r>
      </w:hyperlink>
      <w:r w:rsidRPr="00255A9F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 a particular person, group, or </w:t>
      </w:r>
      <w:hyperlink r:id="rId34" w:tooltip="situation" w:history="1">
        <w:r w:rsidRPr="00255A9F">
          <w:rPr>
            <w:rFonts w:ascii="Times New Roman" w:hAnsi="Times New Roman" w:cs="Times New Roman"/>
            <w:color w:val="auto"/>
            <w:sz w:val="20"/>
            <w:szCs w:val="20"/>
            <w:bdr w:val="none" w:sz="0" w:space="0" w:color="auto" w:frame="1"/>
            <w:shd w:val="clear" w:color="auto" w:fill="FFFFFF"/>
          </w:rPr>
          <w:t>situation</w:t>
        </w:r>
      </w:hyperlink>
    </w:p>
    <w:p w14:paraId="5202D0F5" w14:textId="51172A0F" w:rsidR="00636EB4" w:rsidRPr="00255A9F" w:rsidRDefault="00636EB4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b/>
          <w:sz w:val="20"/>
          <w:szCs w:val="20"/>
        </w:rPr>
      </w:pPr>
    </w:p>
    <w:p w14:paraId="00B5603D" w14:textId="30E0820A" w:rsidR="00636EB4" w:rsidRPr="00255A9F" w:rsidRDefault="00636EB4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 strategies she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 xml:space="preserve"> employed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were unconventional.</w:t>
      </w:r>
    </w:p>
    <w:p w14:paraId="19B548F8" w14:textId="5A2F7EE2" w:rsidR="00636EB4" w:rsidRPr="00255A9F" w:rsidRDefault="00636EB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make use of</w:t>
      </w:r>
    </w:p>
    <w:p w14:paraId="55EC9FD5" w14:textId="69A2711A" w:rsidR="00636EB4" w:rsidRPr="00255A9F" w:rsidRDefault="00636EB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create something</w:t>
      </w:r>
    </w:p>
    <w:p w14:paraId="5854154A" w14:textId="17D9D102" w:rsidR="00636EB4" w:rsidRPr="00255A9F" w:rsidRDefault="00636EB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give paid work to someone</w:t>
      </w:r>
    </w:p>
    <w:p w14:paraId="40F7C245" w14:textId="1A33F60C" w:rsidR="00636EB4" w:rsidRPr="00255A9F" w:rsidRDefault="00636EB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provide labor for a company</w:t>
      </w:r>
    </w:p>
    <w:p w14:paraId="039FC362" w14:textId="23173249" w:rsidR="00636EB4" w:rsidRPr="00255A9F" w:rsidRDefault="00636EB4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sz w:val="20"/>
          <w:szCs w:val="20"/>
        </w:rPr>
      </w:pPr>
    </w:p>
    <w:p w14:paraId="4BF0F063" w14:textId="444EA85E" w:rsidR="00636EB4" w:rsidRPr="00255A9F" w:rsidRDefault="00436F58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After examining all the evidence, the detective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concluded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that the incident was an accident.</w:t>
      </w:r>
    </w:p>
    <w:p w14:paraId="0C903B41" w14:textId="5672E64D" w:rsidR="00636EB4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make an announcement</w:t>
      </w:r>
    </w:p>
    <w:p w14:paraId="284EF067" w14:textId="7AA2F7E3" w:rsidR="00636EB4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reach an opinion or judgement based on reasoning</w:t>
      </w:r>
    </w:p>
    <w:p w14:paraId="1D42F379" w14:textId="590CB34E" w:rsidR="00636EB4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finish</w:t>
      </w:r>
    </w:p>
    <w:p w14:paraId="3155F6A4" w14:textId="5747A135" w:rsidR="00636EB4" w:rsidRPr="00255A9F" w:rsidRDefault="00636EB4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to bring </w:t>
      </w:r>
      <w:r w:rsidR="00436F58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a speech, essay, or presentation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to an end</w:t>
      </w:r>
    </w:p>
    <w:p w14:paraId="588BAAD8" w14:textId="471484D3" w:rsidR="00636EB4" w:rsidRPr="00255A9F" w:rsidRDefault="00636EB4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sz w:val="20"/>
          <w:szCs w:val="20"/>
        </w:rPr>
      </w:pPr>
    </w:p>
    <w:p w14:paraId="793869CA" w14:textId="50E514E2" w:rsidR="00436F58" w:rsidRPr="00255A9F" w:rsidRDefault="00436F58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This restaurant</w:t>
      </w:r>
      <w:r w:rsidR="00C36F71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used to be our favorite, but it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has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declined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since the new owners took over.</w:t>
      </w:r>
    </w:p>
    <w:p w14:paraId="4C3B2F68" w14:textId="72006157" w:rsidR="00436F58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a gradual and continuous loss of strength, amount, or value</w:t>
      </w:r>
    </w:p>
    <w:p w14:paraId="6A869F86" w14:textId="164C2759" w:rsidR="00436F58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state the forms of nouns, pronouns, or adjectives in the grammar of certain languages</w:t>
      </w:r>
    </w:p>
    <w:p w14:paraId="31DFD98F" w14:textId="028E3603" w:rsidR="00436F58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politely refuse an invitation or offer</w:t>
      </w:r>
    </w:p>
    <w:p w14:paraId="25B645F7" w14:textId="24BAB8CE" w:rsidR="00436F58" w:rsidRPr="00255A9F" w:rsidRDefault="00436F58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for something to become </w:t>
      </w:r>
      <w:r w:rsidR="004A3FB9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regarded as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worse or of lesser quality</w:t>
      </w:r>
    </w:p>
    <w:p w14:paraId="63047779" w14:textId="3D685A03" w:rsidR="00436F58" w:rsidRPr="00255A9F" w:rsidRDefault="00436F58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sz w:val="20"/>
          <w:szCs w:val="20"/>
        </w:rPr>
      </w:pPr>
    </w:p>
    <w:p w14:paraId="675204FF" w14:textId="57ACFC65" w:rsidR="00436F58" w:rsidRPr="00255A9F" w:rsidRDefault="00965CDC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My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initial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reaction was negative, but as I learned more about the product I grew to appreciate it.</w:t>
      </w:r>
    </w:p>
    <w:p w14:paraId="79B93DAD" w14:textId="2A5074A8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 first letter of a name</w:t>
      </w:r>
    </w:p>
    <w:p w14:paraId="7FB73B7A" w14:textId="3B032801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mark or sign something with only the first letter of your name and surname</w:t>
      </w:r>
    </w:p>
    <w:p w14:paraId="64035CB3" w14:textId="032280F0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early, first, or occurring at the beginning</w:t>
      </w:r>
    </w:p>
    <w:p w14:paraId="720D822F" w14:textId="5DB9311B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occurring before a particular event</w:t>
      </w:r>
    </w:p>
    <w:p w14:paraId="4A4E2E66" w14:textId="3456CB55" w:rsidR="00965CDC" w:rsidRPr="00255A9F" w:rsidRDefault="00965CDC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sz w:val="20"/>
          <w:szCs w:val="20"/>
        </w:rPr>
      </w:pPr>
    </w:p>
    <w:p w14:paraId="00C35247" w14:textId="4C330379" w:rsidR="00965CDC" w:rsidRPr="00255A9F" w:rsidRDefault="00965CDC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This land has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appreciated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since we bought it ten years ago.</w:t>
      </w:r>
    </w:p>
    <w:p w14:paraId="50F94730" w14:textId="249DC250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gain in knowledge or comprehension</w:t>
      </w:r>
    </w:p>
    <w:p w14:paraId="0F3574D6" w14:textId="4EACA306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fully understand a situation, or the implications of something</w:t>
      </w:r>
    </w:p>
    <w:p w14:paraId="797199E9" w14:textId="4FF70328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rise in value or price</w:t>
      </w:r>
    </w:p>
    <w:p w14:paraId="5B230AE3" w14:textId="5240F789" w:rsidR="00965CDC" w:rsidRPr="00255A9F" w:rsidRDefault="00965CDC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to recognize the full worth of something</w:t>
      </w:r>
    </w:p>
    <w:p w14:paraId="1BF7EC9B" w14:textId="113CBD58" w:rsidR="007A33A1" w:rsidRPr="00255A9F" w:rsidRDefault="007A33A1" w:rsidP="00255A9F">
      <w:pPr>
        <w:pStyle w:val="ListParagraph"/>
        <w:spacing w:line="240" w:lineRule="auto"/>
        <w:ind w:left="-357"/>
        <w:rPr>
          <w:rFonts w:ascii="Times New Roman" w:hAnsi="Times New Roman" w:cs="Times New Roman"/>
          <w:sz w:val="20"/>
          <w:szCs w:val="20"/>
        </w:rPr>
      </w:pPr>
    </w:p>
    <w:p w14:paraId="623893F0" w14:textId="5C884A9E" w:rsidR="007A33A1" w:rsidRPr="00255A9F" w:rsidRDefault="007A33A1" w:rsidP="00255A9F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Last year I got scammed and lost a lot of money. The </w:t>
      </w:r>
      <w:r w:rsidRPr="00255A9F">
        <w:rPr>
          <w:rFonts w:ascii="Times New Roman" w:hAnsi="Times New Roman" w:cs="Times New Roman"/>
          <w:b/>
          <w:color w:val="auto"/>
          <w:sz w:val="20"/>
          <w:szCs w:val="20"/>
        </w:rPr>
        <w:t>moral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is: don’t trust emails from strangers.</w:t>
      </w:r>
    </w:p>
    <w:p w14:paraId="0247D531" w14:textId="21653317" w:rsidR="007A33A1" w:rsidRPr="00255A9F" w:rsidRDefault="007A33A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 lesson that can be learned from a story or experience</w:t>
      </w:r>
    </w:p>
    <w:p w14:paraId="7CD2F02D" w14:textId="650AD53B" w:rsidR="007A33A1" w:rsidRPr="00255A9F" w:rsidRDefault="007A33A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holding or displaying high principles for proper behavior</w:t>
      </w:r>
    </w:p>
    <w:p w14:paraId="272C2BE5" w14:textId="6BA322C1" w:rsidR="007A33A1" w:rsidRPr="00255A9F" w:rsidRDefault="007A33A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standards of behavior, principles of right and wrong</w:t>
      </w:r>
    </w:p>
    <w:p w14:paraId="2DD18324" w14:textId="6C793CA6" w:rsidR="00282B6C" w:rsidRPr="00255A9F" w:rsidRDefault="007A33A1" w:rsidP="00255A9F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teaching what is right and wrong to children</w:t>
      </w:r>
    </w:p>
    <w:p w14:paraId="7D3F2733" w14:textId="32147A09" w:rsidR="000A05AD" w:rsidRDefault="000A05AD" w:rsidP="00113E77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0"/>
          <w:szCs w:val="20"/>
        </w:rPr>
      </w:pPr>
    </w:p>
    <w:p w14:paraId="569A7EE3" w14:textId="77777777" w:rsidR="00255A9F" w:rsidRPr="002F70F9" w:rsidRDefault="00255A9F" w:rsidP="00113E77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0"/>
          <w:szCs w:val="20"/>
        </w:rPr>
      </w:pPr>
    </w:p>
    <w:p w14:paraId="17D84048" w14:textId="7583E254" w:rsidR="00846F27" w:rsidRPr="002F70F9" w:rsidRDefault="00113E77" w:rsidP="00113E77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 xml:space="preserve">PART </w:t>
      </w:r>
      <w:r w:rsidR="000E20D7">
        <w:rPr>
          <w:rFonts w:ascii="Times New Roman" w:hAnsi="Times New Roman" w:cs="Times New Roman"/>
          <w:b/>
          <w:sz w:val="20"/>
          <w:szCs w:val="20"/>
        </w:rPr>
        <w:t>5</w:t>
      </w:r>
      <w:r w:rsidRPr="002F70F9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0A05AD" w:rsidRPr="002F70F9">
        <w:rPr>
          <w:rFonts w:ascii="Times New Roman" w:hAnsi="Times New Roman" w:cs="Times New Roman"/>
          <w:b/>
          <w:sz w:val="20"/>
          <w:szCs w:val="20"/>
        </w:rPr>
        <w:t xml:space="preserve">Fill in the gaps with the appropriate word form. </w:t>
      </w:r>
    </w:p>
    <w:p w14:paraId="2B8345AE" w14:textId="77777777" w:rsidR="000A05AD" w:rsidRPr="002F70F9" w:rsidRDefault="000A05AD" w:rsidP="00113E77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51"/>
        <w:gridCol w:w="2085"/>
      </w:tblGrid>
      <w:tr w:rsidR="009921CB" w:rsidRPr="002F70F9" w14:paraId="5D434878" w14:textId="77777777" w:rsidTr="008E0D60">
        <w:trPr>
          <w:trHeight w:val="4949"/>
        </w:trPr>
        <w:tc>
          <w:tcPr>
            <w:tcW w:w="3929" w:type="pct"/>
            <w:vAlign w:val="center"/>
          </w:tcPr>
          <w:p w14:paraId="27270817" w14:textId="6D34BC26" w:rsidR="009921CB" w:rsidRPr="002F70F9" w:rsidRDefault="009921CB" w:rsidP="008E0D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Social media has become an almost unavoidable part of daily life. While it's certainly ___________ (1) </w:t>
            </w:r>
            <w:r w:rsidR="00787555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to be able to stay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connected with friends and family, </w:t>
            </w:r>
            <w:r w:rsidR="00787555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there are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also certain challenges. One major issue is the ___________ (2) that can occur on these platforms, which often leads to the 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____________ (3)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of content that may be considered inappropriat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e. There's also the question of morality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when it comes to what is shared online. Some people feel that</w:t>
            </w:r>
            <w:r w:rsidR="00787555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it is highly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 (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4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that false information will spread rapidly, 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which may cause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damage to individuals and communities. In terms of personal impact, the 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 (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5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of individuals based on their online personas </w:t>
            </w:r>
            <w:r w:rsidR="00E9010F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sometimes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results in an unfair </w:t>
            </w:r>
            <w:r w:rsidR="00E9010F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judgements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or unwarranted praise. On the brighter side, social media has facilitated many positive actions, such as raising 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 (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6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for important causes. The logical 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______________ (7)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here is that while social media has its flaws, it also carries immense potential for good. Therefore, users must approach it with caution and a strong sense of 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____________ (</w:t>
            </w:r>
            <w:r w:rsidR="00F9455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8</w:t>
            </w:r>
            <w:r w:rsidR="000A05AD"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t</w:t>
            </w:r>
            <w:r w:rsidR="002F70F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o make the most of its benefits.</w:t>
            </w:r>
          </w:p>
        </w:tc>
        <w:tc>
          <w:tcPr>
            <w:tcW w:w="1071" w:type="pct"/>
          </w:tcPr>
          <w:p w14:paraId="3DBB43E2" w14:textId="77777777" w:rsidR="00F9455C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C34403E" w14:textId="51787CE4" w:rsidR="000A05AD" w:rsidRPr="002F70F9" w:rsidRDefault="009921CB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F9455C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DESIRE </w:t>
            </w:r>
          </w:p>
          <w:p w14:paraId="1D56C5A0" w14:textId="2E997DB6" w:rsidR="009921CB" w:rsidRPr="002F70F9" w:rsidRDefault="009921CB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F9455C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CENSOR </w:t>
            </w:r>
          </w:p>
          <w:p w14:paraId="77EA84A3" w14:textId="5428190E" w:rsidR="000A05AD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3. REJECT</w:t>
            </w:r>
          </w:p>
          <w:p w14:paraId="215613C4" w14:textId="7E410C55" w:rsidR="00F9455C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AEDBEA0" w14:textId="77777777" w:rsidR="00F60FB5" w:rsidRPr="002F70F9" w:rsidRDefault="00F60FB5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2C7B286" w14:textId="6566D398" w:rsidR="009921CB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  <w:r w:rsidR="000A05AD"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LIKE</w:t>
            </w:r>
            <w:r w:rsidR="004A3FB9">
              <w:rPr>
                <w:rFonts w:ascii="Times New Roman" w:hAnsi="Times New Roman" w:cs="Times New Roman"/>
                <w:b/>
                <w:sz w:val="20"/>
                <w:szCs w:val="20"/>
              </w:rPr>
              <w:t>LIHOOD</w:t>
            </w:r>
          </w:p>
          <w:p w14:paraId="71BD3939" w14:textId="77777777" w:rsidR="000A05AD" w:rsidRPr="002F70F9" w:rsidRDefault="000A05AD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37A0724" w14:textId="3313F7DF" w:rsidR="00A857EF" w:rsidRDefault="00A857EF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01907DF" w14:textId="77777777" w:rsidR="008E0D60" w:rsidRPr="002F70F9" w:rsidRDefault="008E0D60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5B075F3" w14:textId="6377DFBD" w:rsidR="000A05AD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5.</w:t>
            </w:r>
            <w:r w:rsidR="000A05AD"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CLASSIFY </w:t>
            </w:r>
          </w:p>
          <w:p w14:paraId="098D0E60" w14:textId="036D3C3D" w:rsidR="000A05AD" w:rsidRPr="002F70F9" w:rsidRDefault="000A05AD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2E2AD98" w14:textId="154D0C87" w:rsidR="002F70F9" w:rsidRDefault="002F70F9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7E646FF" w14:textId="683E8810" w:rsidR="00F9455C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355D458" w14:textId="11BC97E3" w:rsidR="000A05AD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6.</w:t>
            </w:r>
            <w:r w:rsidR="000A05AD"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DONATE </w:t>
            </w:r>
          </w:p>
          <w:p w14:paraId="477C3608" w14:textId="2CE85588" w:rsidR="000A05AD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7. CONCLUDE</w:t>
            </w:r>
          </w:p>
          <w:p w14:paraId="682617F9" w14:textId="7EEEA991" w:rsidR="00F9455C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4EC2546" w14:textId="77777777" w:rsidR="00F9455C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F6E15B3" w14:textId="187295EF" w:rsidR="000A05AD" w:rsidRPr="002F70F9" w:rsidRDefault="00F9455C" w:rsidP="00113E7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8.</w:t>
            </w:r>
            <w:r w:rsidR="000A05AD"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MORAL </w:t>
            </w:r>
          </w:p>
        </w:tc>
      </w:tr>
    </w:tbl>
    <w:p w14:paraId="34C0CACB" w14:textId="34D05AF1" w:rsidR="009921CB" w:rsidRDefault="009921CB" w:rsidP="00113E77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0"/>
          <w:szCs w:val="20"/>
        </w:rPr>
      </w:pPr>
    </w:p>
    <w:p w14:paraId="383DA3FF" w14:textId="72FA652D" w:rsidR="00F60FB5" w:rsidRDefault="00F60FB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0CD6A3B0" w14:textId="1DDEE2D6" w:rsidR="00113E77" w:rsidRPr="002F70F9" w:rsidRDefault="00903D28" w:rsidP="00113E77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lastRenderedPageBreak/>
        <w:t xml:space="preserve">PART </w:t>
      </w:r>
      <w:proofErr w:type="gramStart"/>
      <w:r w:rsidR="00657707">
        <w:rPr>
          <w:rFonts w:ascii="Times New Roman" w:hAnsi="Times New Roman" w:cs="Times New Roman"/>
          <w:b/>
          <w:sz w:val="20"/>
          <w:szCs w:val="20"/>
        </w:rPr>
        <w:t>6</w:t>
      </w:r>
      <w:r w:rsidR="003A67A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2F70F9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Pr="002F70F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13E77" w:rsidRPr="002F70F9">
        <w:rPr>
          <w:rFonts w:ascii="Times New Roman" w:hAnsi="Times New Roman" w:cs="Times New Roman"/>
          <w:b/>
          <w:sz w:val="20"/>
          <w:szCs w:val="20"/>
        </w:rPr>
        <w:t xml:space="preserve">Fill in the missing letters. </w:t>
      </w:r>
    </w:p>
    <w:p w14:paraId="215244B9" w14:textId="1B22E116" w:rsidR="00113E77" w:rsidRPr="00182FAE" w:rsidRDefault="00113E77" w:rsidP="00113E77">
      <w:pPr>
        <w:spacing w:line="240" w:lineRule="auto"/>
        <w:rPr>
          <w:rFonts w:ascii="Times New Roman" w:hAnsi="Times New Roman" w:cs="Times New Roman"/>
          <w:b/>
          <w:sz w:val="24"/>
          <w:szCs w:val="20"/>
        </w:rPr>
      </w:pPr>
      <w:r w:rsidRPr="00182FAE">
        <w:rPr>
          <w:rFonts w:ascii="Times New Roman" w:hAnsi="Times New Roman" w:cs="Times New Roman"/>
          <w:b/>
          <w:sz w:val="24"/>
          <w:szCs w:val="20"/>
        </w:rPr>
        <w:t xml:space="preserve">Collocations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8"/>
        <w:gridCol w:w="2966"/>
        <w:gridCol w:w="2408"/>
        <w:gridCol w:w="2408"/>
      </w:tblGrid>
      <w:tr w:rsidR="00C36F71" w14:paraId="0424A321" w14:textId="77777777" w:rsidTr="008E0D60">
        <w:trPr>
          <w:trHeight w:val="2016"/>
        </w:trPr>
        <w:tc>
          <w:tcPr>
            <w:tcW w:w="98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A9A0EDB" w14:textId="7A7F9B2E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 tremendous</w:t>
            </w:r>
          </w:p>
        </w:tc>
        <w:tc>
          <w:tcPr>
            <w:tcW w:w="1529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86D34F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e_ f_ _t</w:t>
            </w:r>
          </w:p>
          <w:p w14:paraId="0C6569F9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p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t</w:t>
            </w:r>
          </w:p>
          <w:p w14:paraId="299F3AFE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a_ h_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ve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nt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338A9F2" w14:textId="11D81713" w:rsidR="00C36F71" w:rsidRPr="00EF1ABA" w:rsidRDefault="00C36F71" w:rsidP="00182FAE">
            <w:pPr>
              <w:tabs>
                <w:tab w:val="left" w:pos="945"/>
              </w:tabs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 _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nt</w:t>
            </w:r>
            <w:proofErr w:type="spellEnd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of money/work</w:t>
            </w:r>
          </w:p>
        </w:tc>
        <w:tc>
          <w:tcPr>
            <w:tcW w:w="12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FDC8034" w14:textId="067EBB73" w:rsidR="00C36F71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 pursuit of</w:t>
            </w:r>
          </w:p>
        </w:tc>
        <w:tc>
          <w:tcPr>
            <w:tcW w:w="1241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7242BF" w14:textId="77777777" w:rsidR="00EF1ABA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w _ _ lth</w:t>
            </w:r>
          </w:p>
          <w:p w14:paraId="6B777C11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w _ _ k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92F3C2E" w14:textId="551E4D0C" w:rsidR="004A3FB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dr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ms</w:t>
            </w:r>
            <w:proofErr w:type="spellEnd"/>
          </w:p>
        </w:tc>
      </w:tr>
      <w:tr w:rsidR="00C36F71" w14:paraId="0E51CD23" w14:textId="77777777" w:rsidTr="008E0D60">
        <w:trPr>
          <w:trHeight w:val="2835"/>
        </w:trPr>
        <w:tc>
          <w:tcPr>
            <w:tcW w:w="98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C48F6A8" w14:textId="329D922B" w:rsidR="00C36F71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 pursue</w:t>
            </w:r>
          </w:p>
        </w:tc>
        <w:tc>
          <w:tcPr>
            <w:tcW w:w="1529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700CD5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r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proofErr w:type="spellEnd"/>
          </w:p>
          <w:p w14:paraId="40A8FE9A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h _ _ p _ _ _ss</w:t>
            </w:r>
          </w:p>
          <w:p w14:paraId="2E3C2EC4" w14:textId="55D646F1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dr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_m</w:t>
            </w:r>
            <w:r w:rsidR="00A66AD9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</w:p>
          <w:p w14:paraId="55DAE05B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_ r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st</w:t>
            </w:r>
            <w:proofErr w:type="spellEnd"/>
          </w:p>
          <w:p w14:paraId="48DDE404" w14:textId="199C75EE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goal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s/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aim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/obj _ _ _ _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ves</w:t>
            </w:r>
            <w:proofErr w:type="spellEnd"/>
          </w:p>
          <w:p w14:paraId="562B597B" w14:textId="2264E5E8" w:rsidR="00C36F71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dies</w:t>
            </w:r>
          </w:p>
        </w:tc>
        <w:tc>
          <w:tcPr>
            <w:tcW w:w="12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814A457" w14:textId="64F84961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the pursuit of </w:t>
            </w:r>
          </w:p>
        </w:tc>
        <w:tc>
          <w:tcPr>
            <w:tcW w:w="1241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7EAD08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h _ _ p _ _ _ss</w:t>
            </w:r>
          </w:p>
          <w:p w14:paraId="3BC0EB5E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li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rty</w:t>
            </w:r>
            <w:proofErr w:type="spellEnd"/>
          </w:p>
          <w:p w14:paraId="7312385B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truth and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j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st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ce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1D08F8A4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 _ _ w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dge</w:t>
            </w:r>
            <w:proofErr w:type="spellEnd"/>
          </w:p>
          <w:p w14:paraId="2AF18396" w14:textId="168723B3" w:rsidR="00EF1ABA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 _ _ f _ t</w:t>
            </w:r>
          </w:p>
        </w:tc>
      </w:tr>
      <w:tr w:rsidR="00C36F71" w14:paraId="32D149F5" w14:textId="77777777" w:rsidTr="008E0D60">
        <w:trPr>
          <w:trHeight w:val="3069"/>
        </w:trPr>
        <w:tc>
          <w:tcPr>
            <w:tcW w:w="98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9657F30" w14:textId="73219B24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</w:t>
            </w:r>
          </w:p>
        </w:tc>
        <w:tc>
          <w:tcPr>
            <w:tcW w:w="1529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2B468C" w14:textId="77777777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 _ _ _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th</w:t>
            </w:r>
            <w:proofErr w:type="spellEnd"/>
          </w:p>
          <w:p w14:paraId="136A765F" w14:textId="6FC4CE4D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x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ns_ _n</w:t>
            </w:r>
          </w:p>
          <w:p w14:paraId="5F9A07B2" w14:textId="77777777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 _ _ _ lop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764BC8F7" w14:textId="50AEDE7B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pro _ _ _ ss</w:t>
            </w:r>
          </w:p>
          <w:p w14:paraId="2B22D859" w14:textId="77777777" w:rsidR="00C36F71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 _ r _ _ se</w:t>
            </w:r>
          </w:p>
          <w:p w14:paraId="54699D3F" w14:textId="5B2EBD59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 _ _ e</w:t>
            </w:r>
          </w:p>
          <w:p w14:paraId="72C25AEB" w14:textId="77777777" w:rsidR="00C36F71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dec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_e</w:t>
            </w:r>
          </w:p>
          <w:p w14:paraId="55CD27FB" w14:textId="0A4B7C28" w:rsidR="004A3FB9" w:rsidRPr="002F70F9" w:rsidRDefault="00C36F71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g _</w:t>
            </w:r>
          </w:p>
        </w:tc>
        <w:tc>
          <w:tcPr>
            <w:tcW w:w="12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D641E05" w14:textId="77777777" w:rsid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r _ _se</w:t>
            </w:r>
          </w:p>
          <w:p w14:paraId="44E089EC" w14:textId="77777777" w:rsid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spr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d</w:t>
            </w:r>
          </w:p>
          <w:p w14:paraId="7517EFFC" w14:textId="77777777" w:rsidR="00EF1ABA" w:rsidRPr="002F70F9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_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nd</w:t>
            </w:r>
            <w:proofErr w:type="spellEnd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25E7ACD" w14:textId="77777777" w:rsid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g _</w:t>
            </w:r>
          </w:p>
          <w:p w14:paraId="6D99E5CF" w14:textId="77777777" w:rsid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_lop </w:t>
            </w:r>
          </w:p>
          <w:p w14:paraId="44122026" w14:textId="77777777" w:rsidR="00EF1ABA" w:rsidRPr="002F70F9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ev</w:t>
            </w:r>
            <w:proofErr w:type="spellEnd"/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ve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A83B654" w14:textId="066825A7" w:rsidR="00C36F71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_ _ e</w:t>
            </w:r>
          </w:p>
        </w:tc>
        <w:tc>
          <w:tcPr>
            <w:tcW w:w="1241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F68ECD" w14:textId="0C4EE372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rapidly</w:t>
            </w:r>
          </w:p>
        </w:tc>
      </w:tr>
      <w:tr w:rsidR="00C36F71" w14:paraId="49B63A93" w14:textId="77777777" w:rsidTr="008E0D60">
        <w:trPr>
          <w:trHeight w:val="1296"/>
        </w:trPr>
        <w:tc>
          <w:tcPr>
            <w:tcW w:w="98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5F2DAC1" w14:textId="53A5569D" w:rsid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rapidly</w:t>
            </w:r>
          </w:p>
        </w:tc>
        <w:tc>
          <w:tcPr>
            <w:tcW w:w="1529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22F2A0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 _ _w_ _g</w:t>
            </w:r>
          </w:p>
          <w:p w14:paraId="04C28CBD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g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proofErr w:type="spellEnd"/>
          </w:p>
          <w:p w14:paraId="50BEDD0D" w14:textId="593CBDD5" w:rsidR="004A3FB9" w:rsidRPr="00EF1ABA" w:rsidRDefault="00EF1ABA" w:rsidP="00182F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x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nd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</w:t>
            </w:r>
          </w:p>
        </w:tc>
        <w:tc>
          <w:tcPr>
            <w:tcW w:w="12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5332BBE" w14:textId="190D044E" w:rsidR="00C36F71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mental</w:t>
            </w:r>
          </w:p>
        </w:tc>
        <w:tc>
          <w:tcPr>
            <w:tcW w:w="1241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454D60" w14:textId="77777777" w:rsidR="00EF1ABA" w:rsidRPr="00EF1ABA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_ _ n _ _ </w:t>
            </w:r>
            <w:proofErr w:type="spellStart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ses</w:t>
            </w:r>
            <w:proofErr w:type="spellEnd"/>
          </w:p>
          <w:p w14:paraId="34CB976E" w14:textId="77777777" w:rsidR="00EF1ABA" w:rsidRPr="00EF1ABA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 _ s o r _ _ </w:t>
            </w:r>
            <w:proofErr w:type="spellStart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proofErr w:type="spellEnd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 </w:t>
            </w:r>
          </w:p>
          <w:p w14:paraId="5721E0B4" w14:textId="3D570CEC" w:rsidR="00C36F71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 r _ _ k _ _ </w:t>
            </w:r>
            <w:proofErr w:type="spellStart"/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wn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EF1ABA" w14:paraId="2E1CCD5F" w14:textId="77777777" w:rsidTr="008E0D60">
        <w:trPr>
          <w:trHeight w:val="1296"/>
        </w:trPr>
        <w:tc>
          <w:tcPr>
            <w:tcW w:w="98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CF622A1" w14:textId="5E63DB8A" w:rsidR="00EF1ABA" w:rsidRPr="00EF1ABA" w:rsidRDefault="00EF1ABA" w:rsidP="00182FAE">
            <w:pPr>
              <w:tabs>
                <w:tab w:val="left" w:pos="1410"/>
              </w:tabs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to decline</w:t>
            </w:r>
          </w:p>
        </w:tc>
        <w:tc>
          <w:tcPr>
            <w:tcW w:w="1529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AD4259" w14:textId="435A0D14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r </w:t>
            </w:r>
          </w:p>
          <w:p w14:paraId="299B4CFC" w14:textId="0E5E5E82" w:rsidR="00EF1ABA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_ t a _ _ o n</w:t>
            </w:r>
          </w:p>
        </w:tc>
        <w:tc>
          <w:tcPr>
            <w:tcW w:w="12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73F4FFE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 _ _ d _ a _ </w:t>
            </w:r>
          </w:p>
          <w:p w14:paraId="62ECAC3F" w14:textId="77777777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 _ _ </w:t>
            </w:r>
            <w:proofErr w:type="spellStart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_ </w:t>
            </w:r>
          </w:p>
          <w:p w14:paraId="45E538DD" w14:textId="0CE6D3F7" w:rsidR="004A3FB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 _ o _ _ m _ c </w:t>
            </w:r>
          </w:p>
        </w:tc>
        <w:tc>
          <w:tcPr>
            <w:tcW w:w="1241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C33D8C" w14:textId="75044E7B" w:rsidR="00EF1ABA" w:rsidRPr="002F70F9" w:rsidRDefault="00EF1ABA" w:rsidP="00182FA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decline</w:t>
            </w:r>
          </w:p>
        </w:tc>
      </w:tr>
    </w:tbl>
    <w:p w14:paraId="24E260A0" w14:textId="2878EF1E" w:rsidR="00EF1ABA" w:rsidRDefault="00EF1ABA" w:rsidP="00763D3A">
      <w:p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</w:p>
    <w:p w14:paraId="427A2D63" w14:textId="642C007C" w:rsidR="00182FAE" w:rsidRDefault="00182FA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21088C5C" w14:textId="60E73839" w:rsidR="003A67A3" w:rsidRDefault="003A67A3" w:rsidP="00763D3A">
      <w:p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PART 7: Fill in the sentence with the best word.</w:t>
      </w:r>
      <w:r w:rsidR="00AC4364">
        <w:rPr>
          <w:rFonts w:ascii="Times New Roman" w:hAnsi="Times New Roman" w:cs="Times New Roman"/>
          <w:b/>
          <w:sz w:val="20"/>
          <w:szCs w:val="20"/>
        </w:rPr>
        <w:t xml:space="preserve"> There are several extra words.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3"/>
        <w:gridCol w:w="1622"/>
        <w:gridCol w:w="1622"/>
      </w:tblGrid>
      <w:tr w:rsidR="003A67A3" w14:paraId="15FF7022" w14:textId="77777777" w:rsidTr="004A3FB9">
        <w:trPr>
          <w:trHeight w:val="432"/>
        </w:trPr>
        <w:tc>
          <w:tcPr>
            <w:tcW w:w="833" w:type="pct"/>
            <w:vAlign w:val="center"/>
          </w:tcPr>
          <w:p w14:paraId="19E23A51" w14:textId="5121FCC0" w:rsidR="003A67A3" w:rsidRPr="003A67A3" w:rsidRDefault="000B26CC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command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ed</w:t>
            </w:r>
          </w:p>
        </w:tc>
        <w:tc>
          <w:tcPr>
            <w:tcW w:w="833" w:type="pct"/>
            <w:vAlign w:val="center"/>
          </w:tcPr>
          <w:p w14:paraId="16E404C7" w14:textId="47F970B0" w:rsidR="003A67A3" w:rsidRPr="003A67A3" w:rsidRDefault="0064057A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roughly</w:t>
            </w:r>
          </w:p>
        </w:tc>
        <w:tc>
          <w:tcPr>
            <w:tcW w:w="833" w:type="pct"/>
            <w:vAlign w:val="center"/>
          </w:tcPr>
          <w:p w14:paraId="4498077B" w14:textId="6EACB1C4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unconscious</w:t>
            </w:r>
          </w:p>
        </w:tc>
        <w:tc>
          <w:tcPr>
            <w:tcW w:w="833" w:type="pct"/>
            <w:vAlign w:val="center"/>
          </w:tcPr>
          <w:p w14:paraId="1763D493" w14:textId="1B5F092B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specific</w:t>
            </w:r>
          </w:p>
        </w:tc>
        <w:tc>
          <w:tcPr>
            <w:tcW w:w="833" w:type="pct"/>
            <w:vAlign w:val="center"/>
          </w:tcPr>
          <w:p w14:paraId="6BDECB8A" w14:textId="696821F5" w:rsidR="003A67A3" w:rsidRPr="003A67A3" w:rsidRDefault="000B26CC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extract</w:t>
            </w:r>
          </w:p>
        </w:tc>
        <w:tc>
          <w:tcPr>
            <w:tcW w:w="833" w:type="pct"/>
            <w:vAlign w:val="center"/>
          </w:tcPr>
          <w:p w14:paraId="5D33598D" w14:textId="083875A1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cope</w:t>
            </w:r>
          </w:p>
        </w:tc>
      </w:tr>
      <w:tr w:rsidR="003A67A3" w14:paraId="3344C334" w14:textId="77777777" w:rsidTr="004A3FB9">
        <w:trPr>
          <w:trHeight w:val="432"/>
        </w:trPr>
        <w:tc>
          <w:tcPr>
            <w:tcW w:w="833" w:type="pct"/>
            <w:vAlign w:val="center"/>
          </w:tcPr>
          <w:p w14:paraId="5312A406" w14:textId="76E47499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attended</w:t>
            </w:r>
          </w:p>
        </w:tc>
        <w:tc>
          <w:tcPr>
            <w:tcW w:w="833" w:type="pct"/>
            <w:vAlign w:val="center"/>
          </w:tcPr>
          <w:p w14:paraId="0D2B4B1A" w14:textId="6BBEE9C0" w:rsidR="003A67A3" w:rsidRPr="003A67A3" w:rsidRDefault="000B26CC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verbal</w:t>
            </w:r>
          </w:p>
        </w:tc>
        <w:tc>
          <w:tcPr>
            <w:tcW w:w="833" w:type="pct"/>
            <w:vAlign w:val="center"/>
          </w:tcPr>
          <w:p w14:paraId="50ECD6DF" w14:textId="23E4DB9D" w:rsidR="003A67A3" w:rsidRPr="003A67A3" w:rsidRDefault="003A67A3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7A3">
              <w:rPr>
                <w:rFonts w:ascii="Times New Roman" w:hAnsi="Times New Roman" w:cs="Times New Roman"/>
                <w:sz w:val="20"/>
                <w:szCs w:val="20"/>
              </w:rPr>
              <w:t>contrary</w:t>
            </w:r>
          </w:p>
        </w:tc>
        <w:tc>
          <w:tcPr>
            <w:tcW w:w="833" w:type="pct"/>
            <w:vAlign w:val="center"/>
          </w:tcPr>
          <w:p w14:paraId="28FC0C38" w14:textId="5A6BA63D" w:rsidR="003A67A3" w:rsidRPr="003A67A3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applicants</w:t>
            </w:r>
          </w:p>
        </w:tc>
        <w:tc>
          <w:tcPr>
            <w:tcW w:w="833" w:type="pct"/>
            <w:vAlign w:val="center"/>
          </w:tcPr>
          <w:p w14:paraId="686D86B3" w14:textId="093D42B9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loyal</w:t>
            </w:r>
          </w:p>
        </w:tc>
        <w:tc>
          <w:tcPr>
            <w:tcW w:w="833" w:type="pct"/>
            <w:vAlign w:val="center"/>
          </w:tcPr>
          <w:p w14:paraId="4CD5705F" w14:textId="636B7E91" w:rsidR="003A67A3" w:rsidRPr="003A67A3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rapidly</w:t>
            </w:r>
          </w:p>
        </w:tc>
      </w:tr>
      <w:tr w:rsidR="003A67A3" w14:paraId="1461F884" w14:textId="77777777" w:rsidTr="004A3FB9">
        <w:trPr>
          <w:trHeight w:val="432"/>
        </w:trPr>
        <w:tc>
          <w:tcPr>
            <w:tcW w:w="833" w:type="pct"/>
            <w:vAlign w:val="center"/>
          </w:tcPr>
          <w:p w14:paraId="14DB9143" w14:textId="5977B131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permanent</w:t>
            </w:r>
          </w:p>
        </w:tc>
        <w:tc>
          <w:tcPr>
            <w:tcW w:w="833" w:type="pct"/>
            <w:vAlign w:val="center"/>
          </w:tcPr>
          <w:p w14:paraId="46606C50" w14:textId="1D468BF5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extraordinary</w:t>
            </w:r>
          </w:p>
        </w:tc>
        <w:tc>
          <w:tcPr>
            <w:tcW w:w="833" w:type="pct"/>
            <w:vAlign w:val="center"/>
          </w:tcPr>
          <w:p w14:paraId="7C282302" w14:textId="4D84F167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intelligent</w:t>
            </w:r>
          </w:p>
        </w:tc>
        <w:tc>
          <w:tcPr>
            <w:tcW w:w="833" w:type="pct"/>
            <w:vAlign w:val="center"/>
          </w:tcPr>
          <w:p w14:paraId="2AD3FDC9" w14:textId="57DE983C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hints</w:t>
            </w:r>
          </w:p>
        </w:tc>
        <w:tc>
          <w:tcPr>
            <w:tcW w:w="833" w:type="pct"/>
            <w:vAlign w:val="center"/>
          </w:tcPr>
          <w:p w14:paraId="21BBDDD1" w14:textId="0B0C2E40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initially</w:t>
            </w:r>
          </w:p>
        </w:tc>
        <w:tc>
          <w:tcPr>
            <w:tcW w:w="833" w:type="pct"/>
            <w:vAlign w:val="center"/>
          </w:tcPr>
          <w:p w14:paraId="3F394D94" w14:textId="08C604C9" w:rsidR="003A67A3" w:rsidRPr="003A67A3" w:rsidRDefault="00A43CCF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ancient</w:t>
            </w:r>
          </w:p>
        </w:tc>
      </w:tr>
      <w:tr w:rsidR="00A66AD9" w14:paraId="1289BDA6" w14:textId="77777777" w:rsidTr="004A3FB9">
        <w:trPr>
          <w:trHeight w:val="432"/>
        </w:trPr>
        <w:tc>
          <w:tcPr>
            <w:tcW w:w="833" w:type="pct"/>
            <w:vAlign w:val="center"/>
          </w:tcPr>
          <w:p w14:paraId="2A52F507" w14:textId="6F75900A" w:rsidR="00A66AD9" w:rsidRDefault="00A66AD9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</w:p>
        </w:tc>
        <w:tc>
          <w:tcPr>
            <w:tcW w:w="833" w:type="pct"/>
            <w:vAlign w:val="center"/>
          </w:tcPr>
          <w:p w14:paraId="4B8ED2A0" w14:textId="3F0F0704" w:rsidR="00A66AD9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purchased</w:t>
            </w:r>
          </w:p>
        </w:tc>
        <w:tc>
          <w:tcPr>
            <w:tcW w:w="833" w:type="pct"/>
            <w:vAlign w:val="center"/>
          </w:tcPr>
          <w:p w14:paraId="41333019" w14:textId="450777B9" w:rsidR="00A66AD9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rejected</w:t>
            </w:r>
          </w:p>
        </w:tc>
        <w:tc>
          <w:tcPr>
            <w:tcW w:w="833" w:type="pct"/>
            <w:vAlign w:val="center"/>
          </w:tcPr>
          <w:p w14:paraId="63C8FF1B" w14:textId="456FC31F" w:rsidR="00A66AD9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donated</w:t>
            </w:r>
          </w:p>
        </w:tc>
        <w:tc>
          <w:tcPr>
            <w:tcW w:w="833" w:type="pct"/>
            <w:vAlign w:val="center"/>
          </w:tcPr>
          <w:p w14:paraId="30EF8859" w14:textId="01F6175D" w:rsidR="00A66AD9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lively</w:t>
            </w:r>
          </w:p>
        </w:tc>
        <w:tc>
          <w:tcPr>
            <w:tcW w:w="833" w:type="pct"/>
            <w:vAlign w:val="center"/>
          </w:tcPr>
          <w:p w14:paraId="704E9A7E" w14:textId="55996E13" w:rsidR="00A66AD9" w:rsidRDefault="00AC4364" w:rsidP="004A3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struggling</w:t>
            </w:r>
          </w:p>
        </w:tc>
      </w:tr>
    </w:tbl>
    <w:p w14:paraId="32A2D0F4" w14:textId="77777777" w:rsidR="000B26CC" w:rsidRDefault="000B26CC" w:rsidP="003A67A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47BEB3" w14:textId="55768D91" w:rsidR="003A67A3" w:rsidRPr="00255A9F" w:rsidRDefault="003A67A3" w:rsidP="00F32EA4">
      <w:pPr>
        <w:pStyle w:val="Heading1"/>
        <w:numPr>
          <w:ilvl w:val="0"/>
          <w:numId w:val="9"/>
        </w:numPr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_________________ to what most people think, not all gifts need to be ______________ at a store.</w:t>
      </w:r>
    </w:p>
    <w:p w14:paraId="52A4709D" w14:textId="74DB3DF6" w:rsidR="00A66AD9" w:rsidRPr="00255A9F" w:rsidRDefault="00A66AD9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There was a ________________ debate in class about whether </w:t>
      </w:r>
      <w:r w:rsidR="00AC4364" w:rsidRPr="00255A9F">
        <w:rPr>
          <w:rFonts w:ascii="Times New Roman" w:hAnsi="Times New Roman" w:cs="Times New Roman"/>
          <w:color w:val="auto"/>
          <w:sz w:val="20"/>
          <w:szCs w:val="20"/>
        </w:rPr>
        <w:t>teachers should give homework or not.</w:t>
      </w:r>
    </w:p>
    <w:p w14:paraId="767CCDF0" w14:textId="425A13CD" w:rsidR="003A67A3" w:rsidRPr="00255A9F" w:rsidRDefault="00A43CCF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 US has been ______________ to find ______________ solutions to the housing crisis for decades.</w:t>
      </w:r>
    </w:p>
    <w:p w14:paraId="1FC68474" w14:textId="3E805DFE" w:rsidR="00A43CCF" w:rsidRPr="00255A9F" w:rsidRDefault="000B26CC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It is impossible to _____________ the meaning from such incoherent writing.</w:t>
      </w:r>
    </w:p>
    <w:p w14:paraId="17668A25" w14:textId="0ADA72B2" w:rsidR="00A43CCF" w:rsidRPr="00255A9F" w:rsidRDefault="00A43CCF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There were ___________ of a problem from the beginning, but </w:t>
      </w:r>
      <w:r w:rsidR="00AF29DE" w:rsidRPr="00255A9F">
        <w:rPr>
          <w:rFonts w:ascii="Times New Roman" w:hAnsi="Times New Roman" w:cs="Times New Roman"/>
          <w:color w:val="auto"/>
          <w:sz w:val="20"/>
          <w:szCs w:val="20"/>
        </w:rPr>
        <w:t>so I wasn’t surprised when they broke up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269E9F1F" w14:textId="49469719" w:rsidR="000B26CC" w:rsidRPr="00255A9F" w:rsidRDefault="000B26CC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They taught the puppy to understand both ____________ </w:t>
      </w:r>
      <w:r w:rsidR="004A3FB9" w:rsidRPr="00255A9F">
        <w:rPr>
          <w:rFonts w:ascii="Times New Roman" w:hAnsi="Times New Roman" w:cs="Times New Roman"/>
          <w:color w:val="auto"/>
          <w:sz w:val="20"/>
          <w:szCs w:val="20"/>
        </w:rPr>
        <w:t>commands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and</w:t>
      </w:r>
      <w:r w:rsidR="004A3FB9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physical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gestures.</w:t>
      </w:r>
    </w:p>
    <w:p w14:paraId="0A807A3B" w14:textId="737F8477" w:rsidR="00AC4364" w:rsidRPr="00255A9F" w:rsidRDefault="00A43CCF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_______________ she was awake after the accident, but she fell _______________ on the way to the hospital.</w:t>
      </w:r>
    </w:p>
    <w:p w14:paraId="788A9E20" w14:textId="33A4B9AB" w:rsidR="00A43CCF" w:rsidRPr="00255A9F" w:rsidRDefault="00A43CCF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I cannot ______________ with people who think </w:t>
      </w:r>
      <w:r w:rsidR="00A66AD9" w:rsidRPr="00255A9F">
        <w:rPr>
          <w:rFonts w:ascii="Times New Roman" w:hAnsi="Times New Roman" w:cs="Times New Roman"/>
          <w:color w:val="auto"/>
          <w:sz w:val="20"/>
          <w:szCs w:val="20"/>
        </w:rPr>
        <w:t>they are more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_____________</w:t>
      </w:r>
      <w:r w:rsidR="00A66AD9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than everyone else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</w:p>
    <w:p w14:paraId="7C0DF64A" w14:textId="4BE70513" w:rsidR="00A43CCF" w:rsidRPr="00255A9F" w:rsidRDefault="00AF29DE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S</w:t>
      </w:r>
      <w:r w:rsidR="00A43CCF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he ____________ the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job </w:t>
      </w:r>
      <w:proofErr w:type="gramStart"/>
      <w:r w:rsidRPr="00255A9F">
        <w:rPr>
          <w:rFonts w:ascii="Times New Roman" w:hAnsi="Times New Roman" w:cs="Times New Roman"/>
          <w:color w:val="auto"/>
          <w:sz w:val="20"/>
          <w:szCs w:val="20"/>
        </w:rPr>
        <w:t>offer</w:t>
      </w:r>
      <w:proofErr w:type="gramEnd"/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because the salary was not high enough</w:t>
      </w:r>
      <w:r w:rsidR="000B26CC" w:rsidRPr="00255A9F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74718292" w14:textId="10DD2B55" w:rsidR="000B26CC" w:rsidRPr="00255A9F" w:rsidRDefault="000B26CC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The _______________ city of </w:t>
      </w:r>
      <w:proofErr w:type="spellStart"/>
      <w:r w:rsidRPr="00255A9F">
        <w:rPr>
          <w:rFonts w:ascii="Times New Roman" w:hAnsi="Times New Roman" w:cs="Times New Roman"/>
          <w:color w:val="auto"/>
          <w:sz w:val="20"/>
          <w:szCs w:val="20"/>
        </w:rPr>
        <w:t>Laodika</w:t>
      </w:r>
      <w:proofErr w:type="spellEnd"/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is a/an ______________ example of historical sites in </w:t>
      </w:r>
      <w:proofErr w:type="spellStart"/>
      <w:r w:rsidRPr="00255A9F">
        <w:rPr>
          <w:rFonts w:ascii="Times New Roman" w:hAnsi="Times New Roman" w:cs="Times New Roman"/>
          <w:color w:val="auto"/>
          <w:sz w:val="20"/>
          <w:szCs w:val="20"/>
        </w:rPr>
        <w:t>Türkiye</w:t>
      </w:r>
      <w:proofErr w:type="spellEnd"/>
      <w:r w:rsidRPr="00255A9F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2B453B1F" w14:textId="0AE52F39" w:rsidR="003A67A3" w:rsidRPr="00255A9F" w:rsidRDefault="000B26CC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She was a ____________ fan and ___________ every one of the team’s matches.</w:t>
      </w:r>
    </w:p>
    <w:p w14:paraId="6C05E99F" w14:textId="18639381" w:rsidR="00AF29DE" w:rsidRPr="00255A9F" w:rsidRDefault="00AF29DE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 general _____________ the troops in battle.</w:t>
      </w:r>
    </w:p>
    <w:p w14:paraId="08656FC7" w14:textId="04BB8926" w:rsidR="00AF29DE" w:rsidRPr="00255A9F" w:rsidRDefault="00AF29DE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Can you tell me what the ________________ problem is?</w:t>
      </w:r>
    </w:p>
    <w:p w14:paraId="331293FE" w14:textId="07A884F1" w:rsidR="00A66AD9" w:rsidRPr="00255A9F" w:rsidRDefault="00A66AD9" w:rsidP="00255A9F">
      <w:pPr>
        <w:pStyle w:val="Heading1"/>
        <w:ind w:left="720" w:hanging="630"/>
        <w:rPr>
          <w:rFonts w:ascii="Times New Roman" w:hAnsi="Times New Roman" w:cs="Times New Roman"/>
          <w:color w:val="auto"/>
          <w:sz w:val="20"/>
          <w:szCs w:val="20"/>
        </w:rPr>
      </w:pPr>
      <w:r w:rsidRPr="00255A9F">
        <w:rPr>
          <w:rFonts w:ascii="Times New Roman" w:hAnsi="Times New Roman" w:cs="Times New Roman"/>
          <w:color w:val="auto"/>
          <w:sz w:val="20"/>
          <w:szCs w:val="20"/>
        </w:rPr>
        <w:t>The</w:t>
      </w:r>
      <w:r w:rsidR="0064057A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couple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decided to have _____</w:t>
      </w:r>
      <w:r w:rsidR="0064057A" w:rsidRPr="00255A9F">
        <w:rPr>
          <w:rFonts w:ascii="Times New Roman" w:hAnsi="Times New Roman" w:cs="Times New Roman"/>
          <w:color w:val="auto"/>
          <w:sz w:val="20"/>
          <w:szCs w:val="20"/>
        </w:rPr>
        <w:t>_____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____ music at their wedding, even though it would</w:t>
      </w:r>
      <w:r w:rsidR="0064057A"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 xml:space="preserve">be </w:t>
      </w:r>
      <w:r w:rsidR="0064057A" w:rsidRPr="00255A9F">
        <w:rPr>
          <w:rFonts w:ascii="Times New Roman" w:hAnsi="Times New Roman" w:cs="Times New Roman"/>
          <w:color w:val="auto"/>
          <w:sz w:val="20"/>
          <w:szCs w:val="20"/>
        </w:rPr>
        <w:t>_____________ the same price as a DJ</w:t>
      </w:r>
      <w:r w:rsidRPr="00255A9F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44721FB5" w14:textId="2164DBCB" w:rsidR="000B26CC" w:rsidRDefault="000B26CC" w:rsidP="00763D3A">
      <w:p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</w:p>
    <w:p w14:paraId="419842D5" w14:textId="0948CB6F" w:rsidR="00182FAE" w:rsidRDefault="00182FA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1C5F8D9B" w14:textId="3ADCBF00" w:rsidR="007445F0" w:rsidRPr="002F70F9" w:rsidRDefault="007445F0" w:rsidP="00763D3A">
      <w:p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lastRenderedPageBreak/>
        <w:t xml:space="preserve">PART </w:t>
      </w:r>
      <w:r w:rsidR="000B26CC">
        <w:rPr>
          <w:rFonts w:ascii="Times New Roman" w:hAnsi="Times New Roman" w:cs="Times New Roman"/>
          <w:b/>
          <w:sz w:val="20"/>
          <w:szCs w:val="20"/>
        </w:rPr>
        <w:t>8</w:t>
      </w:r>
      <w:r w:rsidRPr="002F70F9">
        <w:rPr>
          <w:rFonts w:ascii="Times New Roman" w:hAnsi="Times New Roman" w:cs="Times New Roman"/>
          <w:b/>
          <w:sz w:val="20"/>
          <w:szCs w:val="20"/>
        </w:rPr>
        <w:t>:</w:t>
      </w:r>
    </w:p>
    <w:p w14:paraId="48200792" w14:textId="4C78DDC3" w:rsidR="0018255C" w:rsidRPr="002F70F9" w:rsidRDefault="0018255C" w:rsidP="00763D3A">
      <w:p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 xml:space="preserve">SPEAKING </w:t>
      </w:r>
    </w:p>
    <w:p w14:paraId="6AE6BAC6" w14:textId="1D3458F3" w:rsidR="007445F0" w:rsidRPr="002F70F9" w:rsidRDefault="007445F0" w:rsidP="00F32EA4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sz w:val="20"/>
          <w:szCs w:val="20"/>
        </w:rPr>
        <w:t xml:space="preserve">Prepare three discussion questions to ask your partner using the collocations above. </w:t>
      </w:r>
    </w:p>
    <w:p w14:paraId="7C452915" w14:textId="1E4EC48B" w:rsidR="007445F0" w:rsidRPr="002F70F9" w:rsidRDefault="007445F0" w:rsidP="00F32EA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</w:t>
      </w:r>
    </w:p>
    <w:p w14:paraId="4ED6BA2D" w14:textId="2CA598B8" w:rsidR="007445F0" w:rsidRPr="002F70F9" w:rsidRDefault="007445F0" w:rsidP="00F32EA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</w:t>
      </w:r>
    </w:p>
    <w:p w14:paraId="5B307E8E" w14:textId="7306D5AE" w:rsidR="001B6437" w:rsidRPr="002F70F9" w:rsidRDefault="007445F0" w:rsidP="00F32EA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</w:t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</w:r>
      <w:r w:rsidR="001B6437" w:rsidRPr="002F70F9">
        <w:rPr>
          <w:rFonts w:ascii="Times New Roman" w:hAnsi="Times New Roman" w:cs="Times New Roman"/>
          <w:b/>
          <w:sz w:val="20"/>
          <w:szCs w:val="20"/>
        </w:rPr>
        <w:tab/>
        <w:t xml:space="preserve">OR </w:t>
      </w:r>
    </w:p>
    <w:bookmarkEnd w:id="0"/>
    <w:p w14:paraId="4AC1291F" w14:textId="323F5A0D" w:rsidR="001B6437" w:rsidRPr="002F70F9" w:rsidRDefault="001B6437" w:rsidP="001B6437">
      <w:pPr>
        <w:pStyle w:val="ListParagraph"/>
        <w:spacing w:line="480" w:lineRule="auto"/>
        <w:ind w:left="90"/>
        <w:rPr>
          <w:rFonts w:ascii="Times New Roman" w:hAnsi="Times New Roman" w:cs="Times New Roman"/>
          <w:b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 xml:space="preserve">WRITING </w:t>
      </w:r>
    </w:p>
    <w:p w14:paraId="7A38ACA8" w14:textId="105E4678" w:rsidR="00B9394A" w:rsidRDefault="001B6437" w:rsidP="00F32EA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sz w:val="20"/>
          <w:szCs w:val="20"/>
        </w:rPr>
        <w:t xml:space="preserve">Write an essay prompt using the </w:t>
      </w:r>
      <w:r w:rsidR="00A66AD9">
        <w:rPr>
          <w:rFonts w:ascii="Times New Roman" w:hAnsi="Times New Roman" w:cs="Times New Roman"/>
          <w:sz w:val="20"/>
          <w:szCs w:val="20"/>
        </w:rPr>
        <w:t>vocabulary words</w:t>
      </w:r>
      <w:r w:rsidRPr="002F70F9">
        <w:rPr>
          <w:rFonts w:ascii="Times New Roman" w:hAnsi="Times New Roman" w:cs="Times New Roman"/>
          <w:sz w:val="20"/>
          <w:szCs w:val="20"/>
        </w:rPr>
        <w:t xml:space="preserve"> on any academic topic (environment, climate change, education…</w:t>
      </w:r>
      <w:proofErr w:type="spellStart"/>
      <w:r w:rsidRPr="002F70F9">
        <w:rPr>
          <w:rFonts w:ascii="Times New Roman" w:hAnsi="Times New Roman" w:cs="Times New Roman"/>
          <w:sz w:val="20"/>
          <w:szCs w:val="20"/>
        </w:rPr>
        <w:t>etc</w:t>
      </w:r>
      <w:proofErr w:type="spellEnd"/>
      <w:r w:rsidRPr="002F70F9">
        <w:rPr>
          <w:rFonts w:ascii="Times New Roman" w:hAnsi="Times New Roman" w:cs="Times New Roman"/>
          <w:sz w:val="20"/>
          <w:szCs w:val="20"/>
        </w:rPr>
        <w:t>) you want. Then, share your prompt with your partner and ask him/her to write a thesis sentence for your prompt.</w:t>
      </w:r>
    </w:p>
    <w:p w14:paraId="74786F0A" w14:textId="18F067F3" w:rsidR="002F70F9" w:rsidRDefault="002F70F9" w:rsidP="002F70F9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59D09963" w14:textId="32994913" w:rsidR="001F4743" w:rsidRDefault="001F4743" w:rsidP="002F70F9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63D32E78" w14:textId="77777777" w:rsidR="00AC4364" w:rsidRDefault="00AC436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54FC1FD" w14:textId="2EED61F1" w:rsidR="006D0F7B" w:rsidRPr="002F70F9" w:rsidRDefault="006D0F7B" w:rsidP="009A48FB">
      <w:pPr>
        <w:tabs>
          <w:tab w:val="left" w:pos="0"/>
        </w:tabs>
        <w:spacing w:after="0"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F70F9">
        <w:rPr>
          <w:rFonts w:ascii="Times New Roman" w:hAnsi="Times New Roman" w:cs="Times New Roman"/>
          <w:b/>
          <w:bCs/>
          <w:sz w:val="20"/>
          <w:szCs w:val="20"/>
        </w:rPr>
        <w:lastRenderedPageBreak/>
        <w:t>ANSWER KEY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8"/>
        <w:gridCol w:w="1371"/>
        <w:gridCol w:w="1447"/>
        <w:gridCol w:w="2506"/>
        <w:gridCol w:w="2504"/>
      </w:tblGrid>
      <w:tr w:rsidR="00510BB8" w:rsidRPr="002F70F9" w14:paraId="68A6AFAD" w14:textId="500914D3" w:rsidTr="008E0D60">
        <w:trPr>
          <w:trHeight w:val="449"/>
        </w:trPr>
        <w:tc>
          <w:tcPr>
            <w:tcW w:w="980" w:type="pct"/>
            <w:vAlign w:val="center"/>
          </w:tcPr>
          <w:p w14:paraId="7FD1DB33" w14:textId="77777777" w:rsidR="00510BB8" w:rsidRPr="002F70F9" w:rsidRDefault="00510BB8" w:rsidP="007A3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1</w:t>
            </w:r>
          </w:p>
        </w:tc>
        <w:tc>
          <w:tcPr>
            <w:tcW w:w="704" w:type="pct"/>
            <w:vAlign w:val="center"/>
          </w:tcPr>
          <w:p w14:paraId="30D340FE" w14:textId="677A3111" w:rsidR="00510BB8" w:rsidRPr="002F70F9" w:rsidRDefault="00510BB8" w:rsidP="007A3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43" w:type="pct"/>
            <w:vAlign w:val="center"/>
          </w:tcPr>
          <w:p w14:paraId="337127B7" w14:textId="6636A3F9" w:rsidR="00510BB8" w:rsidRPr="002F70F9" w:rsidRDefault="00510BB8" w:rsidP="007A3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87" w:type="pct"/>
            <w:vAlign w:val="center"/>
          </w:tcPr>
          <w:p w14:paraId="170D7059" w14:textId="35260D15" w:rsidR="00510BB8" w:rsidRPr="002F70F9" w:rsidRDefault="00510BB8" w:rsidP="007A3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87" w:type="pct"/>
          </w:tcPr>
          <w:p w14:paraId="0770B693" w14:textId="2E044C9B" w:rsidR="00510BB8" w:rsidRPr="002F70F9" w:rsidRDefault="00510BB8" w:rsidP="007A3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7</w:t>
            </w:r>
          </w:p>
        </w:tc>
      </w:tr>
      <w:tr w:rsidR="00510BB8" w:rsidRPr="002F70F9" w14:paraId="654F4894" w14:textId="0A18E9AA" w:rsidTr="008E0D60">
        <w:tc>
          <w:tcPr>
            <w:tcW w:w="980" w:type="pct"/>
          </w:tcPr>
          <w:p w14:paraId="07439707" w14:textId="77777777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258ACC0B" w14:textId="4F2917ED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0BB76D02" w14:textId="7687C812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14:paraId="2C17A947" w14:textId="521346BC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146CEBE8" w14:textId="488D7F3A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6604C360" w14:textId="7756A13E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14:paraId="6CED4C61" w14:textId="5174CB2C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63B2BB99" w14:textId="306DD7DE" w:rsidR="00510BB8" w:rsidRPr="002F70F9" w:rsidRDefault="00D408A9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157A36CE" w14:textId="77777777" w:rsidR="00510BB8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14:paraId="0F5C89B1" w14:textId="3459187C" w:rsidR="00510BB8" w:rsidRPr="002F70F9" w:rsidRDefault="00510BB8" w:rsidP="00F32EA4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42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704" w:type="pct"/>
          </w:tcPr>
          <w:p w14:paraId="4F32B0A6" w14:textId="5D357FF4" w:rsidR="00510BB8" w:rsidRPr="002F70F9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14:paraId="5C62CD4E" w14:textId="687AA288" w:rsidR="00510BB8" w:rsidRPr="002F70F9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14:paraId="7DA482F0" w14:textId="43BA3504" w:rsidR="00510BB8" w:rsidRPr="002F70F9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32BEE4AC" w14:textId="5990ACB9" w:rsidR="00510BB8" w:rsidRPr="002F70F9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14:paraId="72280AC3" w14:textId="1E3F1FFB" w:rsidR="00510BB8" w:rsidRPr="002F70F9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5ED925E1" w14:textId="77777777" w:rsidR="00510BB8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6E6E1BAA" w14:textId="77777777" w:rsidR="00510BB8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14:paraId="3EB535B9" w14:textId="77777777" w:rsidR="00510BB8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0EDA927E" w14:textId="77777777" w:rsidR="00510BB8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14:paraId="4EED162D" w14:textId="723295BB" w:rsidR="00510BB8" w:rsidRPr="00A34997" w:rsidRDefault="00510BB8" w:rsidP="00F32EA4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3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743" w:type="pct"/>
          </w:tcPr>
          <w:p w14:paraId="58A4B8EF" w14:textId="77777777" w:rsidR="00510BB8" w:rsidRPr="002F70F9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14:paraId="67366AF1" w14:textId="77777777" w:rsidR="00510BB8" w:rsidRPr="002F70F9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0C420536" w14:textId="77777777" w:rsidR="00510BB8" w:rsidRPr="002F70F9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14:paraId="4EB176A7" w14:textId="77777777" w:rsidR="00510BB8" w:rsidRPr="002F70F9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7EA1F493" w14:textId="77777777" w:rsidR="00510BB8" w:rsidRPr="002F70F9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03A7CB24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673D2156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14:paraId="38EC8B2D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  <w:p w14:paraId="4EE2E27D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6ED915D9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7E133FA6" w14:textId="77777777" w:rsidR="00510BB8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  <w:p w14:paraId="14205C06" w14:textId="437DB5DF" w:rsidR="00510BB8" w:rsidRPr="00A34997" w:rsidRDefault="00510BB8" w:rsidP="00F32EA4">
            <w:pPr>
              <w:pStyle w:val="ListParagraph"/>
              <w:numPr>
                <w:ilvl w:val="0"/>
                <w:numId w:val="3"/>
              </w:numPr>
              <w:spacing w:line="480" w:lineRule="auto"/>
              <w:ind w:left="3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287" w:type="pct"/>
          </w:tcPr>
          <w:p w14:paraId="66BED6BA" w14:textId="58B26CF0" w:rsidR="00510BB8" w:rsidRPr="002F70F9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DESIRABLE</w:t>
            </w:r>
          </w:p>
          <w:p w14:paraId="598BD748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CENSORSHIP</w:t>
            </w:r>
          </w:p>
          <w:p w14:paraId="2B24C836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REJECTION</w:t>
            </w:r>
          </w:p>
          <w:p w14:paraId="321443FF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LIKELY</w:t>
            </w:r>
          </w:p>
          <w:p w14:paraId="315EC735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</w:p>
          <w:p w14:paraId="2B47D31F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DONATIONS</w:t>
            </w:r>
          </w:p>
          <w:p w14:paraId="706ECC83" w14:textId="77777777" w:rsidR="00510BB8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CONCLUSION</w:t>
            </w:r>
          </w:p>
          <w:p w14:paraId="16DAE7CD" w14:textId="0E2C6885" w:rsidR="00510BB8" w:rsidRPr="002F70F9" w:rsidRDefault="00510BB8" w:rsidP="00F32EA4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MORALITY</w:t>
            </w:r>
          </w:p>
        </w:tc>
        <w:tc>
          <w:tcPr>
            <w:tcW w:w="1287" w:type="pct"/>
          </w:tcPr>
          <w:p w14:paraId="1A816430" w14:textId="00FF2D81" w:rsidR="00510BB8" w:rsidRDefault="00510BB8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contrary, purchased</w:t>
            </w:r>
          </w:p>
          <w:p w14:paraId="588156C6" w14:textId="25E3012A" w:rsidR="00D408A9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lively</w:t>
            </w:r>
          </w:p>
          <w:p w14:paraId="49CC2769" w14:textId="5929480E" w:rsidR="00510BB8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10BB8">
              <w:rPr>
                <w:rFonts w:ascii="Times New Roman" w:hAnsi="Times New Roman" w:cs="Times New Roman"/>
                <w:sz w:val="20"/>
                <w:szCs w:val="20"/>
              </w:rPr>
              <w:t>. struggling, permanent</w:t>
            </w:r>
          </w:p>
          <w:p w14:paraId="0771B4A9" w14:textId="5A91CDFA" w:rsidR="00510BB8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510BB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extract</w:t>
            </w:r>
          </w:p>
          <w:p w14:paraId="6973A8DA" w14:textId="28F4E07F" w:rsidR="00510BB8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10BB8">
              <w:rPr>
                <w:rFonts w:ascii="Times New Roman" w:hAnsi="Times New Roman" w:cs="Times New Roman"/>
                <w:sz w:val="20"/>
                <w:szCs w:val="20"/>
              </w:rPr>
              <w:t>. hints</w:t>
            </w:r>
          </w:p>
          <w:p w14:paraId="78EAA1F3" w14:textId="430A62E8" w:rsidR="00510BB8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510BB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7C69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verbal</w:t>
            </w:r>
          </w:p>
          <w:p w14:paraId="5AC0C4E6" w14:textId="77671989" w:rsidR="00AF29DE" w:rsidRDefault="00D408A9" w:rsidP="00510BB8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. Initially, unconscious</w:t>
            </w:r>
          </w:p>
          <w:p w14:paraId="0B0E585B" w14:textId="73A6E731" w:rsidR="00AF29DE" w:rsidRDefault="00D408A9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. cope, intelligent</w:t>
            </w:r>
          </w:p>
          <w:p w14:paraId="4764905E" w14:textId="52265C6D" w:rsidR="00AF29DE" w:rsidRDefault="00D408A9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. rejected</w:t>
            </w:r>
          </w:p>
          <w:p w14:paraId="1C2E09D4" w14:textId="12991F00" w:rsidR="00AF29DE" w:rsidRDefault="00D408A9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F29DE">
              <w:rPr>
                <w:rFonts w:ascii="Times New Roman" w:hAnsi="Times New Roman" w:cs="Times New Roman"/>
                <w:sz w:val="20"/>
                <w:szCs w:val="20"/>
              </w:rPr>
              <w:t>. ancient, extraordinary</w:t>
            </w:r>
          </w:p>
          <w:p w14:paraId="2C517B8C" w14:textId="195BED22" w:rsidR="00AF29DE" w:rsidRDefault="00AF29DE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08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loyal, attended</w:t>
            </w:r>
          </w:p>
          <w:p w14:paraId="667C5002" w14:textId="2EB7AD04" w:rsidR="00AF29DE" w:rsidRDefault="00AF29DE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08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commanded</w:t>
            </w:r>
          </w:p>
          <w:p w14:paraId="27278FA3" w14:textId="77777777" w:rsidR="00AF29DE" w:rsidRDefault="00AF29DE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08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specific</w:t>
            </w:r>
          </w:p>
          <w:p w14:paraId="78C8E470" w14:textId="3881C7AF" w:rsidR="00D408A9" w:rsidRPr="00510BB8" w:rsidRDefault="00D408A9" w:rsidP="00AF29DE">
            <w:pPr>
              <w:spacing w:line="480" w:lineRule="auto"/>
              <w:ind w:left="-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 live</w:t>
            </w:r>
            <w:r w:rsidR="0064057A">
              <w:rPr>
                <w:rFonts w:ascii="Times New Roman" w:hAnsi="Times New Roman" w:cs="Times New Roman"/>
                <w:sz w:val="20"/>
                <w:szCs w:val="20"/>
              </w:rPr>
              <w:t>, roughly</w:t>
            </w:r>
          </w:p>
        </w:tc>
      </w:tr>
    </w:tbl>
    <w:p w14:paraId="7A26E606" w14:textId="77777777" w:rsidR="009A48FB" w:rsidRDefault="009A48FB" w:rsidP="003E61A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D55B8C4" w14:textId="2D539279" w:rsidR="003E61A2" w:rsidRDefault="003E61A2" w:rsidP="003E61A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34997">
        <w:rPr>
          <w:rFonts w:ascii="Times New Roman" w:hAnsi="Times New Roman" w:cs="Times New Roman"/>
          <w:b/>
          <w:sz w:val="20"/>
          <w:szCs w:val="20"/>
        </w:rPr>
        <w:t>PART 2:</w:t>
      </w:r>
    </w:p>
    <w:p w14:paraId="2EBB8963" w14:textId="4B194210" w:rsidR="00A66AD9" w:rsidRDefault="003E61A2" w:rsidP="003E61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E61A2">
        <w:rPr>
          <w:rFonts w:ascii="Times New Roman" w:hAnsi="Times New Roman" w:cs="Times New Roman"/>
          <w:i/>
          <w:sz w:val="20"/>
          <w:szCs w:val="20"/>
        </w:rPr>
        <w:t>Note</w:t>
      </w:r>
      <w:r w:rsidRPr="003E61A2">
        <w:rPr>
          <w:rFonts w:ascii="Times New Roman" w:hAnsi="Times New Roman" w:cs="Times New Roman"/>
          <w:sz w:val="20"/>
          <w:szCs w:val="20"/>
        </w:rPr>
        <w:t>: Some words do have more word forms but these are the ones listed on the UPP wordlist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3083E99" w14:textId="77777777" w:rsidR="00703342" w:rsidRPr="003E61A2" w:rsidRDefault="00703342" w:rsidP="003E61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4"/>
        <w:gridCol w:w="2440"/>
        <w:gridCol w:w="2436"/>
        <w:gridCol w:w="2436"/>
      </w:tblGrid>
      <w:tr w:rsidR="003E61A2" w14:paraId="1E28F84C" w14:textId="77777777" w:rsidTr="009A48FB">
        <w:tc>
          <w:tcPr>
            <w:tcW w:w="1245" w:type="pct"/>
            <w:vAlign w:val="center"/>
          </w:tcPr>
          <w:p w14:paraId="19A14669" w14:textId="77777777" w:rsidR="003E61A2" w:rsidRDefault="003E61A2" w:rsidP="007033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</w:p>
        </w:tc>
        <w:tc>
          <w:tcPr>
            <w:tcW w:w="1253" w:type="pct"/>
            <w:vAlign w:val="center"/>
          </w:tcPr>
          <w:p w14:paraId="5B16D7ED" w14:textId="77777777" w:rsidR="003E61A2" w:rsidRDefault="003E61A2" w:rsidP="007033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</w:p>
        </w:tc>
        <w:tc>
          <w:tcPr>
            <w:tcW w:w="1251" w:type="pct"/>
            <w:vAlign w:val="center"/>
          </w:tcPr>
          <w:p w14:paraId="16667844" w14:textId="77777777" w:rsidR="003E61A2" w:rsidRDefault="003E61A2" w:rsidP="007033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ADJECTIVE</w:t>
            </w:r>
          </w:p>
        </w:tc>
        <w:tc>
          <w:tcPr>
            <w:tcW w:w="1251" w:type="pct"/>
            <w:vAlign w:val="center"/>
          </w:tcPr>
          <w:p w14:paraId="74208205" w14:textId="77777777" w:rsidR="003E61A2" w:rsidRDefault="003E61A2" w:rsidP="007033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ADVERB</w:t>
            </w:r>
          </w:p>
        </w:tc>
      </w:tr>
      <w:tr w:rsidR="003E61A2" w14:paraId="28FC88F2" w14:textId="77777777" w:rsidTr="009A48FB">
        <w:trPr>
          <w:trHeight w:val="576"/>
        </w:trPr>
        <w:tc>
          <w:tcPr>
            <w:tcW w:w="1245" w:type="pct"/>
            <w:vAlign w:val="center"/>
          </w:tcPr>
          <w:p w14:paraId="24CA4677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CONQUER</w:t>
            </w:r>
          </w:p>
        </w:tc>
        <w:tc>
          <w:tcPr>
            <w:tcW w:w="1253" w:type="pct"/>
            <w:vAlign w:val="center"/>
          </w:tcPr>
          <w:p w14:paraId="7EFE0850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conquest</w:t>
            </w:r>
          </w:p>
          <w:p w14:paraId="7291D108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CONQUEROR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5F0D165E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141FF4BC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E61A2" w14:paraId="489B31A5" w14:textId="77777777" w:rsidTr="009A48FB">
        <w:trPr>
          <w:trHeight w:val="576"/>
        </w:trPr>
        <w:tc>
          <w:tcPr>
            <w:tcW w:w="1245" w:type="pct"/>
            <w:vAlign w:val="center"/>
          </w:tcPr>
          <w:p w14:paraId="7B1E6BAD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classify</w:t>
            </w:r>
          </w:p>
        </w:tc>
        <w:tc>
          <w:tcPr>
            <w:tcW w:w="1253" w:type="pct"/>
            <w:vAlign w:val="center"/>
          </w:tcPr>
          <w:p w14:paraId="31D21C9C" w14:textId="509DA6EA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CLASSIFICATION</w:t>
            </w:r>
          </w:p>
        </w:tc>
        <w:tc>
          <w:tcPr>
            <w:tcW w:w="1251" w:type="pct"/>
            <w:vAlign w:val="center"/>
          </w:tcPr>
          <w:p w14:paraId="64A0598C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 CLASSIFIED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769837A2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E61A2" w14:paraId="172D79CA" w14:textId="77777777" w:rsidTr="009A48FB">
        <w:trPr>
          <w:trHeight w:val="576"/>
        </w:trPr>
        <w:tc>
          <w:tcPr>
            <w:tcW w:w="1245" w:type="pct"/>
            <w:vAlign w:val="center"/>
          </w:tcPr>
          <w:p w14:paraId="04CC6116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 HONOR</w:t>
            </w:r>
          </w:p>
        </w:tc>
        <w:tc>
          <w:tcPr>
            <w:tcW w:w="1253" w:type="pct"/>
            <w:vAlign w:val="center"/>
          </w:tcPr>
          <w:p w14:paraId="2FB529D0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honor</w:t>
            </w:r>
          </w:p>
        </w:tc>
        <w:tc>
          <w:tcPr>
            <w:tcW w:w="1251" w:type="pct"/>
            <w:vAlign w:val="center"/>
          </w:tcPr>
          <w:p w14:paraId="5411D978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 HONORABLE</w:t>
            </w:r>
          </w:p>
          <w:p w14:paraId="4BD0A051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 HONORED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1DA32775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E61A2" w14:paraId="04AD6D88" w14:textId="77777777" w:rsidTr="009A48FB">
        <w:trPr>
          <w:trHeight w:val="576"/>
        </w:trPr>
        <w:tc>
          <w:tcPr>
            <w:tcW w:w="1245" w:type="pct"/>
            <w:shd w:val="clear" w:color="auto" w:fill="808080" w:themeFill="background1" w:themeFillShade="80"/>
            <w:vAlign w:val="center"/>
          </w:tcPr>
          <w:p w14:paraId="46A5FC65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337F966" w14:textId="45EFBA3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 INNOCENCE</w:t>
            </w:r>
          </w:p>
        </w:tc>
        <w:tc>
          <w:tcPr>
            <w:tcW w:w="1251" w:type="pct"/>
            <w:vAlign w:val="center"/>
          </w:tcPr>
          <w:p w14:paraId="3567883C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innocent</w:t>
            </w:r>
          </w:p>
        </w:tc>
        <w:tc>
          <w:tcPr>
            <w:tcW w:w="1251" w:type="pct"/>
            <w:vAlign w:val="center"/>
          </w:tcPr>
          <w:p w14:paraId="5FE238E4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9. INNOCENTLY</w:t>
            </w:r>
          </w:p>
        </w:tc>
      </w:tr>
      <w:tr w:rsidR="003E61A2" w14:paraId="6D0B6800" w14:textId="77777777" w:rsidTr="009A48FB">
        <w:trPr>
          <w:trHeight w:val="576"/>
        </w:trPr>
        <w:tc>
          <w:tcPr>
            <w:tcW w:w="1245" w:type="pct"/>
            <w:shd w:val="clear" w:color="auto" w:fill="808080" w:themeFill="background1" w:themeFillShade="80"/>
            <w:vAlign w:val="center"/>
          </w:tcPr>
          <w:p w14:paraId="0C4FA0B3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5D49F88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coherence</w:t>
            </w:r>
          </w:p>
          <w:p w14:paraId="28F92090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10. INCOHERENCE</w:t>
            </w:r>
          </w:p>
        </w:tc>
        <w:tc>
          <w:tcPr>
            <w:tcW w:w="1251" w:type="pct"/>
            <w:vAlign w:val="center"/>
          </w:tcPr>
          <w:p w14:paraId="78630D53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11. COHERENT</w:t>
            </w:r>
          </w:p>
          <w:p w14:paraId="0B032144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 INCOHERENT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121FE7C7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E61A2" w14:paraId="687B962A" w14:textId="77777777" w:rsidTr="009A48FB">
        <w:trPr>
          <w:trHeight w:val="576"/>
        </w:trPr>
        <w:tc>
          <w:tcPr>
            <w:tcW w:w="1245" w:type="pct"/>
            <w:vAlign w:val="center"/>
          </w:tcPr>
          <w:p w14:paraId="69A1B65E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 EMPLOY</w:t>
            </w:r>
          </w:p>
        </w:tc>
        <w:tc>
          <w:tcPr>
            <w:tcW w:w="1253" w:type="pct"/>
            <w:vAlign w:val="center"/>
          </w:tcPr>
          <w:p w14:paraId="2B575CCE" w14:textId="77777777" w:rsidR="00703342" w:rsidRDefault="0070334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unemployment</w:t>
            </w:r>
          </w:p>
          <w:p w14:paraId="7BDE236A" w14:textId="18C7B702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14. EMPLOYMENT</w:t>
            </w:r>
          </w:p>
          <w:p w14:paraId="1AEE9E40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 EMPLOYEE</w:t>
            </w:r>
          </w:p>
          <w:p w14:paraId="4F39C388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 EMPLOYER</w:t>
            </w:r>
          </w:p>
        </w:tc>
        <w:tc>
          <w:tcPr>
            <w:tcW w:w="1251" w:type="pct"/>
            <w:vAlign w:val="center"/>
          </w:tcPr>
          <w:p w14:paraId="760F20C7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17. EMPLOYED</w:t>
            </w:r>
          </w:p>
          <w:p w14:paraId="3D697378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18. UNEMPLOYED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117FA221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E61A2" w14:paraId="2DC15712" w14:textId="77777777" w:rsidTr="009A48FB">
        <w:trPr>
          <w:trHeight w:val="576"/>
        </w:trPr>
        <w:tc>
          <w:tcPr>
            <w:tcW w:w="1245" w:type="pct"/>
            <w:shd w:val="clear" w:color="auto" w:fill="808080" w:themeFill="background1" w:themeFillShade="80"/>
            <w:vAlign w:val="center"/>
          </w:tcPr>
          <w:p w14:paraId="683CC2B7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E06D12D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19. LOGIC</w:t>
            </w:r>
          </w:p>
        </w:tc>
        <w:tc>
          <w:tcPr>
            <w:tcW w:w="1251" w:type="pct"/>
            <w:vAlign w:val="center"/>
          </w:tcPr>
          <w:p w14:paraId="22296F08" w14:textId="159D5250" w:rsidR="00703342" w:rsidRDefault="0070334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illogical</w:t>
            </w:r>
          </w:p>
          <w:p w14:paraId="482F28BB" w14:textId="542E251F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20. LOGICAL</w:t>
            </w:r>
          </w:p>
        </w:tc>
        <w:tc>
          <w:tcPr>
            <w:tcW w:w="1251" w:type="pct"/>
            <w:vAlign w:val="center"/>
          </w:tcPr>
          <w:p w14:paraId="543A6AB2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21. LOGICALLY</w:t>
            </w:r>
          </w:p>
          <w:p w14:paraId="601C038E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22. ILLOGICALLY</w:t>
            </w:r>
          </w:p>
        </w:tc>
      </w:tr>
      <w:tr w:rsidR="003E61A2" w14:paraId="78EABA77" w14:textId="77777777" w:rsidTr="009A48FB">
        <w:trPr>
          <w:trHeight w:val="576"/>
        </w:trPr>
        <w:tc>
          <w:tcPr>
            <w:tcW w:w="1245" w:type="pct"/>
            <w:shd w:val="clear" w:color="auto" w:fill="808080" w:themeFill="background1" w:themeFillShade="80"/>
            <w:vAlign w:val="center"/>
          </w:tcPr>
          <w:p w14:paraId="6D362A5F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20480BC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23. LIVELINESS</w:t>
            </w:r>
          </w:p>
        </w:tc>
        <w:tc>
          <w:tcPr>
            <w:tcW w:w="1251" w:type="pct"/>
            <w:vAlign w:val="center"/>
          </w:tcPr>
          <w:p w14:paraId="6D0606BD" w14:textId="19C9221B" w:rsidR="00703342" w:rsidRDefault="0070334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lively</w:t>
            </w:r>
          </w:p>
          <w:p w14:paraId="4BE51059" w14:textId="095302C3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24. LIVE</w:t>
            </w:r>
          </w:p>
        </w:tc>
        <w:tc>
          <w:tcPr>
            <w:tcW w:w="1251" w:type="pct"/>
            <w:shd w:val="clear" w:color="auto" w:fill="808080" w:themeFill="background1" w:themeFillShade="80"/>
            <w:vAlign w:val="center"/>
          </w:tcPr>
          <w:p w14:paraId="2DB0F66F" w14:textId="77777777" w:rsidR="003E61A2" w:rsidRDefault="003E61A2" w:rsidP="0070334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0BD2B5BC" w14:textId="37AA9C38" w:rsidR="00B04FA0" w:rsidRDefault="00B04FA0" w:rsidP="002F70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2C2D5D" w14:textId="77777777" w:rsidR="00AC4364" w:rsidRDefault="00AC4364" w:rsidP="002F70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A741CF" w14:textId="63EDD590" w:rsidR="00A66AD9" w:rsidRPr="00AC4364" w:rsidRDefault="00A66AD9" w:rsidP="00AC4364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F70F9">
        <w:rPr>
          <w:rFonts w:ascii="Times New Roman" w:hAnsi="Times New Roman" w:cs="Times New Roman"/>
          <w:b/>
          <w:sz w:val="20"/>
          <w:szCs w:val="20"/>
        </w:rPr>
        <w:t xml:space="preserve">PART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6 </w:t>
      </w:r>
      <w:r w:rsidRPr="002F70F9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Pr="002F70F9">
        <w:rPr>
          <w:rFonts w:ascii="Times New Roman" w:hAnsi="Times New Roman" w:cs="Times New Roman"/>
          <w:b/>
          <w:sz w:val="20"/>
          <w:szCs w:val="20"/>
        </w:rPr>
        <w:t xml:space="preserve"> Collocations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425"/>
      </w:tblGrid>
      <w:tr w:rsidR="00A66AD9" w14:paraId="30AE5192" w14:textId="77777777" w:rsidTr="008E0D60">
        <w:trPr>
          <w:trHeight w:val="1260"/>
        </w:trPr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58D952D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 tremendous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A0A21C" w14:textId="32DE14FF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effort</w:t>
            </w:r>
          </w:p>
          <w:p w14:paraId="6477DFF1" w14:textId="2804D8CD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support</w:t>
            </w:r>
          </w:p>
          <w:p w14:paraId="65D6FD3C" w14:textId="410A93E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chievement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03BDDB17" w14:textId="5C5320C5" w:rsidR="00A66AD9" w:rsidRPr="00EF1ABA" w:rsidRDefault="00A66AD9" w:rsidP="00182FAE">
            <w:pPr>
              <w:tabs>
                <w:tab w:val="left" w:pos="94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amount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of money/work</w:t>
            </w:r>
          </w:p>
        </w:tc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DF4EE5D" w14:textId="4EBC7405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 pursuit of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692207" w14:textId="2D319238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w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lth</w:t>
            </w:r>
          </w:p>
          <w:p w14:paraId="544B41E1" w14:textId="5A8A8B55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w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k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410B9A2" w14:textId="2EBBC8BF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ms</w:t>
            </w:r>
            <w:proofErr w:type="gramEnd"/>
          </w:p>
        </w:tc>
      </w:tr>
      <w:tr w:rsidR="00A66AD9" w14:paraId="5E7026C3" w14:textId="77777777" w:rsidTr="008E0D60">
        <w:trPr>
          <w:trHeight w:val="2016"/>
        </w:trPr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404F4E8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 pursue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3435FB" w14:textId="3DCF3B26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career</w:t>
            </w:r>
            <w:proofErr w:type="gramEnd"/>
          </w:p>
          <w:p w14:paraId="1707C5E3" w14:textId="016CA9B6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ss</w:t>
            </w:r>
          </w:p>
          <w:p w14:paraId="203F57EE" w14:textId="7105BD2C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proofErr w:type="gramEnd"/>
          </w:p>
          <w:p w14:paraId="391CFD5C" w14:textId="731E9ECD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ntere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st</w:t>
            </w:r>
            <w:proofErr w:type="gramEnd"/>
          </w:p>
          <w:p w14:paraId="2830793B" w14:textId="7787C6BB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goal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s/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aim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/obj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ecti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ves</w:t>
            </w:r>
          </w:p>
          <w:p w14:paraId="66A798DC" w14:textId="684C625D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dies</w:t>
            </w:r>
          </w:p>
        </w:tc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6B016AC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the pursuit of 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62A0CC" w14:textId="60EB5019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appine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ss</w:t>
            </w:r>
          </w:p>
          <w:p w14:paraId="2EBF838F" w14:textId="645D7C0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li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berty</w:t>
            </w:r>
          </w:p>
          <w:p w14:paraId="0426C970" w14:textId="52329DCC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truth and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j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usti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ce </w:t>
            </w:r>
          </w:p>
          <w:p w14:paraId="5F0A81E9" w14:textId="61D32D93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nowle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dge</w:t>
            </w:r>
          </w:p>
          <w:p w14:paraId="597AFE07" w14:textId="6EE81F55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rofi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</w:p>
        </w:tc>
      </w:tr>
      <w:tr w:rsidR="00A66AD9" w14:paraId="57546A32" w14:textId="77777777" w:rsidTr="008E0D60">
        <w:trPr>
          <w:trHeight w:val="2592"/>
        </w:trPr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6752A50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E4E008" w14:textId="24492A0C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row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th</w:t>
            </w:r>
          </w:p>
          <w:p w14:paraId="027369C1" w14:textId="4A8000ED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xpansio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  <w:p w14:paraId="20ACB23C" w14:textId="68F0563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eve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lop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1C3E6638" w14:textId="3B55498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pro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gre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ss</w:t>
            </w:r>
          </w:p>
          <w:p w14:paraId="20E4223A" w14:textId="17F4F803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se</w:t>
            </w:r>
          </w:p>
          <w:p w14:paraId="6B01C12B" w14:textId="4D5DAF68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is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  <w:p w14:paraId="3D5C6E01" w14:textId="4B30BB80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dec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line</w:t>
            </w:r>
          </w:p>
          <w:p w14:paraId="1DF4FF0C" w14:textId="4D4EDA2C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AE92B4D" w14:textId="1C675B4C" w:rsidR="00A66AD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crea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se</w:t>
            </w:r>
            <w:proofErr w:type="gramEnd"/>
          </w:p>
          <w:p w14:paraId="3E2F0ECD" w14:textId="4B161A87" w:rsidR="00A66AD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spr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proofErr w:type="gramEnd"/>
          </w:p>
          <w:p w14:paraId="2E57A28B" w14:textId="51BEF1F3" w:rsidR="00A66AD9" w:rsidRPr="002F70F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xpa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nd</w:t>
            </w:r>
            <w:proofErr w:type="gramEnd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30380B1" w14:textId="1D4D5256" w:rsidR="00A66AD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ange</w:t>
            </w:r>
            <w:proofErr w:type="gramEnd"/>
          </w:p>
          <w:p w14:paraId="686CEA1A" w14:textId="56BA224D" w:rsidR="00A66AD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eve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lop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55DE58D" w14:textId="6212AC45" w:rsidR="00A66AD9" w:rsidRPr="002F70F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ev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ol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ve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E3C2098" w14:textId="095AE034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2F70F9"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is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proofErr w:type="gramEnd"/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5D88C3" w14:textId="7777777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rapidly</w:t>
            </w:r>
          </w:p>
        </w:tc>
      </w:tr>
      <w:tr w:rsidR="00A66AD9" w14:paraId="6D14C70E" w14:textId="77777777" w:rsidTr="008E0D60">
        <w:trPr>
          <w:trHeight w:val="1152"/>
        </w:trPr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F0A558B" w14:textId="77777777" w:rsidR="00A66AD9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rapidly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80A463" w14:textId="3119DF79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ro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w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</w:p>
          <w:p w14:paraId="342F6393" w14:textId="106625DB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angin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</w:p>
          <w:p w14:paraId="190BD0C0" w14:textId="2E63D0E9" w:rsidR="00A66AD9" w:rsidRPr="00EF1ABA" w:rsidRDefault="00A66AD9" w:rsidP="00182FA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xpanding</w:t>
            </w:r>
          </w:p>
        </w:tc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787BE7D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mental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A3909B" w14:textId="4B289622" w:rsidR="00A66AD9" w:rsidRPr="00EF1ABA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ll</w:t>
            </w: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</w:t>
            </w: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ses</w:t>
            </w:r>
          </w:p>
          <w:p w14:paraId="36EF8A49" w14:textId="59E114FC" w:rsidR="00A66AD9" w:rsidRPr="00EF1ABA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orders</w:t>
            </w: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1E98F5A7" w14:textId="21F5DEAF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reakdo</w:t>
            </w: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wn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66AD9" w14:paraId="68A957A8" w14:textId="77777777" w:rsidTr="008E0D60">
        <w:trPr>
          <w:trHeight w:val="1152"/>
        </w:trPr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09C929E" w14:textId="77777777" w:rsidR="00A66AD9" w:rsidRPr="00EF1ABA" w:rsidRDefault="00A66AD9" w:rsidP="00182FAE">
            <w:pPr>
              <w:tabs>
                <w:tab w:val="left" w:pos="141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F1ABA">
              <w:rPr>
                <w:rFonts w:ascii="Times New Roman" w:hAnsi="Times New Roman" w:cs="Times New Roman"/>
                <w:b/>
                <w:sz w:val="20"/>
                <w:szCs w:val="20"/>
              </w:rPr>
              <w:t>to decline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B17B6F" w14:textId="20638874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ffe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proofErr w:type="gramEnd"/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00D92878" w14:textId="4E560849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EF1AB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vitation</w:t>
            </w:r>
            <w:proofErr w:type="gramEnd"/>
          </w:p>
          <w:p w14:paraId="25F24096" w14:textId="77777777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9A48EC9" w14:textId="4ECD709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radual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1906A7A0" w14:textId="31B4D102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apid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F5964D1" w14:textId="69364108" w:rsidR="00A66AD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conomic</w:t>
            </w:r>
            <w:r w:rsidRPr="002F70F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203BF7" w14:textId="77777777" w:rsidR="00A66AD9" w:rsidRPr="002F70F9" w:rsidRDefault="00A66AD9" w:rsidP="00182FAE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decline</w:t>
            </w:r>
          </w:p>
        </w:tc>
      </w:tr>
    </w:tbl>
    <w:p w14:paraId="51F1C807" w14:textId="4DA28B6F" w:rsidR="008E0D60" w:rsidRDefault="008E0D60" w:rsidP="002F70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DFE008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219CDCD7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7F9176C4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5B5EAB8F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44AABA52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6A410E5F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6573273F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06CE0299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2E11C0C5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479029E1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1A92D73C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584D41B9" w14:textId="77777777" w:rsidR="008E0D60" w:rsidRPr="008E0D60" w:rsidRDefault="008E0D60" w:rsidP="008E0D60">
      <w:pPr>
        <w:rPr>
          <w:rFonts w:ascii="Times New Roman" w:hAnsi="Times New Roman" w:cs="Times New Roman"/>
          <w:sz w:val="20"/>
          <w:szCs w:val="20"/>
        </w:rPr>
      </w:pPr>
    </w:p>
    <w:p w14:paraId="6FCBF64A" w14:textId="26DF4763" w:rsidR="00A66AD9" w:rsidRPr="008E0D60" w:rsidRDefault="008E0D60" w:rsidP="008E0D60">
      <w:pPr>
        <w:tabs>
          <w:tab w:val="left" w:pos="3349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sectPr w:rsidR="00A66AD9" w:rsidRPr="008E0D60" w:rsidSect="008E0D60">
      <w:headerReference w:type="default" r:id="rId35"/>
      <w:footerReference w:type="default" r:id="rId36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47D020" w14:textId="77777777" w:rsidR="002C27B0" w:rsidRDefault="002C27B0" w:rsidP="001F4743">
      <w:pPr>
        <w:spacing w:after="0" w:line="240" w:lineRule="auto"/>
      </w:pPr>
      <w:r>
        <w:separator/>
      </w:r>
    </w:p>
  </w:endnote>
  <w:endnote w:type="continuationSeparator" w:id="0">
    <w:p w14:paraId="772F07F9" w14:textId="77777777" w:rsidR="002C27B0" w:rsidRDefault="002C27B0" w:rsidP="001F4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E01DE" w14:textId="77777777" w:rsidR="008E0D60" w:rsidRPr="001F4743" w:rsidRDefault="008E0D60" w:rsidP="008E0D60">
    <w:pPr>
      <w:spacing w:after="0"/>
    </w:pPr>
    <w:r w:rsidRPr="02321028">
      <w:rPr>
        <w:rFonts w:ascii="Calibri Light" w:eastAsia="Calibri Light" w:hAnsi="Calibri Light" w:cs="Calibri Light"/>
        <w:i/>
        <w:iCs/>
        <w:color w:val="000000" w:themeColor="text1"/>
        <w:sz w:val="20"/>
        <w:szCs w:val="20"/>
      </w:rPr>
      <w:t>A B2 level text with words ......” app.twee.com</w:t>
    </w:r>
    <w:r w:rsidRPr="02321028">
      <w:rPr>
        <w:rFonts w:ascii="Calibri Light" w:eastAsia="Calibri Light" w:hAnsi="Calibri Light" w:cs="Calibri Light"/>
        <w:color w:val="000000" w:themeColor="text1"/>
        <w:sz w:val="20"/>
        <w:szCs w:val="20"/>
      </w:rPr>
      <w:t xml:space="preserve"> revised and worked on by P.T, revised by S. B. and R.G, June, 2024</w:t>
    </w:r>
    <w:r>
      <w:rPr>
        <w:rFonts w:ascii="Calibri Light" w:eastAsia="Calibri Light" w:hAnsi="Calibri Light" w:cs="Calibri Light"/>
        <w:color w:val="000000" w:themeColor="text1"/>
        <w:sz w:val="20"/>
        <w:szCs w:val="20"/>
      </w:rPr>
      <w:t>. Proofread by SB July 2024</w:t>
    </w:r>
  </w:p>
  <w:sdt>
    <w:sdtPr>
      <w:id w:val="-1014938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7A930" w14:textId="3C5EC93F" w:rsidR="00FB562B" w:rsidRPr="008E0D60" w:rsidRDefault="008E0D60" w:rsidP="008E0D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65A5F" w14:textId="77777777" w:rsidR="002C27B0" w:rsidRDefault="002C27B0" w:rsidP="001F4743">
      <w:pPr>
        <w:spacing w:after="0" w:line="240" w:lineRule="auto"/>
      </w:pPr>
      <w:r>
        <w:separator/>
      </w:r>
    </w:p>
  </w:footnote>
  <w:footnote w:type="continuationSeparator" w:id="0">
    <w:p w14:paraId="28CF654C" w14:textId="77777777" w:rsidR="002C27B0" w:rsidRDefault="002C27B0" w:rsidP="001F4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FB562B" w14:paraId="0D0E1BD8" w14:textId="77777777" w:rsidTr="02321028">
      <w:trPr>
        <w:trHeight w:val="300"/>
      </w:trPr>
      <w:tc>
        <w:tcPr>
          <w:tcW w:w="3120" w:type="dxa"/>
        </w:tcPr>
        <w:p w14:paraId="38D8C562" w14:textId="3B656F1D" w:rsidR="00FB562B" w:rsidRDefault="00FB562B" w:rsidP="02321028">
          <w:pPr>
            <w:pStyle w:val="Header"/>
            <w:ind w:left="-115"/>
          </w:pPr>
        </w:p>
      </w:tc>
      <w:tc>
        <w:tcPr>
          <w:tcW w:w="3120" w:type="dxa"/>
        </w:tcPr>
        <w:p w14:paraId="12C354FF" w14:textId="68691859" w:rsidR="00FB562B" w:rsidRDefault="00FB562B" w:rsidP="02321028">
          <w:pPr>
            <w:pStyle w:val="Header"/>
            <w:jc w:val="center"/>
          </w:pPr>
        </w:p>
      </w:tc>
      <w:tc>
        <w:tcPr>
          <w:tcW w:w="3120" w:type="dxa"/>
        </w:tcPr>
        <w:p w14:paraId="62AC08CC" w14:textId="76480AF7" w:rsidR="00FB562B" w:rsidRDefault="00FB562B" w:rsidP="02321028">
          <w:pPr>
            <w:pStyle w:val="Header"/>
            <w:ind w:right="-115"/>
            <w:jc w:val="right"/>
          </w:pPr>
        </w:p>
      </w:tc>
    </w:tr>
  </w:tbl>
  <w:p w14:paraId="6D325429" w14:textId="37455DAC" w:rsidR="00FB562B" w:rsidRDefault="00FB562B" w:rsidP="02321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F2801"/>
    <w:multiLevelType w:val="multilevel"/>
    <w:tmpl w:val="3796E94C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25A85A4F"/>
    <w:multiLevelType w:val="hybridMultilevel"/>
    <w:tmpl w:val="86665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336C8"/>
    <w:multiLevelType w:val="hybridMultilevel"/>
    <w:tmpl w:val="9E084A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A59AB"/>
    <w:multiLevelType w:val="hybridMultilevel"/>
    <w:tmpl w:val="F1DE7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C0DA3"/>
    <w:multiLevelType w:val="hybridMultilevel"/>
    <w:tmpl w:val="7A9047F2"/>
    <w:lvl w:ilvl="0" w:tplc="6DD63FD6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5C903D53"/>
    <w:multiLevelType w:val="hybridMultilevel"/>
    <w:tmpl w:val="28966B48"/>
    <w:lvl w:ilvl="0" w:tplc="CDCEF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190FF7"/>
    <w:multiLevelType w:val="hybridMultilevel"/>
    <w:tmpl w:val="5AFE3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11A0A"/>
    <w:multiLevelType w:val="hybridMultilevel"/>
    <w:tmpl w:val="D08AD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AE"/>
    <w:rsid w:val="0001035A"/>
    <w:rsid w:val="00025EF5"/>
    <w:rsid w:val="000277DA"/>
    <w:rsid w:val="00032437"/>
    <w:rsid w:val="00033937"/>
    <w:rsid w:val="00055662"/>
    <w:rsid w:val="000736E3"/>
    <w:rsid w:val="00080384"/>
    <w:rsid w:val="00093362"/>
    <w:rsid w:val="000A05AD"/>
    <w:rsid w:val="000B26CC"/>
    <w:rsid w:val="000B4D18"/>
    <w:rsid w:val="000B4E3D"/>
    <w:rsid w:val="000C5935"/>
    <w:rsid w:val="000D2F9B"/>
    <w:rsid w:val="000E1FF1"/>
    <w:rsid w:val="000E20D7"/>
    <w:rsid w:val="000E60F8"/>
    <w:rsid w:val="000F0778"/>
    <w:rsid w:val="00113E70"/>
    <w:rsid w:val="00113E77"/>
    <w:rsid w:val="001221DA"/>
    <w:rsid w:val="00133328"/>
    <w:rsid w:val="00136B34"/>
    <w:rsid w:val="00163D0C"/>
    <w:rsid w:val="0018255C"/>
    <w:rsid w:val="00182FAE"/>
    <w:rsid w:val="0019737F"/>
    <w:rsid w:val="001A5EBE"/>
    <w:rsid w:val="001B5EA5"/>
    <w:rsid w:val="001B6437"/>
    <w:rsid w:val="001E708D"/>
    <w:rsid w:val="001F2164"/>
    <w:rsid w:val="001F4743"/>
    <w:rsid w:val="001F5B20"/>
    <w:rsid w:val="002051DB"/>
    <w:rsid w:val="0021101E"/>
    <w:rsid w:val="00235871"/>
    <w:rsid w:val="002476BB"/>
    <w:rsid w:val="00255A9F"/>
    <w:rsid w:val="00277B30"/>
    <w:rsid w:val="00281BC7"/>
    <w:rsid w:val="00282B6C"/>
    <w:rsid w:val="00296158"/>
    <w:rsid w:val="002C27B0"/>
    <w:rsid w:val="002F1484"/>
    <w:rsid w:val="002F70F9"/>
    <w:rsid w:val="0032110C"/>
    <w:rsid w:val="00321D29"/>
    <w:rsid w:val="003546BA"/>
    <w:rsid w:val="00360F63"/>
    <w:rsid w:val="003723D6"/>
    <w:rsid w:val="00376D03"/>
    <w:rsid w:val="00393B0F"/>
    <w:rsid w:val="00396B08"/>
    <w:rsid w:val="003A6752"/>
    <w:rsid w:val="003A67A3"/>
    <w:rsid w:val="003B24E0"/>
    <w:rsid w:val="003B70A7"/>
    <w:rsid w:val="003C5B5E"/>
    <w:rsid w:val="003C5C74"/>
    <w:rsid w:val="003D46AD"/>
    <w:rsid w:val="003E61A2"/>
    <w:rsid w:val="003F2B46"/>
    <w:rsid w:val="003F79EB"/>
    <w:rsid w:val="003F7F61"/>
    <w:rsid w:val="004034B1"/>
    <w:rsid w:val="0041069D"/>
    <w:rsid w:val="00411EBF"/>
    <w:rsid w:val="00416BF1"/>
    <w:rsid w:val="0042103A"/>
    <w:rsid w:val="00425D4C"/>
    <w:rsid w:val="00431E56"/>
    <w:rsid w:val="00436F58"/>
    <w:rsid w:val="00444265"/>
    <w:rsid w:val="00447437"/>
    <w:rsid w:val="00465120"/>
    <w:rsid w:val="004701AC"/>
    <w:rsid w:val="004A3FB9"/>
    <w:rsid w:val="004A47AE"/>
    <w:rsid w:val="004B7ACB"/>
    <w:rsid w:val="004E6A7D"/>
    <w:rsid w:val="004F7104"/>
    <w:rsid w:val="00502A3B"/>
    <w:rsid w:val="00510BB8"/>
    <w:rsid w:val="005131E0"/>
    <w:rsid w:val="00532B13"/>
    <w:rsid w:val="00532F34"/>
    <w:rsid w:val="005359D9"/>
    <w:rsid w:val="00542346"/>
    <w:rsid w:val="00544241"/>
    <w:rsid w:val="00556752"/>
    <w:rsid w:val="005671F5"/>
    <w:rsid w:val="005712EB"/>
    <w:rsid w:val="0058119D"/>
    <w:rsid w:val="0058464D"/>
    <w:rsid w:val="005A27D6"/>
    <w:rsid w:val="005B26FC"/>
    <w:rsid w:val="005B3892"/>
    <w:rsid w:val="005C0294"/>
    <w:rsid w:val="005C688F"/>
    <w:rsid w:val="005E0DC3"/>
    <w:rsid w:val="0060121F"/>
    <w:rsid w:val="006164A5"/>
    <w:rsid w:val="00616569"/>
    <w:rsid w:val="00636EB4"/>
    <w:rsid w:val="0064057A"/>
    <w:rsid w:val="00646190"/>
    <w:rsid w:val="00657707"/>
    <w:rsid w:val="0066713C"/>
    <w:rsid w:val="00684775"/>
    <w:rsid w:val="006B2478"/>
    <w:rsid w:val="006B3DDB"/>
    <w:rsid w:val="006B5913"/>
    <w:rsid w:val="006C356F"/>
    <w:rsid w:val="006C3970"/>
    <w:rsid w:val="006D0F7B"/>
    <w:rsid w:val="006D5F60"/>
    <w:rsid w:val="006F75BC"/>
    <w:rsid w:val="00700FB6"/>
    <w:rsid w:val="00703342"/>
    <w:rsid w:val="00706E9D"/>
    <w:rsid w:val="007104F8"/>
    <w:rsid w:val="007205CE"/>
    <w:rsid w:val="00721D4F"/>
    <w:rsid w:val="0072375D"/>
    <w:rsid w:val="00724BD3"/>
    <w:rsid w:val="007445F0"/>
    <w:rsid w:val="007458DD"/>
    <w:rsid w:val="007544E9"/>
    <w:rsid w:val="007574DD"/>
    <w:rsid w:val="00763D3A"/>
    <w:rsid w:val="00764EDC"/>
    <w:rsid w:val="00780877"/>
    <w:rsid w:val="00787555"/>
    <w:rsid w:val="00793625"/>
    <w:rsid w:val="00795524"/>
    <w:rsid w:val="007A0FCB"/>
    <w:rsid w:val="007A33A1"/>
    <w:rsid w:val="007A3904"/>
    <w:rsid w:val="007A3A78"/>
    <w:rsid w:val="007A5E18"/>
    <w:rsid w:val="007B095D"/>
    <w:rsid w:val="007B7787"/>
    <w:rsid w:val="007B7858"/>
    <w:rsid w:val="007C00FB"/>
    <w:rsid w:val="007C04D2"/>
    <w:rsid w:val="007C0EED"/>
    <w:rsid w:val="007C69DB"/>
    <w:rsid w:val="007F08E1"/>
    <w:rsid w:val="007F4516"/>
    <w:rsid w:val="007F5FF1"/>
    <w:rsid w:val="0080062A"/>
    <w:rsid w:val="00804ECB"/>
    <w:rsid w:val="008141C4"/>
    <w:rsid w:val="008304D0"/>
    <w:rsid w:val="008307CA"/>
    <w:rsid w:val="00846F27"/>
    <w:rsid w:val="008615DF"/>
    <w:rsid w:val="008667B2"/>
    <w:rsid w:val="0087211E"/>
    <w:rsid w:val="00876638"/>
    <w:rsid w:val="00880A0B"/>
    <w:rsid w:val="00881965"/>
    <w:rsid w:val="00884E09"/>
    <w:rsid w:val="008933EE"/>
    <w:rsid w:val="008A6642"/>
    <w:rsid w:val="008B3931"/>
    <w:rsid w:val="008C5241"/>
    <w:rsid w:val="008D0062"/>
    <w:rsid w:val="008D6AA7"/>
    <w:rsid w:val="008D763F"/>
    <w:rsid w:val="008D781D"/>
    <w:rsid w:val="008E0D60"/>
    <w:rsid w:val="008F6E5E"/>
    <w:rsid w:val="008F6EE6"/>
    <w:rsid w:val="00903877"/>
    <w:rsid w:val="00903D28"/>
    <w:rsid w:val="009078E0"/>
    <w:rsid w:val="009231AE"/>
    <w:rsid w:val="00925A31"/>
    <w:rsid w:val="00926665"/>
    <w:rsid w:val="0093339B"/>
    <w:rsid w:val="009413F0"/>
    <w:rsid w:val="00941B03"/>
    <w:rsid w:val="009465C7"/>
    <w:rsid w:val="00946C96"/>
    <w:rsid w:val="009539CB"/>
    <w:rsid w:val="0096319D"/>
    <w:rsid w:val="00965CDC"/>
    <w:rsid w:val="0096776E"/>
    <w:rsid w:val="009921CB"/>
    <w:rsid w:val="009A48FB"/>
    <w:rsid w:val="009A5794"/>
    <w:rsid w:val="009B6FD6"/>
    <w:rsid w:val="009C7CF6"/>
    <w:rsid w:val="009D68BC"/>
    <w:rsid w:val="009E5F21"/>
    <w:rsid w:val="00A15D79"/>
    <w:rsid w:val="00A2224C"/>
    <w:rsid w:val="00A23C25"/>
    <w:rsid w:val="00A30734"/>
    <w:rsid w:val="00A34997"/>
    <w:rsid w:val="00A37047"/>
    <w:rsid w:val="00A41BA5"/>
    <w:rsid w:val="00A43CCF"/>
    <w:rsid w:val="00A5091B"/>
    <w:rsid w:val="00A62016"/>
    <w:rsid w:val="00A66AD9"/>
    <w:rsid w:val="00A70501"/>
    <w:rsid w:val="00A857EF"/>
    <w:rsid w:val="00A9481E"/>
    <w:rsid w:val="00AB606A"/>
    <w:rsid w:val="00AC4364"/>
    <w:rsid w:val="00AC44A1"/>
    <w:rsid w:val="00AD3E46"/>
    <w:rsid w:val="00AD7B5C"/>
    <w:rsid w:val="00AE63E8"/>
    <w:rsid w:val="00AE6910"/>
    <w:rsid w:val="00AF02DC"/>
    <w:rsid w:val="00AF29DE"/>
    <w:rsid w:val="00B04FA0"/>
    <w:rsid w:val="00B16584"/>
    <w:rsid w:val="00B3344A"/>
    <w:rsid w:val="00B33EC2"/>
    <w:rsid w:val="00B37E72"/>
    <w:rsid w:val="00B46228"/>
    <w:rsid w:val="00B525F2"/>
    <w:rsid w:val="00B55521"/>
    <w:rsid w:val="00B7182C"/>
    <w:rsid w:val="00B74CCA"/>
    <w:rsid w:val="00B85F5D"/>
    <w:rsid w:val="00B86C81"/>
    <w:rsid w:val="00B9394A"/>
    <w:rsid w:val="00BB5D91"/>
    <w:rsid w:val="00BC62BF"/>
    <w:rsid w:val="00BC69E8"/>
    <w:rsid w:val="00C05928"/>
    <w:rsid w:val="00C15069"/>
    <w:rsid w:val="00C21C29"/>
    <w:rsid w:val="00C22A7E"/>
    <w:rsid w:val="00C25E08"/>
    <w:rsid w:val="00C261BE"/>
    <w:rsid w:val="00C3296B"/>
    <w:rsid w:val="00C36F71"/>
    <w:rsid w:val="00C402D5"/>
    <w:rsid w:val="00C56108"/>
    <w:rsid w:val="00C56FB2"/>
    <w:rsid w:val="00C62D46"/>
    <w:rsid w:val="00C660E6"/>
    <w:rsid w:val="00C72318"/>
    <w:rsid w:val="00C75C63"/>
    <w:rsid w:val="00C83942"/>
    <w:rsid w:val="00C91610"/>
    <w:rsid w:val="00CA12A5"/>
    <w:rsid w:val="00CB046B"/>
    <w:rsid w:val="00CB0713"/>
    <w:rsid w:val="00CC603B"/>
    <w:rsid w:val="00CD062D"/>
    <w:rsid w:val="00CD2F79"/>
    <w:rsid w:val="00CE2E5B"/>
    <w:rsid w:val="00CF1008"/>
    <w:rsid w:val="00CF248B"/>
    <w:rsid w:val="00D01367"/>
    <w:rsid w:val="00D057F0"/>
    <w:rsid w:val="00D13EAD"/>
    <w:rsid w:val="00D208D6"/>
    <w:rsid w:val="00D2221F"/>
    <w:rsid w:val="00D23A07"/>
    <w:rsid w:val="00D247BD"/>
    <w:rsid w:val="00D351A8"/>
    <w:rsid w:val="00D408A9"/>
    <w:rsid w:val="00D45812"/>
    <w:rsid w:val="00D65BFD"/>
    <w:rsid w:val="00D7056F"/>
    <w:rsid w:val="00D81BFB"/>
    <w:rsid w:val="00D82EF0"/>
    <w:rsid w:val="00D83937"/>
    <w:rsid w:val="00D85D16"/>
    <w:rsid w:val="00D92699"/>
    <w:rsid w:val="00D95DDD"/>
    <w:rsid w:val="00D9752F"/>
    <w:rsid w:val="00DA075F"/>
    <w:rsid w:val="00DB6C32"/>
    <w:rsid w:val="00DC7D64"/>
    <w:rsid w:val="00DF0773"/>
    <w:rsid w:val="00DF3790"/>
    <w:rsid w:val="00DF379A"/>
    <w:rsid w:val="00DF4A81"/>
    <w:rsid w:val="00E07FA8"/>
    <w:rsid w:val="00E341A6"/>
    <w:rsid w:val="00E52684"/>
    <w:rsid w:val="00E604AC"/>
    <w:rsid w:val="00E606BA"/>
    <w:rsid w:val="00E669AE"/>
    <w:rsid w:val="00E670E5"/>
    <w:rsid w:val="00E67C27"/>
    <w:rsid w:val="00E75525"/>
    <w:rsid w:val="00E81F8F"/>
    <w:rsid w:val="00E842E0"/>
    <w:rsid w:val="00E9010F"/>
    <w:rsid w:val="00EA1FBC"/>
    <w:rsid w:val="00EA208B"/>
    <w:rsid w:val="00EC3F39"/>
    <w:rsid w:val="00EC44AD"/>
    <w:rsid w:val="00ED0D4E"/>
    <w:rsid w:val="00ED2039"/>
    <w:rsid w:val="00ED420C"/>
    <w:rsid w:val="00EF1ABA"/>
    <w:rsid w:val="00EF4C67"/>
    <w:rsid w:val="00F024F4"/>
    <w:rsid w:val="00F1008E"/>
    <w:rsid w:val="00F224C1"/>
    <w:rsid w:val="00F236EC"/>
    <w:rsid w:val="00F275AB"/>
    <w:rsid w:val="00F32EA4"/>
    <w:rsid w:val="00F44977"/>
    <w:rsid w:val="00F60FB5"/>
    <w:rsid w:val="00F611A7"/>
    <w:rsid w:val="00F66498"/>
    <w:rsid w:val="00F9037F"/>
    <w:rsid w:val="00F9455C"/>
    <w:rsid w:val="00FA6BAD"/>
    <w:rsid w:val="00FB2182"/>
    <w:rsid w:val="00FB562B"/>
    <w:rsid w:val="00FB61FA"/>
    <w:rsid w:val="00FC096B"/>
    <w:rsid w:val="00FD21D0"/>
    <w:rsid w:val="00FF49A9"/>
    <w:rsid w:val="02321028"/>
    <w:rsid w:val="6DCFE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3AFC3C"/>
  <w15:chartTrackingRefBased/>
  <w15:docId w15:val="{ADBFFE4F-1D6D-4D77-ACB6-EEA3914C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47AE"/>
  </w:style>
  <w:style w:type="paragraph" w:styleId="Heading1">
    <w:name w:val="heading 1"/>
    <w:basedOn w:val="Normal"/>
    <w:next w:val="Normal"/>
    <w:link w:val="Heading1Char"/>
    <w:uiPriority w:val="9"/>
    <w:qFormat/>
    <w:rsid w:val="00255A9F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A9F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A9F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9F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9F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9F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9F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9F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9F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47AE"/>
    <w:pPr>
      <w:ind w:left="720"/>
      <w:contextualSpacing/>
    </w:pPr>
  </w:style>
  <w:style w:type="character" w:customStyle="1" w:styleId="deftext">
    <w:name w:val="def_text"/>
    <w:basedOn w:val="DefaultParagraphFont"/>
    <w:rsid w:val="004A47AE"/>
  </w:style>
  <w:style w:type="character" w:customStyle="1" w:styleId="bc">
    <w:name w:val="bc"/>
    <w:basedOn w:val="DefaultParagraphFont"/>
    <w:rsid w:val="004A47AE"/>
  </w:style>
  <w:style w:type="character" w:customStyle="1" w:styleId="x">
    <w:name w:val="x"/>
    <w:basedOn w:val="DefaultParagraphFont"/>
    <w:rsid w:val="00D65BFD"/>
  </w:style>
  <w:style w:type="paragraph" w:customStyle="1" w:styleId="vi">
    <w:name w:val="vi"/>
    <w:basedOn w:val="Normal"/>
    <w:rsid w:val="00535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59D9"/>
    <w:rPr>
      <w:i/>
      <w:iCs/>
    </w:rPr>
  </w:style>
  <w:style w:type="character" w:styleId="Hyperlink">
    <w:name w:val="Hyperlink"/>
    <w:basedOn w:val="DefaultParagraphFont"/>
    <w:uiPriority w:val="99"/>
    <w:unhideWhenUsed/>
    <w:rsid w:val="00AC44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44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3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A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A7E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B93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743"/>
  </w:style>
  <w:style w:type="paragraph" w:styleId="Footer">
    <w:name w:val="footer"/>
    <w:basedOn w:val="Normal"/>
    <w:link w:val="FooterChar"/>
    <w:uiPriority w:val="99"/>
    <w:unhideWhenUsed/>
    <w:rsid w:val="001F4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743"/>
  </w:style>
  <w:style w:type="character" w:customStyle="1" w:styleId="Heading1Char">
    <w:name w:val="Heading 1 Char"/>
    <w:basedOn w:val="DefaultParagraphFont"/>
    <w:link w:val="Heading1"/>
    <w:uiPriority w:val="9"/>
    <w:rsid w:val="00255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5A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5A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9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9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9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012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47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330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53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doceonline.com/dictionary/understand" TargetMode="External"/><Relationship Id="rId18" Type="http://schemas.openxmlformats.org/officeDocument/2006/relationships/hyperlink" Target="https://www.ldoceonline.com/dictionary/achievement" TargetMode="External"/><Relationship Id="rId26" Type="http://schemas.openxmlformats.org/officeDocument/2006/relationships/hyperlink" Target="https://www.ldoceonline.com/dictionary/method" TargetMode="External"/><Relationship Id="rId21" Type="http://schemas.openxmlformats.org/officeDocument/2006/relationships/hyperlink" Target="https://www.ldoceonline.com/dictionary/please" TargetMode="External"/><Relationship Id="rId34" Type="http://schemas.openxmlformats.org/officeDocument/2006/relationships/hyperlink" Target="https://www.ldoceonline.com/dictionary/situati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doceonline.com/dictionary/difficult" TargetMode="External"/><Relationship Id="rId17" Type="http://schemas.openxmlformats.org/officeDocument/2006/relationships/hyperlink" Target="https://www.ldoceonline.com/dictionary/ability" TargetMode="External"/><Relationship Id="rId25" Type="http://schemas.openxmlformats.org/officeDocument/2006/relationships/hyperlink" Target="https://www.ldoceonline.com/dictionary/university" TargetMode="External"/><Relationship Id="rId33" Type="http://schemas.openxmlformats.org/officeDocument/2006/relationships/hyperlink" Target="https://www.ldoceonline.com/dictionary/concern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ldoceonline.com/dictionary/unwanted" TargetMode="External"/><Relationship Id="rId20" Type="http://schemas.openxmlformats.org/officeDocument/2006/relationships/hyperlink" Target="https://www.ldoceonline.com/dictionary/enjoy" TargetMode="External"/><Relationship Id="rId29" Type="http://schemas.openxmlformats.org/officeDocument/2006/relationships/hyperlink" Target="https://www.ldoceonline.com/dictionary/liqu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doceonline.com/dictionary/organize" TargetMode="External"/><Relationship Id="rId24" Type="http://schemas.openxmlformats.org/officeDocument/2006/relationships/hyperlink" Target="https://www.ldoceonline.com/dictionary/job" TargetMode="External"/><Relationship Id="rId32" Type="http://schemas.openxmlformats.org/officeDocument/2006/relationships/hyperlink" Target="https://www.ldoceonline.com/dictionary/effect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ldoceonline.com/dictionary/unnecessary" TargetMode="External"/><Relationship Id="rId23" Type="http://schemas.openxmlformats.org/officeDocument/2006/relationships/hyperlink" Target="https://www.ldoceonline.com/dictionary/request" TargetMode="External"/><Relationship Id="rId28" Type="http://schemas.openxmlformats.org/officeDocument/2006/relationships/hyperlink" Target="https://www.ldoceonline.com/dictionary/paint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ldoceonline.com/dictionary/express" TargetMode="External"/><Relationship Id="rId19" Type="http://schemas.openxmlformats.org/officeDocument/2006/relationships/hyperlink" Target="https://www.ldoceonline.com/dictionary/possession" TargetMode="External"/><Relationship Id="rId31" Type="http://schemas.openxmlformats.org/officeDocument/2006/relationships/hyperlink" Target="https://www.ldoceonline.com/dictionary/surfa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doceonline.com/dictionary/share" TargetMode="External"/><Relationship Id="rId14" Type="http://schemas.openxmlformats.org/officeDocument/2006/relationships/hyperlink" Target="https://www.ldoceonline.com/dictionary/rid" TargetMode="External"/><Relationship Id="rId22" Type="http://schemas.openxmlformats.org/officeDocument/2006/relationships/hyperlink" Target="https://www.ldoceonline.com/dictionary/formal" TargetMode="External"/><Relationship Id="rId27" Type="http://schemas.openxmlformats.org/officeDocument/2006/relationships/hyperlink" Target="https://www.ldoceonline.com/dictionary/spread" TargetMode="External"/><Relationship Id="rId30" Type="http://schemas.openxmlformats.org/officeDocument/2006/relationships/hyperlink" Target="https://www.ldoceonline.com/dictionary/medicine" TargetMode="External"/><Relationship Id="rId35" Type="http://schemas.openxmlformats.org/officeDocument/2006/relationships/header" Target="header1.xml"/><Relationship Id="rId8" Type="http://schemas.openxmlformats.org/officeDocument/2006/relationships/hyperlink" Target="https://www.ldoceonline.com/dictionary/availabl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875E4-7701-4136-B2EC-1B975B437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2236</Words>
  <Characters>12747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74</vt:i4>
      </vt:variant>
    </vt:vector>
  </HeadingPairs>
  <TitlesOfParts>
    <vt:vector size="75" baseType="lpstr">
      <vt:lpstr/>
      <vt:lpstr>She made a rough calculation of the likely cost.</vt:lpstr>
      <vt:lpstr>    not exact or detailed</vt:lpstr>
      <vt:lpstr>    not even or smooth</vt:lpstr>
      <vt:lpstr>    used to describe an alcoholic drink that tastes cheap and often strong</vt:lpstr>
      <vt:lpstr>    not made in a careful or expensive way</vt:lpstr>
      <vt:lpstr>Football occupies most of my leisure time.</vt:lpstr>
      <vt:lpstr>    to live or stay in a place</vt:lpstr>
      <vt:lpstr>    to have an official position or job</vt:lpstr>
      <vt:lpstr>    to keep you busy doing something</vt:lpstr>
      <vt:lpstr>    to enter a place in a large group and keep control of it, especially by military</vt:lpstr>
      <vt:lpstr>Negotiations for the deal took more than 14 months.</vt:lpstr>
      <vt:lpstr>    to give cards to each player in a game of cards</vt:lpstr>
      <vt:lpstr>    an agreement or arrangement, especially in business or politics, that helps both</vt:lpstr>
      <vt:lpstr>    a large amount</vt:lpstr>
      <vt:lpstr>    the pale, soft wood of a pine or fir tree </vt:lpstr>
      <vt:lpstr>These students are part of an exclusive group of high achievers.</vt:lpstr>
      <vt:lpstr>    concerned with only one thing</vt:lpstr>
      <vt:lpstr>    expensive and only for people who are rich or of a high social class</vt:lpstr>
      <vt:lpstr>    a story that is published in one magazine, website, etc., and no others</vt:lpstr>
      <vt:lpstr>    limited to only one person or a small group of people</vt:lpstr>
      <vt:lpstr>We couldn’t understand the local shopkeepers, so we had to ask our guide to inte</vt:lpstr>
      <vt:lpstr>    to decide what the intended meaning of something is</vt:lpstr>
      <vt:lpstr>    to express your own ideas about the intended meaning of a play or a piece of mus</vt:lpstr>
      <vt:lpstr>    to change what someone is saying into another language</vt:lpstr>
      <vt:lpstr>    to describe the meaning of something; examine in order to explain</vt:lpstr>
      <vt:lpstr>The offer only applies to flights from London and Manchester.</vt:lpstr>
      <vt:lpstr>    to make a formal request for something such as a job or a place at a university</vt:lpstr>
      <vt:lpstr>    to use something such as a method or an idea in a process </vt:lpstr>
      <vt:lpstr>    to put or spread something such as paint, liquid, or medicine onto a surface</vt:lpstr>
      <vt:lpstr>    have an effect on or to concern a particular person, group, or situation</vt:lpstr>
      <vt:lpstr>The strategies she employed were unconventional.</vt:lpstr>
      <vt:lpstr>    to make use of</vt:lpstr>
      <vt:lpstr>    to create something</vt:lpstr>
      <vt:lpstr>    to give paid work to someone</vt:lpstr>
      <vt:lpstr>    to provide labor for a company</vt:lpstr>
      <vt:lpstr>After examining all the evidence, the detective concluded that the incident was </vt:lpstr>
      <vt:lpstr>    to make an announcement</vt:lpstr>
      <vt:lpstr>    to reach an opinion or judgement based on reasoning</vt:lpstr>
      <vt:lpstr>    to finish</vt:lpstr>
      <vt:lpstr>    to bring a speech, essay, or presentation to an end</vt:lpstr>
      <vt:lpstr>This restaurant used to be our favorite, but it has declined since the new owner</vt:lpstr>
      <vt:lpstr>    a gradual and continuous loss of strength, amount, or value</vt:lpstr>
      <vt:lpstr>    to state the forms of nouns, pronouns, or adjectives in the grammar of certain l</vt:lpstr>
      <vt:lpstr>    to politely refuse an invitation or offer</vt:lpstr>
      <vt:lpstr>    for something to become regarded as worse or of lesser quality</vt:lpstr>
      <vt:lpstr>My initial reaction was negative, but as I learned more about the product I grew</vt:lpstr>
      <vt:lpstr>    the first letter of a name</vt:lpstr>
      <vt:lpstr>    to mark or sign something with only the first letter of your name and surname</vt:lpstr>
      <vt:lpstr>    early, first, or occurring at the beginning</vt:lpstr>
      <vt:lpstr>    occurring before a particular event</vt:lpstr>
      <vt:lpstr>This land has appreciated since we bought it ten years ago.</vt:lpstr>
      <vt:lpstr>    to gain in knowledge or comprehension</vt:lpstr>
      <vt:lpstr>    to fully understand a situation, or the implications of something</vt:lpstr>
      <vt:lpstr>    to rise in value or price</vt:lpstr>
      <vt:lpstr>    to recognize the full worth of something</vt:lpstr>
      <vt:lpstr>Last year I got scammed and lost a lot of money. The moral is: don’t trust email</vt:lpstr>
      <vt:lpstr>    the lesson that can be learned from a story or experience</vt:lpstr>
      <vt:lpstr>    holding or displaying high principles for proper behavior</vt:lpstr>
      <vt:lpstr>    standards of behavior, principles of right and wrong</vt:lpstr>
      <vt:lpstr>    teaching what is right and wrong to children</vt:lpstr>
      <vt:lpstr>_________________ to what most people think, not all gifts need to be __________</vt:lpstr>
      <vt:lpstr>There was a ________________ debate in class about whether teachers should give </vt:lpstr>
      <vt:lpstr>The US has been ______________ to find ______________ solutions to the housing c</vt:lpstr>
      <vt:lpstr>It is impossible to _____________ the meaning from such incoherent writing.</vt:lpstr>
      <vt:lpstr>There were ___________ of a problem from the beginning, but so I wasn’t surprise</vt:lpstr>
      <vt:lpstr>They taught the puppy to understand both ____________ commands and physical gest</vt:lpstr>
      <vt:lpstr>_______________ she was awake after the accident, but she fell _______________ o</vt:lpstr>
      <vt:lpstr>I cannot ______________ with people who think they are more _____________ than e</vt:lpstr>
      <vt:lpstr>She ____________ the job offer because the salary was not high enough.</vt:lpstr>
      <vt:lpstr>The _______________ city of Laodika is a/an ______________ example of historical</vt:lpstr>
      <vt:lpstr>She was a ____________ fan and ___________ every one of the team’s matches.</vt:lpstr>
      <vt:lpstr>The general _____________ the troops in battle.</vt:lpstr>
      <vt:lpstr>Can you tell me what the ________________ problem is?</vt:lpstr>
      <vt:lpstr>The couple decided to have ______________ music at their wedding, even though it</vt:lpstr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Mosier</dc:creator>
  <cp:keywords/>
  <dc:description/>
  <cp:lastModifiedBy>Dell</cp:lastModifiedBy>
  <cp:revision>10</cp:revision>
  <cp:lastPrinted>2024-06-27T06:34:00Z</cp:lastPrinted>
  <dcterms:created xsi:type="dcterms:W3CDTF">2024-07-16T12:04:00Z</dcterms:created>
  <dcterms:modified xsi:type="dcterms:W3CDTF">2024-09-01T15:47:00Z</dcterms:modified>
</cp:coreProperties>
</file>