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3FCCFA" w14:textId="3A414F85" w:rsidR="007F58C2" w:rsidRPr="00B3281E" w:rsidRDefault="007F58C2" w:rsidP="007438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45359690"/>
      <w:r w:rsidRPr="00B3281E">
        <w:rPr>
          <w:rFonts w:ascii="Times New Roman" w:hAnsi="Times New Roman" w:cs="Times New Roman"/>
          <w:b/>
          <w:sz w:val="24"/>
          <w:szCs w:val="24"/>
        </w:rPr>
        <w:t xml:space="preserve">Upper Intermediate Periods 1-3 </w:t>
      </w:r>
      <w:r w:rsidRPr="00B3281E">
        <w:rPr>
          <w:rFonts w:ascii="Times New Roman" w:hAnsi="Times New Roman" w:cs="Times New Roman"/>
          <w:b/>
          <w:bCs/>
          <w:sz w:val="24"/>
          <w:szCs w:val="24"/>
        </w:rPr>
        <w:t xml:space="preserve">Vocabulary </w:t>
      </w:r>
      <w:r w:rsidR="00527D7E">
        <w:rPr>
          <w:rFonts w:ascii="Times New Roman" w:hAnsi="Times New Roman" w:cs="Times New Roman"/>
          <w:b/>
          <w:bCs/>
          <w:sz w:val="24"/>
          <w:szCs w:val="24"/>
        </w:rPr>
        <w:t xml:space="preserve">Set 5 </w:t>
      </w:r>
      <w:bookmarkStart w:id="1" w:name="_GoBack"/>
      <w:bookmarkEnd w:id="1"/>
      <w:r w:rsidRPr="00B3281E">
        <w:rPr>
          <w:rFonts w:ascii="Times New Roman" w:hAnsi="Times New Roman" w:cs="Times New Roman"/>
          <w:b/>
          <w:bCs/>
          <w:sz w:val="24"/>
          <w:szCs w:val="24"/>
        </w:rPr>
        <w:t>Practice Material</w:t>
      </w:r>
    </w:p>
    <w:p w14:paraId="12A75177" w14:textId="298D7A12" w:rsidR="009C339D" w:rsidRPr="00B3281E" w:rsidRDefault="009C339D" w:rsidP="007438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81E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1F6EA2">
        <w:rPr>
          <w:rFonts w:ascii="Times New Roman" w:hAnsi="Times New Roman" w:cs="Times New Roman"/>
          <w:b/>
          <w:bCs/>
          <w:sz w:val="24"/>
          <w:szCs w:val="24"/>
        </w:rPr>
        <w:t>art</w:t>
      </w:r>
      <w:r w:rsidRPr="00B3281E">
        <w:rPr>
          <w:rFonts w:ascii="Times New Roman" w:hAnsi="Times New Roman" w:cs="Times New Roman"/>
          <w:b/>
          <w:bCs/>
          <w:sz w:val="24"/>
          <w:szCs w:val="24"/>
        </w:rPr>
        <w:t xml:space="preserve"> 1: </w:t>
      </w:r>
      <w:r w:rsidR="003E56CF" w:rsidRPr="00B3281E">
        <w:rPr>
          <w:rFonts w:ascii="Times New Roman" w:hAnsi="Times New Roman" w:cs="Times New Roman"/>
          <w:bCs/>
          <w:sz w:val="24"/>
          <w:szCs w:val="24"/>
        </w:rPr>
        <w:t>Match the words to their definition</w:t>
      </w:r>
      <w:r w:rsidRPr="00B3281E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601"/>
      </w:tblGrid>
      <w:tr w:rsidR="009C339D" w:rsidRPr="00B3281E" w14:paraId="4E6BA94C" w14:textId="77777777" w:rsidTr="0074380C">
        <w:trPr>
          <w:trHeight w:val="353"/>
        </w:trPr>
        <w:tc>
          <w:tcPr>
            <w:tcW w:w="1795" w:type="dxa"/>
          </w:tcPr>
          <w:p w14:paraId="37ECF003" w14:textId="77777777" w:rsidR="009C339D" w:rsidRPr="00B3281E" w:rsidRDefault="009C339D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281E">
              <w:rPr>
                <w:rFonts w:ascii="Times New Roman" w:hAnsi="Times New Roman" w:cs="Times New Roman"/>
                <w:b/>
                <w:sz w:val="24"/>
                <w:szCs w:val="24"/>
              </w:rPr>
              <w:t>Words</w:t>
            </w:r>
          </w:p>
        </w:tc>
        <w:tc>
          <w:tcPr>
            <w:tcW w:w="7601" w:type="dxa"/>
          </w:tcPr>
          <w:p w14:paraId="17C07C42" w14:textId="77777777" w:rsidR="009C339D" w:rsidRPr="00B3281E" w:rsidRDefault="009C339D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281E">
              <w:rPr>
                <w:rFonts w:ascii="Times New Roman" w:hAnsi="Times New Roman" w:cs="Times New Roman"/>
                <w:b/>
                <w:sz w:val="24"/>
                <w:szCs w:val="24"/>
              </w:rPr>
              <w:t>Definitions</w:t>
            </w:r>
          </w:p>
        </w:tc>
      </w:tr>
      <w:tr w:rsidR="009C339D" w:rsidRPr="00B3281E" w14:paraId="7EE0ABCC" w14:textId="77777777" w:rsidTr="0074380C">
        <w:trPr>
          <w:trHeight w:val="9107"/>
        </w:trPr>
        <w:tc>
          <w:tcPr>
            <w:tcW w:w="1795" w:type="dxa"/>
            <w:vAlign w:val="center"/>
          </w:tcPr>
          <w:p w14:paraId="134AA0BA" w14:textId="77777777" w:rsidR="009C339D" w:rsidRPr="00B3281E" w:rsidRDefault="009C339D" w:rsidP="0074380C">
            <w:pPr>
              <w:numPr>
                <w:ilvl w:val="0"/>
                <w:numId w:val="1"/>
              </w:numPr>
              <w:tabs>
                <w:tab w:val="clear" w:pos="643"/>
                <w:tab w:val="num" w:pos="342"/>
              </w:tabs>
              <w:spacing w:before="100" w:beforeAutospacing="1" w:after="100" w:afterAutospacing="1" w:line="480" w:lineRule="auto"/>
              <w:ind w:left="641" w:hanging="659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28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Forbid</w:t>
            </w:r>
          </w:p>
          <w:p w14:paraId="3104CA6D" w14:textId="77777777" w:rsidR="009C339D" w:rsidRPr="00B3281E" w:rsidRDefault="009C339D" w:rsidP="0074380C">
            <w:pPr>
              <w:numPr>
                <w:ilvl w:val="0"/>
                <w:numId w:val="1"/>
              </w:numPr>
              <w:tabs>
                <w:tab w:val="clear" w:pos="643"/>
                <w:tab w:val="num" w:pos="342"/>
              </w:tabs>
              <w:spacing w:before="100" w:beforeAutospacing="1" w:after="100" w:afterAutospacing="1" w:line="480" w:lineRule="auto"/>
              <w:ind w:left="641" w:hanging="659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28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Prospective</w:t>
            </w:r>
          </w:p>
          <w:p w14:paraId="1FD67CAF" w14:textId="77777777" w:rsidR="009C339D" w:rsidRPr="00B3281E" w:rsidRDefault="009C339D" w:rsidP="0074380C">
            <w:pPr>
              <w:numPr>
                <w:ilvl w:val="0"/>
                <w:numId w:val="1"/>
              </w:numPr>
              <w:tabs>
                <w:tab w:val="clear" w:pos="643"/>
                <w:tab w:val="num" w:pos="342"/>
              </w:tabs>
              <w:spacing w:before="100" w:beforeAutospacing="1" w:after="100" w:afterAutospacing="1" w:line="480" w:lineRule="auto"/>
              <w:ind w:left="641" w:hanging="659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28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Dynamic</w:t>
            </w:r>
          </w:p>
          <w:p w14:paraId="027A0B30" w14:textId="77777777" w:rsidR="009C339D" w:rsidRPr="00B3281E" w:rsidRDefault="009C339D" w:rsidP="0074380C">
            <w:pPr>
              <w:numPr>
                <w:ilvl w:val="0"/>
                <w:numId w:val="1"/>
              </w:numPr>
              <w:tabs>
                <w:tab w:val="clear" w:pos="643"/>
                <w:tab w:val="num" w:pos="342"/>
              </w:tabs>
              <w:spacing w:before="100" w:beforeAutospacing="1" w:after="100" w:afterAutospacing="1" w:line="480" w:lineRule="auto"/>
              <w:ind w:left="641" w:hanging="659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28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Sustainable</w:t>
            </w:r>
          </w:p>
          <w:p w14:paraId="1F0BDA1A" w14:textId="77777777" w:rsidR="009C339D" w:rsidRPr="00B3281E" w:rsidRDefault="009C339D" w:rsidP="0074380C">
            <w:pPr>
              <w:numPr>
                <w:ilvl w:val="0"/>
                <w:numId w:val="1"/>
              </w:numPr>
              <w:tabs>
                <w:tab w:val="clear" w:pos="643"/>
                <w:tab w:val="num" w:pos="342"/>
              </w:tabs>
              <w:spacing w:before="100" w:beforeAutospacing="1" w:after="100" w:afterAutospacing="1" w:line="480" w:lineRule="auto"/>
              <w:ind w:left="641" w:hanging="659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28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Maintain</w:t>
            </w:r>
          </w:p>
          <w:p w14:paraId="24BACAA0" w14:textId="031EF01D" w:rsidR="009C339D" w:rsidRPr="00B3281E" w:rsidRDefault="009C339D" w:rsidP="0074380C">
            <w:pPr>
              <w:numPr>
                <w:ilvl w:val="0"/>
                <w:numId w:val="1"/>
              </w:numPr>
              <w:tabs>
                <w:tab w:val="clear" w:pos="643"/>
                <w:tab w:val="num" w:pos="342"/>
              </w:tabs>
              <w:spacing w:before="100" w:beforeAutospacing="1" w:after="100" w:afterAutospacing="1" w:line="480" w:lineRule="auto"/>
              <w:ind w:left="641" w:hanging="659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28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Rule </w:t>
            </w:r>
          </w:p>
          <w:p w14:paraId="2CFC28EE" w14:textId="5C9C572E" w:rsidR="009C339D" w:rsidRPr="00B3281E" w:rsidRDefault="00E8471F" w:rsidP="0074380C">
            <w:pPr>
              <w:numPr>
                <w:ilvl w:val="0"/>
                <w:numId w:val="1"/>
              </w:numPr>
              <w:tabs>
                <w:tab w:val="clear" w:pos="643"/>
                <w:tab w:val="num" w:pos="342"/>
              </w:tabs>
              <w:spacing w:before="100" w:beforeAutospacing="1" w:after="100" w:afterAutospacing="1" w:line="480" w:lineRule="auto"/>
              <w:ind w:left="641" w:hanging="659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Property</w:t>
            </w:r>
          </w:p>
          <w:p w14:paraId="60BAECE7" w14:textId="77777777" w:rsidR="009C339D" w:rsidRPr="00B3281E" w:rsidRDefault="009C339D" w:rsidP="0074380C">
            <w:pPr>
              <w:numPr>
                <w:ilvl w:val="0"/>
                <w:numId w:val="1"/>
              </w:numPr>
              <w:tabs>
                <w:tab w:val="clear" w:pos="643"/>
                <w:tab w:val="num" w:pos="342"/>
              </w:tabs>
              <w:spacing w:before="100" w:beforeAutospacing="1" w:after="100" w:afterAutospacing="1" w:line="480" w:lineRule="auto"/>
              <w:ind w:left="641" w:hanging="659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28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Rewarding</w:t>
            </w:r>
          </w:p>
          <w:p w14:paraId="7E1F4DD4" w14:textId="77777777" w:rsidR="009C339D" w:rsidRPr="00B3281E" w:rsidRDefault="009C339D" w:rsidP="0074380C">
            <w:pPr>
              <w:numPr>
                <w:ilvl w:val="0"/>
                <w:numId w:val="1"/>
              </w:numPr>
              <w:tabs>
                <w:tab w:val="clear" w:pos="643"/>
                <w:tab w:val="num" w:pos="342"/>
              </w:tabs>
              <w:spacing w:before="100" w:beforeAutospacing="1" w:after="100" w:afterAutospacing="1" w:line="480" w:lineRule="auto"/>
              <w:ind w:left="641" w:hanging="659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28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Principle</w:t>
            </w:r>
          </w:p>
          <w:p w14:paraId="11F9BE25" w14:textId="77777777" w:rsidR="009C339D" w:rsidRPr="00B3281E" w:rsidRDefault="009C339D" w:rsidP="0074380C">
            <w:pPr>
              <w:numPr>
                <w:ilvl w:val="0"/>
                <w:numId w:val="1"/>
              </w:numPr>
              <w:tabs>
                <w:tab w:val="clear" w:pos="643"/>
                <w:tab w:val="num" w:pos="342"/>
              </w:tabs>
              <w:spacing w:before="100" w:beforeAutospacing="1" w:after="100" w:afterAutospacing="1" w:line="480" w:lineRule="auto"/>
              <w:ind w:left="641" w:hanging="659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28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Apparent</w:t>
            </w:r>
          </w:p>
          <w:p w14:paraId="35005C4C" w14:textId="77777777" w:rsidR="009C339D" w:rsidRPr="00B3281E" w:rsidRDefault="009C339D" w:rsidP="0074380C">
            <w:pPr>
              <w:numPr>
                <w:ilvl w:val="0"/>
                <w:numId w:val="1"/>
              </w:numPr>
              <w:tabs>
                <w:tab w:val="clear" w:pos="643"/>
                <w:tab w:val="num" w:pos="342"/>
              </w:tabs>
              <w:spacing w:before="100" w:beforeAutospacing="1" w:after="100" w:afterAutospacing="1" w:line="480" w:lineRule="auto"/>
              <w:ind w:left="641" w:hanging="659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28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Deliberate</w:t>
            </w:r>
          </w:p>
          <w:p w14:paraId="69E194B1" w14:textId="3373B710" w:rsidR="009C339D" w:rsidRPr="00B3281E" w:rsidRDefault="009C339D" w:rsidP="0074380C">
            <w:pPr>
              <w:numPr>
                <w:ilvl w:val="0"/>
                <w:numId w:val="1"/>
              </w:numPr>
              <w:tabs>
                <w:tab w:val="clear" w:pos="643"/>
                <w:tab w:val="num" w:pos="342"/>
              </w:tabs>
              <w:spacing w:before="100" w:beforeAutospacing="1" w:after="100" w:afterAutospacing="1" w:line="480" w:lineRule="auto"/>
              <w:ind w:left="641" w:hanging="659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28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Abuse </w:t>
            </w:r>
          </w:p>
          <w:p w14:paraId="0E123647" w14:textId="286F27BD" w:rsidR="009C339D" w:rsidRPr="00B3281E" w:rsidRDefault="009C339D" w:rsidP="0074380C">
            <w:pPr>
              <w:numPr>
                <w:ilvl w:val="0"/>
                <w:numId w:val="1"/>
              </w:numPr>
              <w:tabs>
                <w:tab w:val="clear" w:pos="643"/>
                <w:tab w:val="num" w:pos="342"/>
              </w:tabs>
              <w:spacing w:before="100" w:beforeAutospacing="1" w:after="100" w:afterAutospacing="1" w:line="480" w:lineRule="auto"/>
              <w:ind w:left="641" w:hanging="659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28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Claim </w:t>
            </w:r>
          </w:p>
          <w:p w14:paraId="6BB8EB73" w14:textId="036AA0D1" w:rsidR="009C339D" w:rsidRDefault="009C339D" w:rsidP="0074380C">
            <w:pPr>
              <w:numPr>
                <w:ilvl w:val="0"/>
                <w:numId w:val="1"/>
              </w:numPr>
              <w:tabs>
                <w:tab w:val="clear" w:pos="643"/>
                <w:tab w:val="num" w:pos="342"/>
              </w:tabs>
              <w:spacing w:before="100" w:beforeAutospacing="1" w:after="100" w:afterAutospacing="1" w:line="480" w:lineRule="auto"/>
              <w:ind w:left="641" w:hanging="659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28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Threat</w:t>
            </w:r>
          </w:p>
          <w:p w14:paraId="302D9AAE" w14:textId="740FE983" w:rsidR="009C339D" w:rsidRPr="00B3281E" w:rsidRDefault="781B5DF3" w:rsidP="0074380C">
            <w:pPr>
              <w:numPr>
                <w:ilvl w:val="0"/>
                <w:numId w:val="1"/>
              </w:numPr>
              <w:tabs>
                <w:tab w:val="clear" w:pos="643"/>
                <w:tab w:val="num" w:pos="342"/>
              </w:tabs>
              <w:autoSpaceDE w:val="0"/>
              <w:autoSpaceDN w:val="0"/>
              <w:adjustRightInd w:val="0"/>
              <w:spacing w:beforeAutospacing="1" w:after="200" w:afterAutospacing="1" w:line="480" w:lineRule="auto"/>
              <w:ind w:left="641" w:hanging="659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781B5D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Rate</w:t>
            </w:r>
          </w:p>
        </w:tc>
        <w:tc>
          <w:tcPr>
            <w:tcW w:w="7601" w:type="dxa"/>
            <w:vAlign w:val="center"/>
          </w:tcPr>
          <w:p w14:paraId="6093E172" w14:textId="7C113DB7" w:rsidR="009C339D" w:rsidRPr="0074380C" w:rsidRDefault="009C339D" w:rsidP="0074380C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4380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 declare something as one's own; an assertion of the truth of something</w:t>
            </w:r>
          </w:p>
          <w:p w14:paraId="243CC342" w14:textId="2F0A1A17" w:rsidR="009C339D" w:rsidRPr="0074380C" w:rsidRDefault="00E8471F" w:rsidP="0074380C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4380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Something that belongs to someone; something owned; a quality or characteristic of something</w:t>
            </w:r>
            <w:r w:rsidR="009C339D" w:rsidRPr="0074380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</w:p>
          <w:p w14:paraId="4A1B8395" w14:textId="5CE12A00" w:rsidR="009C339D" w:rsidRPr="0074380C" w:rsidRDefault="009C339D" w:rsidP="0074380C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4380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 action or policy that will not deplete resources or cause long-term damage</w:t>
            </w:r>
          </w:p>
          <w:p w14:paraId="1C93C558" w14:textId="26A51628" w:rsidR="009C339D" w:rsidRPr="0074380C" w:rsidRDefault="009C339D" w:rsidP="0074380C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4380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 keep something in a particular state or condition</w:t>
            </w:r>
          </w:p>
          <w:p w14:paraId="6C068F1E" w14:textId="6D825DB0" w:rsidR="009C339D" w:rsidRPr="0074380C" w:rsidRDefault="009C339D" w:rsidP="0074380C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4380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 prohibit or order not to do something</w:t>
            </w:r>
          </w:p>
          <w:p w14:paraId="4047C5DD" w14:textId="48E5E49B" w:rsidR="781B5DF3" w:rsidRPr="0074380C" w:rsidRDefault="781B5DF3" w:rsidP="0074380C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4380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expected to be the specified thing in the future; likely to happen at a future date </w:t>
            </w:r>
          </w:p>
          <w:p w14:paraId="5FD7659B" w14:textId="3ECA0AA0" w:rsidR="009C339D" w:rsidRPr="0074380C" w:rsidRDefault="00E8471F" w:rsidP="0074380C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4380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 treat someone or something unkindly; to misuse something</w:t>
            </w:r>
          </w:p>
          <w:p w14:paraId="6561D9C0" w14:textId="234D4C00" w:rsidR="009C339D" w:rsidRPr="0074380C" w:rsidRDefault="009C339D" w:rsidP="0074380C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4380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 idea or standard that is used as a basis for a system of belief or behavior</w:t>
            </w:r>
          </w:p>
          <w:p w14:paraId="75EB90E9" w14:textId="42823FD0" w:rsidR="009C339D" w:rsidRPr="0074380C" w:rsidRDefault="009C339D" w:rsidP="0074380C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4380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Obvious or clearly visible</w:t>
            </w:r>
          </w:p>
          <w:p w14:paraId="692325A4" w14:textId="2BC2433E" w:rsidR="009C339D" w:rsidRPr="0074380C" w:rsidRDefault="009C339D" w:rsidP="0074380C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4380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</w:t>
            </w:r>
            <w:r w:rsidR="00E8471F" w:rsidRPr="0074380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statement of intention to cause pain, injury, or damage</w:t>
            </w:r>
          </w:p>
          <w:p w14:paraId="0467ED1B" w14:textId="260827CE" w:rsidR="009C339D" w:rsidRPr="0074380C" w:rsidRDefault="009C339D" w:rsidP="0074380C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4380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Providing satisfaction or benefit</w:t>
            </w:r>
          </w:p>
          <w:p w14:paraId="21FFE732" w14:textId="47F9C811" w:rsidR="009C339D" w:rsidRPr="0074380C" w:rsidRDefault="009C339D" w:rsidP="0074380C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4380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Done consciously and intentionally</w:t>
            </w:r>
          </w:p>
          <w:p w14:paraId="71554074" w14:textId="27C0F340" w:rsidR="009C339D" w:rsidRPr="0074380C" w:rsidRDefault="009C339D" w:rsidP="0074380C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4380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 person or thing that causes admiration due to being full of energy and new ideas</w:t>
            </w:r>
          </w:p>
          <w:p w14:paraId="6E96936E" w14:textId="33BB32F0" w:rsidR="009C339D" w:rsidRPr="0074380C" w:rsidRDefault="009C339D" w:rsidP="0074380C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4380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 authoritative direction or instruction; to exercise authority or control</w:t>
            </w:r>
          </w:p>
          <w:p w14:paraId="21A2D561" w14:textId="32A110D4" w:rsidR="009C339D" w:rsidRPr="0074380C" w:rsidRDefault="00E8471F" w:rsidP="0074380C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380C">
              <w:rPr>
                <w:rFonts w:ascii="Times New Roman" w:hAnsi="Times New Roman" w:cs="Times New Roman"/>
                <w:sz w:val="24"/>
                <w:szCs w:val="24"/>
              </w:rPr>
              <w:t>The speed at which something happens or changes</w:t>
            </w:r>
          </w:p>
        </w:tc>
      </w:tr>
    </w:tbl>
    <w:p w14:paraId="49ACEE09" w14:textId="67801F47" w:rsidR="007F58C2" w:rsidRPr="00B3281E" w:rsidRDefault="00D123C6" w:rsidP="0074380C">
      <w:pPr>
        <w:spacing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76566229"/>
      <w:r w:rsidRPr="00B3281E">
        <w:rPr>
          <w:rFonts w:ascii="Times New Roman" w:hAnsi="Times New Roman" w:cs="Times New Roman"/>
          <w:b/>
          <w:bCs/>
          <w:sz w:val="24"/>
          <w:szCs w:val="24"/>
        </w:rPr>
        <w:lastRenderedPageBreak/>
        <w:t>P</w:t>
      </w:r>
      <w:r w:rsidR="001F6EA2">
        <w:rPr>
          <w:rFonts w:ascii="Times New Roman" w:hAnsi="Times New Roman" w:cs="Times New Roman"/>
          <w:b/>
          <w:bCs/>
          <w:sz w:val="24"/>
          <w:szCs w:val="24"/>
        </w:rPr>
        <w:t>art</w:t>
      </w:r>
      <w:r w:rsidRPr="00B3281E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="007F58C2" w:rsidRPr="00B3281E">
        <w:rPr>
          <w:rFonts w:ascii="Times New Roman" w:hAnsi="Times New Roman" w:cs="Times New Roman"/>
          <w:b/>
          <w:bCs/>
          <w:sz w:val="24"/>
          <w:szCs w:val="24"/>
        </w:rPr>
        <w:t>: Fill in the blanks with the most appropriate words from</w:t>
      </w:r>
      <w:r w:rsidR="004C554A" w:rsidRPr="00B3281E">
        <w:rPr>
          <w:rFonts w:ascii="Times New Roman" w:hAnsi="Times New Roman" w:cs="Times New Roman"/>
          <w:b/>
          <w:bCs/>
          <w:sz w:val="24"/>
          <w:szCs w:val="24"/>
        </w:rPr>
        <w:t xml:space="preserve"> the box. Don’t change the </w:t>
      </w:r>
      <w:r w:rsidR="007F58C2" w:rsidRPr="00B3281E">
        <w:rPr>
          <w:rFonts w:ascii="Times New Roman" w:hAnsi="Times New Roman" w:cs="Times New Roman"/>
          <w:b/>
          <w:bCs/>
          <w:sz w:val="24"/>
          <w:szCs w:val="24"/>
        </w:rPr>
        <w:t>forms</w:t>
      </w:r>
      <w:r w:rsidR="004C554A" w:rsidRPr="00B3281E">
        <w:rPr>
          <w:rFonts w:ascii="Times New Roman" w:hAnsi="Times New Roman" w:cs="Times New Roman"/>
          <w:b/>
          <w:bCs/>
          <w:sz w:val="24"/>
          <w:szCs w:val="24"/>
        </w:rPr>
        <w:t xml:space="preserve"> of the words</w:t>
      </w:r>
      <w:r w:rsidR="007F58C2" w:rsidRPr="00B3281E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0A34AF42" w14:textId="769B8C0B" w:rsidR="007F58C2" w:rsidRDefault="007F58C2" w:rsidP="0074380C">
      <w:pPr>
        <w:spacing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80"/>
      </w:tblGrid>
      <w:tr w:rsidR="00BE4011" w14:paraId="47946598" w14:textId="77777777" w:rsidTr="005242DF">
        <w:trPr>
          <w:trHeight w:val="576"/>
        </w:trPr>
        <w:tc>
          <w:tcPr>
            <w:tcW w:w="1879" w:type="dxa"/>
            <w:vAlign w:val="center"/>
          </w:tcPr>
          <w:p w14:paraId="1A85631C" w14:textId="0A4699F4" w:rsidR="00BE4011" w:rsidRPr="00BE4011" w:rsidRDefault="00BE4011" w:rsidP="005242DF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4011">
              <w:rPr>
                <w:rFonts w:ascii="Times New Roman" w:hAnsi="Times New Roman" w:cs="Times New Roman"/>
                <w:bCs/>
                <w:sz w:val="24"/>
                <w:szCs w:val="24"/>
              </w:rPr>
              <w:t>ruined</w:t>
            </w:r>
          </w:p>
        </w:tc>
        <w:tc>
          <w:tcPr>
            <w:tcW w:w="1879" w:type="dxa"/>
            <w:vAlign w:val="center"/>
          </w:tcPr>
          <w:p w14:paraId="0A37EABD" w14:textId="6E2BFED3" w:rsidR="00BE4011" w:rsidRPr="00BE4011" w:rsidRDefault="00BE4011" w:rsidP="005242DF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4011">
              <w:rPr>
                <w:rFonts w:ascii="Times New Roman" w:hAnsi="Times New Roman" w:cs="Times New Roman"/>
                <w:bCs/>
                <w:sz w:val="24"/>
                <w:szCs w:val="24"/>
              </w:rPr>
              <w:t>feature</w:t>
            </w:r>
          </w:p>
        </w:tc>
        <w:tc>
          <w:tcPr>
            <w:tcW w:w="1879" w:type="dxa"/>
            <w:vAlign w:val="center"/>
          </w:tcPr>
          <w:p w14:paraId="1E3505AA" w14:textId="496A8CDC" w:rsidR="00BE4011" w:rsidRPr="00BE4011" w:rsidRDefault="00BE4011" w:rsidP="005242DF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4011">
              <w:rPr>
                <w:rFonts w:ascii="Times New Roman" w:hAnsi="Times New Roman" w:cs="Times New Roman"/>
                <w:bCs/>
                <w:sz w:val="24"/>
                <w:szCs w:val="24"/>
              </w:rPr>
              <w:t>thorough</w:t>
            </w:r>
          </w:p>
        </w:tc>
        <w:tc>
          <w:tcPr>
            <w:tcW w:w="1879" w:type="dxa"/>
            <w:vAlign w:val="center"/>
          </w:tcPr>
          <w:p w14:paraId="73271CA7" w14:textId="1A63C354" w:rsidR="00BE4011" w:rsidRPr="00BE4011" w:rsidRDefault="00BE4011" w:rsidP="005242DF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4011">
              <w:rPr>
                <w:rFonts w:ascii="Times New Roman" w:hAnsi="Times New Roman" w:cs="Times New Roman"/>
                <w:bCs/>
                <w:sz w:val="24"/>
                <w:szCs w:val="24"/>
              </w:rPr>
              <w:t>reputation</w:t>
            </w:r>
          </w:p>
        </w:tc>
        <w:tc>
          <w:tcPr>
            <w:tcW w:w="1880" w:type="dxa"/>
            <w:vAlign w:val="center"/>
          </w:tcPr>
          <w:p w14:paraId="3E8320F6" w14:textId="54000987" w:rsidR="00BE4011" w:rsidRPr="00BE4011" w:rsidRDefault="00FA3863" w:rsidP="005242DF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consumerism</w:t>
            </w:r>
          </w:p>
        </w:tc>
      </w:tr>
      <w:tr w:rsidR="00BE4011" w14:paraId="3142D94D" w14:textId="77777777" w:rsidTr="005242DF">
        <w:trPr>
          <w:trHeight w:val="576"/>
        </w:trPr>
        <w:tc>
          <w:tcPr>
            <w:tcW w:w="1879" w:type="dxa"/>
            <w:vAlign w:val="center"/>
          </w:tcPr>
          <w:p w14:paraId="49AAE9BB" w14:textId="0DD97B89" w:rsidR="00BE4011" w:rsidRPr="00BE4011" w:rsidRDefault="00BE4011" w:rsidP="005242DF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4011">
              <w:rPr>
                <w:rFonts w:ascii="Times New Roman" w:hAnsi="Times New Roman" w:cs="Times New Roman"/>
                <w:bCs/>
                <w:sz w:val="24"/>
                <w:szCs w:val="24"/>
              </w:rPr>
              <w:t>convert</w:t>
            </w:r>
          </w:p>
        </w:tc>
        <w:tc>
          <w:tcPr>
            <w:tcW w:w="1879" w:type="dxa"/>
            <w:vAlign w:val="center"/>
          </w:tcPr>
          <w:p w14:paraId="3CD5976E" w14:textId="2537BE5B" w:rsidR="00BE4011" w:rsidRPr="00BE4011" w:rsidRDefault="00BE4011" w:rsidP="005242DF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4011">
              <w:rPr>
                <w:rFonts w:ascii="Times New Roman" w:hAnsi="Times New Roman" w:cs="Times New Roman"/>
                <w:bCs/>
                <w:sz w:val="24"/>
                <w:szCs w:val="24"/>
              </w:rPr>
              <w:t>rewarding</w:t>
            </w:r>
          </w:p>
        </w:tc>
        <w:tc>
          <w:tcPr>
            <w:tcW w:w="1879" w:type="dxa"/>
            <w:vAlign w:val="center"/>
          </w:tcPr>
          <w:p w14:paraId="691F3166" w14:textId="3AB661C5" w:rsidR="00BE4011" w:rsidRPr="00BE4011" w:rsidRDefault="00BE4011" w:rsidP="005242DF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4011">
              <w:rPr>
                <w:rFonts w:ascii="Times New Roman" w:hAnsi="Times New Roman" w:cs="Times New Roman"/>
                <w:bCs/>
                <w:sz w:val="24"/>
                <w:szCs w:val="24"/>
              </w:rPr>
              <w:t>opponents</w:t>
            </w:r>
          </w:p>
        </w:tc>
        <w:tc>
          <w:tcPr>
            <w:tcW w:w="1879" w:type="dxa"/>
            <w:vAlign w:val="center"/>
          </w:tcPr>
          <w:p w14:paraId="6CB6F91C" w14:textId="08526B20" w:rsidR="00BE4011" w:rsidRPr="00BE4011" w:rsidRDefault="00BE4011" w:rsidP="005242DF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4011">
              <w:rPr>
                <w:rFonts w:ascii="Times New Roman" w:hAnsi="Times New Roman" w:cs="Times New Roman"/>
                <w:bCs/>
                <w:sz w:val="24"/>
                <w:szCs w:val="24"/>
              </w:rPr>
              <w:t>prospective</w:t>
            </w:r>
          </w:p>
        </w:tc>
        <w:tc>
          <w:tcPr>
            <w:tcW w:w="1880" w:type="dxa"/>
            <w:vAlign w:val="center"/>
          </w:tcPr>
          <w:p w14:paraId="427F85F5" w14:textId="2C255392" w:rsidR="00BE4011" w:rsidRPr="00BE4011" w:rsidRDefault="00BE4011" w:rsidP="005242DF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4011">
              <w:rPr>
                <w:rFonts w:ascii="Times New Roman" w:hAnsi="Times New Roman" w:cs="Times New Roman"/>
                <w:bCs/>
                <w:sz w:val="24"/>
                <w:szCs w:val="24"/>
              </w:rPr>
              <w:t>exaggerating</w:t>
            </w:r>
          </w:p>
        </w:tc>
      </w:tr>
      <w:tr w:rsidR="00BE4011" w14:paraId="3EF49B82" w14:textId="77777777" w:rsidTr="005242DF">
        <w:trPr>
          <w:trHeight w:val="576"/>
        </w:trPr>
        <w:tc>
          <w:tcPr>
            <w:tcW w:w="1879" w:type="dxa"/>
            <w:vAlign w:val="center"/>
          </w:tcPr>
          <w:p w14:paraId="30B8D4CB" w14:textId="00D0653F" w:rsidR="00BE4011" w:rsidRPr="00BE4011" w:rsidRDefault="00BE4011" w:rsidP="005242DF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4011">
              <w:rPr>
                <w:rFonts w:ascii="Times New Roman" w:hAnsi="Times New Roman" w:cs="Times New Roman"/>
                <w:bCs/>
                <w:sz w:val="24"/>
                <w:szCs w:val="24"/>
              </w:rPr>
              <w:t>aims</w:t>
            </w:r>
          </w:p>
        </w:tc>
        <w:tc>
          <w:tcPr>
            <w:tcW w:w="1879" w:type="dxa"/>
            <w:vAlign w:val="center"/>
          </w:tcPr>
          <w:p w14:paraId="3DC846D0" w14:textId="5A4FC925" w:rsidR="00BE4011" w:rsidRPr="00BE4011" w:rsidRDefault="00BE4011" w:rsidP="005242DF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4011">
              <w:rPr>
                <w:rFonts w:ascii="Times New Roman" w:hAnsi="Times New Roman" w:cs="Times New Roman"/>
                <w:bCs/>
                <w:sz w:val="24"/>
                <w:szCs w:val="24"/>
              </w:rPr>
              <w:t>impact</w:t>
            </w:r>
          </w:p>
        </w:tc>
        <w:tc>
          <w:tcPr>
            <w:tcW w:w="1879" w:type="dxa"/>
            <w:vAlign w:val="center"/>
          </w:tcPr>
          <w:p w14:paraId="475175F3" w14:textId="797DB0F0" w:rsidR="00BE4011" w:rsidRPr="00BE4011" w:rsidRDefault="00BE4011" w:rsidP="005242DF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4011">
              <w:rPr>
                <w:rFonts w:ascii="Times New Roman" w:hAnsi="Times New Roman" w:cs="Times New Roman"/>
                <w:bCs/>
                <w:sz w:val="24"/>
                <w:szCs w:val="24"/>
              </w:rPr>
              <w:t>deliberate</w:t>
            </w:r>
          </w:p>
        </w:tc>
        <w:tc>
          <w:tcPr>
            <w:tcW w:w="1879" w:type="dxa"/>
            <w:vAlign w:val="center"/>
          </w:tcPr>
          <w:p w14:paraId="1B26C3B2" w14:textId="73AC77FD" w:rsidR="00BE4011" w:rsidRPr="00BE4011" w:rsidRDefault="00BE4011" w:rsidP="005242DF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4011">
              <w:rPr>
                <w:rFonts w:ascii="Times New Roman" w:hAnsi="Times New Roman" w:cs="Times New Roman"/>
                <w:bCs/>
                <w:sz w:val="24"/>
                <w:szCs w:val="24"/>
              </w:rPr>
              <w:t>outstanding</w:t>
            </w:r>
          </w:p>
        </w:tc>
        <w:tc>
          <w:tcPr>
            <w:tcW w:w="1880" w:type="dxa"/>
            <w:vAlign w:val="center"/>
          </w:tcPr>
          <w:p w14:paraId="392E4407" w14:textId="4AFC02B4" w:rsidR="00BE4011" w:rsidRPr="00BE4011" w:rsidRDefault="00FA3863" w:rsidP="005242DF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4011">
              <w:rPr>
                <w:rFonts w:ascii="Times New Roman" w:hAnsi="Times New Roman" w:cs="Times New Roman"/>
                <w:bCs/>
                <w:sz w:val="24"/>
                <w:szCs w:val="24"/>
              </w:rPr>
              <w:t>entire</w:t>
            </w:r>
          </w:p>
        </w:tc>
      </w:tr>
    </w:tbl>
    <w:p w14:paraId="6B254243" w14:textId="77777777" w:rsidR="007F58C2" w:rsidRPr="00B3281E" w:rsidRDefault="007F58C2" w:rsidP="00743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6BF316" w14:textId="77777777" w:rsidR="007F58C2" w:rsidRPr="00B3281E" w:rsidRDefault="007F58C2" w:rsidP="005242DF">
      <w:pPr>
        <w:numPr>
          <w:ilvl w:val="0"/>
          <w:numId w:val="9"/>
        </w:numPr>
        <w:spacing w:line="48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bookmarkStart w:id="3" w:name="_Hlk76684396"/>
      <w:r w:rsidRPr="00B3281E">
        <w:rPr>
          <w:rFonts w:ascii="Times New Roman" w:hAnsi="Times New Roman" w:cs="Times New Roman"/>
          <w:sz w:val="24"/>
          <w:szCs w:val="24"/>
        </w:rPr>
        <w:t xml:space="preserve">France deserves </w:t>
      </w:r>
      <w:proofErr w:type="spellStart"/>
      <w:r w:rsidRPr="00B3281E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B3281E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4" w:name="_Hlk76474155"/>
      <w:r w:rsidRPr="00B3281E">
        <w:rPr>
          <w:rFonts w:ascii="Times New Roman" w:hAnsi="Times New Roman" w:cs="Times New Roman"/>
          <w:sz w:val="24"/>
          <w:szCs w:val="24"/>
        </w:rPr>
        <w:t>_______________</w:t>
      </w:r>
      <w:bookmarkEnd w:id="4"/>
      <w:r w:rsidRPr="00B3281E">
        <w:rPr>
          <w:rFonts w:ascii="Times New Roman" w:hAnsi="Times New Roman" w:cs="Times New Roman"/>
          <w:sz w:val="24"/>
          <w:szCs w:val="24"/>
        </w:rPr>
        <w:t xml:space="preserve"> for good food.</w:t>
      </w:r>
      <w:r w:rsidR="00542B6A" w:rsidRPr="00B3281E">
        <w:rPr>
          <w:rFonts w:ascii="Times New Roman" w:hAnsi="Times New Roman" w:cs="Times New Roman"/>
          <w:sz w:val="24"/>
          <w:szCs w:val="24"/>
        </w:rPr>
        <w:t xml:space="preserve"> There are great chef</w:t>
      </w:r>
      <w:r w:rsidR="00800859" w:rsidRPr="00B3281E">
        <w:rPr>
          <w:rFonts w:ascii="Times New Roman" w:hAnsi="Times New Roman" w:cs="Times New Roman"/>
          <w:sz w:val="24"/>
          <w:szCs w:val="24"/>
        </w:rPr>
        <w:t>s living in France.</w:t>
      </w:r>
    </w:p>
    <w:p w14:paraId="3B595874" w14:textId="77777777" w:rsidR="007F58C2" w:rsidRPr="00B3281E" w:rsidRDefault="00800859" w:rsidP="005242DF">
      <w:pPr>
        <w:numPr>
          <w:ilvl w:val="0"/>
          <w:numId w:val="9"/>
        </w:numPr>
        <w:spacing w:line="48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Unfortunately, h</w:t>
      </w:r>
      <w:r w:rsidR="007F58C2" w:rsidRPr="00B3281E">
        <w:rPr>
          <w:rFonts w:ascii="Times New Roman" w:hAnsi="Times New Roman" w:cs="Times New Roman"/>
          <w:sz w:val="24"/>
          <w:szCs w:val="24"/>
        </w:rPr>
        <w:t>er injury _______________ her chances of winning the race.</w:t>
      </w:r>
    </w:p>
    <w:p w14:paraId="6DA31C3A" w14:textId="453EE02F" w:rsidR="007F58C2" w:rsidRPr="00B3281E" w:rsidRDefault="007F58C2" w:rsidP="005242DF">
      <w:pPr>
        <w:numPr>
          <w:ilvl w:val="0"/>
          <w:numId w:val="9"/>
        </w:numPr>
        <w:spacing w:line="48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 xml:space="preserve">I'm not </w:t>
      </w:r>
      <w:r w:rsidRPr="00B3281E">
        <w:rPr>
          <w:rFonts w:ascii="Times New Roman" w:hAnsi="Times New Roman" w:cs="Times New Roman"/>
          <w:b/>
          <w:sz w:val="24"/>
          <w:szCs w:val="24"/>
        </w:rPr>
        <w:t>_______________</w:t>
      </w:r>
      <w:r w:rsidR="00BE4011">
        <w:rPr>
          <w:rFonts w:ascii="Times New Roman" w:hAnsi="Times New Roman" w:cs="Times New Roman"/>
          <w:sz w:val="24"/>
          <w:szCs w:val="24"/>
        </w:rPr>
        <w:t>,</w:t>
      </w:r>
      <w:r w:rsidRPr="00B3281E">
        <w:rPr>
          <w:rFonts w:ascii="Times New Roman" w:hAnsi="Times New Roman" w:cs="Times New Roman"/>
          <w:sz w:val="24"/>
          <w:szCs w:val="24"/>
        </w:rPr>
        <w:t xml:space="preserve"> it was the worst meal I've ever eaten in my life.</w:t>
      </w:r>
    </w:p>
    <w:p w14:paraId="257EBEDB" w14:textId="14CA5EAB" w:rsidR="007F58C2" w:rsidRPr="00B3281E" w:rsidRDefault="007F58C2" w:rsidP="005242DF">
      <w:pPr>
        <w:numPr>
          <w:ilvl w:val="0"/>
          <w:numId w:val="9"/>
        </w:numPr>
        <w:spacing w:line="48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Nursing can be a very ______________ career</w:t>
      </w:r>
      <w:r w:rsidR="00A467C4" w:rsidRPr="00B3281E">
        <w:rPr>
          <w:rFonts w:ascii="Times New Roman" w:hAnsi="Times New Roman" w:cs="Times New Roman"/>
          <w:sz w:val="24"/>
          <w:szCs w:val="24"/>
        </w:rPr>
        <w:t xml:space="preserve"> as nurses se</w:t>
      </w:r>
      <w:r w:rsidR="00542B6A" w:rsidRPr="00B3281E">
        <w:rPr>
          <w:rFonts w:ascii="Times New Roman" w:hAnsi="Times New Roman" w:cs="Times New Roman"/>
          <w:sz w:val="24"/>
          <w:szCs w:val="24"/>
        </w:rPr>
        <w:t>rve and help people</w:t>
      </w:r>
      <w:r w:rsidRPr="00B3281E">
        <w:rPr>
          <w:rFonts w:ascii="Times New Roman" w:hAnsi="Times New Roman" w:cs="Times New Roman"/>
          <w:sz w:val="24"/>
          <w:szCs w:val="24"/>
        </w:rPr>
        <w:t>.</w:t>
      </w:r>
    </w:p>
    <w:p w14:paraId="0A6C8CB0" w14:textId="63BDBC51" w:rsidR="007F58C2" w:rsidRPr="00B3281E" w:rsidRDefault="00B3281E" w:rsidP="005242DF">
      <w:pPr>
        <w:numPr>
          <w:ilvl w:val="0"/>
          <w:numId w:val="9"/>
        </w:numPr>
        <w:spacing w:line="48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 xml:space="preserve">This summer the private school is sending information packets about their programs to </w:t>
      </w:r>
      <w:r w:rsidR="007F58C2" w:rsidRPr="00B3281E">
        <w:rPr>
          <w:rFonts w:ascii="Times New Roman" w:hAnsi="Times New Roman" w:cs="Times New Roman"/>
          <w:sz w:val="24"/>
          <w:szCs w:val="24"/>
        </w:rPr>
        <w:t xml:space="preserve">_______________ </w:t>
      </w:r>
      <w:r w:rsidRPr="00B3281E">
        <w:rPr>
          <w:rFonts w:ascii="Times New Roman" w:hAnsi="Times New Roman" w:cs="Times New Roman"/>
          <w:sz w:val="24"/>
          <w:szCs w:val="24"/>
        </w:rPr>
        <w:t>students</w:t>
      </w:r>
      <w:r w:rsidR="007F58C2" w:rsidRPr="00B3281E">
        <w:rPr>
          <w:rFonts w:ascii="Times New Roman" w:hAnsi="Times New Roman" w:cs="Times New Roman"/>
          <w:sz w:val="24"/>
          <w:szCs w:val="24"/>
        </w:rPr>
        <w:t>.</w:t>
      </w:r>
    </w:p>
    <w:p w14:paraId="015DE71A" w14:textId="4BECE5CD" w:rsidR="007F58C2" w:rsidRPr="00B3281E" w:rsidRDefault="007F58C2" w:rsidP="005242DF">
      <w:pPr>
        <w:numPr>
          <w:ilvl w:val="0"/>
          <w:numId w:val="9"/>
        </w:numPr>
        <w:spacing w:line="48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I don't think his name was left off the list by accident</w:t>
      </w:r>
      <w:r w:rsidR="00B40328">
        <w:rPr>
          <w:rFonts w:ascii="Times New Roman" w:hAnsi="Times New Roman" w:cs="Times New Roman"/>
          <w:sz w:val="24"/>
          <w:szCs w:val="24"/>
        </w:rPr>
        <w:t>.</w:t>
      </w:r>
      <w:r w:rsidRPr="00B3281E">
        <w:rPr>
          <w:rFonts w:ascii="Times New Roman" w:hAnsi="Times New Roman" w:cs="Times New Roman"/>
          <w:sz w:val="24"/>
          <w:szCs w:val="24"/>
        </w:rPr>
        <w:t xml:space="preserve"> I think it was _______________</w:t>
      </w:r>
      <w:r w:rsidRPr="00B3281E">
        <w:rPr>
          <w:rFonts w:ascii="Times New Roman" w:hAnsi="Times New Roman" w:cs="Times New Roman"/>
          <w:b/>
          <w:sz w:val="24"/>
          <w:szCs w:val="24"/>
        </w:rPr>
        <w:t>.</w:t>
      </w:r>
    </w:p>
    <w:p w14:paraId="0A77758A" w14:textId="77777777" w:rsidR="007F58C2" w:rsidRPr="00B3281E" w:rsidRDefault="007F58C2" w:rsidP="005242DF">
      <w:pPr>
        <w:numPr>
          <w:ilvl w:val="0"/>
          <w:numId w:val="9"/>
        </w:numPr>
        <w:spacing w:line="48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There were violent clashes between supporters and _______________ of the government.</w:t>
      </w:r>
    </w:p>
    <w:p w14:paraId="23E4DF3D" w14:textId="4C503ED5" w:rsidR="007F58C2" w:rsidRPr="00B3281E" w:rsidRDefault="007F58C2" w:rsidP="005242DF">
      <w:pPr>
        <w:numPr>
          <w:ilvl w:val="0"/>
          <w:numId w:val="9"/>
        </w:numPr>
        <w:spacing w:line="48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An important _______________</w:t>
      </w:r>
      <w:r w:rsidR="00BE2EBA">
        <w:rPr>
          <w:rFonts w:ascii="Times New Roman" w:hAnsi="Times New Roman" w:cs="Times New Roman"/>
          <w:sz w:val="24"/>
          <w:szCs w:val="24"/>
        </w:rPr>
        <w:t xml:space="preserve"> </w:t>
      </w:r>
      <w:r w:rsidRPr="00B3281E">
        <w:rPr>
          <w:rFonts w:ascii="Times New Roman" w:hAnsi="Times New Roman" w:cs="Times New Roman"/>
          <w:sz w:val="24"/>
          <w:szCs w:val="24"/>
        </w:rPr>
        <w:t>of Van Gogh’s paintings is their bright colors.</w:t>
      </w:r>
    </w:p>
    <w:p w14:paraId="1E54FDAB" w14:textId="77777777" w:rsidR="007F58C2" w:rsidRPr="00B3281E" w:rsidRDefault="007F58C2" w:rsidP="005242DF">
      <w:pPr>
        <w:numPr>
          <w:ilvl w:val="0"/>
          <w:numId w:val="9"/>
        </w:numPr>
        <w:spacing w:line="48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I wasted a/an</w:t>
      </w:r>
      <w:r w:rsidRPr="00B328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281E">
        <w:rPr>
          <w:rFonts w:ascii="Times New Roman" w:hAnsi="Times New Roman" w:cs="Times New Roman"/>
          <w:sz w:val="24"/>
          <w:szCs w:val="24"/>
        </w:rPr>
        <w:t>_______________</w:t>
      </w:r>
      <w:r w:rsidRPr="00B328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281E">
        <w:rPr>
          <w:rFonts w:ascii="Times New Roman" w:hAnsi="Times New Roman" w:cs="Times New Roman"/>
          <w:sz w:val="24"/>
          <w:szCs w:val="24"/>
        </w:rPr>
        <w:t>day waiting at the airport</w:t>
      </w:r>
      <w:r w:rsidR="00445E1E" w:rsidRPr="00B3281E">
        <w:rPr>
          <w:rFonts w:ascii="Times New Roman" w:hAnsi="Times New Roman" w:cs="Times New Roman"/>
          <w:sz w:val="24"/>
          <w:szCs w:val="24"/>
        </w:rPr>
        <w:t xml:space="preserve"> due to the delays and layovers</w:t>
      </w:r>
      <w:r w:rsidRPr="00B3281E">
        <w:rPr>
          <w:rFonts w:ascii="Times New Roman" w:hAnsi="Times New Roman" w:cs="Times New Roman"/>
          <w:sz w:val="24"/>
          <w:szCs w:val="24"/>
        </w:rPr>
        <w:t>.</w:t>
      </w:r>
    </w:p>
    <w:p w14:paraId="3D94446D" w14:textId="52DC6CDF" w:rsidR="007F58C2" w:rsidRPr="00B3281E" w:rsidRDefault="007F58C2" w:rsidP="005242DF">
      <w:pPr>
        <w:numPr>
          <w:ilvl w:val="0"/>
          <w:numId w:val="9"/>
        </w:numPr>
        <w:spacing w:line="48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 xml:space="preserve">The training program _______________ </w:t>
      </w:r>
      <w:r w:rsidR="00B3281E" w:rsidRPr="00B3281E">
        <w:rPr>
          <w:rFonts w:ascii="Times New Roman" w:hAnsi="Times New Roman" w:cs="Times New Roman"/>
          <w:sz w:val="24"/>
          <w:szCs w:val="24"/>
        </w:rPr>
        <w:t>to</w:t>
      </w:r>
      <w:r w:rsidRPr="00B3281E">
        <w:rPr>
          <w:rFonts w:ascii="Times New Roman" w:hAnsi="Times New Roman" w:cs="Times New Roman"/>
          <w:sz w:val="24"/>
          <w:szCs w:val="24"/>
        </w:rPr>
        <w:t xml:space="preserve"> rais</w:t>
      </w:r>
      <w:r w:rsidR="00B3281E" w:rsidRPr="00B3281E">
        <w:rPr>
          <w:rFonts w:ascii="Times New Roman" w:hAnsi="Times New Roman" w:cs="Times New Roman"/>
          <w:sz w:val="24"/>
          <w:szCs w:val="24"/>
        </w:rPr>
        <w:t>e</w:t>
      </w:r>
      <w:r w:rsidRPr="00B3281E">
        <w:rPr>
          <w:rFonts w:ascii="Times New Roman" w:hAnsi="Times New Roman" w:cs="Times New Roman"/>
          <w:sz w:val="24"/>
          <w:szCs w:val="24"/>
        </w:rPr>
        <w:t xml:space="preserve"> employees' awareness about human rights.</w:t>
      </w:r>
    </w:p>
    <w:p w14:paraId="7C11EDBC" w14:textId="77777777" w:rsidR="007F58C2" w:rsidRPr="00B3281E" w:rsidRDefault="007F58C2" w:rsidP="005242DF">
      <w:pPr>
        <w:numPr>
          <w:ilvl w:val="0"/>
          <w:numId w:val="9"/>
        </w:numPr>
        <w:spacing w:line="48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Have you had a/an</w:t>
      </w:r>
      <w:r w:rsidRPr="00B328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281E">
        <w:rPr>
          <w:rFonts w:ascii="Times New Roman" w:hAnsi="Times New Roman" w:cs="Times New Roman"/>
          <w:sz w:val="24"/>
          <w:szCs w:val="24"/>
        </w:rPr>
        <w:t>______________</w:t>
      </w:r>
      <w:r w:rsidRPr="00B328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281E">
        <w:rPr>
          <w:rFonts w:ascii="Times New Roman" w:hAnsi="Times New Roman" w:cs="Times New Roman"/>
          <w:sz w:val="24"/>
          <w:szCs w:val="24"/>
        </w:rPr>
        <w:t>medical check-up within the last year?</w:t>
      </w:r>
    </w:p>
    <w:p w14:paraId="56DA4F9D" w14:textId="03180A50" w:rsidR="007F58C2" w:rsidRPr="00B3281E" w:rsidRDefault="007F58C2" w:rsidP="005242DF">
      <w:pPr>
        <w:numPr>
          <w:ilvl w:val="0"/>
          <w:numId w:val="9"/>
        </w:numPr>
        <w:spacing w:line="48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That was quite</w:t>
      </w:r>
      <w:r w:rsidR="00BE2EBA">
        <w:rPr>
          <w:rFonts w:ascii="Times New Roman" w:hAnsi="Times New Roman" w:cs="Times New Roman"/>
          <w:sz w:val="24"/>
          <w:szCs w:val="24"/>
        </w:rPr>
        <w:t xml:space="preserve"> a/an</w:t>
      </w:r>
      <w:r w:rsidRPr="00B3281E">
        <w:rPr>
          <w:rFonts w:ascii="Times New Roman" w:hAnsi="Times New Roman" w:cs="Times New Roman"/>
          <w:sz w:val="24"/>
          <w:szCs w:val="24"/>
        </w:rPr>
        <w:t xml:space="preserve"> _______________</w:t>
      </w:r>
      <w:r w:rsidR="00BE2EBA">
        <w:rPr>
          <w:rFonts w:ascii="Times New Roman" w:hAnsi="Times New Roman" w:cs="Times New Roman"/>
          <w:sz w:val="24"/>
          <w:szCs w:val="24"/>
        </w:rPr>
        <w:t xml:space="preserve"> </w:t>
      </w:r>
      <w:r w:rsidRPr="00B3281E">
        <w:rPr>
          <w:rFonts w:ascii="Times New Roman" w:hAnsi="Times New Roman" w:cs="Times New Roman"/>
          <w:sz w:val="24"/>
          <w:szCs w:val="24"/>
        </w:rPr>
        <w:t>performance!</w:t>
      </w:r>
      <w:r w:rsidR="003912B7" w:rsidRPr="00B3281E">
        <w:rPr>
          <w:rFonts w:ascii="Times New Roman" w:hAnsi="Times New Roman" w:cs="Times New Roman"/>
          <w:sz w:val="24"/>
          <w:szCs w:val="24"/>
        </w:rPr>
        <w:t xml:space="preserve"> Congratulations!</w:t>
      </w:r>
    </w:p>
    <w:p w14:paraId="102D1FDE" w14:textId="77777777" w:rsidR="007F58C2" w:rsidRPr="00B3281E" w:rsidRDefault="007F58C2" w:rsidP="005242DF">
      <w:pPr>
        <w:numPr>
          <w:ilvl w:val="0"/>
          <w:numId w:val="9"/>
        </w:numPr>
        <w:spacing w:line="48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The anti-smoking campaign had made quite a/</w:t>
      </w:r>
      <w:proofErr w:type="spellStart"/>
      <w:r w:rsidRPr="00B3281E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B328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281E">
        <w:rPr>
          <w:rFonts w:ascii="Times New Roman" w:hAnsi="Times New Roman" w:cs="Times New Roman"/>
          <w:sz w:val="24"/>
          <w:szCs w:val="24"/>
        </w:rPr>
        <w:t>_______________</w:t>
      </w:r>
      <w:r w:rsidRPr="00B328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281E">
        <w:rPr>
          <w:rFonts w:ascii="Times New Roman" w:hAnsi="Times New Roman" w:cs="Times New Roman"/>
          <w:sz w:val="24"/>
          <w:szCs w:val="24"/>
        </w:rPr>
        <w:t>on young people.</w:t>
      </w:r>
    </w:p>
    <w:p w14:paraId="2E2C355B" w14:textId="70D6F093" w:rsidR="007F58C2" w:rsidRDefault="007F58C2" w:rsidP="005242DF">
      <w:pPr>
        <w:numPr>
          <w:ilvl w:val="0"/>
          <w:numId w:val="9"/>
        </w:numPr>
        <w:spacing w:line="48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What rate will I get if I</w:t>
      </w:r>
      <w:r w:rsidRPr="00B328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281E">
        <w:rPr>
          <w:rFonts w:ascii="Times New Roman" w:hAnsi="Times New Roman" w:cs="Times New Roman"/>
          <w:sz w:val="24"/>
          <w:szCs w:val="24"/>
        </w:rPr>
        <w:t xml:space="preserve">______________ my </w:t>
      </w:r>
      <w:r w:rsidR="00BE2EBA">
        <w:rPr>
          <w:rFonts w:ascii="Times New Roman" w:hAnsi="Times New Roman" w:cs="Times New Roman"/>
          <w:sz w:val="24"/>
          <w:szCs w:val="24"/>
        </w:rPr>
        <w:t>D</w:t>
      </w:r>
      <w:r w:rsidRPr="00B3281E">
        <w:rPr>
          <w:rFonts w:ascii="Times New Roman" w:hAnsi="Times New Roman" w:cs="Times New Roman"/>
          <w:sz w:val="24"/>
          <w:szCs w:val="24"/>
        </w:rPr>
        <w:t xml:space="preserve">ollars to </w:t>
      </w:r>
      <w:r w:rsidR="00BE2EBA">
        <w:rPr>
          <w:rFonts w:ascii="Times New Roman" w:hAnsi="Times New Roman" w:cs="Times New Roman"/>
          <w:sz w:val="24"/>
          <w:szCs w:val="24"/>
        </w:rPr>
        <w:t>E</w:t>
      </w:r>
      <w:r w:rsidRPr="00B3281E">
        <w:rPr>
          <w:rFonts w:ascii="Times New Roman" w:hAnsi="Times New Roman" w:cs="Times New Roman"/>
          <w:sz w:val="24"/>
          <w:szCs w:val="24"/>
        </w:rPr>
        <w:t>uros?</w:t>
      </w:r>
    </w:p>
    <w:p w14:paraId="3B1B0B31" w14:textId="431ECD36" w:rsidR="00FA3863" w:rsidRPr="00B3281E" w:rsidRDefault="564F527B" w:rsidP="005242DF">
      <w:pPr>
        <w:numPr>
          <w:ilvl w:val="0"/>
          <w:numId w:val="9"/>
        </w:numPr>
        <w:spacing w:line="48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564F527B">
        <w:rPr>
          <w:rFonts w:ascii="Times New Roman" w:hAnsi="Times New Roman" w:cs="Times New Roman"/>
          <w:sz w:val="24"/>
          <w:szCs w:val="24"/>
        </w:rPr>
        <w:t>We are so used to _______________ that we don’t even notice how much money we spend.</w:t>
      </w:r>
    </w:p>
    <w:bookmarkEnd w:id="3"/>
    <w:p w14:paraId="32E916BE" w14:textId="5F53F8A3" w:rsidR="564F527B" w:rsidRDefault="564F527B" w:rsidP="007438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7664E6" w14:textId="538A76B0" w:rsidR="005242DF" w:rsidRDefault="005242DF" w:rsidP="007438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B811D6" w14:textId="5158014E" w:rsidR="002F4DFA" w:rsidRPr="00BE2EBA" w:rsidRDefault="781B5DF3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781B5DF3">
        <w:rPr>
          <w:rFonts w:ascii="Times New Roman" w:hAnsi="Times New Roman" w:cs="Times New Roman"/>
          <w:b/>
          <w:bCs/>
          <w:sz w:val="24"/>
          <w:szCs w:val="24"/>
        </w:rPr>
        <w:t>Part 3: Choose the word that best completes the blank</w:t>
      </w:r>
      <w:r w:rsidRPr="781B5DF3">
        <w:rPr>
          <w:rFonts w:ascii="Times New Roman" w:hAnsi="Times New Roman" w:cs="Times New Roman"/>
          <w:sz w:val="24"/>
          <w:szCs w:val="24"/>
        </w:rPr>
        <w:t>.</w:t>
      </w:r>
    </w:p>
    <w:p w14:paraId="5091027A" w14:textId="63F967C2" w:rsidR="002F4DFA" w:rsidRDefault="002F4DFA" w:rsidP="005242DF">
      <w:pPr>
        <w:autoSpaceDE w:val="0"/>
        <w:autoSpaceDN w:val="0"/>
        <w:adjustRightInd w:val="0"/>
        <w:spacing w:after="20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4011">
        <w:rPr>
          <w:rFonts w:ascii="Times New Roman" w:hAnsi="Times New Roman" w:cs="Times New Roman"/>
          <w:sz w:val="24"/>
          <w:szCs w:val="24"/>
        </w:rPr>
        <w:lastRenderedPageBreak/>
        <w:t>Consumerism</w:t>
      </w:r>
      <w:r w:rsidRPr="00B3281E">
        <w:rPr>
          <w:rFonts w:ascii="Times New Roman" w:hAnsi="Times New Roman" w:cs="Times New Roman"/>
          <w:sz w:val="24"/>
          <w:szCs w:val="24"/>
        </w:rPr>
        <w:t xml:space="preserve"> is a</w:t>
      </w:r>
      <w:r w:rsidR="00BE4011">
        <w:rPr>
          <w:rFonts w:ascii="Times New Roman" w:hAnsi="Times New Roman" w:cs="Times New Roman"/>
          <w:sz w:val="24"/>
          <w:szCs w:val="24"/>
        </w:rPr>
        <w:t xml:space="preserve"> </w:t>
      </w:r>
      <w:r w:rsidR="00BE4011" w:rsidRPr="00BE4011">
        <w:rPr>
          <w:rFonts w:ascii="Times New Roman" w:hAnsi="Times New Roman" w:cs="Times New Roman"/>
          <w:sz w:val="24"/>
          <w:szCs w:val="24"/>
        </w:rPr>
        <w:t>(1)</w:t>
      </w:r>
      <w:r w:rsidR="00F15DD7">
        <w:rPr>
          <w:rFonts w:ascii="Times New Roman" w:hAnsi="Times New Roman" w:cs="Times New Roman"/>
          <w:sz w:val="24"/>
          <w:szCs w:val="24"/>
        </w:rPr>
        <w:t xml:space="preserve"> _________ t</w:t>
      </w:r>
      <w:r w:rsidRPr="00B3281E">
        <w:rPr>
          <w:rFonts w:ascii="Times New Roman" w:hAnsi="Times New Roman" w:cs="Times New Roman"/>
          <w:sz w:val="24"/>
          <w:szCs w:val="24"/>
        </w:rPr>
        <w:t>hat pervades modern society. Companies (</w:t>
      </w:r>
      <w:r w:rsidR="00BE4011">
        <w:rPr>
          <w:rFonts w:ascii="Times New Roman" w:hAnsi="Times New Roman" w:cs="Times New Roman"/>
          <w:sz w:val="24"/>
          <w:szCs w:val="24"/>
        </w:rPr>
        <w:t>2</w:t>
      </w:r>
      <w:r w:rsidRPr="00BE4011">
        <w:rPr>
          <w:rFonts w:ascii="Times New Roman" w:hAnsi="Times New Roman" w:cs="Times New Roman"/>
          <w:sz w:val="24"/>
          <w:szCs w:val="24"/>
        </w:rPr>
        <w:t>)</w:t>
      </w:r>
      <w:r w:rsidR="00F15DD7">
        <w:rPr>
          <w:rFonts w:ascii="Times New Roman" w:hAnsi="Times New Roman" w:cs="Times New Roman"/>
          <w:b/>
          <w:sz w:val="24"/>
          <w:szCs w:val="24"/>
        </w:rPr>
        <w:t xml:space="preserve"> _________ </w:t>
      </w:r>
      <w:r w:rsidR="00F15DD7" w:rsidRPr="00B40328">
        <w:rPr>
          <w:rFonts w:ascii="Times New Roman" w:hAnsi="Times New Roman" w:cs="Times New Roman"/>
          <w:sz w:val="24"/>
          <w:szCs w:val="24"/>
        </w:rPr>
        <w:t>p</w:t>
      </w:r>
      <w:r w:rsidRPr="00B3281E">
        <w:rPr>
          <w:rFonts w:ascii="Times New Roman" w:hAnsi="Times New Roman" w:cs="Times New Roman"/>
          <w:sz w:val="24"/>
          <w:szCs w:val="24"/>
        </w:rPr>
        <w:t xml:space="preserve">roducts at an alarming </w:t>
      </w:r>
      <w:r w:rsidRPr="00B66C17">
        <w:rPr>
          <w:rFonts w:ascii="Times New Roman" w:hAnsi="Times New Roman" w:cs="Times New Roman"/>
          <w:sz w:val="24"/>
          <w:szCs w:val="24"/>
        </w:rPr>
        <w:t>rate</w:t>
      </w:r>
      <w:r w:rsidRPr="00B3281E">
        <w:rPr>
          <w:rFonts w:ascii="Times New Roman" w:hAnsi="Times New Roman" w:cs="Times New Roman"/>
          <w:sz w:val="24"/>
          <w:szCs w:val="24"/>
        </w:rPr>
        <w:t>, often sacrificing quality for quantity. In the pursuit of profit, some businesses resort to</w:t>
      </w:r>
      <w:r w:rsidR="00B66C17">
        <w:rPr>
          <w:rFonts w:ascii="Times New Roman" w:hAnsi="Times New Roman" w:cs="Times New Roman"/>
          <w:sz w:val="24"/>
          <w:szCs w:val="24"/>
        </w:rPr>
        <w:t xml:space="preserve"> (3)</w:t>
      </w:r>
      <w:r w:rsidR="00F15DD7">
        <w:rPr>
          <w:rFonts w:ascii="Times New Roman" w:hAnsi="Times New Roman" w:cs="Times New Roman"/>
          <w:sz w:val="24"/>
          <w:szCs w:val="24"/>
        </w:rPr>
        <w:t xml:space="preserve"> _________ a</w:t>
      </w:r>
      <w:r w:rsidRPr="00B3281E">
        <w:rPr>
          <w:rFonts w:ascii="Times New Roman" w:hAnsi="Times New Roman" w:cs="Times New Roman"/>
          <w:sz w:val="24"/>
          <w:szCs w:val="24"/>
        </w:rPr>
        <w:t xml:space="preserve">dvertising tactics, hoping to </w:t>
      </w:r>
      <w:r w:rsidRPr="00B66C17">
        <w:rPr>
          <w:rFonts w:ascii="Times New Roman" w:hAnsi="Times New Roman" w:cs="Times New Roman"/>
          <w:sz w:val="24"/>
          <w:szCs w:val="24"/>
        </w:rPr>
        <w:t>enhance</w:t>
      </w:r>
      <w:r w:rsidRPr="00B3281E">
        <w:rPr>
          <w:rFonts w:ascii="Times New Roman" w:hAnsi="Times New Roman" w:cs="Times New Roman"/>
          <w:sz w:val="24"/>
          <w:szCs w:val="24"/>
        </w:rPr>
        <w:t xml:space="preserve"> their (</w:t>
      </w:r>
      <w:r w:rsidR="00B66C17">
        <w:rPr>
          <w:rFonts w:ascii="Times New Roman" w:hAnsi="Times New Roman" w:cs="Times New Roman"/>
          <w:sz w:val="24"/>
          <w:szCs w:val="24"/>
        </w:rPr>
        <w:t>4</w:t>
      </w:r>
      <w:r w:rsidRPr="00B3281E">
        <w:rPr>
          <w:rFonts w:ascii="Times New Roman" w:hAnsi="Times New Roman" w:cs="Times New Roman"/>
          <w:sz w:val="24"/>
          <w:szCs w:val="24"/>
        </w:rPr>
        <w:t>)</w:t>
      </w:r>
      <w:r w:rsidR="00F15DD7">
        <w:rPr>
          <w:rFonts w:ascii="Times New Roman" w:hAnsi="Times New Roman" w:cs="Times New Roman"/>
          <w:sz w:val="24"/>
          <w:szCs w:val="24"/>
        </w:rPr>
        <w:t xml:space="preserve"> _________ a</w:t>
      </w:r>
      <w:r w:rsidRPr="00B3281E">
        <w:rPr>
          <w:rFonts w:ascii="Times New Roman" w:hAnsi="Times New Roman" w:cs="Times New Roman"/>
          <w:sz w:val="24"/>
          <w:szCs w:val="24"/>
        </w:rPr>
        <w:t>nd attract more customers. However, this approach can be (</w:t>
      </w:r>
      <w:r w:rsidR="00B66C17">
        <w:rPr>
          <w:rFonts w:ascii="Times New Roman" w:hAnsi="Times New Roman" w:cs="Times New Roman"/>
          <w:sz w:val="24"/>
          <w:szCs w:val="24"/>
        </w:rPr>
        <w:t>5</w:t>
      </w:r>
      <w:r w:rsidRPr="00B3281E">
        <w:rPr>
          <w:rFonts w:ascii="Times New Roman" w:hAnsi="Times New Roman" w:cs="Times New Roman"/>
          <w:sz w:val="24"/>
          <w:szCs w:val="24"/>
        </w:rPr>
        <w:t>)</w:t>
      </w:r>
      <w:r w:rsidR="00E326D1">
        <w:rPr>
          <w:rFonts w:ascii="Times New Roman" w:hAnsi="Times New Roman" w:cs="Times New Roman"/>
          <w:sz w:val="24"/>
          <w:szCs w:val="24"/>
        </w:rPr>
        <w:t xml:space="preserve"> _________ t</w:t>
      </w:r>
      <w:r w:rsidRPr="00B3281E">
        <w:rPr>
          <w:rFonts w:ascii="Times New Roman" w:hAnsi="Times New Roman" w:cs="Times New Roman"/>
          <w:sz w:val="24"/>
          <w:szCs w:val="24"/>
        </w:rPr>
        <w:t>o consum</w:t>
      </w:r>
      <w:r w:rsidR="00606842" w:rsidRPr="00B3281E">
        <w:rPr>
          <w:rFonts w:ascii="Times New Roman" w:hAnsi="Times New Roman" w:cs="Times New Roman"/>
          <w:sz w:val="24"/>
          <w:szCs w:val="24"/>
        </w:rPr>
        <w:t>ers who may fall prey to such</w:t>
      </w:r>
      <w:r w:rsidRPr="00B3281E">
        <w:rPr>
          <w:rFonts w:ascii="Times New Roman" w:hAnsi="Times New Roman" w:cs="Times New Roman"/>
          <w:sz w:val="24"/>
          <w:szCs w:val="24"/>
        </w:rPr>
        <w:t xml:space="preserve"> information. </w:t>
      </w:r>
      <w:r w:rsidR="002F384D" w:rsidRPr="00B3281E">
        <w:rPr>
          <w:rFonts w:ascii="Times New Roman" w:hAnsi="Times New Roman" w:cs="Times New Roman"/>
          <w:sz w:val="24"/>
          <w:szCs w:val="24"/>
        </w:rPr>
        <w:t xml:space="preserve">That is why </w:t>
      </w:r>
      <w:r w:rsidR="00606842" w:rsidRPr="00B3281E">
        <w:rPr>
          <w:rFonts w:ascii="Times New Roman" w:hAnsi="Times New Roman" w:cs="Times New Roman"/>
          <w:sz w:val="24"/>
          <w:szCs w:val="24"/>
        </w:rPr>
        <w:t>i</w:t>
      </w:r>
      <w:r w:rsidR="002F384D" w:rsidRPr="00B3281E">
        <w:rPr>
          <w:rFonts w:ascii="Times New Roman" w:hAnsi="Times New Roman" w:cs="Times New Roman"/>
          <w:sz w:val="24"/>
          <w:szCs w:val="24"/>
        </w:rPr>
        <w:t xml:space="preserve">t is crucial </w:t>
      </w:r>
      <w:r w:rsidR="00A306EB" w:rsidRPr="00B3281E">
        <w:rPr>
          <w:rFonts w:ascii="Times New Roman" w:hAnsi="Times New Roman" w:cs="Times New Roman"/>
          <w:sz w:val="24"/>
          <w:szCs w:val="24"/>
        </w:rPr>
        <w:t xml:space="preserve">for the public </w:t>
      </w:r>
      <w:r w:rsidR="002F384D" w:rsidRPr="00B3281E">
        <w:rPr>
          <w:rFonts w:ascii="Times New Roman" w:hAnsi="Times New Roman" w:cs="Times New Roman"/>
          <w:sz w:val="24"/>
          <w:szCs w:val="24"/>
        </w:rPr>
        <w:t>to (</w:t>
      </w:r>
      <w:r w:rsidR="00B66C17">
        <w:rPr>
          <w:rFonts w:ascii="Times New Roman" w:hAnsi="Times New Roman" w:cs="Times New Roman"/>
          <w:sz w:val="24"/>
          <w:szCs w:val="24"/>
        </w:rPr>
        <w:t>6</w:t>
      </w:r>
      <w:r w:rsidR="002F384D" w:rsidRPr="00B3281E">
        <w:rPr>
          <w:rFonts w:ascii="Times New Roman" w:hAnsi="Times New Roman" w:cs="Times New Roman"/>
          <w:sz w:val="24"/>
          <w:szCs w:val="24"/>
        </w:rPr>
        <w:t>)</w:t>
      </w:r>
      <w:r w:rsidR="00E326D1">
        <w:rPr>
          <w:rFonts w:ascii="Times New Roman" w:hAnsi="Times New Roman" w:cs="Times New Roman"/>
          <w:sz w:val="24"/>
          <w:szCs w:val="24"/>
        </w:rPr>
        <w:t xml:space="preserve"> _________ b</w:t>
      </w:r>
      <w:r w:rsidRPr="00B3281E">
        <w:rPr>
          <w:rFonts w:ascii="Times New Roman" w:hAnsi="Times New Roman" w:cs="Times New Roman"/>
          <w:sz w:val="24"/>
          <w:szCs w:val="24"/>
        </w:rPr>
        <w:t xml:space="preserve">etween genuine </w:t>
      </w:r>
      <w:r w:rsidR="00A306EB">
        <w:rPr>
          <w:rFonts w:ascii="Times New Roman" w:hAnsi="Times New Roman" w:cs="Times New Roman"/>
          <w:sz w:val="24"/>
          <w:szCs w:val="24"/>
        </w:rPr>
        <w:t xml:space="preserve">value </w:t>
      </w:r>
      <w:r w:rsidRPr="00B3281E">
        <w:rPr>
          <w:rFonts w:ascii="Times New Roman" w:hAnsi="Times New Roman" w:cs="Times New Roman"/>
          <w:sz w:val="24"/>
          <w:szCs w:val="24"/>
        </w:rPr>
        <w:t xml:space="preserve">and </w:t>
      </w:r>
      <w:r w:rsidR="00B66C17" w:rsidRPr="00B66C17">
        <w:rPr>
          <w:rFonts w:ascii="Times New Roman" w:hAnsi="Times New Roman" w:cs="Times New Roman"/>
          <w:sz w:val="24"/>
          <w:szCs w:val="24"/>
        </w:rPr>
        <w:t>fa</w:t>
      </w:r>
      <w:r w:rsidR="00A306EB">
        <w:rPr>
          <w:rFonts w:ascii="Times New Roman" w:hAnsi="Times New Roman" w:cs="Times New Roman"/>
          <w:sz w:val="24"/>
          <w:szCs w:val="24"/>
        </w:rPr>
        <w:t>lse promises</w:t>
      </w:r>
      <w:r w:rsidRPr="00B3281E">
        <w:rPr>
          <w:rFonts w:ascii="Times New Roman" w:hAnsi="Times New Roman" w:cs="Times New Roman"/>
          <w:sz w:val="24"/>
          <w:szCs w:val="24"/>
        </w:rPr>
        <w:t>. Amidst this atmosphere, there are</w:t>
      </w:r>
      <w:r w:rsidR="00606842" w:rsidRPr="00B3281E">
        <w:rPr>
          <w:rFonts w:ascii="Times New Roman" w:hAnsi="Times New Roman" w:cs="Times New Roman"/>
          <w:sz w:val="24"/>
          <w:szCs w:val="24"/>
        </w:rPr>
        <w:t xml:space="preserve"> also</w:t>
      </w:r>
      <w:r w:rsidRPr="00B3281E">
        <w:rPr>
          <w:rFonts w:ascii="Times New Roman" w:hAnsi="Times New Roman" w:cs="Times New Roman"/>
          <w:sz w:val="24"/>
          <w:szCs w:val="24"/>
        </w:rPr>
        <w:t xml:space="preserve"> </w:t>
      </w:r>
      <w:r w:rsidRPr="00B66C17">
        <w:rPr>
          <w:rFonts w:ascii="Times New Roman" w:hAnsi="Times New Roman" w:cs="Times New Roman"/>
          <w:sz w:val="24"/>
          <w:szCs w:val="24"/>
        </w:rPr>
        <w:t>inspirational</w:t>
      </w:r>
      <w:r w:rsidRPr="00B3281E">
        <w:rPr>
          <w:rFonts w:ascii="Times New Roman" w:hAnsi="Times New Roman" w:cs="Times New Roman"/>
          <w:sz w:val="24"/>
          <w:szCs w:val="24"/>
        </w:rPr>
        <w:t xml:space="preserve"> stories of </w:t>
      </w:r>
      <w:r w:rsidR="00B66C17">
        <w:rPr>
          <w:rFonts w:ascii="Times New Roman" w:hAnsi="Times New Roman" w:cs="Times New Roman"/>
          <w:sz w:val="24"/>
          <w:szCs w:val="24"/>
        </w:rPr>
        <w:t>(7)</w:t>
      </w:r>
      <w:r w:rsidR="00E326D1">
        <w:rPr>
          <w:rFonts w:ascii="Times New Roman" w:hAnsi="Times New Roman" w:cs="Times New Roman"/>
          <w:sz w:val="24"/>
          <w:szCs w:val="24"/>
        </w:rPr>
        <w:t xml:space="preserve"> _________ p</w:t>
      </w:r>
      <w:r w:rsidRPr="00B3281E">
        <w:rPr>
          <w:rFonts w:ascii="Times New Roman" w:hAnsi="Times New Roman" w:cs="Times New Roman"/>
          <w:sz w:val="24"/>
          <w:szCs w:val="24"/>
        </w:rPr>
        <w:t xml:space="preserve">ractices, where companies prioritize </w:t>
      </w:r>
      <w:r w:rsidRPr="00B66C17">
        <w:rPr>
          <w:rFonts w:ascii="Times New Roman" w:hAnsi="Times New Roman" w:cs="Times New Roman"/>
          <w:sz w:val="24"/>
          <w:szCs w:val="24"/>
        </w:rPr>
        <w:t>sustainability</w:t>
      </w:r>
      <w:r w:rsidRPr="00B3281E">
        <w:rPr>
          <w:rFonts w:ascii="Times New Roman" w:hAnsi="Times New Roman" w:cs="Times New Roman"/>
          <w:sz w:val="24"/>
          <w:szCs w:val="24"/>
        </w:rPr>
        <w:t xml:space="preserve"> and social responsibility over mere profit. It is </w:t>
      </w:r>
      <w:r w:rsidR="00B66C17">
        <w:rPr>
          <w:rFonts w:ascii="Times New Roman" w:hAnsi="Times New Roman" w:cs="Times New Roman"/>
          <w:sz w:val="24"/>
          <w:szCs w:val="24"/>
        </w:rPr>
        <w:t xml:space="preserve">certain </w:t>
      </w:r>
      <w:r w:rsidRPr="00B3281E">
        <w:rPr>
          <w:rFonts w:ascii="Times New Roman" w:hAnsi="Times New Roman" w:cs="Times New Roman"/>
          <w:sz w:val="24"/>
          <w:szCs w:val="24"/>
        </w:rPr>
        <w:t xml:space="preserve">that by fostering a culture of mindful consumption and responsible </w:t>
      </w:r>
      <w:r w:rsidRPr="00B66C17">
        <w:rPr>
          <w:rFonts w:ascii="Times New Roman" w:hAnsi="Times New Roman" w:cs="Times New Roman"/>
          <w:sz w:val="24"/>
          <w:szCs w:val="24"/>
        </w:rPr>
        <w:t>consumerism</w:t>
      </w:r>
      <w:r w:rsidRPr="00B3281E">
        <w:rPr>
          <w:rFonts w:ascii="Times New Roman" w:hAnsi="Times New Roman" w:cs="Times New Roman"/>
          <w:sz w:val="24"/>
          <w:szCs w:val="24"/>
        </w:rPr>
        <w:t>, we can</w:t>
      </w:r>
      <w:r w:rsidR="00B66C17">
        <w:rPr>
          <w:rFonts w:ascii="Times New Roman" w:hAnsi="Times New Roman" w:cs="Times New Roman"/>
          <w:sz w:val="24"/>
          <w:szCs w:val="24"/>
        </w:rPr>
        <w:t xml:space="preserve"> </w:t>
      </w:r>
      <w:r w:rsidRPr="00B3281E">
        <w:rPr>
          <w:rFonts w:ascii="Times New Roman" w:hAnsi="Times New Roman" w:cs="Times New Roman"/>
          <w:sz w:val="24"/>
          <w:szCs w:val="24"/>
        </w:rPr>
        <w:t>strive to create a more (</w:t>
      </w:r>
      <w:r w:rsidR="00B66C17">
        <w:rPr>
          <w:rFonts w:ascii="Times New Roman" w:hAnsi="Times New Roman" w:cs="Times New Roman"/>
          <w:sz w:val="24"/>
          <w:szCs w:val="24"/>
        </w:rPr>
        <w:t>8</w:t>
      </w:r>
      <w:r w:rsidR="00E326D1">
        <w:rPr>
          <w:rFonts w:ascii="Times New Roman" w:hAnsi="Times New Roman" w:cs="Times New Roman"/>
          <w:sz w:val="24"/>
          <w:szCs w:val="24"/>
        </w:rPr>
        <w:t>) _________ a</w:t>
      </w:r>
      <w:r w:rsidRPr="00B3281E">
        <w:rPr>
          <w:rFonts w:ascii="Times New Roman" w:hAnsi="Times New Roman" w:cs="Times New Roman"/>
          <w:sz w:val="24"/>
          <w:szCs w:val="24"/>
        </w:rPr>
        <w:t>nd equitable world.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738"/>
        <w:gridCol w:w="1738"/>
        <w:gridCol w:w="1739"/>
        <w:gridCol w:w="1738"/>
        <w:gridCol w:w="1739"/>
      </w:tblGrid>
      <w:tr w:rsidR="00F15DD7" w14:paraId="4E5008B8" w14:textId="77777777" w:rsidTr="00F15DD7">
        <w:tc>
          <w:tcPr>
            <w:tcW w:w="704" w:type="dxa"/>
          </w:tcPr>
          <w:p w14:paraId="1856E078" w14:textId="38B34360" w:rsidR="00F15DD7" w:rsidRDefault="00F15DD7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738" w:type="dxa"/>
          </w:tcPr>
          <w:p w14:paraId="57EE2240" w14:textId="62D78039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F15DD7" w:rsidRPr="00E326D1">
              <w:rPr>
                <w:rFonts w:ascii="Times New Roman" w:hAnsi="Times New Roman" w:cs="Times New Roman"/>
                <w:sz w:val="24"/>
                <w:szCs w:val="24"/>
              </w:rPr>
              <w:t>claim</w:t>
            </w:r>
          </w:p>
        </w:tc>
        <w:tc>
          <w:tcPr>
            <w:tcW w:w="1738" w:type="dxa"/>
          </w:tcPr>
          <w:p w14:paraId="65A4D61A" w14:textId="10D0A11B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F15DD7" w:rsidRPr="00E326D1">
              <w:rPr>
                <w:rFonts w:ascii="Times New Roman" w:hAnsi="Times New Roman" w:cs="Times New Roman"/>
                <w:sz w:val="24"/>
                <w:szCs w:val="24"/>
              </w:rPr>
              <w:t>concept</w:t>
            </w:r>
          </w:p>
        </w:tc>
        <w:tc>
          <w:tcPr>
            <w:tcW w:w="1739" w:type="dxa"/>
          </w:tcPr>
          <w:p w14:paraId="7FB69003" w14:textId="7F30DD0C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E326D1">
              <w:rPr>
                <w:rFonts w:ascii="Times New Roman" w:hAnsi="Times New Roman" w:cs="Times New Roman"/>
                <w:sz w:val="24"/>
                <w:szCs w:val="24"/>
              </w:rPr>
              <w:t>reputation</w:t>
            </w:r>
          </w:p>
        </w:tc>
        <w:tc>
          <w:tcPr>
            <w:tcW w:w="1738" w:type="dxa"/>
          </w:tcPr>
          <w:p w14:paraId="19BFCADD" w14:textId="7ED8C86E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F15DD7" w:rsidRPr="00E326D1">
              <w:rPr>
                <w:rFonts w:ascii="Times New Roman" w:hAnsi="Times New Roman" w:cs="Times New Roman"/>
                <w:sz w:val="24"/>
                <w:szCs w:val="24"/>
              </w:rPr>
              <w:t>convert</w:t>
            </w:r>
          </w:p>
        </w:tc>
        <w:tc>
          <w:tcPr>
            <w:tcW w:w="1739" w:type="dxa"/>
          </w:tcPr>
          <w:p w14:paraId="6DD638DB" w14:textId="0842C1E2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e. </w:t>
            </w:r>
            <w:r w:rsidR="00E326D1">
              <w:rPr>
                <w:rFonts w:ascii="Times New Roman" w:hAnsi="Times New Roman" w:cs="Times New Roman"/>
                <w:sz w:val="24"/>
                <w:szCs w:val="24"/>
              </w:rPr>
              <w:t>stock</w:t>
            </w:r>
          </w:p>
        </w:tc>
      </w:tr>
      <w:tr w:rsidR="00F15DD7" w14:paraId="5E569654" w14:textId="77777777" w:rsidTr="00F15DD7">
        <w:tc>
          <w:tcPr>
            <w:tcW w:w="704" w:type="dxa"/>
          </w:tcPr>
          <w:p w14:paraId="09C95320" w14:textId="2738569D" w:rsidR="00F15DD7" w:rsidRDefault="00F15DD7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738" w:type="dxa"/>
          </w:tcPr>
          <w:p w14:paraId="0B869C4A" w14:textId="0490449C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proofErr w:type="gramStart"/>
            <w:r w:rsidR="00E326D1">
              <w:rPr>
                <w:rFonts w:ascii="Times New Roman" w:hAnsi="Times New Roman" w:cs="Times New Roman"/>
                <w:sz w:val="24"/>
                <w:szCs w:val="24"/>
              </w:rPr>
              <w:t>owe</w:t>
            </w:r>
            <w:proofErr w:type="gramEnd"/>
          </w:p>
        </w:tc>
        <w:tc>
          <w:tcPr>
            <w:tcW w:w="1738" w:type="dxa"/>
          </w:tcPr>
          <w:p w14:paraId="4626760F" w14:textId="14ABFCB9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proofErr w:type="gramStart"/>
            <w:r w:rsidR="00F15DD7" w:rsidRPr="00E326D1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proofErr w:type="gramEnd"/>
          </w:p>
        </w:tc>
        <w:tc>
          <w:tcPr>
            <w:tcW w:w="1739" w:type="dxa"/>
          </w:tcPr>
          <w:p w14:paraId="4C8BF99C" w14:textId="7B89366E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proofErr w:type="gramStart"/>
            <w:r w:rsidR="00F15DD7" w:rsidRPr="00E326D1">
              <w:rPr>
                <w:rFonts w:ascii="Times New Roman" w:hAnsi="Times New Roman" w:cs="Times New Roman"/>
                <w:sz w:val="24"/>
                <w:szCs w:val="24"/>
              </w:rPr>
              <w:t>distinguish</w:t>
            </w:r>
            <w:proofErr w:type="gramEnd"/>
          </w:p>
        </w:tc>
        <w:tc>
          <w:tcPr>
            <w:tcW w:w="1738" w:type="dxa"/>
          </w:tcPr>
          <w:p w14:paraId="30F3BF8C" w14:textId="1A154CBA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E326D1">
              <w:rPr>
                <w:rFonts w:ascii="Times New Roman" w:hAnsi="Times New Roman" w:cs="Times New Roman"/>
                <w:sz w:val="24"/>
                <w:szCs w:val="24"/>
              </w:rPr>
              <w:t>prospect</w:t>
            </w:r>
          </w:p>
        </w:tc>
        <w:tc>
          <w:tcPr>
            <w:tcW w:w="1739" w:type="dxa"/>
          </w:tcPr>
          <w:p w14:paraId="12082A97" w14:textId="59AE6564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e. </w:t>
            </w:r>
            <w:r w:rsidR="00F15DD7" w:rsidRPr="00E326D1">
              <w:rPr>
                <w:rFonts w:ascii="Times New Roman" w:hAnsi="Times New Roman" w:cs="Times New Roman"/>
                <w:sz w:val="24"/>
                <w:szCs w:val="24"/>
              </w:rPr>
              <w:t>manufacture</w:t>
            </w:r>
          </w:p>
        </w:tc>
      </w:tr>
      <w:tr w:rsidR="00F15DD7" w14:paraId="69F1835A" w14:textId="77777777" w:rsidTr="00F15DD7">
        <w:tc>
          <w:tcPr>
            <w:tcW w:w="704" w:type="dxa"/>
          </w:tcPr>
          <w:p w14:paraId="4A0F342E" w14:textId="176B5FD2" w:rsidR="00F15DD7" w:rsidRDefault="00F15DD7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738" w:type="dxa"/>
          </w:tcPr>
          <w:p w14:paraId="4451A2B3" w14:textId="193C47A8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F15DD7" w:rsidRPr="00E326D1">
              <w:rPr>
                <w:rFonts w:ascii="Times New Roman" w:hAnsi="Times New Roman" w:cs="Times New Roman"/>
                <w:sz w:val="24"/>
                <w:szCs w:val="24"/>
              </w:rPr>
              <w:t>casual</w:t>
            </w:r>
          </w:p>
        </w:tc>
        <w:tc>
          <w:tcPr>
            <w:tcW w:w="1738" w:type="dxa"/>
          </w:tcPr>
          <w:p w14:paraId="0ADB8CA4" w14:textId="1B8CB7E6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E326D1">
              <w:rPr>
                <w:rFonts w:ascii="Times New Roman" w:hAnsi="Times New Roman" w:cs="Times New Roman"/>
                <w:sz w:val="24"/>
                <w:szCs w:val="24"/>
              </w:rPr>
              <w:t>envious</w:t>
            </w:r>
          </w:p>
        </w:tc>
        <w:tc>
          <w:tcPr>
            <w:tcW w:w="1739" w:type="dxa"/>
          </w:tcPr>
          <w:p w14:paraId="23AF1A5D" w14:textId="05A9AA9A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E326D1">
              <w:rPr>
                <w:rFonts w:ascii="Times New Roman" w:hAnsi="Times New Roman" w:cs="Times New Roman"/>
                <w:sz w:val="24"/>
                <w:szCs w:val="24"/>
              </w:rPr>
              <w:t>ruined</w:t>
            </w:r>
          </w:p>
        </w:tc>
        <w:tc>
          <w:tcPr>
            <w:tcW w:w="1738" w:type="dxa"/>
          </w:tcPr>
          <w:p w14:paraId="0F9330C3" w14:textId="589CF168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F15DD7" w:rsidRPr="00E326D1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1739" w:type="dxa"/>
          </w:tcPr>
          <w:p w14:paraId="1CC26D8D" w14:textId="7D5E16E2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e. </w:t>
            </w:r>
            <w:r w:rsidR="00B40328">
              <w:rPr>
                <w:rFonts w:ascii="Times New Roman" w:hAnsi="Times New Roman" w:cs="Times New Roman"/>
                <w:sz w:val="24"/>
                <w:szCs w:val="24"/>
              </w:rPr>
              <w:t>deceptive</w:t>
            </w:r>
          </w:p>
        </w:tc>
      </w:tr>
      <w:tr w:rsidR="00F15DD7" w14:paraId="51E91077" w14:textId="77777777" w:rsidTr="00F15DD7">
        <w:tc>
          <w:tcPr>
            <w:tcW w:w="704" w:type="dxa"/>
          </w:tcPr>
          <w:p w14:paraId="0B5F82C9" w14:textId="565E0BCB" w:rsidR="00F15DD7" w:rsidRDefault="00F15DD7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738" w:type="dxa"/>
          </w:tcPr>
          <w:p w14:paraId="6A2906E0" w14:textId="7009ED96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F15DD7" w:rsidRPr="00E326D1">
              <w:rPr>
                <w:rFonts w:ascii="Times New Roman" w:hAnsi="Times New Roman" w:cs="Times New Roman"/>
                <w:sz w:val="24"/>
                <w:szCs w:val="24"/>
              </w:rPr>
              <w:t>reputation</w:t>
            </w:r>
          </w:p>
        </w:tc>
        <w:tc>
          <w:tcPr>
            <w:tcW w:w="1738" w:type="dxa"/>
          </w:tcPr>
          <w:p w14:paraId="42F99F82" w14:textId="57BBB52A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F15DD7" w:rsidRPr="00E326D1">
              <w:rPr>
                <w:rFonts w:ascii="Times New Roman" w:hAnsi="Times New Roman" w:cs="Times New Roman"/>
                <w:sz w:val="24"/>
                <w:szCs w:val="24"/>
              </w:rPr>
              <w:t>collective</w:t>
            </w:r>
          </w:p>
        </w:tc>
        <w:tc>
          <w:tcPr>
            <w:tcW w:w="1739" w:type="dxa"/>
          </w:tcPr>
          <w:p w14:paraId="7D6919C9" w14:textId="0B17C602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E326D1">
              <w:rPr>
                <w:rFonts w:ascii="Times New Roman" w:hAnsi="Times New Roman" w:cs="Times New Roman"/>
                <w:sz w:val="24"/>
                <w:szCs w:val="24"/>
              </w:rPr>
              <w:t>deceit</w:t>
            </w:r>
          </w:p>
        </w:tc>
        <w:tc>
          <w:tcPr>
            <w:tcW w:w="1738" w:type="dxa"/>
          </w:tcPr>
          <w:p w14:paraId="440F32E0" w14:textId="411349D5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E326D1">
              <w:rPr>
                <w:rFonts w:ascii="Times New Roman" w:hAnsi="Times New Roman" w:cs="Times New Roman"/>
                <w:sz w:val="24"/>
                <w:szCs w:val="24"/>
              </w:rPr>
              <w:t>aims</w:t>
            </w:r>
          </w:p>
        </w:tc>
        <w:tc>
          <w:tcPr>
            <w:tcW w:w="1739" w:type="dxa"/>
          </w:tcPr>
          <w:p w14:paraId="161F82C9" w14:textId="02AC1CFF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e. </w:t>
            </w:r>
            <w:r w:rsidR="00F15DD7" w:rsidRPr="00E326D1">
              <w:rPr>
                <w:rFonts w:ascii="Times New Roman" w:hAnsi="Times New Roman" w:cs="Times New Roman"/>
                <w:sz w:val="24"/>
                <w:szCs w:val="24"/>
              </w:rPr>
              <w:t>principle</w:t>
            </w:r>
          </w:p>
        </w:tc>
      </w:tr>
      <w:tr w:rsidR="00F15DD7" w14:paraId="78F8CB8B" w14:textId="77777777" w:rsidTr="00F15DD7">
        <w:tc>
          <w:tcPr>
            <w:tcW w:w="704" w:type="dxa"/>
          </w:tcPr>
          <w:p w14:paraId="08832EB7" w14:textId="1B847BBE" w:rsidR="00F15DD7" w:rsidRDefault="00F15DD7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738" w:type="dxa"/>
          </w:tcPr>
          <w:p w14:paraId="2BA3E565" w14:textId="33619CA8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E326D1">
              <w:rPr>
                <w:rFonts w:ascii="Times New Roman" w:hAnsi="Times New Roman" w:cs="Times New Roman"/>
                <w:sz w:val="24"/>
                <w:szCs w:val="24"/>
              </w:rPr>
              <w:t>inspirational</w:t>
            </w:r>
          </w:p>
        </w:tc>
        <w:tc>
          <w:tcPr>
            <w:tcW w:w="1738" w:type="dxa"/>
          </w:tcPr>
          <w:p w14:paraId="49A40F09" w14:textId="63752B6A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E326D1" w:rsidRPr="00E326D1">
              <w:rPr>
                <w:rFonts w:ascii="Times New Roman" w:hAnsi="Times New Roman" w:cs="Times New Roman"/>
                <w:sz w:val="24"/>
                <w:szCs w:val="24"/>
              </w:rPr>
              <w:t>misleading</w:t>
            </w:r>
          </w:p>
        </w:tc>
        <w:tc>
          <w:tcPr>
            <w:tcW w:w="1739" w:type="dxa"/>
          </w:tcPr>
          <w:p w14:paraId="35E1A0B7" w14:textId="412B2761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E326D1" w:rsidRPr="00E326D1">
              <w:rPr>
                <w:rFonts w:ascii="Times New Roman" w:hAnsi="Times New Roman" w:cs="Times New Roman"/>
                <w:sz w:val="24"/>
                <w:szCs w:val="24"/>
              </w:rPr>
              <w:t>reflective</w:t>
            </w:r>
          </w:p>
        </w:tc>
        <w:tc>
          <w:tcPr>
            <w:tcW w:w="1738" w:type="dxa"/>
          </w:tcPr>
          <w:p w14:paraId="2BDF5B28" w14:textId="7A298355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E326D1" w:rsidRPr="00E326D1">
              <w:rPr>
                <w:rFonts w:ascii="Times New Roman" w:hAnsi="Times New Roman" w:cs="Times New Roman"/>
                <w:sz w:val="24"/>
                <w:szCs w:val="24"/>
              </w:rPr>
              <w:t>dynamic</w:t>
            </w:r>
          </w:p>
        </w:tc>
        <w:tc>
          <w:tcPr>
            <w:tcW w:w="1739" w:type="dxa"/>
          </w:tcPr>
          <w:p w14:paraId="32B8DCBB" w14:textId="4ADE62AD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e. </w:t>
            </w:r>
            <w:r w:rsidR="00E326D1">
              <w:rPr>
                <w:rFonts w:ascii="Times New Roman" w:hAnsi="Times New Roman" w:cs="Times New Roman"/>
                <w:sz w:val="24"/>
                <w:szCs w:val="24"/>
              </w:rPr>
              <w:t>opposed</w:t>
            </w:r>
          </w:p>
        </w:tc>
      </w:tr>
      <w:tr w:rsidR="00F15DD7" w14:paraId="0AF97481" w14:textId="77777777" w:rsidTr="00F15DD7">
        <w:tc>
          <w:tcPr>
            <w:tcW w:w="704" w:type="dxa"/>
          </w:tcPr>
          <w:p w14:paraId="7F2A6C01" w14:textId="0A338561" w:rsidR="00F15DD7" w:rsidRDefault="00F15DD7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738" w:type="dxa"/>
          </w:tcPr>
          <w:p w14:paraId="197E58C1" w14:textId="53438FE5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proofErr w:type="gramStart"/>
            <w:r w:rsidR="00E326D1" w:rsidRPr="00E326D1">
              <w:rPr>
                <w:rFonts w:ascii="Times New Roman" w:hAnsi="Times New Roman" w:cs="Times New Roman"/>
                <w:sz w:val="24"/>
                <w:szCs w:val="24"/>
              </w:rPr>
              <w:t>exaggerate</w:t>
            </w:r>
            <w:proofErr w:type="gramEnd"/>
          </w:p>
        </w:tc>
        <w:tc>
          <w:tcPr>
            <w:tcW w:w="1738" w:type="dxa"/>
          </w:tcPr>
          <w:p w14:paraId="1F1F974B" w14:textId="24C4CD50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E326D1">
              <w:rPr>
                <w:rFonts w:ascii="Times New Roman" w:hAnsi="Times New Roman" w:cs="Times New Roman"/>
                <w:sz w:val="24"/>
                <w:szCs w:val="24"/>
              </w:rPr>
              <w:t>witness</w:t>
            </w:r>
          </w:p>
        </w:tc>
        <w:tc>
          <w:tcPr>
            <w:tcW w:w="1739" w:type="dxa"/>
          </w:tcPr>
          <w:p w14:paraId="19FBCE0C" w14:textId="1C69E7E4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proofErr w:type="gramStart"/>
            <w:r w:rsidR="00E326D1" w:rsidRPr="00E326D1">
              <w:rPr>
                <w:rFonts w:ascii="Times New Roman" w:hAnsi="Times New Roman" w:cs="Times New Roman"/>
                <w:sz w:val="24"/>
                <w:szCs w:val="24"/>
              </w:rPr>
              <w:t>inspire</w:t>
            </w:r>
            <w:proofErr w:type="gramEnd"/>
          </w:p>
        </w:tc>
        <w:tc>
          <w:tcPr>
            <w:tcW w:w="1738" w:type="dxa"/>
          </w:tcPr>
          <w:p w14:paraId="6C1C65DE" w14:textId="5F7A3D39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proofErr w:type="gramStart"/>
            <w:r w:rsidR="00E326D1" w:rsidRPr="00E326D1">
              <w:rPr>
                <w:rFonts w:ascii="Times New Roman" w:hAnsi="Times New Roman" w:cs="Times New Roman"/>
                <w:sz w:val="24"/>
                <w:szCs w:val="24"/>
              </w:rPr>
              <w:t>distinguish</w:t>
            </w:r>
            <w:proofErr w:type="gramEnd"/>
          </w:p>
        </w:tc>
        <w:tc>
          <w:tcPr>
            <w:tcW w:w="1739" w:type="dxa"/>
          </w:tcPr>
          <w:p w14:paraId="187CE8BE" w14:textId="03D4E269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e. </w:t>
            </w:r>
            <w:r w:rsidR="00E326D1">
              <w:rPr>
                <w:rFonts w:ascii="Times New Roman" w:hAnsi="Times New Roman" w:cs="Times New Roman"/>
                <w:sz w:val="24"/>
                <w:szCs w:val="24"/>
              </w:rPr>
              <w:t>rule</w:t>
            </w:r>
          </w:p>
        </w:tc>
      </w:tr>
      <w:tr w:rsidR="00F15DD7" w14:paraId="0E394060" w14:textId="77777777" w:rsidTr="00F15DD7">
        <w:tc>
          <w:tcPr>
            <w:tcW w:w="704" w:type="dxa"/>
          </w:tcPr>
          <w:p w14:paraId="0F3BEE6B" w14:textId="27155BA1" w:rsidR="00F15DD7" w:rsidRDefault="00F15DD7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738" w:type="dxa"/>
          </w:tcPr>
          <w:p w14:paraId="09364023" w14:textId="551FF0AD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E326D1" w:rsidRPr="00E326D1">
              <w:rPr>
                <w:rFonts w:ascii="Times New Roman" w:hAnsi="Times New Roman" w:cs="Times New Roman"/>
                <w:sz w:val="24"/>
                <w:szCs w:val="24"/>
              </w:rPr>
              <w:t>ethical</w:t>
            </w:r>
          </w:p>
        </w:tc>
        <w:tc>
          <w:tcPr>
            <w:tcW w:w="1738" w:type="dxa"/>
          </w:tcPr>
          <w:p w14:paraId="01473A36" w14:textId="6B6A7BEA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E326D1" w:rsidRPr="00E326D1">
              <w:rPr>
                <w:rFonts w:ascii="Times New Roman" w:hAnsi="Times New Roman" w:cs="Times New Roman"/>
                <w:sz w:val="24"/>
                <w:szCs w:val="24"/>
              </w:rPr>
              <w:t>forbidden</w:t>
            </w:r>
          </w:p>
        </w:tc>
        <w:tc>
          <w:tcPr>
            <w:tcW w:w="1739" w:type="dxa"/>
          </w:tcPr>
          <w:p w14:paraId="2490E5A3" w14:textId="492D0AA5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E326D1">
              <w:rPr>
                <w:rFonts w:ascii="Times New Roman" w:hAnsi="Times New Roman" w:cs="Times New Roman"/>
                <w:sz w:val="24"/>
                <w:szCs w:val="24"/>
              </w:rPr>
              <w:t>abusive</w:t>
            </w:r>
          </w:p>
        </w:tc>
        <w:tc>
          <w:tcPr>
            <w:tcW w:w="1738" w:type="dxa"/>
          </w:tcPr>
          <w:p w14:paraId="65C664A6" w14:textId="392B0295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E326D1">
              <w:rPr>
                <w:rFonts w:ascii="Times New Roman" w:hAnsi="Times New Roman" w:cs="Times New Roman"/>
                <w:sz w:val="24"/>
                <w:szCs w:val="24"/>
              </w:rPr>
              <w:t>prospective</w:t>
            </w:r>
          </w:p>
        </w:tc>
        <w:tc>
          <w:tcPr>
            <w:tcW w:w="1739" w:type="dxa"/>
          </w:tcPr>
          <w:p w14:paraId="07100FC2" w14:textId="51884961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e. </w:t>
            </w:r>
            <w:r w:rsidR="00E326D1" w:rsidRPr="00E326D1">
              <w:rPr>
                <w:rFonts w:ascii="Times New Roman" w:hAnsi="Times New Roman" w:cs="Times New Roman"/>
                <w:sz w:val="24"/>
                <w:szCs w:val="24"/>
              </w:rPr>
              <w:t>massive</w:t>
            </w:r>
          </w:p>
        </w:tc>
      </w:tr>
      <w:tr w:rsidR="00F15DD7" w14:paraId="40B55EA4" w14:textId="77777777" w:rsidTr="00F15DD7">
        <w:tc>
          <w:tcPr>
            <w:tcW w:w="704" w:type="dxa"/>
          </w:tcPr>
          <w:p w14:paraId="029DC5A0" w14:textId="5E4B4F0C" w:rsidR="00F15DD7" w:rsidRDefault="00F15DD7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738" w:type="dxa"/>
          </w:tcPr>
          <w:p w14:paraId="79B33468" w14:textId="6BE8A161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E326D1" w:rsidRPr="00E326D1">
              <w:rPr>
                <w:rFonts w:ascii="Times New Roman" w:hAnsi="Times New Roman" w:cs="Times New Roman"/>
                <w:sz w:val="24"/>
                <w:szCs w:val="24"/>
              </w:rPr>
              <w:t>apparent</w:t>
            </w:r>
          </w:p>
        </w:tc>
        <w:tc>
          <w:tcPr>
            <w:tcW w:w="1738" w:type="dxa"/>
          </w:tcPr>
          <w:p w14:paraId="6AEE7D35" w14:textId="19CC9EBB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E326D1">
              <w:rPr>
                <w:rFonts w:ascii="Times New Roman" w:hAnsi="Times New Roman" w:cs="Times New Roman"/>
                <w:sz w:val="24"/>
                <w:szCs w:val="24"/>
              </w:rPr>
              <w:t>casual</w:t>
            </w:r>
          </w:p>
        </w:tc>
        <w:tc>
          <w:tcPr>
            <w:tcW w:w="1739" w:type="dxa"/>
          </w:tcPr>
          <w:p w14:paraId="5A463BBC" w14:textId="2DB0396E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E326D1" w:rsidRPr="00E326D1">
              <w:rPr>
                <w:rFonts w:ascii="Times New Roman" w:hAnsi="Times New Roman" w:cs="Times New Roman"/>
                <w:sz w:val="24"/>
                <w:szCs w:val="24"/>
              </w:rPr>
              <w:t>sustainable</w:t>
            </w:r>
          </w:p>
        </w:tc>
        <w:tc>
          <w:tcPr>
            <w:tcW w:w="1738" w:type="dxa"/>
          </w:tcPr>
          <w:p w14:paraId="536E8146" w14:textId="01EE1251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E326D1">
              <w:rPr>
                <w:rFonts w:ascii="Times New Roman" w:hAnsi="Times New Roman" w:cs="Times New Roman"/>
                <w:sz w:val="24"/>
                <w:szCs w:val="24"/>
              </w:rPr>
              <w:t>featured</w:t>
            </w:r>
          </w:p>
        </w:tc>
        <w:tc>
          <w:tcPr>
            <w:tcW w:w="1739" w:type="dxa"/>
          </w:tcPr>
          <w:p w14:paraId="51623C6F" w14:textId="4A89A6FB" w:rsidR="00F15DD7" w:rsidRPr="00E326D1" w:rsidRDefault="005F5F05" w:rsidP="0074380C">
            <w:p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e. </w:t>
            </w:r>
            <w:r w:rsidR="00B40328">
              <w:rPr>
                <w:rFonts w:ascii="Times New Roman" w:hAnsi="Times New Roman" w:cs="Times New Roman"/>
                <w:sz w:val="24"/>
                <w:szCs w:val="24"/>
              </w:rPr>
              <w:t>impacted</w:t>
            </w:r>
          </w:p>
        </w:tc>
      </w:tr>
    </w:tbl>
    <w:p w14:paraId="677DE386" w14:textId="77777777" w:rsidR="005242DF" w:rsidRDefault="005242DF" w:rsidP="0074380C">
      <w:pPr>
        <w:spacing w:after="200" w:line="360" w:lineRule="auto"/>
        <w:jc w:val="both"/>
        <w:rPr>
          <w:rFonts w:ascii="Times New Roman" w:hAnsi="Times New Roman" w:cs="Times New Roman"/>
          <w:sz w:val="16"/>
          <w:szCs w:val="16"/>
          <w:lang w:val="en"/>
        </w:rPr>
      </w:pPr>
    </w:p>
    <w:p w14:paraId="64D387E9" w14:textId="52F3A140" w:rsidR="564F527B" w:rsidRPr="00B45A6C" w:rsidRDefault="781B5DF3" w:rsidP="0074380C">
      <w:pPr>
        <w:spacing w:after="200" w:line="360" w:lineRule="auto"/>
        <w:jc w:val="both"/>
        <w:rPr>
          <w:rFonts w:ascii="Times New Roman" w:hAnsi="Times New Roman" w:cs="Times New Roman"/>
          <w:sz w:val="16"/>
          <w:szCs w:val="16"/>
          <w:lang w:val="en"/>
        </w:rPr>
      </w:pPr>
      <w:r w:rsidRPr="781B5DF3">
        <w:rPr>
          <w:rFonts w:ascii="Times New Roman" w:hAnsi="Times New Roman" w:cs="Times New Roman"/>
          <w:sz w:val="16"/>
          <w:szCs w:val="16"/>
          <w:lang w:val="en"/>
        </w:rPr>
        <w:t xml:space="preserve">‘Generate a text on Consumerism with the following vocabulary items…” </w:t>
      </w:r>
      <w:proofErr w:type="spellStart"/>
      <w:r w:rsidRPr="781B5DF3">
        <w:rPr>
          <w:rFonts w:ascii="Times New Roman" w:hAnsi="Times New Roman" w:cs="Times New Roman"/>
          <w:sz w:val="16"/>
          <w:szCs w:val="16"/>
          <w:lang w:val="en"/>
        </w:rPr>
        <w:t>ChatGPT</w:t>
      </w:r>
      <w:proofErr w:type="spellEnd"/>
      <w:r w:rsidRPr="781B5DF3">
        <w:rPr>
          <w:rFonts w:ascii="Times New Roman" w:hAnsi="Times New Roman" w:cs="Times New Roman"/>
          <w:sz w:val="16"/>
          <w:szCs w:val="16"/>
          <w:lang w:val="en"/>
        </w:rPr>
        <w:t xml:space="preserve">, Revised and Worked on by </w:t>
      </w:r>
      <w:proofErr w:type="spellStart"/>
      <w:r w:rsidRPr="781B5DF3">
        <w:rPr>
          <w:rFonts w:ascii="Times New Roman" w:hAnsi="Times New Roman" w:cs="Times New Roman"/>
          <w:sz w:val="16"/>
          <w:szCs w:val="16"/>
          <w:lang w:val="en"/>
        </w:rPr>
        <w:t>Müge</w:t>
      </w:r>
      <w:proofErr w:type="spellEnd"/>
      <w:r w:rsidRPr="781B5DF3">
        <w:rPr>
          <w:rFonts w:ascii="Times New Roman" w:hAnsi="Times New Roman" w:cs="Times New Roman"/>
          <w:sz w:val="16"/>
          <w:szCs w:val="16"/>
          <w:lang w:val="en"/>
        </w:rPr>
        <w:t xml:space="preserve"> </w:t>
      </w:r>
      <w:proofErr w:type="spellStart"/>
      <w:r w:rsidRPr="781B5DF3">
        <w:rPr>
          <w:rFonts w:ascii="Times New Roman" w:hAnsi="Times New Roman" w:cs="Times New Roman"/>
          <w:sz w:val="16"/>
          <w:szCs w:val="16"/>
          <w:lang w:val="en"/>
        </w:rPr>
        <w:t>Dağlı</w:t>
      </w:r>
      <w:proofErr w:type="spellEnd"/>
      <w:r w:rsidRPr="781B5DF3">
        <w:rPr>
          <w:rFonts w:ascii="Times New Roman" w:hAnsi="Times New Roman" w:cs="Times New Roman"/>
          <w:sz w:val="16"/>
          <w:szCs w:val="16"/>
          <w:lang w:val="en"/>
        </w:rPr>
        <w:t>. 14 June 2024. Proofread by Rachael Garza, 28 June 2024</w:t>
      </w:r>
    </w:p>
    <w:p w14:paraId="170949C6" w14:textId="3D91AD76" w:rsidR="005242DF" w:rsidRDefault="005242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0A63649" w14:textId="63D89A78" w:rsidR="00961285" w:rsidRDefault="564F527B" w:rsidP="0074380C">
      <w:pPr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564F527B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4: Fill in the blanks with words from the box to form the proper collocations.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80"/>
      </w:tblGrid>
      <w:tr w:rsidR="00961285" w14:paraId="1BAF86AE" w14:textId="77777777" w:rsidTr="005242DF">
        <w:tc>
          <w:tcPr>
            <w:tcW w:w="1879" w:type="dxa"/>
            <w:vAlign w:val="center"/>
          </w:tcPr>
          <w:p w14:paraId="6A039DC0" w14:textId="023FF4C0" w:rsidR="00961285" w:rsidRPr="00961285" w:rsidRDefault="00961285" w:rsidP="005242DF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285">
              <w:rPr>
                <w:rFonts w:ascii="Times New Roman" w:hAnsi="Times New Roman" w:cs="Times New Roman"/>
                <w:sz w:val="24"/>
                <w:szCs w:val="24"/>
              </w:rPr>
              <w:t>witness</w:t>
            </w:r>
          </w:p>
        </w:tc>
        <w:tc>
          <w:tcPr>
            <w:tcW w:w="1879" w:type="dxa"/>
            <w:vAlign w:val="center"/>
          </w:tcPr>
          <w:p w14:paraId="27C7AECF" w14:textId="272C9C6A" w:rsidR="00961285" w:rsidRPr="00961285" w:rsidRDefault="00961285" w:rsidP="005242DF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misleading</w:t>
            </w:r>
          </w:p>
        </w:tc>
        <w:tc>
          <w:tcPr>
            <w:tcW w:w="1879" w:type="dxa"/>
            <w:vAlign w:val="center"/>
          </w:tcPr>
          <w:p w14:paraId="328A0FCB" w14:textId="2AA96922" w:rsidR="00961285" w:rsidRPr="00961285" w:rsidRDefault="00E47AEE" w:rsidP="005242DF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threat</w:t>
            </w:r>
          </w:p>
        </w:tc>
        <w:tc>
          <w:tcPr>
            <w:tcW w:w="1879" w:type="dxa"/>
            <w:vAlign w:val="center"/>
          </w:tcPr>
          <w:p w14:paraId="758CBB5B" w14:textId="1AAEF497" w:rsidR="00961285" w:rsidRPr="00961285" w:rsidRDefault="00961285" w:rsidP="005242DF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voluntarily</w:t>
            </w:r>
          </w:p>
        </w:tc>
        <w:tc>
          <w:tcPr>
            <w:tcW w:w="1880" w:type="dxa"/>
            <w:vAlign w:val="center"/>
          </w:tcPr>
          <w:p w14:paraId="32FC7F61" w14:textId="00344882" w:rsidR="00961285" w:rsidRPr="00961285" w:rsidRDefault="00961285" w:rsidP="005242DF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reputable</w:t>
            </w:r>
          </w:p>
        </w:tc>
      </w:tr>
      <w:tr w:rsidR="00961285" w14:paraId="6DF1616F" w14:textId="77777777" w:rsidTr="005242DF">
        <w:tc>
          <w:tcPr>
            <w:tcW w:w="1879" w:type="dxa"/>
            <w:vAlign w:val="center"/>
          </w:tcPr>
          <w:p w14:paraId="37CE7DE7" w14:textId="4D27CE34" w:rsidR="00961285" w:rsidRPr="00961285" w:rsidRDefault="00961285" w:rsidP="005242DF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criticized</w:t>
            </w:r>
          </w:p>
        </w:tc>
        <w:tc>
          <w:tcPr>
            <w:tcW w:w="1879" w:type="dxa"/>
            <w:vAlign w:val="center"/>
          </w:tcPr>
          <w:p w14:paraId="07C0E5B5" w14:textId="203E7C68" w:rsidR="00961285" w:rsidRPr="00961285" w:rsidRDefault="00E47AEE" w:rsidP="005242DF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stocked</w:t>
            </w:r>
          </w:p>
        </w:tc>
        <w:tc>
          <w:tcPr>
            <w:tcW w:w="1879" w:type="dxa"/>
            <w:vAlign w:val="center"/>
          </w:tcPr>
          <w:p w14:paraId="0E38FB9E" w14:textId="4E01ABA2" w:rsidR="00961285" w:rsidRPr="00961285" w:rsidRDefault="00961285" w:rsidP="005242DF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285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1879" w:type="dxa"/>
            <w:vAlign w:val="center"/>
          </w:tcPr>
          <w:p w14:paraId="3B198BFB" w14:textId="51F441FA" w:rsidR="00961285" w:rsidRPr="00961285" w:rsidRDefault="00961285" w:rsidP="005242DF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owe</w:t>
            </w:r>
          </w:p>
        </w:tc>
        <w:tc>
          <w:tcPr>
            <w:tcW w:w="1880" w:type="dxa"/>
            <w:vAlign w:val="center"/>
          </w:tcPr>
          <w:p w14:paraId="5E1BDCC5" w14:textId="63ED7585" w:rsidR="00961285" w:rsidRPr="00961285" w:rsidRDefault="00961285" w:rsidP="005242DF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mass</w:t>
            </w:r>
          </w:p>
        </w:tc>
      </w:tr>
      <w:tr w:rsidR="00961285" w14:paraId="795ACFD6" w14:textId="77777777" w:rsidTr="005242DF">
        <w:tc>
          <w:tcPr>
            <w:tcW w:w="1879" w:type="dxa"/>
            <w:vAlign w:val="center"/>
          </w:tcPr>
          <w:p w14:paraId="077E7016" w14:textId="5F2A97BC" w:rsidR="00961285" w:rsidRPr="00961285" w:rsidRDefault="00961285" w:rsidP="005242DF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casually</w:t>
            </w:r>
          </w:p>
        </w:tc>
        <w:tc>
          <w:tcPr>
            <w:tcW w:w="1879" w:type="dxa"/>
            <w:vAlign w:val="center"/>
          </w:tcPr>
          <w:p w14:paraId="189EB251" w14:textId="5EDBD594" w:rsidR="00961285" w:rsidRPr="00961285" w:rsidRDefault="00961285" w:rsidP="005242DF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concepts</w:t>
            </w:r>
          </w:p>
        </w:tc>
        <w:tc>
          <w:tcPr>
            <w:tcW w:w="1879" w:type="dxa"/>
            <w:vAlign w:val="center"/>
          </w:tcPr>
          <w:p w14:paraId="1B2B9B5B" w14:textId="0911A4D3" w:rsidR="00961285" w:rsidRPr="00961285" w:rsidRDefault="00961285" w:rsidP="005242DF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1879" w:type="dxa"/>
            <w:vAlign w:val="center"/>
          </w:tcPr>
          <w:p w14:paraId="72F3A1EF" w14:textId="2D6FAEEE" w:rsidR="00961285" w:rsidRPr="00961285" w:rsidRDefault="00961285" w:rsidP="005242DF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reward</w:t>
            </w:r>
          </w:p>
        </w:tc>
        <w:tc>
          <w:tcPr>
            <w:tcW w:w="1880" w:type="dxa"/>
            <w:vAlign w:val="center"/>
          </w:tcPr>
          <w:p w14:paraId="079850A7" w14:textId="768591C9" w:rsidR="00961285" w:rsidRDefault="00961285" w:rsidP="005242DF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phenomenon</w:t>
            </w:r>
          </w:p>
        </w:tc>
      </w:tr>
    </w:tbl>
    <w:p w14:paraId="5D4D2003" w14:textId="5A38CD5A" w:rsidR="00961285" w:rsidRDefault="00961285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7CAE13F" w14:textId="77777777" w:rsidR="00B40328" w:rsidRDefault="00B40328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B40328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a key ________________, a key ________________</w:t>
      </w:r>
    </w:p>
    <w:p w14:paraId="67831427" w14:textId="1C91954A" w:rsidR="00B40328" w:rsidRDefault="00B40328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________________ media</w:t>
      </w:r>
    </w:p>
    <w:p w14:paraId="2EB2C03A" w14:textId="77777777" w:rsidR="00B40328" w:rsidRDefault="00B40328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to leave ________________</w:t>
      </w:r>
    </w:p>
    <w:p w14:paraId="6873ACA4" w14:textId="77777777" w:rsidR="00B40328" w:rsidRDefault="00B40328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abstract ________________</w:t>
      </w:r>
    </w:p>
    <w:p w14:paraId="4F0419EC" w14:textId="61903FAB" w:rsidR="00B40328" w:rsidRDefault="00B40328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to ________________ someone generously for something</w:t>
      </w:r>
    </w:p>
    <w:p w14:paraId="75E760DA" w14:textId="02A3A109" w:rsidR="00B40328" w:rsidRDefault="00B40328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________________ information</w:t>
      </w:r>
    </w:p>
    <w:p w14:paraId="5C13DED5" w14:textId="77777777" w:rsidR="00B40328" w:rsidRDefault="00B40328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to be widely ________________</w:t>
      </w:r>
    </w:p>
    <w:p w14:paraId="15CCB7D5" w14:textId="77777777" w:rsidR="00B40328" w:rsidRDefault="00B40328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a widespread ________________</w:t>
      </w:r>
    </w:p>
    <w:p w14:paraId="4A4A0849" w14:textId="77777777" w:rsidR="00B40328" w:rsidRDefault="00B40328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to be highly ________________</w:t>
      </w:r>
    </w:p>
    <w:p w14:paraId="5A657F7B" w14:textId="3E6346DC" w:rsidR="00B40328" w:rsidRDefault="00B40328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________________ dressed</w:t>
      </w:r>
    </w:p>
    <w:p w14:paraId="01A24AEE" w14:textId="3C857C6B" w:rsidR="00B40328" w:rsidRDefault="00B40328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to ________________ someone an apology</w:t>
      </w:r>
    </w:p>
    <w:p w14:paraId="6802DE13" w14:textId="3E84E86E" w:rsidR="00B40328" w:rsidRDefault="00B40328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________________ labor</w:t>
      </w:r>
    </w:p>
    <w:p w14:paraId="3C5D70FE" w14:textId="77777777" w:rsidR="00B40328" w:rsidRDefault="00B40328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to pose a ________________</w:t>
      </w:r>
    </w:p>
    <w:p w14:paraId="0BD59530" w14:textId="5E714606" w:rsidR="00B40328" w:rsidRDefault="00B40328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 to be well ________________</w:t>
      </w:r>
    </w:p>
    <w:p w14:paraId="42C10C18" w14:textId="72196A7D" w:rsidR="005242DF" w:rsidRDefault="005242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DE8CAC2" w14:textId="4E36CE71" w:rsidR="00E00FB0" w:rsidRDefault="564F527B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564F527B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5: Fill in the blanks with the correct word from the list below. Each word will be used only once. There are more words than you need.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80"/>
      </w:tblGrid>
      <w:tr w:rsidR="00FA0272" w14:paraId="380520EB" w14:textId="77777777" w:rsidTr="005242DF">
        <w:trPr>
          <w:trHeight w:val="614"/>
        </w:trPr>
        <w:tc>
          <w:tcPr>
            <w:tcW w:w="1879" w:type="dxa"/>
            <w:vAlign w:val="center"/>
          </w:tcPr>
          <w:p w14:paraId="5ED9EB66" w14:textId="582C76F7" w:rsidR="00FA0272" w:rsidRPr="00FA0272" w:rsidRDefault="00FA0272" w:rsidP="005242D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027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1879" w:type="dxa"/>
            <w:vAlign w:val="center"/>
          </w:tcPr>
          <w:p w14:paraId="69288FC1" w14:textId="00313D01" w:rsidR="00FA0272" w:rsidRPr="00FA0272" w:rsidRDefault="00FA0272" w:rsidP="005242D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ruin</w:t>
            </w:r>
          </w:p>
        </w:tc>
        <w:tc>
          <w:tcPr>
            <w:tcW w:w="1879" w:type="dxa"/>
            <w:vAlign w:val="center"/>
          </w:tcPr>
          <w:p w14:paraId="541FC7F0" w14:textId="572608D6" w:rsidR="00FA0272" w:rsidRPr="00FA0272" w:rsidRDefault="00FA0272" w:rsidP="005242D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0272">
              <w:rPr>
                <w:rFonts w:ascii="Times New Roman" w:hAnsi="Times New Roman" w:cs="Times New Roman"/>
                <w:sz w:val="24"/>
                <w:szCs w:val="24"/>
              </w:rPr>
              <w:t>perspective</w:t>
            </w:r>
          </w:p>
        </w:tc>
        <w:tc>
          <w:tcPr>
            <w:tcW w:w="1879" w:type="dxa"/>
            <w:vAlign w:val="center"/>
          </w:tcPr>
          <w:p w14:paraId="62462072" w14:textId="0A4ECACB" w:rsidR="00FA0272" w:rsidRPr="00FA0272" w:rsidRDefault="00FA3863" w:rsidP="005242D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kindly</w:t>
            </w:r>
          </w:p>
        </w:tc>
        <w:tc>
          <w:tcPr>
            <w:tcW w:w="1880" w:type="dxa"/>
            <w:vAlign w:val="center"/>
          </w:tcPr>
          <w:p w14:paraId="3757A296" w14:textId="30298659" w:rsidR="00FA0272" w:rsidRPr="00FA0272" w:rsidRDefault="00FA0272" w:rsidP="005242D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passionate</w:t>
            </w:r>
          </w:p>
        </w:tc>
      </w:tr>
      <w:tr w:rsidR="00FA0272" w14:paraId="1F85D1CC" w14:textId="77777777" w:rsidTr="005242DF">
        <w:trPr>
          <w:trHeight w:val="614"/>
        </w:trPr>
        <w:tc>
          <w:tcPr>
            <w:tcW w:w="1879" w:type="dxa"/>
            <w:vAlign w:val="center"/>
          </w:tcPr>
          <w:p w14:paraId="0A802E56" w14:textId="2A96C17D" w:rsidR="00FA0272" w:rsidRPr="00FA0272" w:rsidRDefault="00FA0272" w:rsidP="005242D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opponent</w:t>
            </w:r>
          </w:p>
        </w:tc>
        <w:tc>
          <w:tcPr>
            <w:tcW w:w="1879" w:type="dxa"/>
            <w:vAlign w:val="center"/>
          </w:tcPr>
          <w:p w14:paraId="727E6272" w14:textId="109B5D2F" w:rsidR="00FA0272" w:rsidRPr="00FA0272" w:rsidRDefault="00FA3863" w:rsidP="005242D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rate</w:t>
            </w:r>
          </w:p>
        </w:tc>
        <w:tc>
          <w:tcPr>
            <w:tcW w:w="1879" w:type="dxa"/>
            <w:vAlign w:val="center"/>
          </w:tcPr>
          <w:p w14:paraId="75939B02" w14:textId="4246A29F" w:rsidR="00FA0272" w:rsidRPr="00FA0272" w:rsidRDefault="00BE4011" w:rsidP="005242D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ensure</w:t>
            </w:r>
          </w:p>
        </w:tc>
        <w:tc>
          <w:tcPr>
            <w:tcW w:w="1879" w:type="dxa"/>
            <w:vAlign w:val="center"/>
          </w:tcPr>
          <w:p w14:paraId="3AAE95A3" w14:textId="5AB17F75" w:rsidR="00FA0272" w:rsidRDefault="00FA0272" w:rsidP="005242D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</w:p>
        </w:tc>
        <w:tc>
          <w:tcPr>
            <w:tcW w:w="1880" w:type="dxa"/>
            <w:vAlign w:val="center"/>
          </w:tcPr>
          <w:p w14:paraId="56AF5612" w14:textId="12A00DC6" w:rsidR="00FA0272" w:rsidRDefault="781B5DF3" w:rsidP="005242DF">
            <w:pPr>
              <w:spacing w:line="360" w:lineRule="auto"/>
              <w:jc w:val="center"/>
            </w:pPr>
            <w:r w:rsidRPr="781B5DF3">
              <w:rPr>
                <w:rFonts w:ascii="Times New Roman" w:hAnsi="Times New Roman" w:cs="Times New Roman"/>
                <w:sz w:val="24"/>
                <w:szCs w:val="24"/>
              </w:rPr>
              <w:t>fragile</w:t>
            </w:r>
          </w:p>
        </w:tc>
      </w:tr>
      <w:tr w:rsidR="00FA0272" w14:paraId="42D1EF5C" w14:textId="77777777" w:rsidTr="005242DF">
        <w:trPr>
          <w:trHeight w:val="614"/>
        </w:trPr>
        <w:tc>
          <w:tcPr>
            <w:tcW w:w="1879" w:type="dxa"/>
            <w:vAlign w:val="center"/>
          </w:tcPr>
          <w:p w14:paraId="585CB7BE" w14:textId="0196B0E5" w:rsidR="00FA0272" w:rsidRDefault="00FA0272" w:rsidP="005242D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entire</w:t>
            </w:r>
          </w:p>
        </w:tc>
        <w:tc>
          <w:tcPr>
            <w:tcW w:w="1879" w:type="dxa"/>
            <w:vAlign w:val="center"/>
          </w:tcPr>
          <w:p w14:paraId="7801E277" w14:textId="3DC87391" w:rsidR="00FA0272" w:rsidRDefault="00FA0272" w:rsidP="005242D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prospective</w:t>
            </w:r>
          </w:p>
        </w:tc>
        <w:tc>
          <w:tcPr>
            <w:tcW w:w="1879" w:type="dxa"/>
            <w:vAlign w:val="center"/>
          </w:tcPr>
          <w:p w14:paraId="7B59E564" w14:textId="7B2BCF25" w:rsidR="00FA0272" w:rsidRDefault="00FA0272" w:rsidP="005242D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affair</w:t>
            </w:r>
            <w:r w:rsidR="00FA386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879" w:type="dxa"/>
            <w:vAlign w:val="center"/>
          </w:tcPr>
          <w:p w14:paraId="42C21867" w14:textId="7CD913CC" w:rsidR="00FA0272" w:rsidRDefault="00FA0272" w:rsidP="005242D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0272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1880" w:type="dxa"/>
            <w:vAlign w:val="center"/>
          </w:tcPr>
          <w:p w14:paraId="2B2EF0A0" w14:textId="38C4B2A1" w:rsidR="00FA0272" w:rsidRDefault="00FA0272" w:rsidP="005242D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reflects</w:t>
            </w:r>
          </w:p>
        </w:tc>
      </w:tr>
      <w:tr w:rsidR="00FA3863" w14:paraId="5D8E7312" w14:textId="77777777" w:rsidTr="005242DF">
        <w:trPr>
          <w:trHeight w:val="270"/>
        </w:trPr>
        <w:tc>
          <w:tcPr>
            <w:tcW w:w="1879" w:type="dxa"/>
            <w:vAlign w:val="center"/>
          </w:tcPr>
          <w:p w14:paraId="5DBDBC40" w14:textId="67DF4375" w:rsidR="00FA3863" w:rsidRDefault="00FA3863" w:rsidP="005242D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amused</w:t>
            </w:r>
          </w:p>
        </w:tc>
        <w:tc>
          <w:tcPr>
            <w:tcW w:w="1879" w:type="dxa"/>
            <w:vAlign w:val="center"/>
          </w:tcPr>
          <w:p w14:paraId="52EBDB0F" w14:textId="12FE2706" w:rsidR="00FA3863" w:rsidRDefault="00FA3863" w:rsidP="005242D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admit</w:t>
            </w:r>
          </w:p>
        </w:tc>
        <w:tc>
          <w:tcPr>
            <w:tcW w:w="1879" w:type="dxa"/>
            <w:vAlign w:val="center"/>
          </w:tcPr>
          <w:p w14:paraId="3D3FB94C" w14:textId="254CC5BE" w:rsidR="00FA3863" w:rsidRDefault="00FA3863" w:rsidP="005242D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observe</w:t>
            </w:r>
          </w:p>
        </w:tc>
        <w:tc>
          <w:tcPr>
            <w:tcW w:w="1879" w:type="dxa"/>
            <w:vAlign w:val="center"/>
          </w:tcPr>
          <w:p w14:paraId="50B47332" w14:textId="7092DF10" w:rsidR="00FA3863" w:rsidRPr="00FA0272" w:rsidRDefault="00FA3863" w:rsidP="005242D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owes</w:t>
            </w:r>
          </w:p>
        </w:tc>
        <w:tc>
          <w:tcPr>
            <w:tcW w:w="1880" w:type="dxa"/>
            <w:vAlign w:val="center"/>
          </w:tcPr>
          <w:p w14:paraId="35B43628" w14:textId="7E7BEA83" w:rsidR="00FA3863" w:rsidRDefault="00FA3863" w:rsidP="005242D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particular</w:t>
            </w:r>
          </w:p>
        </w:tc>
      </w:tr>
    </w:tbl>
    <w:p w14:paraId="78263C38" w14:textId="77777777" w:rsidR="00E00FB0" w:rsidRPr="00B3281E" w:rsidRDefault="00E00FB0" w:rsidP="005242D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DE118CB" w14:textId="4DE262C4" w:rsidR="00E00FB0" w:rsidRPr="00B3281E" w:rsidRDefault="00E00FB0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1.</w:t>
      </w:r>
      <w:r w:rsidR="00ED60D9" w:rsidRPr="00B3281E">
        <w:rPr>
          <w:rFonts w:ascii="Times New Roman" w:hAnsi="Times New Roman" w:cs="Times New Roman"/>
          <w:sz w:val="24"/>
          <w:szCs w:val="24"/>
        </w:rPr>
        <w:t xml:space="preserve"> </w:t>
      </w:r>
      <w:r w:rsidRPr="00B3281E">
        <w:rPr>
          <w:rFonts w:ascii="Times New Roman" w:hAnsi="Times New Roman" w:cs="Times New Roman"/>
          <w:sz w:val="24"/>
          <w:szCs w:val="24"/>
        </w:rPr>
        <w:t>The primary ____</w:t>
      </w:r>
      <w:r w:rsidR="00492DB8" w:rsidRPr="00B3281E">
        <w:rPr>
          <w:rFonts w:ascii="Times New Roman" w:hAnsi="Times New Roman" w:cs="Times New Roman"/>
          <w:sz w:val="24"/>
          <w:szCs w:val="24"/>
        </w:rPr>
        <w:t>___</w:t>
      </w:r>
      <w:r w:rsidR="00ED60D9" w:rsidRPr="00B3281E">
        <w:rPr>
          <w:rFonts w:ascii="Times New Roman" w:hAnsi="Times New Roman" w:cs="Times New Roman"/>
          <w:sz w:val="24"/>
          <w:szCs w:val="24"/>
        </w:rPr>
        <w:t>___</w:t>
      </w:r>
      <w:r w:rsidR="00492DB8" w:rsidRPr="00B3281E">
        <w:rPr>
          <w:rFonts w:ascii="Times New Roman" w:hAnsi="Times New Roman" w:cs="Times New Roman"/>
          <w:sz w:val="24"/>
          <w:szCs w:val="24"/>
        </w:rPr>
        <w:t>_</w:t>
      </w:r>
      <w:r w:rsidRPr="00B3281E">
        <w:rPr>
          <w:rFonts w:ascii="Times New Roman" w:hAnsi="Times New Roman" w:cs="Times New Roman"/>
          <w:sz w:val="24"/>
          <w:szCs w:val="24"/>
        </w:rPr>
        <w:t>__ of the new software is to increase productivity.</w:t>
      </w:r>
    </w:p>
    <w:p w14:paraId="6F8105AD" w14:textId="519556F3" w:rsidR="00E00FB0" w:rsidRPr="00B3281E" w:rsidRDefault="00E00FB0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2.</w:t>
      </w:r>
      <w:r w:rsidR="00ED60D9" w:rsidRPr="00B3281E">
        <w:rPr>
          <w:rFonts w:ascii="Times New Roman" w:hAnsi="Times New Roman" w:cs="Times New Roman"/>
          <w:sz w:val="24"/>
          <w:szCs w:val="24"/>
        </w:rPr>
        <w:t xml:space="preserve"> </w:t>
      </w:r>
      <w:r w:rsidRPr="00B3281E">
        <w:rPr>
          <w:rFonts w:ascii="Times New Roman" w:hAnsi="Times New Roman" w:cs="Times New Roman"/>
          <w:sz w:val="24"/>
          <w:szCs w:val="24"/>
        </w:rPr>
        <w:t>She is very ____</w:t>
      </w:r>
      <w:r w:rsidR="00492DB8" w:rsidRPr="00B3281E">
        <w:rPr>
          <w:rFonts w:ascii="Times New Roman" w:hAnsi="Times New Roman" w:cs="Times New Roman"/>
          <w:sz w:val="24"/>
          <w:szCs w:val="24"/>
        </w:rPr>
        <w:t>___</w:t>
      </w:r>
      <w:r w:rsidR="001F7C38" w:rsidRPr="00B3281E">
        <w:rPr>
          <w:rFonts w:ascii="Times New Roman" w:hAnsi="Times New Roman" w:cs="Times New Roman"/>
          <w:sz w:val="24"/>
          <w:szCs w:val="24"/>
        </w:rPr>
        <w:t>__</w:t>
      </w:r>
      <w:r w:rsidR="00492DB8" w:rsidRPr="00B3281E">
        <w:rPr>
          <w:rFonts w:ascii="Times New Roman" w:hAnsi="Times New Roman" w:cs="Times New Roman"/>
          <w:sz w:val="24"/>
          <w:szCs w:val="24"/>
        </w:rPr>
        <w:t>_</w:t>
      </w:r>
      <w:r w:rsidRPr="00B3281E">
        <w:rPr>
          <w:rFonts w:ascii="Times New Roman" w:hAnsi="Times New Roman" w:cs="Times New Roman"/>
          <w:sz w:val="24"/>
          <w:szCs w:val="24"/>
        </w:rPr>
        <w:t>__</w:t>
      </w:r>
      <w:r w:rsidR="00ED60D9" w:rsidRPr="00B3281E">
        <w:rPr>
          <w:rFonts w:ascii="Times New Roman" w:hAnsi="Times New Roman" w:cs="Times New Roman"/>
          <w:sz w:val="24"/>
          <w:szCs w:val="24"/>
        </w:rPr>
        <w:t>__</w:t>
      </w:r>
      <w:r w:rsidRPr="00B3281E">
        <w:rPr>
          <w:rFonts w:ascii="Times New Roman" w:hAnsi="Times New Roman" w:cs="Times New Roman"/>
          <w:sz w:val="24"/>
          <w:szCs w:val="24"/>
        </w:rPr>
        <w:t xml:space="preserve"> about her work in environmental conservation.</w:t>
      </w:r>
    </w:p>
    <w:p w14:paraId="43C3A746" w14:textId="3EB14907" w:rsidR="00E00FB0" w:rsidRPr="00B3281E" w:rsidRDefault="00E00FB0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3.</w:t>
      </w:r>
      <w:r w:rsidR="00ED60D9" w:rsidRPr="00B3281E">
        <w:rPr>
          <w:rFonts w:ascii="Times New Roman" w:hAnsi="Times New Roman" w:cs="Times New Roman"/>
          <w:sz w:val="24"/>
          <w:szCs w:val="24"/>
        </w:rPr>
        <w:t xml:space="preserve"> </w:t>
      </w:r>
      <w:r w:rsidRPr="00B3281E">
        <w:rPr>
          <w:rFonts w:ascii="Times New Roman" w:hAnsi="Times New Roman" w:cs="Times New Roman"/>
          <w:sz w:val="24"/>
          <w:szCs w:val="24"/>
        </w:rPr>
        <w:t>From his _____</w:t>
      </w:r>
      <w:r w:rsidR="00492DB8" w:rsidRPr="00B3281E">
        <w:rPr>
          <w:rFonts w:ascii="Times New Roman" w:hAnsi="Times New Roman" w:cs="Times New Roman"/>
          <w:sz w:val="24"/>
          <w:szCs w:val="24"/>
        </w:rPr>
        <w:t>____</w:t>
      </w:r>
      <w:r w:rsidR="001F7C38" w:rsidRPr="00B3281E">
        <w:rPr>
          <w:rFonts w:ascii="Times New Roman" w:hAnsi="Times New Roman" w:cs="Times New Roman"/>
          <w:sz w:val="24"/>
          <w:szCs w:val="24"/>
        </w:rPr>
        <w:t>__</w:t>
      </w:r>
      <w:r w:rsidR="00492DB8" w:rsidRPr="00B3281E">
        <w:rPr>
          <w:rFonts w:ascii="Times New Roman" w:hAnsi="Times New Roman" w:cs="Times New Roman"/>
          <w:sz w:val="24"/>
          <w:szCs w:val="24"/>
        </w:rPr>
        <w:t>___</w:t>
      </w:r>
      <w:r w:rsidRPr="00B3281E">
        <w:rPr>
          <w:rFonts w:ascii="Times New Roman" w:hAnsi="Times New Roman" w:cs="Times New Roman"/>
          <w:sz w:val="24"/>
          <w:szCs w:val="24"/>
        </w:rPr>
        <w:t>_, the project seems feasible and promising.</w:t>
      </w:r>
    </w:p>
    <w:p w14:paraId="43F4F1C9" w14:textId="2FA9C7F4" w:rsidR="00E00FB0" w:rsidRPr="00B3281E" w:rsidRDefault="00E00FB0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4.</w:t>
      </w:r>
      <w:r w:rsidR="00ED60D9" w:rsidRPr="00B3281E">
        <w:rPr>
          <w:rFonts w:ascii="Times New Roman" w:hAnsi="Times New Roman" w:cs="Times New Roman"/>
          <w:sz w:val="24"/>
          <w:szCs w:val="24"/>
        </w:rPr>
        <w:t xml:space="preserve"> </w:t>
      </w:r>
      <w:r w:rsidRPr="00B3281E">
        <w:rPr>
          <w:rFonts w:ascii="Times New Roman" w:hAnsi="Times New Roman" w:cs="Times New Roman"/>
          <w:sz w:val="24"/>
          <w:szCs w:val="24"/>
        </w:rPr>
        <w:t>We need to __</w:t>
      </w:r>
      <w:r w:rsidR="00492DB8" w:rsidRPr="00B3281E">
        <w:rPr>
          <w:rFonts w:ascii="Times New Roman" w:hAnsi="Times New Roman" w:cs="Times New Roman"/>
          <w:sz w:val="24"/>
          <w:szCs w:val="24"/>
        </w:rPr>
        <w:t>_______</w:t>
      </w:r>
      <w:r w:rsidRPr="00B3281E">
        <w:rPr>
          <w:rFonts w:ascii="Times New Roman" w:hAnsi="Times New Roman" w:cs="Times New Roman"/>
          <w:sz w:val="24"/>
          <w:szCs w:val="24"/>
        </w:rPr>
        <w:t>____ the data carefully before making any conclusions.</w:t>
      </w:r>
    </w:p>
    <w:p w14:paraId="26EC7F31" w14:textId="578D4E79" w:rsidR="00E00FB0" w:rsidRPr="00B3281E" w:rsidRDefault="00E00FB0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5.</w:t>
      </w:r>
      <w:r w:rsidR="00ED60D9" w:rsidRPr="00B3281E">
        <w:rPr>
          <w:rFonts w:ascii="Times New Roman" w:hAnsi="Times New Roman" w:cs="Times New Roman"/>
          <w:sz w:val="24"/>
          <w:szCs w:val="24"/>
        </w:rPr>
        <w:t xml:space="preserve"> </w:t>
      </w:r>
      <w:r w:rsidRPr="00B3281E">
        <w:rPr>
          <w:rFonts w:ascii="Times New Roman" w:hAnsi="Times New Roman" w:cs="Times New Roman"/>
          <w:sz w:val="24"/>
          <w:szCs w:val="24"/>
        </w:rPr>
        <w:t>The scientist decided to __</w:t>
      </w:r>
      <w:r w:rsidR="001F7C38" w:rsidRPr="00B3281E">
        <w:rPr>
          <w:rFonts w:ascii="Times New Roman" w:hAnsi="Times New Roman" w:cs="Times New Roman"/>
          <w:sz w:val="24"/>
          <w:szCs w:val="24"/>
        </w:rPr>
        <w:t>_</w:t>
      </w:r>
      <w:r w:rsidR="00492DB8" w:rsidRPr="00B3281E">
        <w:rPr>
          <w:rFonts w:ascii="Times New Roman" w:hAnsi="Times New Roman" w:cs="Times New Roman"/>
          <w:sz w:val="24"/>
          <w:szCs w:val="24"/>
        </w:rPr>
        <w:t>___</w:t>
      </w:r>
      <w:r w:rsidR="00ED60D9" w:rsidRPr="00B3281E">
        <w:rPr>
          <w:rFonts w:ascii="Times New Roman" w:hAnsi="Times New Roman" w:cs="Times New Roman"/>
          <w:sz w:val="24"/>
          <w:szCs w:val="24"/>
        </w:rPr>
        <w:t>_</w:t>
      </w:r>
      <w:r w:rsidR="00492DB8" w:rsidRPr="00B3281E">
        <w:rPr>
          <w:rFonts w:ascii="Times New Roman" w:hAnsi="Times New Roman" w:cs="Times New Roman"/>
          <w:sz w:val="24"/>
          <w:szCs w:val="24"/>
        </w:rPr>
        <w:t>_</w:t>
      </w:r>
      <w:r w:rsidRPr="00B3281E">
        <w:rPr>
          <w:rFonts w:ascii="Times New Roman" w:hAnsi="Times New Roman" w:cs="Times New Roman"/>
          <w:sz w:val="24"/>
          <w:szCs w:val="24"/>
        </w:rPr>
        <w:t>____ the behavior of the animals in their natural habitat.</w:t>
      </w:r>
    </w:p>
    <w:p w14:paraId="59D8461A" w14:textId="6E2F43E6" w:rsidR="00E00FB0" w:rsidRPr="00B3281E" w:rsidRDefault="00E00FB0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6.</w:t>
      </w:r>
      <w:r w:rsidR="00ED60D9" w:rsidRPr="00B3281E">
        <w:rPr>
          <w:rFonts w:ascii="Times New Roman" w:hAnsi="Times New Roman" w:cs="Times New Roman"/>
          <w:sz w:val="24"/>
          <w:szCs w:val="24"/>
        </w:rPr>
        <w:t xml:space="preserve"> </w:t>
      </w:r>
      <w:r w:rsidRPr="00B3281E">
        <w:rPr>
          <w:rFonts w:ascii="Times New Roman" w:hAnsi="Times New Roman" w:cs="Times New Roman"/>
          <w:sz w:val="24"/>
          <w:szCs w:val="24"/>
        </w:rPr>
        <w:t>The coach had to _____</w:t>
      </w:r>
      <w:r w:rsidR="00492DB8" w:rsidRPr="00B3281E">
        <w:rPr>
          <w:rFonts w:ascii="Times New Roman" w:hAnsi="Times New Roman" w:cs="Times New Roman"/>
          <w:sz w:val="24"/>
          <w:szCs w:val="24"/>
        </w:rPr>
        <w:t>_______</w:t>
      </w:r>
      <w:r w:rsidRPr="00B3281E">
        <w:rPr>
          <w:rFonts w:ascii="Times New Roman" w:hAnsi="Times New Roman" w:cs="Times New Roman"/>
          <w:sz w:val="24"/>
          <w:szCs w:val="24"/>
        </w:rPr>
        <w:t>_ that the team played poorly in the last match.</w:t>
      </w:r>
    </w:p>
    <w:p w14:paraId="59064257" w14:textId="55EBDD9D" w:rsidR="00E00FB0" w:rsidRPr="00B3281E" w:rsidRDefault="00E00FB0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7.</w:t>
      </w:r>
      <w:r w:rsidR="00ED60D9" w:rsidRPr="00B3281E">
        <w:rPr>
          <w:rFonts w:ascii="Times New Roman" w:hAnsi="Times New Roman" w:cs="Times New Roman"/>
          <w:sz w:val="24"/>
          <w:szCs w:val="24"/>
        </w:rPr>
        <w:t xml:space="preserve"> </w:t>
      </w:r>
      <w:r w:rsidRPr="00B3281E">
        <w:rPr>
          <w:rFonts w:ascii="Times New Roman" w:hAnsi="Times New Roman" w:cs="Times New Roman"/>
          <w:sz w:val="24"/>
          <w:szCs w:val="24"/>
        </w:rPr>
        <w:t>As a</w:t>
      </w:r>
      <w:r w:rsidR="00ED60D9" w:rsidRPr="00B3281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ED60D9" w:rsidRPr="00B3281E">
        <w:rPr>
          <w:rFonts w:ascii="Times New Roman" w:hAnsi="Times New Roman" w:cs="Times New Roman"/>
          <w:sz w:val="24"/>
          <w:szCs w:val="24"/>
        </w:rPr>
        <w:t>a</w:t>
      </w:r>
      <w:r w:rsidRPr="00B3281E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B3281E">
        <w:rPr>
          <w:rFonts w:ascii="Times New Roman" w:hAnsi="Times New Roman" w:cs="Times New Roman"/>
          <w:sz w:val="24"/>
          <w:szCs w:val="24"/>
        </w:rPr>
        <w:t xml:space="preserve"> ____</w:t>
      </w:r>
      <w:r w:rsidR="00492DB8" w:rsidRPr="00B3281E">
        <w:rPr>
          <w:rFonts w:ascii="Times New Roman" w:hAnsi="Times New Roman" w:cs="Times New Roman"/>
          <w:sz w:val="24"/>
          <w:szCs w:val="24"/>
        </w:rPr>
        <w:t>____</w:t>
      </w:r>
      <w:r w:rsidR="001F7C38" w:rsidRPr="00B3281E">
        <w:rPr>
          <w:rFonts w:ascii="Times New Roman" w:hAnsi="Times New Roman" w:cs="Times New Roman"/>
          <w:sz w:val="24"/>
          <w:szCs w:val="24"/>
        </w:rPr>
        <w:t>_</w:t>
      </w:r>
      <w:r w:rsidR="00492DB8" w:rsidRPr="00B3281E">
        <w:rPr>
          <w:rFonts w:ascii="Times New Roman" w:hAnsi="Times New Roman" w:cs="Times New Roman"/>
          <w:sz w:val="24"/>
          <w:szCs w:val="24"/>
        </w:rPr>
        <w:t>__</w:t>
      </w:r>
      <w:r w:rsidRPr="00B3281E">
        <w:rPr>
          <w:rFonts w:ascii="Times New Roman" w:hAnsi="Times New Roman" w:cs="Times New Roman"/>
          <w:sz w:val="24"/>
          <w:szCs w:val="24"/>
        </w:rPr>
        <w:t>__ of the new policy, he voiced his concerns during the meeting.</w:t>
      </w:r>
    </w:p>
    <w:p w14:paraId="602BD6D9" w14:textId="15E8F2A4" w:rsidR="00E00FB0" w:rsidRPr="00B3281E" w:rsidRDefault="00E00FB0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8.</w:t>
      </w:r>
      <w:r w:rsidR="00ED60D9" w:rsidRPr="00B3281E">
        <w:rPr>
          <w:rFonts w:ascii="Times New Roman" w:hAnsi="Times New Roman" w:cs="Times New Roman"/>
          <w:sz w:val="24"/>
          <w:szCs w:val="24"/>
        </w:rPr>
        <w:t xml:space="preserve"> </w:t>
      </w:r>
      <w:r w:rsidRPr="00B3281E">
        <w:rPr>
          <w:rFonts w:ascii="Times New Roman" w:hAnsi="Times New Roman" w:cs="Times New Roman"/>
          <w:sz w:val="24"/>
          <w:szCs w:val="24"/>
        </w:rPr>
        <w:t xml:space="preserve">She believes that the </w:t>
      </w:r>
      <w:r w:rsidR="001F7C38" w:rsidRPr="00B3281E">
        <w:rPr>
          <w:rFonts w:ascii="Times New Roman" w:hAnsi="Times New Roman" w:cs="Times New Roman"/>
          <w:sz w:val="24"/>
          <w:szCs w:val="24"/>
        </w:rPr>
        <w:t>_</w:t>
      </w:r>
      <w:r w:rsidRPr="00B3281E">
        <w:rPr>
          <w:rFonts w:ascii="Times New Roman" w:hAnsi="Times New Roman" w:cs="Times New Roman"/>
          <w:sz w:val="24"/>
          <w:szCs w:val="24"/>
        </w:rPr>
        <w:t>__</w:t>
      </w:r>
      <w:r w:rsidR="00492DB8" w:rsidRPr="00B3281E">
        <w:rPr>
          <w:rFonts w:ascii="Times New Roman" w:hAnsi="Times New Roman" w:cs="Times New Roman"/>
          <w:sz w:val="24"/>
          <w:szCs w:val="24"/>
        </w:rPr>
        <w:t>______</w:t>
      </w:r>
      <w:r w:rsidRPr="00B3281E">
        <w:rPr>
          <w:rFonts w:ascii="Times New Roman" w:hAnsi="Times New Roman" w:cs="Times New Roman"/>
          <w:sz w:val="24"/>
          <w:szCs w:val="24"/>
        </w:rPr>
        <w:t>____ purpose of education is to foster critical thinking.</w:t>
      </w:r>
    </w:p>
    <w:p w14:paraId="0CDE3B78" w14:textId="77ADE3A5" w:rsidR="00E00FB0" w:rsidRPr="00B3281E" w:rsidRDefault="00631785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9.</w:t>
      </w:r>
      <w:r w:rsidR="00ED60D9" w:rsidRPr="00B3281E">
        <w:rPr>
          <w:rFonts w:ascii="Times New Roman" w:hAnsi="Times New Roman" w:cs="Times New Roman"/>
          <w:sz w:val="24"/>
          <w:szCs w:val="24"/>
        </w:rPr>
        <w:t xml:space="preserve"> </w:t>
      </w:r>
      <w:r w:rsidR="00E00FB0" w:rsidRPr="00B3281E">
        <w:rPr>
          <w:rFonts w:ascii="Times New Roman" w:hAnsi="Times New Roman" w:cs="Times New Roman"/>
          <w:sz w:val="24"/>
          <w:szCs w:val="24"/>
        </w:rPr>
        <w:t>He feels that he ___</w:t>
      </w:r>
      <w:r w:rsidR="00492DB8" w:rsidRPr="00B3281E">
        <w:rPr>
          <w:rFonts w:ascii="Times New Roman" w:hAnsi="Times New Roman" w:cs="Times New Roman"/>
          <w:sz w:val="24"/>
          <w:szCs w:val="24"/>
        </w:rPr>
        <w:t>_</w:t>
      </w:r>
      <w:r w:rsidR="001F7C38" w:rsidRPr="00B3281E">
        <w:rPr>
          <w:rFonts w:ascii="Times New Roman" w:hAnsi="Times New Roman" w:cs="Times New Roman"/>
          <w:sz w:val="24"/>
          <w:szCs w:val="24"/>
        </w:rPr>
        <w:t>_</w:t>
      </w:r>
      <w:r w:rsidR="00492DB8" w:rsidRPr="00B3281E">
        <w:rPr>
          <w:rFonts w:ascii="Times New Roman" w:hAnsi="Times New Roman" w:cs="Times New Roman"/>
          <w:sz w:val="24"/>
          <w:szCs w:val="24"/>
        </w:rPr>
        <w:t>_____</w:t>
      </w:r>
      <w:r w:rsidR="00E00FB0" w:rsidRPr="00B3281E">
        <w:rPr>
          <w:rFonts w:ascii="Times New Roman" w:hAnsi="Times New Roman" w:cs="Times New Roman"/>
          <w:sz w:val="24"/>
          <w:szCs w:val="24"/>
        </w:rPr>
        <w:t>___ his success to his supportive family and friends.</w:t>
      </w:r>
    </w:p>
    <w:p w14:paraId="36C40CFC" w14:textId="3E157C1D" w:rsidR="002F4DFA" w:rsidRDefault="00E00FB0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10.</w:t>
      </w:r>
      <w:r w:rsidR="00ED60D9" w:rsidRPr="00B3281E">
        <w:rPr>
          <w:rFonts w:ascii="Times New Roman" w:hAnsi="Times New Roman" w:cs="Times New Roman"/>
          <w:sz w:val="24"/>
          <w:szCs w:val="24"/>
        </w:rPr>
        <w:t xml:space="preserve"> </w:t>
      </w:r>
      <w:r w:rsidRPr="00B3281E">
        <w:rPr>
          <w:rFonts w:ascii="Times New Roman" w:hAnsi="Times New Roman" w:cs="Times New Roman"/>
          <w:sz w:val="24"/>
          <w:szCs w:val="24"/>
        </w:rPr>
        <w:t>The artist's work often __</w:t>
      </w:r>
      <w:r w:rsidR="001F7C38" w:rsidRPr="00B3281E">
        <w:rPr>
          <w:rFonts w:ascii="Times New Roman" w:hAnsi="Times New Roman" w:cs="Times New Roman"/>
          <w:sz w:val="24"/>
          <w:szCs w:val="24"/>
        </w:rPr>
        <w:t>_</w:t>
      </w:r>
      <w:r w:rsidRPr="00B3281E">
        <w:rPr>
          <w:rFonts w:ascii="Times New Roman" w:hAnsi="Times New Roman" w:cs="Times New Roman"/>
          <w:sz w:val="24"/>
          <w:szCs w:val="24"/>
        </w:rPr>
        <w:t>__</w:t>
      </w:r>
      <w:r w:rsidR="00492DB8" w:rsidRPr="00B3281E">
        <w:rPr>
          <w:rFonts w:ascii="Times New Roman" w:hAnsi="Times New Roman" w:cs="Times New Roman"/>
          <w:sz w:val="24"/>
          <w:szCs w:val="24"/>
        </w:rPr>
        <w:t>________</w:t>
      </w:r>
      <w:r w:rsidRPr="00B3281E">
        <w:rPr>
          <w:rFonts w:ascii="Times New Roman" w:hAnsi="Times New Roman" w:cs="Times New Roman"/>
          <w:sz w:val="24"/>
          <w:szCs w:val="24"/>
        </w:rPr>
        <w:t>__ his inner thoughts and emotions.</w:t>
      </w:r>
    </w:p>
    <w:p w14:paraId="5947396D" w14:textId="1A18EDDF" w:rsidR="00FA3863" w:rsidRDefault="00FA3863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They took many steps to _____________ the safety of the children.</w:t>
      </w:r>
    </w:p>
    <w:p w14:paraId="496A3F48" w14:textId="3502C1BE" w:rsidR="00FA3863" w:rsidRDefault="00FA3863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She hired a lawyer to get her ______________ in order before she died.</w:t>
      </w:r>
    </w:p>
    <w:p w14:paraId="45CF5D81" w14:textId="6156A7B5" w:rsidR="00FA3863" w:rsidRDefault="00FA3863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Do you have a _______________ brand of toothpaste that you like?</w:t>
      </w:r>
    </w:p>
    <w:p w14:paraId="546CC722" w14:textId="209958D4" w:rsidR="00FA3863" w:rsidRDefault="00FA3863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 My roommate _______________ let me borrow her charger when mine was stolen.</w:t>
      </w:r>
    </w:p>
    <w:p w14:paraId="35F17FB4" w14:textId="0AEA9AA2" w:rsidR="00FA3863" w:rsidRDefault="781B5DF3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781B5DF3">
        <w:rPr>
          <w:rFonts w:ascii="Times New Roman" w:hAnsi="Times New Roman" w:cs="Times New Roman"/>
          <w:sz w:val="24"/>
          <w:szCs w:val="24"/>
        </w:rPr>
        <w:t>15. I was greatly _______________ by the seagull that was stealing people’s French fries.</w:t>
      </w:r>
    </w:p>
    <w:p w14:paraId="020D1DF3" w14:textId="2760CCAB" w:rsidR="781B5DF3" w:rsidRDefault="781B5DF3" w:rsidP="0074380C">
      <w:p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781B5DF3">
        <w:rPr>
          <w:rFonts w:ascii="Times New Roman" w:hAnsi="Times New Roman" w:cs="Times New Roman"/>
          <w:sz w:val="24"/>
          <w:szCs w:val="24"/>
        </w:rPr>
        <w:t>16. Please be careful when carrying that box. Some of the things are _______________.</w:t>
      </w:r>
    </w:p>
    <w:p w14:paraId="1A32EE4D" w14:textId="4C2E5A4D" w:rsidR="007F58C2" w:rsidRDefault="564F527B" w:rsidP="0074380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64F527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PART 6: </w:t>
      </w:r>
      <w:r w:rsidRPr="564F527B">
        <w:rPr>
          <w:rFonts w:ascii="Calibri" w:eastAsia="Calibri" w:hAnsi="Calibri" w:cs="Calibri"/>
          <w:b/>
          <w:bCs/>
        </w:rPr>
        <w:t>Use t</w:t>
      </w:r>
      <w:r w:rsidRPr="564F52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 word in parentheses at the end of each </w:t>
      </w:r>
      <w:r w:rsidRPr="564F527B">
        <w:rPr>
          <w:rFonts w:ascii="Calibri" w:eastAsia="Calibri" w:hAnsi="Calibri" w:cs="Calibri"/>
          <w:b/>
          <w:bCs/>
        </w:rPr>
        <w:t>sentence</w:t>
      </w:r>
      <w:r w:rsidRPr="564F52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form a word that fits in the blank</w:t>
      </w:r>
      <w:r w:rsidRPr="564F527B">
        <w:rPr>
          <w:rFonts w:ascii="Calibri" w:eastAsia="Calibri" w:hAnsi="Calibri" w:cs="Calibri"/>
          <w:b/>
          <w:bCs/>
        </w:rPr>
        <w:t>s</w:t>
      </w:r>
      <w:r w:rsidRPr="564F527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BC2DCC0" w14:textId="083BD595" w:rsidR="00BE2EBA" w:rsidRDefault="00BE2EBA" w:rsidP="00743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2EBA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Charities such as Oxfam are always trying to recruit ________________ to help in their work. (VOLUNTARILY)</w:t>
      </w:r>
    </w:p>
    <w:p w14:paraId="7A7D5DBD" w14:textId="0885DA5C" w:rsidR="00BE2EBA" w:rsidRDefault="00BE2EBA" w:rsidP="00743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I’m very ________________ of your new coat. It’s beautiful! (ENVY)</w:t>
      </w:r>
    </w:p>
    <w:p w14:paraId="1216B199" w14:textId="61F1F1F1" w:rsidR="00BE2EBA" w:rsidRDefault="00BE2EBA" w:rsidP="00743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It was ________________ that 40% of patients had high blood pressure. (OBSERVATION)</w:t>
      </w:r>
    </w:p>
    <w:p w14:paraId="19DB99F9" w14:textId="12326642" w:rsidR="00BE2EBA" w:rsidRDefault="00BE2EBA" w:rsidP="00743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It would be seriously ________________ to suggest that television has no effect on children. (</w:t>
      </w:r>
      <w:r w:rsidR="00A306EB">
        <w:rPr>
          <w:rFonts w:ascii="Times New Roman" w:hAnsi="Times New Roman" w:cs="Times New Roman"/>
          <w:sz w:val="24"/>
          <w:szCs w:val="24"/>
        </w:rPr>
        <w:t>MIS</w:t>
      </w:r>
      <w:r>
        <w:rPr>
          <w:rFonts w:ascii="Times New Roman" w:hAnsi="Times New Roman" w:cs="Times New Roman"/>
          <w:sz w:val="24"/>
          <w:szCs w:val="24"/>
        </w:rPr>
        <w:t>LEAD)</w:t>
      </w:r>
    </w:p>
    <w:p w14:paraId="320B3343" w14:textId="7C9CB9A7" w:rsidR="00BE2EBA" w:rsidRDefault="00BE2EBA" w:rsidP="00743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He gave a/an ________________ talk on overcoming obstacles in life. (INSPIRE)</w:t>
      </w:r>
    </w:p>
    <w:p w14:paraId="238B288A" w14:textId="6CC98BF9" w:rsidR="00BE2EBA" w:rsidRDefault="781B5DF3" w:rsidP="00743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781B5DF3">
        <w:rPr>
          <w:rFonts w:ascii="Times New Roman" w:hAnsi="Times New Roman" w:cs="Times New Roman"/>
          <w:sz w:val="24"/>
          <w:szCs w:val="24"/>
        </w:rPr>
        <w:t xml:space="preserve">6. The </w:t>
      </w:r>
      <w:proofErr w:type="spellStart"/>
      <w:r w:rsidRPr="781B5DF3">
        <w:rPr>
          <w:rFonts w:ascii="Times New Roman" w:hAnsi="Times New Roman" w:cs="Times New Roman"/>
          <w:sz w:val="24"/>
          <w:szCs w:val="24"/>
        </w:rPr>
        <w:t>university’s</w:t>
      </w:r>
      <w:proofErr w:type="spellEnd"/>
      <w:r w:rsidRPr="781B5DF3">
        <w:rPr>
          <w:rFonts w:ascii="Times New Roman" w:hAnsi="Times New Roman" w:cs="Times New Roman"/>
          <w:sz w:val="24"/>
          <w:szCs w:val="24"/>
        </w:rPr>
        <w:t xml:space="preserve"> ________________ of the new scheduling system led to some confusion. (IMPLEMENT)</w:t>
      </w:r>
    </w:p>
    <w:p w14:paraId="78B8406D" w14:textId="7BED82FD" w:rsidR="00BE2EBA" w:rsidRDefault="00BE2EBA" w:rsidP="00743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He has had a long and ________________ career in medicine. (DISTINGUISH)</w:t>
      </w:r>
    </w:p>
    <w:p w14:paraId="61C71859" w14:textId="48261214" w:rsidR="00BE2EBA" w:rsidRDefault="00BE2EBA" w:rsidP="00743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Her husband had been ________________ her for years. (DECEPTION)</w:t>
      </w:r>
    </w:p>
    <w:p w14:paraId="77906174" w14:textId="1E833F98" w:rsidR="00BE2EBA" w:rsidRDefault="00BE2EBA" w:rsidP="00743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The use of animals in scientific tests raises difficult ________________ questions. (ETHICS)</w:t>
      </w:r>
    </w:p>
    <w:p w14:paraId="2C2B7393" w14:textId="69D356B8" w:rsidR="00BE2EBA" w:rsidRPr="00BE2EBA" w:rsidRDefault="00BE2EBA" w:rsidP="00743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Alcohol is strictly ________________ in Saudi Arabia. (FORBID)</w:t>
      </w:r>
    </w:p>
    <w:bookmarkEnd w:id="0"/>
    <w:bookmarkEnd w:id="2"/>
    <w:p w14:paraId="1AC55F4E" w14:textId="05A323F6" w:rsidR="00961285" w:rsidRDefault="00961285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</w:p>
    <w:p w14:paraId="03B67752" w14:textId="2F4AB13F" w:rsidR="00606389" w:rsidRPr="00B565E6" w:rsidRDefault="00606389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565E6">
        <w:rPr>
          <w:rFonts w:ascii="Times New Roman" w:hAnsi="Times New Roman" w:cs="Times New Roman"/>
          <w:b/>
          <w:sz w:val="24"/>
          <w:szCs w:val="24"/>
        </w:rPr>
        <w:t xml:space="preserve">Part </w:t>
      </w:r>
      <w:r w:rsidR="00B565E6" w:rsidRPr="00B565E6">
        <w:rPr>
          <w:rFonts w:ascii="Times New Roman" w:hAnsi="Times New Roman" w:cs="Times New Roman"/>
          <w:b/>
          <w:sz w:val="24"/>
          <w:szCs w:val="24"/>
        </w:rPr>
        <w:t>7</w:t>
      </w:r>
      <w:r w:rsidRPr="00B565E6">
        <w:rPr>
          <w:rFonts w:ascii="Times New Roman" w:hAnsi="Times New Roman" w:cs="Times New Roman"/>
          <w:b/>
          <w:sz w:val="24"/>
          <w:szCs w:val="24"/>
        </w:rPr>
        <w:t>: First match the prefixes and suffixes</w:t>
      </w:r>
      <w:r w:rsidR="00B565E6">
        <w:rPr>
          <w:rFonts w:ascii="Times New Roman" w:hAnsi="Times New Roman" w:cs="Times New Roman"/>
          <w:b/>
          <w:sz w:val="24"/>
          <w:szCs w:val="24"/>
        </w:rPr>
        <w:t xml:space="preserve"> in the box</w:t>
      </w:r>
      <w:r w:rsidRPr="00B565E6">
        <w:rPr>
          <w:rFonts w:ascii="Times New Roman" w:hAnsi="Times New Roman" w:cs="Times New Roman"/>
          <w:b/>
          <w:sz w:val="24"/>
          <w:szCs w:val="24"/>
        </w:rPr>
        <w:t xml:space="preserve"> to their definitions. The</w:t>
      </w:r>
      <w:r w:rsidR="00B565E6">
        <w:rPr>
          <w:rFonts w:ascii="Times New Roman" w:hAnsi="Times New Roman" w:cs="Times New Roman"/>
          <w:b/>
          <w:sz w:val="24"/>
          <w:szCs w:val="24"/>
        </w:rPr>
        <w:t>n</w:t>
      </w:r>
      <w:r w:rsidRPr="00B565E6">
        <w:rPr>
          <w:rFonts w:ascii="Times New Roman" w:hAnsi="Times New Roman" w:cs="Times New Roman"/>
          <w:b/>
          <w:sz w:val="24"/>
          <w:szCs w:val="24"/>
        </w:rPr>
        <w:t xml:space="preserve"> write the vocab words</w:t>
      </w:r>
      <w:r w:rsidR="00B565E6">
        <w:rPr>
          <w:rFonts w:ascii="Times New Roman" w:hAnsi="Times New Roman" w:cs="Times New Roman"/>
          <w:b/>
          <w:sz w:val="24"/>
          <w:szCs w:val="24"/>
        </w:rPr>
        <w:t xml:space="preserve"> in parentheses</w:t>
      </w:r>
      <w:r w:rsidRPr="00B565E6">
        <w:rPr>
          <w:rFonts w:ascii="Times New Roman" w:hAnsi="Times New Roman" w:cs="Times New Roman"/>
          <w:b/>
          <w:sz w:val="24"/>
          <w:szCs w:val="24"/>
        </w:rPr>
        <w:t xml:space="preserve"> us</w:t>
      </w:r>
      <w:r w:rsidR="00B565E6">
        <w:rPr>
          <w:rFonts w:ascii="Times New Roman" w:hAnsi="Times New Roman" w:cs="Times New Roman"/>
          <w:b/>
          <w:sz w:val="24"/>
          <w:szCs w:val="24"/>
        </w:rPr>
        <w:t>ing</w:t>
      </w:r>
      <w:r w:rsidRPr="00B565E6">
        <w:rPr>
          <w:rFonts w:ascii="Times New Roman" w:hAnsi="Times New Roman" w:cs="Times New Roman"/>
          <w:b/>
          <w:sz w:val="24"/>
          <w:szCs w:val="24"/>
        </w:rPr>
        <w:t xml:space="preserve"> those prefixes and suffixes.</w:t>
      </w:r>
      <w:r w:rsidR="00B565E6">
        <w:rPr>
          <w:rFonts w:ascii="Times New Roman" w:hAnsi="Times New Roman" w:cs="Times New Roman"/>
          <w:b/>
          <w:sz w:val="24"/>
          <w:szCs w:val="24"/>
        </w:rPr>
        <w:t xml:space="preserve"> Some words may have additional spelling changes when the prefix or suffix is added.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80"/>
      </w:tblGrid>
      <w:tr w:rsidR="00606389" w14:paraId="482A6012" w14:textId="77777777" w:rsidTr="00A306EB">
        <w:tc>
          <w:tcPr>
            <w:tcW w:w="1879" w:type="dxa"/>
            <w:vAlign w:val="center"/>
          </w:tcPr>
          <w:p w14:paraId="4DA7D089" w14:textId="72224DA1" w:rsidR="00606389" w:rsidRDefault="00606389" w:rsidP="0074380C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79" w:type="dxa"/>
            <w:vAlign w:val="center"/>
          </w:tcPr>
          <w:p w14:paraId="39F7F2E2" w14:textId="053C8651" w:rsidR="00606389" w:rsidRDefault="00606389" w:rsidP="0074380C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er</w:t>
            </w:r>
            <w:proofErr w:type="spellEnd"/>
          </w:p>
        </w:tc>
        <w:tc>
          <w:tcPr>
            <w:tcW w:w="1879" w:type="dxa"/>
            <w:vAlign w:val="center"/>
          </w:tcPr>
          <w:p w14:paraId="782D9D24" w14:textId="70122D29" w:rsidR="00606389" w:rsidRDefault="00606389" w:rsidP="0074380C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un-</w:t>
            </w:r>
          </w:p>
        </w:tc>
        <w:tc>
          <w:tcPr>
            <w:tcW w:w="1879" w:type="dxa"/>
            <w:vAlign w:val="center"/>
          </w:tcPr>
          <w:p w14:paraId="08F27481" w14:textId="7629D9A7" w:rsidR="00606389" w:rsidRDefault="00606389" w:rsidP="0074380C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-less</w:t>
            </w:r>
          </w:p>
        </w:tc>
        <w:tc>
          <w:tcPr>
            <w:tcW w:w="1880" w:type="dxa"/>
            <w:vAlign w:val="center"/>
          </w:tcPr>
          <w:p w14:paraId="586C273E" w14:textId="3CB03DAD" w:rsidR="00606389" w:rsidRDefault="00606389" w:rsidP="0074380C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-able</w:t>
            </w:r>
          </w:p>
        </w:tc>
      </w:tr>
      <w:tr w:rsidR="00606389" w14:paraId="6BCAF071" w14:textId="77777777" w:rsidTr="00A306EB">
        <w:tc>
          <w:tcPr>
            <w:tcW w:w="1879" w:type="dxa"/>
            <w:vAlign w:val="center"/>
          </w:tcPr>
          <w:p w14:paraId="701F1FE1" w14:textId="298F38C5" w:rsidR="00606389" w:rsidRDefault="00606389" w:rsidP="0074380C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-ism</w:t>
            </w:r>
          </w:p>
        </w:tc>
        <w:tc>
          <w:tcPr>
            <w:tcW w:w="1879" w:type="dxa"/>
            <w:vAlign w:val="center"/>
          </w:tcPr>
          <w:p w14:paraId="7516E116" w14:textId="2693FAFE" w:rsidR="00606389" w:rsidRDefault="00606389" w:rsidP="0074380C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ive</w:t>
            </w:r>
            <w:proofErr w:type="spellEnd"/>
          </w:p>
        </w:tc>
        <w:tc>
          <w:tcPr>
            <w:tcW w:w="1879" w:type="dxa"/>
            <w:vAlign w:val="center"/>
          </w:tcPr>
          <w:p w14:paraId="09C60DFE" w14:textId="23798C64" w:rsidR="00606389" w:rsidRDefault="00606389" w:rsidP="0074380C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ment</w:t>
            </w:r>
            <w:proofErr w:type="spellEnd"/>
          </w:p>
        </w:tc>
        <w:tc>
          <w:tcPr>
            <w:tcW w:w="1879" w:type="dxa"/>
            <w:vAlign w:val="center"/>
          </w:tcPr>
          <w:p w14:paraId="0E138CA3" w14:textId="3432DAEC" w:rsidR="00606389" w:rsidRDefault="00606389" w:rsidP="0074380C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mis-</w:t>
            </w:r>
          </w:p>
        </w:tc>
        <w:tc>
          <w:tcPr>
            <w:tcW w:w="1880" w:type="dxa"/>
            <w:vAlign w:val="center"/>
          </w:tcPr>
          <w:p w14:paraId="1F070802" w14:textId="30D945F7" w:rsidR="00606389" w:rsidRDefault="00606389" w:rsidP="0074380C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-ness</w:t>
            </w:r>
          </w:p>
        </w:tc>
      </w:tr>
    </w:tbl>
    <w:p w14:paraId="1EDB7CA1" w14:textId="5194CFED" w:rsidR="00606389" w:rsidRDefault="00606389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</w:p>
    <w:p w14:paraId="0750CF32" w14:textId="0FB76778" w:rsidR="00D568DE" w:rsidRDefault="00D568DE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5F5F05">
        <w:rPr>
          <w:rFonts w:ascii="Times New Roman" w:hAnsi="Times New Roman" w:cs="Times New Roman"/>
          <w:sz w:val="24"/>
          <w:szCs w:val="24"/>
        </w:rPr>
        <w:tab/>
      </w:r>
      <w:r w:rsidRPr="005F5F05">
        <w:rPr>
          <w:rFonts w:ascii="Times New Roman" w:hAnsi="Times New Roman" w:cs="Times New Roman"/>
          <w:b/>
          <w:sz w:val="24"/>
          <w:szCs w:val="24"/>
        </w:rPr>
        <w:t>Prefix/Suffix:</w:t>
      </w:r>
      <w:r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42296025" w14:textId="77777777" w:rsidR="00D568DE" w:rsidRDefault="00D568DE" w:rsidP="0074380C">
      <w:pPr>
        <w:autoSpaceDE w:val="0"/>
        <w:autoSpaceDN w:val="0"/>
        <w:adjustRightInd w:val="0"/>
        <w:spacing w:after="20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F5F05">
        <w:rPr>
          <w:rFonts w:ascii="Times New Roman" w:hAnsi="Times New Roman" w:cs="Times New Roman"/>
          <w:b/>
          <w:sz w:val="24"/>
          <w:szCs w:val="24"/>
        </w:rPr>
        <w:t>Definition: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68DE">
        <w:rPr>
          <w:rFonts w:ascii="Times New Roman" w:hAnsi="Times New Roman" w:cs="Times New Roman"/>
          <w:i/>
          <w:sz w:val="24"/>
          <w:szCs w:val="24"/>
        </w:rPr>
        <w:t>a person or thing which does the base word</w:t>
      </w:r>
    </w:p>
    <w:p w14:paraId="1684D3D1" w14:textId="39D09183" w:rsidR="00D568DE" w:rsidRDefault="00D568DE" w:rsidP="0074380C">
      <w:pPr>
        <w:autoSpaceDE w:val="0"/>
        <w:autoSpaceDN w:val="0"/>
        <w:adjustRightInd w:val="0"/>
        <w:spacing w:after="20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F05">
        <w:rPr>
          <w:rFonts w:ascii="Times New Roman" w:hAnsi="Times New Roman" w:cs="Times New Roman"/>
          <w:b/>
          <w:sz w:val="24"/>
          <w:szCs w:val="24"/>
        </w:rPr>
        <w:t>Examples:</w:t>
      </w:r>
      <w:r>
        <w:rPr>
          <w:rFonts w:ascii="Times New Roman" w:hAnsi="Times New Roman" w:cs="Times New Roman"/>
          <w:sz w:val="24"/>
          <w:szCs w:val="24"/>
        </w:rPr>
        <w:t xml:space="preserve"> (ABUSE) __________, (OBSERVE) __________, (CONSUME)____________</w:t>
      </w:r>
    </w:p>
    <w:p w14:paraId="0E539545" w14:textId="0A0913B4" w:rsidR="00D568DE" w:rsidRDefault="00D568DE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r w:rsidR="005F5F05">
        <w:rPr>
          <w:rFonts w:ascii="Times New Roman" w:hAnsi="Times New Roman" w:cs="Times New Roman"/>
          <w:sz w:val="24"/>
          <w:szCs w:val="24"/>
        </w:rPr>
        <w:tab/>
      </w:r>
      <w:r w:rsidRPr="005F5F05">
        <w:rPr>
          <w:rFonts w:ascii="Times New Roman" w:hAnsi="Times New Roman" w:cs="Times New Roman"/>
          <w:b/>
          <w:sz w:val="24"/>
          <w:szCs w:val="24"/>
        </w:rPr>
        <w:t>Prefix/Suffix:</w:t>
      </w:r>
      <w:r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3792246D" w14:textId="418FF5A3" w:rsidR="00D568DE" w:rsidRDefault="00D568DE" w:rsidP="0074380C">
      <w:pPr>
        <w:autoSpaceDE w:val="0"/>
        <w:autoSpaceDN w:val="0"/>
        <w:adjustRightInd w:val="0"/>
        <w:spacing w:after="20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F05">
        <w:rPr>
          <w:rFonts w:ascii="Times New Roman" w:hAnsi="Times New Roman" w:cs="Times New Roman"/>
          <w:b/>
          <w:sz w:val="24"/>
          <w:szCs w:val="24"/>
        </w:rPr>
        <w:t xml:space="preserve">Definition: </w:t>
      </w:r>
      <w:r w:rsidRPr="00D568DE">
        <w:rPr>
          <w:rFonts w:ascii="Times New Roman" w:hAnsi="Times New Roman" w:cs="Times New Roman"/>
          <w:i/>
          <w:sz w:val="24"/>
          <w:szCs w:val="24"/>
        </w:rPr>
        <w:t>to cause a person</w:t>
      </w:r>
      <w:r w:rsidR="006E55F9">
        <w:rPr>
          <w:rFonts w:ascii="Times New Roman" w:hAnsi="Times New Roman" w:cs="Times New Roman"/>
          <w:i/>
          <w:sz w:val="24"/>
          <w:szCs w:val="24"/>
        </w:rPr>
        <w:t>/</w:t>
      </w:r>
      <w:r w:rsidRPr="00D568DE">
        <w:rPr>
          <w:rFonts w:ascii="Times New Roman" w:hAnsi="Times New Roman" w:cs="Times New Roman"/>
          <w:i/>
          <w:sz w:val="24"/>
          <w:szCs w:val="24"/>
        </w:rPr>
        <w:t>thing to be in the place, state, or condition of the base word</w:t>
      </w:r>
    </w:p>
    <w:p w14:paraId="74DBC821" w14:textId="7A387C0E" w:rsidR="00D568DE" w:rsidRDefault="00D568DE" w:rsidP="0074380C">
      <w:pPr>
        <w:autoSpaceDE w:val="0"/>
        <w:autoSpaceDN w:val="0"/>
        <w:adjustRightInd w:val="0"/>
        <w:spacing w:after="20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F5F05">
        <w:rPr>
          <w:rFonts w:ascii="Times New Roman" w:hAnsi="Times New Roman" w:cs="Times New Roman"/>
          <w:b/>
          <w:sz w:val="24"/>
          <w:szCs w:val="24"/>
        </w:rPr>
        <w:t>Examples:</w:t>
      </w:r>
      <w:r>
        <w:rPr>
          <w:rFonts w:ascii="Times New Roman" w:hAnsi="Times New Roman" w:cs="Times New Roman"/>
          <w:sz w:val="24"/>
          <w:szCs w:val="24"/>
        </w:rPr>
        <w:t xml:space="preserve"> (SURE) ____________</w:t>
      </w:r>
    </w:p>
    <w:p w14:paraId="345BADDD" w14:textId="1F46264D" w:rsidR="00D568DE" w:rsidRDefault="00D568DE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5F5F05">
        <w:rPr>
          <w:rFonts w:ascii="Times New Roman" w:hAnsi="Times New Roman" w:cs="Times New Roman"/>
          <w:sz w:val="24"/>
          <w:szCs w:val="24"/>
        </w:rPr>
        <w:tab/>
      </w:r>
      <w:r w:rsidRPr="005F5F05">
        <w:rPr>
          <w:rFonts w:ascii="Times New Roman" w:hAnsi="Times New Roman" w:cs="Times New Roman"/>
          <w:b/>
          <w:sz w:val="24"/>
          <w:szCs w:val="24"/>
        </w:rPr>
        <w:t>Prefix/Suffix:</w:t>
      </w:r>
      <w:r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3C29BEB1" w14:textId="778E27DB" w:rsidR="00D568DE" w:rsidRPr="00B565E6" w:rsidRDefault="00D568DE" w:rsidP="0074380C">
      <w:pPr>
        <w:autoSpaceDE w:val="0"/>
        <w:autoSpaceDN w:val="0"/>
        <w:adjustRightInd w:val="0"/>
        <w:spacing w:after="200" w:line="360" w:lineRule="auto"/>
        <w:ind w:firstLine="720"/>
        <w:rPr>
          <w:rFonts w:ascii="Times New Roman" w:hAnsi="Times New Roman" w:cs="Times New Roman"/>
          <w:i/>
          <w:sz w:val="24"/>
          <w:szCs w:val="24"/>
        </w:rPr>
      </w:pPr>
      <w:r w:rsidRPr="005F5F05">
        <w:rPr>
          <w:rFonts w:ascii="Times New Roman" w:hAnsi="Times New Roman" w:cs="Times New Roman"/>
          <w:b/>
          <w:sz w:val="24"/>
          <w:szCs w:val="24"/>
        </w:rPr>
        <w:t>Definition: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65E6">
        <w:rPr>
          <w:rFonts w:ascii="Times New Roman" w:hAnsi="Times New Roman" w:cs="Times New Roman"/>
          <w:i/>
          <w:sz w:val="24"/>
          <w:szCs w:val="24"/>
        </w:rPr>
        <w:t>c</w:t>
      </w:r>
      <w:r w:rsidR="00B565E6">
        <w:rPr>
          <w:rFonts w:ascii="Times New Roman" w:hAnsi="Times New Roman" w:cs="Times New Roman"/>
          <w:i/>
          <w:sz w:val="24"/>
          <w:szCs w:val="24"/>
        </w:rPr>
        <w:t>reates an</w:t>
      </w:r>
      <w:r w:rsidRPr="00B565E6">
        <w:rPr>
          <w:rFonts w:ascii="Times New Roman" w:hAnsi="Times New Roman" w:cs="Times New Roman"/>
          <w:i/>
          <w:sz w:val="24"/>
          <w:szCs w:val="24"/>
        </w:rPr>
        <w:t xml:space="preserve"> adjective, </w:t>
      </w:r>
      <w:r w:rsidR="006E55F9" w:rsidRPr="00B565E6">
        <w:rPr>
          <w:rFonts w:ascii="Times New Roman" w:hAnsi="Times New Roman" w:cs="Times New Roman"/>
          <w:i/>
          <w:sz w:val="24"/>
          <w:szCs w:val="24"/>
        </w:rPr>
        <w:t>tending to</w:t>
      </w:r>
      <w:r w:rsidRPr="00B565E6">
        <w:rPr>
          <w:rFonts w:ascii="Times New Roman" w:hAnsi="Times New Roman" w:cs="Times New Roman"/>
          <w:i/>
          <w:sz w:val="24"/>
          <w:szCs w:val="24"/>
        </w:rPr>
        <w:t xml:space="preserve"> do or be like the base word</w:t>
      </w:r>
    </w:p>
    <w:p w14:paraId="20322966" w14:textId="51966F03" w:rsidR="00FA3863" w:rsidRDefault="564F527B" w:rsidP="0074380C">
      <w:pPr>
        <w:autoSpaceDE w:val="0"/>
        <w:autoSpaceDN w:val="0"/>
        <w:adjustRightInd w:val="0"/>
        <w:spacing w:after="20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564F527B">
        <w:rPr>
          <w:rFonts w:ascii="Times New Roman" w:hAnsi="Times New Roman" w:cs="Times New Roman"/>
          <w:b/>
          <w:bCs/>
          <w:sz w:val="24"/>
          <w:szCs w:val="24"/>
        </w:rPr>
        <w:t>Examples:</w:t>
      </w:r>
      <w:r w:rsidRPr="564F527B">
        <w:rPr>
          <w:rFonts w:ascii="Times New Roman" w:hAnsi="Times New Roman" w:cs="Times New Roman"/>
          <w:sz w:val="24"/>
          <w:szCs w:val="24"/>
        </w:rPr>
        <w:t xml:space="preserve"> (REFLECT) ____________, (DECEIVE) ____________, (MASS) ____________, (COLLECT) ____________, (ABUSE) ____________</w:t>
      </w:r>
    </w:p>
    <w:p w14:paraId="7721C4A4" w14:textId="5CE38A01" w:rsidR="00D568DE" w:rsidRDefault="00D568DE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5F5F05">
        <w:rPr>
          <w:rFonts w:ascii="Times New Roman" w:hAnsi="Times New Roman" w:cs="Times New Roman"/>
          <w:sz w:val="24"/>
          <w:szCs w:val="24"/>
        </w:rPr>
        <w:tab/>
      </w:r>
      <w:r w:rsidRPr="005F5F05">
        <w:rPr>
          <w:rFonts w:ascii="Times New Roman" w:hAnsi="Times New Roman" w:cs="Times New Roman"/>
          <w:b/>
          <w:sz w:val="24"/>
          <w:szCs w:val="24"/>
        </w:rPr>
        <w:t>Prefix/Suffix:</w:t>
      </w:r>
      <w:r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581CE5F" w14:textId="6C0DB082" w:rsidR="00D568DE" w:rsidRDefault="00D568DE" w:rsidP="0074380C">
      <w:pPr>
        <w:autoSpaceDE w:val="0"/>
        <w:autoSpaceDN w:val="0"/>
        <w:adjustRightInd w:val="0"/>
        <w:spacing w:after="20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F5F05">
        <w:rPr>
          <w:rFonts w:ascii="Times New Roman" w:hAnsi="Times New Roman" w:cs="Times New Roman"/>
          <w:b/>
          <w:sz w:val="24"/>
          <w:szCs w:val="24"/>
        </w:rPr>
        <w:t>Definition: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65E6">
        <w:rPr>
          <w:rFonts w:ascii="Times New Roman" w:hAnsi="Times New Roman" w:cs="Times New Roman"/>
          <w:i/>
          <w:sz w:val="24"/>
          <w:szCs w:val="24"/>
        </w:rPr>
        <w:t>not the base word, the opposite of the base word</w:t>
      </w:r>
    </w:p>
    <w:p w14:paraId="3FD70A06" w14:textId="2A6874BB" w:rsidR="00D568DE" w:rsidRDefault="00D568DE" w:rsidP="0074380C">
      <w:pPr>
        <w:autoSpaceDE w:val="0"/>
        <w:autoSpaceDN w:val="0"/>
        <w:adjustRightInd w:val="0"/>
        <w:spacing w:after="20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F05">
        <w:rPr>
          <w:rFonts w:ascii="Times New Roman" w:hAnsi="Times New Roman" w:cs="Times New Roman"/>
          <w:b/>
          <w:sz w:val="24"/>
          <w:szCs w:val="24"/>
        </w:rPr>
        <w:t>Examples: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35A4">
        <w:rPr>
          <w:rFonts w:ascii="Times New Roman" w:hAnsi="Times New Roman" w:cs="Times New Roman"/>
          <w:sz w:val="24"/>
          <w:szCs w:val="24"/>
        </w:rPr>
        <w:t xml:space="preserve">(ETHICAL)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="00E335A4">
        <w:rPr>
          <w:rFonts w:ascii="Times New Roman" w:hAnsi="Times New Roman" w:cs="Times New Roman"/>
          <w:sz w:val="24"/>
          <w:szCs w:val="24"/>
        </w:rPr>
        <w:t xml:space="preserve">, (AMUSED)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="00E335A4">
        <w:rPr>
          <w:rFonts w:ascii="Times New Roman" w:hAnsi="Times New Roman" w:cs="Times New Roman"/>
          <w:sz w:val="24"/>
          <w:szCs w:val="24"/>
        </w:rPr>
        <w:t xml:space="preserve">, (KIND) </w:t>
      </w:r>
      <w:r>
        <w:rPr>
          <w:rFonts w:ascii="Times New Roman" w:hAnsi="Times New Roman" w:cs="Times New Roman"/>
          <w:sz w:val="24"/>
          <w:szCs w:val="24"/>
        </w:rPr>
        <w:t>____________</w:t>
      </w:r>
    </w:p>
    <w:p w14:paraId="20F0A04D" w14:textId="43185307" w:rsidR="00D568DE" w:rsidRDefault="00D568DE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5F5F0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5F05">
        <w:rPr>
          <w:rFonts w:ascii="Times New Roman" w:hAnsi="Times New Roman" w:cs="Times New Roman"/>
          <w:b/>
          <w:sz w:val="24"/>
          <w:szCs w:val="24"/>
        </w:rPr>
        <w:t>Prefix/Suffix:</w:t>
      </w:r>
      <w:r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4A425B46" w14:textId="667FC40B" w:rsidR="00D568DE" w:rsidRPr="00B565E6" w:rsidRDefault="00D568DE" w:rsidP="0074380C">
      <w:pPr>
        <w:autoSpaceDE w:val="0"/>
        <w:autoSpaceDN w:val="0"/>
        <w:adjustRightInd w:val="0"/>
        <w:spacing w:after="200" w:line="360" w:lineRule="auto"/>
        <w:ind w:left="720"/>
        <w:rPr>
          <w:rFonts w:ascii="Times New Roman" w:hAnsi="Times New Roman" w:cs="Times New Roman"/>
          <w:i/>
          <w:sz w:val="24"/>
          <w:szCs w:val="24"/>
        </w:rPr>
      </w:pPr>
      <w:r w:rsidRPr="005F5F05">
        <w:rPr>
          <w:rFonts w:ascii="Times New Roman" w:hAnsi="Times New Roman" w:cs="Times New Roman"/>
          <w:b/>
          <w:sz w:val="24"/>
          <w:szCs w:val="24"/>
        </w:rPr>
        <w:t>Definition: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35A4" w:rsidRPr="00B565E6">
        <w:rPr>
          <w:rFonts w:ascii="Times New Roman" w:hAnsi="Times New Roman" w:cs="Times New Roman"/>
          <w:i/>
          <w:sz w:val="24"/>
          <w:szCs w:val="24"/>
        </w:rPr>
        <w:t>creates a noun; the act, practice, or process of doing something; an abnormal state or condition resulting from too much of the base word</w:t>
      </w:r>
    </w:p>
    <w:p w14:paraId="6EB47A32" w14:textId="72FA2A04" w:rsidR="00D568DE" w:rsidRDefault="00D568DE" w:rsidP="0074380C">
      <w:pPr>
        <w:autoSpaceDE w:val="0"/>
        <w:autoSpaceDN w:val="0"/>
        <w:adjustRightInd w:val="0"/>
        <w:spacing w:after="20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F05">
        <w:rPr>
          <w:rFonts w:ascii="Times New Roman" w:hAnsi="Times New Roman" w:cs="Times New Roman"/>
          <w:b/>
          <w:sz w:val="24"/>
          <w:szCs w:val="24"/>
        </w:rPr>
        <w:t>Examples:</w:t>
      </w:r>
      <w:r w:rsidR="00E335A4">
        <w:rPr>
          <w:rFonts w:ascii="Times New Roman" w:hAnsi="Times New Roman" w:cs="Times New Roman"/>
          <w:sz w:val="24"/>
          <w:szCs w:val="24"/>
        </w:rPr>
        <w:t xml:space="preserve"> (CONSUMER) </w:t>
      </w:r>
      <w:r>
        <w:rPr>
          <w:rFonts w:ascii="Times New Roman" w:hAnsi="Times New Roman" w:cs="Times New Roman"/>
          <w:sz w:val="24"/>
          <w:szCs w:val="24"/>
        </w:rPr>
        <w:t>__</w:t>
      </w:r>
      <w:r w:rsidR="00ED4F6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_______</w:t>
      </w:r>
      <w:r w:rsidR="00ED4F69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</w:t>
      </w:r>
      <w:r w:rsidR="00E335A4">
        <w:rPr>
          <w:rFonts w:ascii="Times New Roman" w:hAnsi="Times New Roman" w:cs="Times New Roman"/>
          <w:sz w:val="24"/>
          <w:szCs w:val="24"/>
        </w:rPr>
        <w:t xml:space="preserve">, (CRITIC) </w:t>
      </w:r>
      <w:r>
        <w:rPr>
          <w:rFonts w:ascii="Times New Roman" w:hAnsi="Times New Roman" w:cs="Times New Roman"/>
          <w:sz w:val="24"/>
          <w:szCs w:val="24"/>
        </w:rPr>
        <w:t>_</w:t>
      </w:r>
      <w:r w:rsidR="00ED4F69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>_________</w:t>
      </w:r>
      <w:r w:rsidR="00E335A4">
        <w:rPr>
          <w:rFonts w:ascii="Times New Roman" w:hAnsi="Times New Roman" w:cs="Times New Roman"/>
          <w:sz w:val="24"/>
          <w:szCs w:val="24"/>
        </w:rPr>
        <w:t xml:space="preserve">, (DYNAMIC) </w:t>
      </w:r>
      <w:r>
        <w:rPr>
          <w:rFonts w:ascii="Times New Roman" w:hAnsi="Times New Roman" w:cs="Times New Roman"/>
          <w:sz w:val="24"/>
          <w:szCs w:val="24"/>
        </w:rPr>
        <w:t>______</w:t>
      </w:r>
      <w:r w:rsidR="00ED4F69"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>____</w:t>
      </w:r>
    </w:p>
    <w:p w14:paraId="5D01582E" w14:textId="173618A0" w:rsidR="00D568DE" w:rsidRDefault="00D568DE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5F5F05">
        <w:rPr>
          <w:rFonts w:ascii="Times New Roman" w:hAnsi="Times New Roman" w:cs="Times New Roman"/>
          <w:sz w:val="24"/>
          <w:szCs w:val="24"/>
        </w:rPr>
        <w:tab/>
      </w:r>
      <w:r w:rsidRPr="005F5F05">
        <w:rPr>
          <w:rFonts w:ascii="Times New Roman" w:hAnsi="Times New Roman" w:cs="Times New Roman"/>
          <w:b/>
          <w:sz w:val="24"/>
          <w:szCs w:val="24"/>
        </w:rPr>
        <w:t>Prefix/Suffix:</w:t>
      </w:r>
      <w:r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17A0D400" w14:textId="188947EE" w:rsidR="00D568DE" w:rsidRDefault="00D568DE" w:rsidP="0074380C">
      <w:pPr>
        <w:autoSpaceDE w:val="0"/>
        <w:autoSpaceDN w:val="0"/>
        <w:adjustRightInd w:val="0"/>
        <w:spacing w:after="20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F5F05">
        <w:rPr>
          <w:rFonts w:ascii="Times New Roman" w:hAnsi="Times New Roman" w:cs="Times New Roman"/>
          <w:b/>
          <w:sz w:val="24"/>
          <w:szCs w:val="24"/>
        </w:rPr>
        <w:t>Definition: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35A4" w:rsidRPr="00B565E6">
        <w:rPr>
          <w:rFonts w:ascii="Times New Roman" w:hAnsi="Times New Roman" w:cs="Times New Roman"/>
          <w:i/>
          <w:sz w:val="24"/>
          <w:szCs w:val="24"/>
        </w:rPr>
        <w:t>badly, wrongly</w:t>
      </w:r>
    </w:p>
    <w:p w14:paraId="0FF1BE13" w14:textId="3028079B" w:rsidR="00D568DE" w:rsidRDefault="00D568DE" w:rsidP="0074380C">
      <w:pPr>
        <w:autoSpaceDE w:val="0"/>
        <w:autoSpaceDN w:val="0"/>
        <w:adjustRightInd w:val="0"/>
        <w:spacing w:after="20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F5F05">
        <w:rPr>
          <w:rFonts w:ascii="Times New Roman" w:hAnsi="Times New Roman" w:cs="Times New Roman"/>
          <w:b/>
          <w:sz w:val="24"/>
          <w:szCs w:val="24"/>
        </w:rPr>
        <w:t>Examples:</w:t>
      </w:r>
      <w:r w:rsidR="00E335A4">
        <w:rPr>
          <w:rFonts w:ascii="Times New Roman" w:hAnsi="Times New Roman" w:cs="Times New Roman"/>
          <w:sz w:val="24"/>
          <w:szCs w:val="24"/>
        </w:rPr>
        <w:t xml:space="preserve"> (LEAD)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="00E335A4">
        <w:rPr>
          <w:rFonts w:ascii="Times New Roman" w:hAnsi="Times New Roman" w:cs="Times New Roman"/>
          <w:sz w:val="24"/>
          <w:szCs w:val="24"/>
        </w:rPr>
        <w:t xml:space="preserve">, (RULE) </w:t>
      </w:r>
      <w:r>
        <w:rPr>
          <w:rFonts w:ascii="Times New Roman" w:hAnsi="Times New Roman" w:cs="Times New Roman"/>
          <w:sz w:val="24"/>
          <w:szCs w:val="24"/>
        </w:rPr>
        <w:t>____________</w:t>
      </w:r>
    </w:p>
    <w:p w14:paraId="490737C5" w14:textId="115B66E1" w:rsidR="00D568DE" w:rsidRDefault="00D568DE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5F5F05">
        <w:rPr>
          <w:rFonts w:ascii="Times New Roman" w:hAnsi="Times New Roman" w:cs="Times New Roman"/>
          <w:sz w:val="24"/>
          <w:szCs w:val="24"/>
        </w:rPr>
        <w:tab/>
      </w:r>
      <w:r w:rsidRPr="005F5F05">
        <w:rPr>
          <w:rFonts w:ascii="Times New Roman" w:hAnsi="Times New Roman" w:cs="Times New Roman"/>
          <w:b/>
          <w:sz w:val="24"/>
          <w:szCs w:val="24"/>
        </w:rPr>
        <w:t>Prefix/Suffix:</w:t>
      </w:r>
      <w:r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34F368B8" w14:textId="5637C4DE" w:rsidR="00D568DE" w:rsidRDefault="00D568DE" w:rsidP="0074380C">
      <w:pPr>
        <w:autoSpaceDE w:val="0"/>
        <w:autoSpaceDN w:val="0"/>
        <w:adjustRightInd w:val="0"/>
        <w:spacing w:after="20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F05">
        <w:rPr>
          <w:rFonts w:ascii="Times New Roman" w:hAnsi="Times New Roman" w:cs="Times New Roman"/>
          <w:b/>
          <w:sz w:val="24"/>
          <w:szCs w:val="24"/>
        </w:rPr>
        <w:t>Definition: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35A4" w:rsidRPr="00B565E6">
        <w:rPr>
          <w:rFonts w:ascii="Times New Roman" w:hAnsi="Times New Roman" w:cs="Times New Roman"/>
          <w:i/>
          <w:sz w:val="24"/>
          <w:szCs w:val="24"/>
        </w:rPr>
        <w:t>c</w:t>
      </w:r>
      <w:r w:rsidR="006E55F9">
        <w:rPr>
          <w:rFonts w:ascii="Times New Roman" w:hAnsi="Times New Roman" w:cs="Times New Roman"/>
          <w:i/>
          <w:sz w:val="24"/>
          <w:szCs w:val="24"/>
        </w:rPr>
        <w:t>reates</w:t>
      </w:r>
      <w:r w:rsidR="00E335A4" w:rsidRPr="00B565E6">
        <w:rPr>
          <w:rFonts w:ascii="Times New Roman" w:hAnsi="Times New Roman" w:cs="Times New Roman"/>
          <w:i/>
          <w:sz w:val="24"/>
          <w:szCs w:val="24"/>
        </w:rPr>
        <w:t xml:space="preserve"> a noun; the state, condition, or quality of the base word</w:t>
      </w:r>
    </w:p>
    <w:p w14:paraId="08575793" w14:textId="395198D6" w:rsidR="006E55F9" w:rsidRDefault="3FD12149" w:rsidP="0074380C">
      <w:pPr>
        <w:autoSpaceDE w:val="0"/>
        <w:autoSpaceDN w:val="0"/>
        <w:adjustRightInd w:val="0"/>
        <w:spacing w:after="20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3FD12149">
        <w:rPr>
          <w:rFonts w:ascii="Times New Roman" w:hAnsi="Times New Roman" w:cs="Times New Roman"/>
          <w:b/>
          <w:bCs/>
          <w:sz w:val="24"/>
          <w:szCs w:val="24"/>
        </w:rPr>
        <w:t>Examples:</w:t>
      </w:r>
      <w:r w:rsidRPr="3FD12149">
        <w:rPr>
          <w:rFonts w:ascii="Times New Roman" w:hAnsi="Times New Roman" w:cs="Times New Roman"/>
          <w:sz w:val="24"/>
          <w:szCs w:val="24"/>
        </w:rPr>
        <w:t xml:space="preserve"> (KIND) ____________, (APPARENT) _______________, (CASUAL) _____________, (DELIBERATE) __________________</w:t>
      </w:r>
    </w:p>
    <w:p w14:paraId="7806F26A" w14:textId="7A86746A" w:rsidR="00D568DE" w:rsidRDefault="00D568DE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5F5F05">
        <w:rPr>
          <w:rFonts w:ascii="Times New Roman" w:hAnsi="Times New Roman" w:cs="Times New Roman"/>
          <w:sz w:val="24"/>
          <w:szCs w:val="24"/>
        </w:rPr>
        <w:tab/>
      </w:r>
      <w:r w:rsidRPr="005F5F05">
        <w:rPr>
          <w:rFonts w:ascii="Times New Roman" w:hAnsi="Times New Roman" w:cs="Times New Roman"/>
          <w:b/>
          <w:sz w:val="24"/>
          <w:szCs w:val="24"/>
        </w:rPr>
        <w:t>Prefix/Suffix:</w:t>
      </w:r>
      <w:r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3D8EB9FB" w14:textId="7C79D7C4" w:rsidR="00D568DE" w:rsidRDefault="00D568DE" w:rsidP="0074380C">
      <w:pPr>
        <w:autoSpaceDE w:val="0"/>
        <w:autoSpaceDN w:val="0"/>
        <w:adjustRightInd w:val="0"/>
        <w:spacing w:after="20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F5F05">
        <w:rPr>
          <w:rFonts w:ascii="Times New Roman" w:hAnsi="Times New Roman" w:cs="Times New Roman"/>
          <w:b/>
          <w:sz w:val="24"/>
          <w:szCs w:val="24"/>
        </w:rPr>
        <w:t>Definition: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35A4" w:rsidRPr="00B565E6">
        <w:rPr>
          <w:rFonts w:ascii="Times New Roman" w:hAnsi="Times New Roman" w:cs="Times New Roman"/>
          <w:i/>
          <w:sz w:val="24"/>
          <w:szCs w:val="24"/>
        </w:rPr>
        <w:t>without, lacking</w:t>
      </w:r>
    </w:p>
    <w:p w14:paraId="27819432" w14:textId="304C7876" w:rsidR="00D568DE" w:rsidRDefault="00D568DE" w:rsidP="0074380C">
      <w:pPr>
        <w:autoSpaceDE w:val="0"/>
        <w:autoSpaceDN w:val="0"/>
        <w:adjustRightInd w:val="0"/>
        <w:spacing w:after="20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F5F05">
        <w:rPr>
          <w:rFonts w:ascii="Times New Roman" w:hAnsi="Times New Roman" w:cs="Times New Roman"/>
          <w:b/>
          <w:sz w:val="24"/>
          <w:szCs w:val="24"/>
        </w:rPr>
        <w:lastRenderedPageBreak/>
        <w:t>Examples:</w:t>
      </w:r>
      <w:r w:rsidR="00E335A4">
        <w:rPr>
          <w:rFonts w:ascii="Times New Roman" w:hAnsi="Times New Roman" w:cs="Times New Roman"/>
          <w:sz w:val="24"/>
          <w:szCs w:val="24"/>
        </w:rPr>
        <w:t xml:space="preserve"> (AIM)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="00E335A4">
        <w:rPr>
          <w:rFonts w:ascii="Times New Roman" w:hAnsi="Times New Roman" w:cs="Times New Roman"/>
          <w:sz w:val="24"/>
          <w:szCs w:val="24"/>
        </w:rPr>
        <w:t xml:space="preserve">, (PASSION) </w:t>
      </w:r>
      <w:r>
        <w:rPr>
          <w:rFonts w:ascii="Times New Roman" w:hAnsi="Times New Roman" w:cs="Times New Roman"/>
          <w:sz w:val="24"/>
          <w:szCs w:val="24"/>
        </w:rPr>
        <w:t>____________</w:t>
      </w:r>
    </w:p>
    <w:p w14:paraId="655CA241" w14:textId="132D0CEF" w:rsidR="00D568DE" w:rsidRDefault="00D568DE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="005F5F05">
        <w:rPr>
          <w:rFonts w:ascii="Times New Roman" w:hAnsi="Times New Roman" w:cs="Times New Roman"/>
          <w:sz w:val="24"/>
          <w:szCs w:val="24"/>
        </w:rPr>
        <w:tab/>
      </w:r>
      <w:r w:rsidRPr="005F5F05">
        <w:rPr>
          <w:rFonts w:ascii="Times New Roman" w:hAnsi="Times New Roman" w:cs="Times New Roman"/>
          <w:b/>
          <w:sz w:val="24"/>
          <w:szCs w:val="24"/>
        </w:rPr>
        <w:t>Prefix/Suffix:</w:t>
      </w:r>
      <w:r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2DC98250" w14:textId="3A898940" w:rsidR="00D568DE" w:rsidRDefault="00D568DE" w:rsidP="0074380C">
      <w:pPr>
        <w:autoSpaceDE w:val="0"/>
        <w:autoSpaceDN w:val="0"/>
        <w:adjustRightInd w:val="0"/>
        <w:spacing w:after="20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F5F05">
        <w:rPr>
          <w:rFonts w:ascii="Times New Roman" w:hAnsi="Times New Roman" w:cs="Times New Roman"/>
          <w:b/>
          <w:sz w:val="24"/>
          <w:szCs w:val="24"/>
        </w:rPr>
        <w:t>Definition: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565E6" w:rsidRPr="00B565E6">
        <w:rPr>
          <w:rFonts w:ascii="Times New Roman" w:hAnsi="Times New Roman" w:cs="Times New Roman"/>
          <w:i/>
          <w:sz w:val="24"/>
          <w:szCs w:val="24"/>
        </w:rPr>
        <w:t>creates a noun form; the action, process, or result of doing something</w:t>
      </w:r>
    </w:p>
    <w:p w14:paraId="269903B7" w14:textId="742E7CDA" w:rsidR="00D568DE" w:rsidRDefault="00D568DE" w:rsidP="0074380C">
      <w:pPr>
        <w:autoSpaceDE w:val="0"/>
        <w:autoSpaceDN w:val="0"/>
        <w:adjustRightInd w:val="0"/>
        <w:spacing w:after="20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F5F05">
        <w:rPr>
          <w:rFonts w:ascii="Times New Roman" w:hAnsi="Times New Roman" w:cs="Times New Roman"/>
          <w:b/>
          <w:sz w:val="24"/>
          <w:szCs w:val="24"/>
        </w:rPr>
        <w:t>Examples:</w:t>
      </w:r>
      <w:r w:rsidR="00B565E6">
        <w:rPr>
          <w:rFonts w:ascii="Times New Roman" w:hAnsi="Times New Roman" w:cs="Times New Roman"/>
          <w:sz w:val="24"/>
          <w:szCs w:val="24"/>
        </w:rPr>
        <w:t xml:space="preserve"> (AUMSE) </w:t>
      </w:r>
      <w:r>
        <w:rPr>
          <w:rFonts w:ascii="Times New Roman" w:hAnsi="Times New Roman" w:cs="Times New Roman"/>
          <w:sz w:val="24"/>
          <w:szCs w:val="24"/>
        </w:rPr>
        <w:t>____________</w:t>
      </w:r>
    </w:p>
    <w:p w14:paraId="5F2E3F53" w14:textId="72C74470" w:rsidR="00D568DE" w:rsidRDefault="00D568DE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  <w:r w:rsidR="005F5F05">
        <w:rPr>
          <w:rFonts w:ascii="Times New Roman" w:hAnsi="Times New Roman" w:cs="Times New Roman"/>
          <w:sz w:val="24"/>
          <w:szCs w:val="24"/>
        </w:rPr>
        <w:tab/>
      </w:r>
      <w:r w:rsidRPr="005F5F05">
        <w:rPr>
          <w:rFonts w:ascii="Times New Roman" w:hAnsi="Times New Roman" w:cs="Times New Roman"/>
          <w:b/>
          <w:sz w:val="24"/>
          <w:szCs w:val="24"/>
        </w:rPr>
        <w:t>Prefix/Suffix:</w:t>
      </w:r>
      <w:r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0C4043A0" w14:textId="5A259CA7" w:rsidR="00D568DE" w:rsidRDefault="00D568DE" w:rsidP="0074380C">
      <w:pPr>
        <w:autoSpaceDE w:val="0"/>
        <w:autoSpaceDN w:val="0"/>
        <w:adjustRightInd w:val="0"/>
        <w:spacing w:after="20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F05">
        <w:rPr>
          <w:rFonts w:ascii="Times New Roman" w:hAnsi="Times New Roman" w:cs="Times New Roman"/>
          <w:b/>
          <w:sz w:val="24"/>
          <w:szCs w:val="24"/>
        </w:rPr>
        <w:t>Definition: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565E6" w:rsidRPr="00B565E6">
        <w:rPr>
          <w:rFonts w:ascii="Times New Roman" w:hAnsi="Times New Roman" w:cs="Times New Roman"/>
          <w:i/>
          <w:sz w:val="24"/>
          <w:szCs w:val="24"/>
        </w:rPr>
        <w:t>c</w:t>
      </w:r>
      <w:r w:rsidR="006E55F9">
        <w:rPr>
          <w:rFonts w:ascii="Times New Roman" w:hAnsi="Times New Roman" w:cs="Times New Roman"/>
          <w:i/>
          <w:sz w:val="24"/>
          <w:szCs w:val="24"/>
        </w:rPr>
        <w:t>reates</w:t>
      </w:r>
      <w:r w:rsidR="00B565E6" w:rsidRPr="00B565E6">
        <w:rPr>
          <w:rFonts w:ascii="Times New Roman" w:hAnsi="Times New Roman" w:cs="Times New Roman"/>
          <w:i/>
          <w:sz w:val="24"/>
          <w:szCs w:val="24"/>
        </w:rPr>
        <w:t xml:space="preserve"> an adjective; capable of, fit for, or worthy of the base word</w:t>
      </w:r>
    </w:p>
    <w:p w14:paraId="186EF6E4" w14:textId="516DCA4A" w:rsidR="00D568DE" w:rsidRDefault="00D568DE" w:rsidP="0074380C">
      <w:pPr>
        <w:autoSpaceDE w:val="0"/>
        <w:autoSpaceDN w:val="0"/>
        <w:adjustRightInd w:val="0"/>
        <w:spacing w:after="20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F05">
        <w:rPr>
          <w:rFonts w:ascii="Times New Roman" w:hAnsi="Times New Roman" w:cs="Times New Roman"/>
          <w:b/>
          <w:sz w:val="24"/>
          <w:szCs w:val="24"/>
        </w:rPr>
        <w:t>Examples:</w:t>
      </w:r>
      <w:r w:rsidR="00B565E6">
        <w:rPr>
          <w:rFonts w:ascii="Times New Roman" w:hAnsi="Times New Roman" w:cs="Times New Roman"/>
          <w:sz w:val="24"/>
          <w:szCs w:val="24"/>
        </w:rPr>
        <w:t xml:space="preserve"> (SUSTAIN)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="00B565E6">
        <w:rPr>
          <w:rFonts w:ascii="Times New Roman" w:hAnsi="Times New Roman" w:cs="Times New Roman"/>
          <w:sz w:val="24"/>
          <w:szCs w:val="24"/>
        </w:rPr>
        <w:t xml:space="preserve">, (CONSUME)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="00B565E6">
        <w:rPr>
          <w:rFonts w:ascii="Times New Roman" w:hAnsi="Times New Roman" w:cs="Times New Roman"/>
          <w:sz w:val="24"/>
          <w:szCs w:val="24"/>
        </w:rPr>
        <w:t xml:space="preserve">, (REPUTATION)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="00B565E6">
        <w:rPr>
          <w:rFonts w:ascii="Times New Roman" w:hAnsi="Times New Roman" w:cs="Times New Roman"/>
          <w:sz w:val="24"/>
          <w:szCs w:val="24"/>
        </w:rPr>
        <w:t>, (DISTINGUISH) ____________</w:t>
      </w:r>
    </w:p>
    <w:p w14:paraId="03A58136" w14:textId="1E1D8159" w:rsidR="00FA3863" w:rsidRDefault="00FA3863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</w:p>
    <w:p w14:paraId="3A159591" w14:textId="3F6AEA26" w:rsidR="003C2255" w:rsidRPr="00B3281E" w:rsidRDefault="00551EA5" w:rsidP="0074380C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3281E">
        <w:rPr>
          <w:rFonts w:ascii="Times New Roman" w:hAnsi="Times New Roman" w:cs="Times New Roman"/>
          <w:b/>
          <w:sz w:val="24"/>
          <w:szCs w:val="24"/>
        </w:rPr>
        <w:t xml:space="preserve">Part </w:t>
      </w:r>
      <w:r w:rsidR="00B565E6">
        <w:rPr>
          <w:rFonts w:ascii="Times New Roman" w:hAnsi="Times New Roman" w:cs="Times New Roman"/>
          <w:b/>
          <w:sz w:val="24"/>
          <w:szCs w:val="24"/>
        </w:rPr>
        <w:t>8</w:t>
      </w:r>
      <w:r w:rsidRPr="00B3281E">
        <w:rPr>
          <w:rFonts w:ascii="Times New Roman" w:hAnsi="Times New Roman" w:cs="Times New Roman"/>
          <w:b/>
          <w:sz w:val="24"/>
          <w:szCs w:val="24"/>
        </w:rPr>
        <w:t>:</w:t>
      </w:r>
      <w:r w:rsidR="00FB2938" w:rsidRPr="00B328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281E">
        <w:rPr>
          <w:rFonts w:ascii="Times New Roman" w:hAnsi="Times New Roman" w:cs="Times New Roman"/>
          <w:b/>
          <w:sz w:val="24"/>
          <w:szCs w:val="24"/>
        </w:rPr>
        <w:t>Ask and answer the following questions in pairs taking turns</w:t>
      </w:r>
      <w:r w:rsidR="00304BA8">
        <w:rPr>
          <w:rFonts w:ascii="Times New Roman" w:hAnsi="Times New Roman" w:cs="Times New Roman"/>
          <w:b/>
          <w:sz w:val="24"/>
          <w:szCs w:val="24"/>
        </w:rPr>
        <w:t xml:space="preserve"> or write an answer using a complete sentence.</w:t>
      </w:r>
    </w:p>
    <w:p w14:paraId="6917BFB4" w14:textId="405EDFE1" w:rsidR="000F2164" w:rsidRPr="00B3281E" w:rsidRDefault="003C2255" w:rsidP="0074380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 xml:space="preserve">Have you ever used a </w:t>
      </w:r>
      <w:r w:rsidRPr="00B3281E">
        <w:rPr>
          <w:rFonts w:ascii="Times New Roman" w:hAnsi="Times New Roman" w:cs="Times New Roman"/>
          <w:b/>
          <w:sz w:val="24"/>
          <w:szCs w:val="24"/>
        </w:rPr>
        <w:t xml:space="preserve">manual </w:t>
      </w:r>
      <w:r w:rsidRPr="00B3281E">
        <w:rPr>
          <w:rFonts w:ascii="Times New Roman" w:hAnsi="Times New Roman" w:cs="Times New Roman"/>
          <w:sz w:val="24"/>
          <w:szCs w:val="24"/>
        </w:rPr>
        <w:t xml:space="preserve">to assemble something? </w:t>
      </w:r>
      <w:r w:rsidR="00304BA8">
        <w:rPr>
          <w:rFonts w:ascii="Times New Roman" w:hAnsi="Times New Roman" w:cs="Times New Roman"/>
          <w:sz w:val="24"/>
          <w:szCs w:val="24"/>
        </w:rPr>
        <w:t xml:space="preserve">What was it? </w:t>
      </w:r>
      <w:r w:rsidRPr="00B3281E">
        <w:rPr>
          <w:rFonts w:ascii="Times New Roman" w:hAnsi="Times New Roman" w:cs="Times New Roman"/>
          <w:sz w:val="24"/>
          <w:szCs w:val="24"/>
        </w:rPr>
        <w:t>Can you describe your experience?</w:t>
      </w:r>
    </w:p>
    <w:p w14:paraId="4F224909" w14:textId="77777777" w:rsidR="00C72720" w:rsidRPr="00B3281E" w:rsidRDefault="003C2255" w:rsidP="0074380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 xml:space="preserve">Can you explain a natural </w:t>
      </w:r>
      <w:r w:rsidRPr="00B3281E">
        <w:rPr>
          <w:rFonts w:ascii="Times New Roman" w:hAnsi="Times New Roman" w:cs="Times New Roman"/>
          <w:b/>
          <w:sz w:val="24"/>
          <w:szCs w:val="24"/>
        </w:rPr>
        <w:t>phenomenon</w:t>
      </w:r>
      <w:r w:rsidRPr="00B3281E">
        <w:rPr>
          <w:rFonts w:ascii="Times New Roman" w:hAnsi="Times New Roman" w:cs="Times New Roman"/>
          <w:sz w:val="24"/>
          <w:szCs w:val="24"/>
        </w:rPr>
        <w:t xml:space="preserve"> that fascinates you?</w:t>
      </w:r>
    </w:p>
    <w:p w14:paraId="7158C6A4" w14:textId="77777777" w:rsidR="00B25B30" w:rsidRPr="00B3281E" w:rsidRDefault="003C2255" w:rsidP="0074380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 xml:space="preserve">What </w:t>
      </w:r>
      <w:r w:rsidRPr="00B3281E">
        <w:rPr>
          <w:rFonts w:ascii="Times New Roman" w:hAnsi="Times New Roman" w:cs="Times New Roman"/>
          <w:b/>
          <w:sz w:val="24"/>
          <w:szCs w:val="24"/>
        </w:rPr>
        <w:t>properties</w:t>
      </w:r>
      <w:r w:rsidRPr="00B3281E">
        <w:rPr>
          <w:rFonts w:ascii="Times New Roman" w:hAnsi="Times New Roman" w:cs="Times New Roman"/>
          <w:sz w:val="24"/>
          <w:szCs w:val="24"/>
        </w:rPr>
        <w:t xml:space="preserve"> do you think are most important in a good friend?</w:t>
      </w:r>
    </w:p>
    <w:p w14:paraId="75C982C0" w14:textId="3E30E426" w:rsidR="00B25B30" w:rsidRPr="00B3281E" w:rsidRDefault="003C2255" w:rsidP="0074380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 xml:space="preserve">Can you describe an </w:t>
      </w:r>
      <w:r w:rsidRPr="00B3281E">
        <w:rPr>
          <w:rFonts w:ascii="Times New Roman" w:hAnsi="Times New Roman" w:cs="Times New Roman"/>
          <w:b/>
          <w:sz w:val="24"/>
          <w:szCs w:val="24"/>
        </w:rPr>
        <w:t>outstanding</w:t>
      </w:r>
      <w:r w:rsidRPr="00B3281E">
        <w:rPr>
          <w:rFonts w:ascii="Times New Roman" w:hAnsi="Times New Roman" w:cs="Times New Roman"/>
          <w:sz w:val="24"/>
          <w:szCs w:val="24"/>
        </w:rPr>
        <w:t xml:space="preserve"> achievement in your life?</w:t>
      </w:r>
    </w:p>
    <w:p w14:paraId="4EAA05A5" w14:textId="79E090E0" w:rsidR="00B25B30" w:rsidRPr="00B3281E" w:rsidRDefault="003C2255" w:rsidP="0074380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>Wh</w:t>
      </w:r>
      <w:r w:rsidR="00565840">
        <w:rPr>
          <w:rFonts w:ascii="Times New Roman" w:hAnsi="Times New Roman" w:cs="Times New Roman"/>
          <w:sz w:val="24"/>
          <w:szCs w:val="24"/>
        </w:rPr>
        <w:t xml:space="preserve">o is a person who has made an </w:t>
      </w:r>
      <w:r w:rsidR="00565840" w:rsidRPr="00565840">
        <w:rPr>
          <w:rFonts w:ascii="Times New Roman" w:hAnsi="Times New Roman" w:cs="Times New Roman"/>
          <w:b/>
          <w:sz w:val="24"/>
          <w:szCs w:val="24"/>
        </w:rPr>
        <w:t>impact</w:t>
      </w:r>
      <w:r w:rsidR="00565840">
        <w:rPr>
          <w:rFonts w:ascii="Times New Roman" w:hAnsi="Times New Roman" w:cs="Times New Roman"/>
          <w:sz w:val="24"/>
          <w:szCs w:val="24"/>
        </w:rPr>
        <w:t xml:space="preserve"> on your life</w:t>
      </w:r>
      <w:r w:rsidRPr="00B3281E">
        <w:rPr>
          <w:rFonts w:ascii="Times New Roman" w:hAnsi="Times New Roman" w:cs="Times New Roman"/>
          <w:sz w:val="24"/>
          <w:szCs w:val="24"/>
        </w:rPr>
        <w:t>?</w:t>
      </w:r>
    </w:p>
    <w:p w14:paraId="6BA77B8E" w14:textId="7AAEEEC6" w:rsidR="00B269F3" w:rsidRPr="00B3281E" w:rsidRDefault="00187F5D" w:rsidP="0074380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you pay attention to the </w:t>
      </w:r>
      <w:r w:rsidRPr="00187F5D">
        <w:rPr>
          <w:rFonts w:ascii="Times New Roman" w:hAnsi="Times New Roman" w:cs="Times New Roman"/>
          <w:b/>
          <w:sz w:val="24"/>
          <w:szCs w:val="24"/>
        </w:rPr>
        <w:t>stock</w:t>
      </w:r>
      <w:r>
        <w:rPr>
          <w:rFonts w:ascii="Times New Roman" w:hAnsi="Times New Roman" w:cs="Times New Roman"/>
          <w:sz w:val="24"/>
          <w:szCs w:val="24"/>
        </w:rPr>
        <w:t xml:space="preserve"> market</w:t>
      </w:r>
      <w:r w:rsidR="003C2255" w:rsidRPr="00B3281E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Why or why not?</w:t>
      </w:r>
    </w:p>
    <w:p w14:paraId="133BF704" w14:textId="77777777" w:rsidR="00B269F3" w:rsidRPr="00B3281E" w:rsidRDefault="003C2255" w:rsidP="0074380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 xml:space="preserve">What activities or hobbies do you find most </w:t>
      </w:r>
      <w:r w:rsidRPr="00B3281E">
        <w:rPr>
          <w:rFonts w:ascii="Times New Roman" w:hAnsi="Times New Roman" w:cs="Times New Roman"/>
          <w:b/>
          <w:sz w:val="24"/>
          <w:szCs w:val="24"/>
        </w:rPr>
        <w:t>amusing</w:t>
      </w:r>
      <w:r w:rsidRPr="00B3281E">
        <w:rPr>
          <w:rFonts w:ascii="Times New Roman" w:hAnsi="Times New Roman" w:cs="Times New Roman"/>
          <w:sz w:val="24"/>
          <w:szCs w:val="24"/>
        </w:rPr>
        <w:t>?</w:t>
      </w:r>
    </w:p>
    <w:p w14:paraId="7E8014D0" w14:textId="77777777" w:rsidR="00B269F3" w:rsidRPr="00B3281E" w:rsidRDefault="003C2255" w:rsidP="0074380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 xml:space="preserve">Why do you think people sometimes </w:t>
      </w:r>
      <w:r w:rsidRPr="00B3281E">
        <w:rPr>
          <w:rFonts w:ascii="Times New Roman" w:hAnsi="Times New Roman" w:cs="Times New Roman"/>
          <w:b/>
          <w:sz w:val="24"/>
          <w:szCs w:val="24"/>
        </w:rPr>
        <w:t>deceive</w:t>
      </w:r>
      <w:r w:rsidRPr="00B3281E">
        <w:rPr>
          <w:rFonts w:ascii="Times New Roman" w:hAnsi="Times New Roman" w:cs="Times New Roman"/>
          <w:sz w:val="24"/>
          <w:szCs w:val="24"/>
        </w:rPr>
        <w:t xml:space="preserve"> others? Is it ever justified?</w:t>
      </w:r>
    </w:p>
    <w:p w14:paraId="12AB70E4" w14:textId="77777777" w:rsidR="00B269F3" w:rsidRPr="00B3281E" w:rsidRDefault="003C2255" w:rsidP="0074380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 xml:space="preserve">What are some of the challenges people face when they </w:t>
      </w:r>
      <w:r w:rsidRPr="00B3281E">
        <w:rPr>
          <w:rFonts w:ascii="Times New Roman" w:hAnsi="Times New Roman" w:cs="Times New Roman"/>
          <w:b/>
          <w:sz w:val="24"/>
          <w:szCs w:val="24"/>
        </w:rPr>
        <w:t>convert</w:t>
      </w:r>
      <w:r w:rsidRPr="00B3281E">
        <w:rPr>
          <w:rFonts w:ascii="Times New Roman" w:hAnsi="Times New Roman" w:cs="Times New Roman"/>
          <w:sz w:val="24"/>
          <w:szCs w:val="24"/>
        </w:rPr>
        <w:t xml:space="preserve"> to a new lifestyle or belief system?</w:t>
      </w:r>
    </w:p>
    <w:p w14:paraId="7A484F0A" w14:textId="6594CDA3" w:rsidR="0085005C" w:rsidRPr="00C91CEF" w:rsidRDefault="003C2255" w:rsidP="0074380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B3281E">
        <w:rPr>
          <w:rFonts w:ascii="Times New Roman" w:hAnsi="Times New Roman" w:cs="Times New Roman"/>
          <w:sz w:val="24"/>
          <w:szCs w:val="24"/>
        </w:rPr>
        <w:t xml:space="preserve">How would you define being </w:t>
      </w:r>
      <w:r w:rsidRPr="00B3281E">
        <w:rPr>
          <w:rFonts w:ascii="Times New Roman" w:hAnsi="Times New Roman" w:cs="Times New Roman"/>
          <w:b/>
          <w:sz w:val="24"/>
          <w:szCs w:val="24"/>
        </w:rPr>
        <w:t>kind</w:t>
      </w:r>
      <w:r w:rsidRPr="00B3281E">
        <w:rPr>
          <w:rFonts w:ascii="Times New Roman" w:hAnsi="Times New Roman" w:cs="Times New Roman"/>
          <w:sz w:val="24"/>
          <w:szCs w:val="24"/>
        </w:rPr>
        <w:t xml:space="preserve">? Can you share an example of </w:t>
      </w:r>
      <w:r w:rsidRPr="00B3281E">
        <w:rPr>
          <w:rFonts w:ascii="Times New Roman" w:hAnsi="Times New Roman" w:cs="Times New Roman"/>
          <w:b/>
          <w:sz w:val="24"/>
          <w:szCs w:val="24"/>
        </w:rPr>
        <w:t>kindness</w:t>
      </w:r>
      <w:r w:rsidRPr="00B3281E">
        <w:rPr>
          <w:rFonts w:ascii="Times New Roman" w:hAnsi="Times New Roman" w:cs="Times New Roman"/>
          <w:sz w:val="24"/>
          <w:szCs w:val="24"/>
        </w:rPr>
        <w:t xml:space="preserve"> you have experienced or shown?</w:t>
      </w:r>
    </w:p>
    <w:p w14:paraId="5CDD1291" w14:textId="34A68819" w:rsidR="0085005C" w:rsidRPr="00C91CEF" w:rsidRDefault="0085005C" w:rsidP="0074380C">
      <w:pPr>
        <w:spacing w:after="20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C91CEF">
        <w:rPr>
          <w:rFonts w:ascii="Times New Roman" w:hAnsi="Times New Roman" w:cs="Times New Roman"/>
          <w:sz w:val="16"/>
          <w:szCs w:val="16"/>
          <w:lang w:val="en"/>
        </w:rPr>
        <w:t>‘</w:t>
      </w:r>
      <w:r w:rsidR="005C0427" w:rsidRPr="00C91CEF">
        <w:rPr>
          <w:rFonts w:ascii="Times New Roman" w:hAnsi="Times New Roman" w:cs="Times New Roman"/>
          <w:sz w:val="16"/>
          <w:szCs w:val="16"/>
          <w:lang w:val="en"/>
        </w:rPr>
        <w:t>Form</w:t>
      </w:r>
      <w:r w:rsidR="000A3F74">
        <w:rPr>
          <w:rFonts w:ascii="Times New Roman" w:hAnsi="Times New Roman" w:cs="Times New Roman"/>
          <w:sz w:val="16"/>
          <w:szCs w:val="16"/>
          <w:lang w:val="en"/>
        </w:rPr>
        <w:t xml:space="preserve"> </w:t>
      </w:r>
      <w:proofErr w:type="spellStart"/>
      <w:r w:rsidR="000A3F74">
        <w:rPr>
          <w:rFonts w:ascii="Times New Roman" w:hAnsi="Times New Roman" w:cs="Times New Roman"/>
          <w:sz w:val="16"/>
          <w:szCs w:val="16"/>
          <w:lang w:val="en"/>
        </w:rPr>
        <w:t>spesking</w:t>
      </w:r>
      <w:proofErr w:type="spellEnd"/>
      <w:r w:rsidR="005C0427" w:rsidRPr="00C91CEF">
        <w:rPr>
          <w:rFonts w:ascii="Times New Roman" w:hAnsi="Times New Roman" w:cs="Times New Roman"/>
          <w:sz w:val="16"/>
          <w:szCs w:val="16"/>
          <w:lang w:val="en"/>
        </w:rPr>
        <w:t xml:space="preserve"> questions</w:t>
      </w:r>
      <w:r w:rsidRPr="00C91CEF">
        <w:rPr>
          <w:rFonts w:ascii="Times New Roman" w:hAnsi="Times New Roman" w:cs="Times New Roman"/>
          <w:sz w:val="16"/>
          <w:szCs w:val="16"/>
          <w:lang w:val="en"/>
        </w:rPr>
        <w:t xml:space="preserve"> with the following vocabulary items…” </w:t>
      </w:r>
      <w:proofErr w:type="spellStart"/>
      <w:r w:rsidRPr="00C91CEF">
        <w:rPr>
          <w:rFonts w:ascii="Times New Roman" w:hAnsi="Times New Roman" w:cs="Times New Roman"/>
          <w:sz w:val="16"/>
          <w:szCs w:val="16"/>
          <w:lang w:val="en"/>
        </w:rPr>
        <w:t>ChatGPT</w:t>
      </w:r>
      <w:proofErr w:type="spellEnd"/>
      <w:r w:rsidRPr="00C91CEF">
        <w:rPr>
          <w:rFonts w:ascii="Times New Roman" w:hAnsi="Times New Roman" w:cs="Times New Roman"/>
          <w:sz w:val="16"/>
          <w:szCs w:val="16"/>
          <w:lang w:val="en"/>
        </w:rPr>
        <w:t xml:space="preserve">, Revised and Worked on by </w:t>
      </w:r>
      <w:proofErr w:type="spellStart"/>
      <w:r w:rsidRPr="00C91CEF">
        <w:rPr>
          <w:rFonts w:ascii="Times New Roman" w:hAnsi="Times New Roman" w:cs="Times New Roman"/>
          <w:sz w:val="16"/>
          <w:szCs w:val="16"/>
          <w:lang w:val="en"/>
        </w:rPr>
        <w:t>Müge</w:t>
      </w:r>
      <w:proofErr w:type="spellEnd"/>
      <w:r w:rsidRPr="00C91CEF">
        <w:rPr>
          <w:rFonts w:ascii="Times New Roman" w:hAnsi="Times New Roman" w:cs="Times New Roman"/>
          <w:sz w:val="16"/>
          <w:szCs w:val="16"/>
          <w:lang w:val="en"/>
        </w:rPr>
        <w:t xml:space="preserve"> </w:t>
      </w:r>
      <w:proofErr w:type="spellStart"/>
      <w:r w:rsidRPr="00C91CEF">
        <w:rPr>
          <w:rFonts w:ascii="Times New Roman" w:hAnsi="Times New Roman" w:cs="Times New Roman"/>
          <w:sz w:val="16"/>
          <w:szCs w:val="16"/>
          <w:lang w:val="en"/>
        </w:rPr>
        <w:t>Dağlı</w:t>
      </w:r>
      <w:proofErr w:type="spellEnd"/>
      <w:r w:rsidR="0011783E" w:rsidRPr="00C91CEF">
        <w:rPr>
          <w:rFonts w:ascii="Times New Roman" w:hAnsi="Times New Roman" w:cs="Times New Roman"/>
          <w:sz w:val="16"/>
          <w:szCs w:val="16"/>
          <w:lang w:val="en"/>
        </w:rPr>
        <w:t>. 14</w:t>
      </w:r>
      <w:r w:rsidRPr="00C91CEF">
        <w:rPr>
          <w:rFonts w:ascii="Times New Roman" w:hAnsi="Times New Roman" w:cs="Times New Roman"/>
          <w:sz w:val="16"/>
          <w:szCs w:val="16"/>
          <w:lang w:val="en"/>
        </w:rPr>
        <w:t xml:space="preserve"> June 2024. Proofread by Rachael Garza</w:t>
      </w:r>
      <w:r w:rsidR="0011783E" w:rsidRPr="00C91CEF">
        <w:rPr>
          <w:rFonts w:ascii="Times New Roman" w:hAnsi="Times New Roman" w:cs="Times New Roman"/>
          <w:sz w:val="16"/>
          <w:szCs w:val="16"/>
          <w:lang w:val="en"/>
        </w:rPr>
        <w:t>, 28</w:t>
      </w:r>
      <w:r w:rsidR="00C91CEF">
        <w:rPr>
          <w:rFonts w:ascii="Times New Roman" w:hAnsi="Times New Roman" w:cs="Times New Roman"/>
          <w:sz w:val="16"/>
          <w:szCs w:val="16"/>
          <w:lang w:val="en"/>
        </w:rPr>
        <w:t xml:space="preserve"> Jun 2024</w:t>
      </w:r>
    </w:p>
    <w:p w14:paraId="14F61E3A" w14:textId="328999FD" w:rsidR="00A306EB" w:rsidRDefault="00A306EB" w:rsidP="00743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2C8B582" w14:textId="32AA6E75" w:rsidR="006B371F" w:rsidRPr="00B3281E" w:rsidRDefault="005E38A5" w:rsidP="0074380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B3281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Answer Key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44"/>
        <w:gridCol w:w="3246"/>
        <w:gridCol w:w="950"/>
        <w:gridCol w:w="2296"/>
      </w:tblGrid>
      <w:tr w:rsidR="006B371F" w:rsidRPr="00B3281E" w14:paraId="4C4BE5A8" w14:textId="77777777" w:rsidTr="00401F49">
        <w:trPr>
          <w:trHeight w:val="433"/>
        </w:trPr>
        <w:tc>
          <w:tcPr>
            <w:tcW w:w="1666" w:type="pct"/>
          </w:tcPr>
          <w:p w14:paraId="78E8293E" w14:textId="77777777" w:rsidR="006B371F" w:rsidRPr="00401F49" w:rsidRDefault="006B371F" w:rsidP="0074380C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Part 1</w:t>
            </w:r>
          </w:p>
        </w:tc>
        <w:tc>
          <w:tcPr>
            <w:tcW w:w="1667" w:type="pct"/>
          </w:tcPr>
          <w:p w14:paraId="7D833ABD" w14:textId="77777777" w:rsidR="006B371F" w:rsidRPr="00401F49" w:rsidRDefault="006B371F" w:rsidP="0074380C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Part 2</w:t>
            </w:r>
          </w:p>
        </w:tc>
        <w:tc>
          <w:tcPr>
            <w:tcW w:w="1667" w:type="pct"/>
            <w:gridSpan w:val="2"/>
          </w:tcPr>
          <w:p w14:paraId="2E715162" w14:textId="77777777" w:rsidR="006B371F" w:rsidRPr="00401F49" w:rsidRDefault="006B371F" w:rsidP="0074380C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Part 3</w:t>
            </w:r>
          </w:p>
        </w:tc>
      </w:tr>
      <w:tr w:rsidR="006B371F" w:rsidRPr="00B3281E" w14:paraId="72DA2112" w14:textId="77777777" w:rsidTr="00401F49">
        <w:trPr>
          <w:trHeight w:val="4189"/>
        </w:trPr>
        <w:tc>
          <w:tcPr>
            <w:tcW w:w="1666" w:type="pct"/>
          </w:tcPr>
          <w:p w14:paraId="16B63BB2" w14:textId="77777777" w:rsidR="00930E65" w:rsidRPr="00401F49" w:rsidRDefault="564F527B" w:rsidP="0074380C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</w:t>
            </w:r>
          </w:p>
          <w:p w14:paraId="681CD116" w14:textId="77777777" w:rsidR="00930E65" w:rsidRPr="00401F49" w:rsidRDefault="564F527B" w:rsidP="0074380C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</w:t>
            </w:r>
          </w:p>
          <w:p w14:paraId="348E2663" w14:textId="77777777" w:rsidR="00930E65" w:rsidRPr="00401F49" w:rsidRDefault="564F527B" w:rsidP="0074380C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</w:t>
            </w:r>
          </w:p>
          <w:p w14:paraId="4C63854C" w14:textId="77777777" w:rsidR="00930E65" w:rsidRPr="00401F49" w:rsidRDefault="564F527B" w:rsidP="0074380C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</w:t>
            </w:r>
          </w:p>
          <w:p w14:paraId="20FD8C94" w14:textId="77777777" w:rsidR="00930E65" w:rsidRPr="00401F49" w:rsidRDefault="564F527B" w:rsidP="0074380C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</w:t>
            </w:r>
          </w:p>
          <w:p w14:paraId="3A06C6AF" w14:textId="77777777" w:rsidR="00930E65" w:rsidRPr="00401F49" w:rsidRDefault="564F527B" w:rsidP="0074380C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</w:t>
            </w:r>
          </w:p>
          <w:p w14:paraId="3100F4E7" w14:textId="77777777" w:rsidR="00930E65" w:rsidRPr="00401F49" w:rsidRDefault="564F527B" w:rsidP="0074380C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</w:t>
            </w:r>
          </w:p>
          <w:p w14:paraId="0CC006C8" w14:textId="77777777" w:rsidR="00930E65" w:rsidRPr="00401F49" w:rsidRDefault="564F527B" w:rsidP="0074380C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</w:t>
            </w:r>
          </w:p>
          <w:p w14:paraId="3DD0D75C" w14:textId="77777777" w:rsidR="00930E65" w:rsidRPr="00401F49" w:rsidRDefault="564F527B" w:rsidP="0074380C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</w:t>
            </w:r>
          </w:p>
          <w:p w14:paraId="0FE2C0D0" w14:textId="77777777" w:rsidR="00930E65" w:rsidRPr="00401F49" w:rsidRDefault="564F527B" w:rsidP="0074380C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</w:t>
            </w:r>
          </w:p>
          <w:p w14:paraId="090B9D9E" w14:textId="77777777" w:rsidR="00930E65" w:rsidRPr="00401F49" w:rsidRDefault="564F527B" w:rsidP="0074380C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</w:t>
            </w:r>
          </w:p>
          <w:p w14:paraId="1DAA76C4" w14:textId="77777777" w:rsidR="00930E65" w:rsidRPr="00401F49" w:rsidRDefault="564F527B" w:rsidP="0074380C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</w:t>
            </w:r>
          </w:p>
          <w:p w14:paraId="2F9AF1CE" w14:textId="77777777" w:rsidR="00930E65" w:rsidRPr="00401F49" w:rsidRDefault="564F527B" w:rsidP="0074380C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</w:t>
            </w:r>
          </w:p>
          <w:p w14:paraId="54E1C2AB" w14:textId="77777777" w:rsidR="006B371F" w:rsidRPr="00401F49" w:rsidRDefault="564F527B" w:rsidP="0074380C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J</w:t>
            </w:r>
          </w:p>
          <w:p w14:paraId="081E2FDB" w14:textId="73F5FBC0" w:rsidR="001F6EA2" w:rsidRPr="00401F49" w:rsidRDefault="564F527B" w:rsidP="0074380C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</w:t>
            </w:r>
          </w:p>
        </w:tc>
        <w:tc>
          <w:tcPr>
            <w:tcW w:w="1667" w:type="pct"/>
          </w:tcPr>
          <w:p w14:paraId="091E920B" w14:textId="6CBD7D24" w:rsidR="00A64354" w:rsidRPr="00401F49" w:rsidRDefault="564F527B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1. reputation</w:t>
            </w:r>
          </w:p>
          <w:p w14:paraId="74D56D49" w14:textId="02786302" w:rsidR="00A64354" w:rsidRPr="00401F49" w:rsidRDefault="564F527B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2. ruined</w:t>
            </w:r>
          </w:p>
          <w:p w14:paraId="3ACE79B0" w14:textId="523D21FE" w:rsidR="00A64354" w:rsidRPr="00401F49" w:rsidRDefault="564F527B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3. exaggerating</w:t>
            </w:r>
          </w:p>
          <w:p w14:paraId="1E1F2BA2" w14:textId="0E4F853E" w:rsidR="00A64354" w:rsidRPr="00401F49" w:rsidRDefault="564F527B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4. rewarding</w:t>
            </w:r>
          </w:p>
          <w:p w14:paraId="2CD99F66" w14:textId="7CB3F6CA" w:rsidR="00A64354" w:rsidRPr="00401F49" w:rsidRDefault="564F527B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5. prospective</w:t>
            </w:r>
          </w:p>
          <w:p w14:paraId="33C4D2B7" w14:textId="1C1D3517" w:rsidR="00A64354" w:rsidRPr="00401F49" w:rsidRDefault="564F527B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6. deliberate</w:t>
            </w:r>
          </w:p>
          <w:p w14:paraId="20D474F9" w14:textId="3C47E5E4" w:rsidR="00A64354" w:rsidRPr="00401F49" w:rsidRDefault="564F527B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7. opponents</w:t>
            </w:r>
          </w:p>
          <w:p w14:paraId="11983AAB" w14:textId="1075D84C" w:rsidR="00A64354" w:rsidRPr="00401F49" w:rsidRDefault="564F527B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8. feature</w:t>
            </w:r>
          </w:p>
          <w:p w14:paraId="180F6D2B" w14:textId="2A48C733" w:rsidR="00A64354" w:rsidRPr="00401F49" w:rsidRDefault="564F527B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9. entire</w:t>
            </w:r>
          </w:p>
          <w:p w14:paraId="22DBC332" w14:textId="62102F73" w:rsidR="00A64354" w:rsidRPr="00401F49" w:rsidRDefault="564F527B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10. aims</w:t>
            </w:r>
          </w:p>
          <w:p w14:paraId="63DC0DF5" w14:textId="284F807F" w:rsidR="00A64354" w:rsidRPr="00401F49" w:rsidRDefault="564F527B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11. thorough</w:t>
            </w:r>
          </w:p>
          <w:p w14:paraId="0C106412" w14:textId="3D7A880C" w:rsidR="00A64354" w:rsidRPr="00401F49" w:rsidRDefault="564F527B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12. outstanding</w:t>
            </w:r>
          </w:p>
          <w:p w14:paraId="6BDBC7E0" w14:textId="07BBB138" w:rsidR="00A64354" w:rsidRPr="00401F49" w:rsidRDefault="564F527B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13. impact</w:t>
            </w:r>
          </w:p>
          <w:p w14:paraId="1072694E" w14:textId="77777777" w:rsidR="006B371F" w:rsidRPr="00401F49" w:rsidRDefault="564F527B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14. convert</w:t>
            </w:r>
          </w:p>
          <w:p w14:paraId="57565D51" w14:textId="19D93438" w:rsidR="00FA3863" w:rsidRPr="00401F49" w:rsidRDefault="564F527B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15. consumerism</w:t>
            </w:r>
          </w:p>
        </w:tc>
        <w:tc>
          <w:tcPr>
            <w:tcW w:w="1667" w:type="pct"/>
            <w:gridSpan w:val="2"/>
          </w:tcPr>
          <w:p w14:paraId="7E3FD30F" w14:textId="702297AF" w:rsidR="00B06246" w:rsidRPr="00401F49" w:rsidRDefault="564F527B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1. b. concept</w:t>
            </w:r>
          </w:p>
          <w:p w14:paraId="1A5B5568" w14:textId="1EA206D9" w:rsidR="00B06246" w:rsidRPr="00401F49" w:rsidRDefault="564F527B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2. e. manufacture</w:t>
            </w:r>
          </w:p>
          <w:p w14:paraId="464A992C" w14:textId="16F7D949" w:rsidR="00B06246" w:rsidRPr="00401F49" w:rsidRDefault="564F527B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3. e. deceptive</w:t>
            </w:r>
          </w:p>
          <w:p w14:paraId="3C82A496" w14:textId="3D2AA66E" w:rsidR="00B06246" w:rsidRPr="00401F49" w:rsidRDefault="564F527B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4. a. reputation</w:t>
            </w:r>
          </w:p>
          <w:p w14:paraId="5F593F85" w14:textId="0AC2CB1B" w:rsidR="00B06246" w:rsidRPr="00401F49" w:rsidRDefault="564F527B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5. b. misleading</w:t>
            </w:r>
          </w:p>
          <w:p w14:paraId="3C290AE1" w14:textId="0405227B" w:rsidR="00B06246" w:rsidRPr="00401F49" w:rsidRDefault="564F527B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6. d. distinguish</w:t>
            </w:r>
          </w:p>
          <w:p w14:paraId="4F5F598C" w14:textId="4510176B" w:rsidR="00B06246" w:rsidRPr="00401F49" w:rsidRDefault="564F527B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7. a. ethical</w:t>
            </w:r>
          </w:p>
          <w:p w14:paraId="71D621B7" w14:textId="228EC086" w:rsidR="006B371F" w:rsidRPr="00401F49" w:rsidRDefault="564F527B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8. c. sustainable</w:t>
            </w:r>
          </w:p>
        </w:tc>
      </w:tr>
      <w:tr w:rsidR="006B371F" w:rsidRPr="00B3281E" w14:paraId="4B093195" w14:textId="77777777" w:rsidTr="00401F49">
        <w:trPr>
          <w:trHeight w:val="328"/>
        </w:trPr>
        <w:tc>
          <w:tcPr>
            <w:tcW w:w="1666" w:type="pct"/>
          </w:tcPr>
          <w:p w14:paraId="3533B4B0" w14:textId="77777777" w:rsidR="006B371F" w:rsidRPr="00401F49" w:rsidRDefault="006B371F" w:rsidP="0074380C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Part 4</w:t>
            </w:r>
          </w:p>
        </w:tc>
        <w:tc>
          <w:tcPr>
            <w:tcW w:w="1667" w:type="pct"/>
          </w:tcPr>
          <w:p w14:paraId="1BA7953D" w14:textId="77777777" w:rsidR="006B371F" w:rsidRPr="00401F49" w:rsidRDefault="006B371F" w:rsidP="0074380C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Part 5</w:t>
            </w:r>
          </w:p>
        </w:tc>
        <w:tc>
          <w:tcPr>
            <w:tcW w:w="1667" w:type="pct"/>
            <w:gridSpan w:val="2"/>
          </w:tcPr>
          <w:p w14:paraId="0714FBB6" w14:textId="77777777" w:rsidR="006B371F" w:rsidRPr="00401F49" w:rsidRDefault="006B371F" w:rsidP="0074380C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Part 6</w:t>
            </w:r>
          </w:p>
        </w:tc>
      </w:tr>
      <w:tr w:rsidR="006B371F" w:rsidRPr="00B3281E" w14:paraId="48F59996" w14:textId="77777777" w:rsidTr="00401F49">
        <w:trPr>
          <w:trHeight w:val="2245"/>
        </w:trPr>
        <w:tc>
          <w:tcPr>
            <w:tcW w:w="1666" w:type="pct"/>
          </w:tcPr>
          <w:p w14:paraId="14C36F61" w14:textId="77777777" w:rsidR="006B371F" w:rsidRPr="00401F49" w:rsidRDefault="00084D66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1. witness, feature</w:t>
            </w:r>
          </w:p>
          <w:p w14:paraId="47BBC1C7" w14:textId="77777777" w:rsidR="00084D66" w:rsidRPr="00401F49" w:rsidRDefault="00084D66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2. mass</w:t>
            </w:r>
          </w:p>
          <w:p w14:paraId="405734F2" w14:textId="76F1C8E1" w:rsidR="00084D66" w:rsidRPr="00401F49" w:rsidRDefault="00084D66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3. voluntarily</w:t>
            </w:r>
          </w:p>
          <w:p w14:paraId="3FDFAADF" w14:textId="77777777" w:rsidR="00084D66" w:rsidRPr="00401F49" w:rsidRDefault="00084D66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4. concepts</w:t>
            </w:r>
          </w:p>
          <w:p w14:paraId="0E1B7899" w14:textId="77777777" w:rsidR="00084D66" w:rsidRPr="00401F49" w:rsidRDefault="00084D66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5. reward</w:t>
            </w:r>
          </w:p>
          <w:p w14:paraId="55A47937" w14:textId="77777777" w:rsidR="00084D66" w:rsidRPr="00401F49" w:rsidRDefault="00084D66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6. misleading</w:t>
            </w:r>
          </w:p>
          <w:p w14:paraId="7E825C97" w14:textId="444625B3" w:rsidR="00084D66" w:rsidRPr="00401F49" w:rsidRDefault="00084D66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7. criti</w:t>
            </w:r>
            <w:r w:rsidR="00B40328" w:rsidRPr="00401F49">
              <w:rPr>
                <w:rFonts w:ascii="Times New Roman" w:hAnsi="Times New Roman" w:cs="Times New Roman"/>
                <w:sz w:val="24"/>
                <w:szCs w:val="24"/>
              </w:rPr>
              <w:t>cized</w:t>
            </w:r>
          </w:p>
          <w:p w14:paraId="5432B120" w14:textId="77777777" w:rsidR="00084D66" w:rsidRPr="00401F49" w:rsidRDefault="00084D66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8. phenomenon</w:t>
            </w:r>
          </w:p>
          <w:p w14:paraId="4BB30FA6" w14:textId="77777777" w:rsidR="00084D66" w:rsidRPr="00401F49" w:rsidRDefault="00084D66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9. reputable</w:t>
            </w:r>
          </w:p>
          <w:p w14:paraId="39C59F05" w14:textId="77777777" w:rsidR="00084D66" w:rsidRPr="00401F49" w:rsidRDefault="00084D66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10. casually</w:t>
            </w:r>
          </w:p>
          <w:p w14:paraId="0556574D" w14:textId="77777777" w:rsidR="00084D66" w:rsidRPr="00401F49" w:rsidRDefault="00084D66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11. owe</w:t>
            </w:r>
          </w:p>
          <w:p w14:paraId="706EC9E9" w14:textId="77777777" w:rsidR="00084D66" w:rsidRPr="00401F49" w:rsidRDefault="00084D66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12. manual</w:t>
            </w:r>
          </w:p>
          <w:p w14:paraId="3890C1D3" w14:textId="77777777" w:rsidR="00084D66" w:rsidRPr="00401F49" w:rsidRDefault="00084D66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13. threat</w:t>
            </w:r>
          </w:p>
          <w:p w14:paraId="7FCF57F9" w14:textId="4039718B" w:rsidR="00A351F3" w:rsidRPr="00401F49" w:rsidRDefault="564F527B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14. stocked</w:t>
            </w:r>
          </w:p>
        </w:tc>
        <w:tc>
          <w:tcPr>
            <w:tcW w:w="1667" w:type="pct"/>
          </w:tcPr>
          <w:p w14:paraId="506ED9AD" w14:textId="5DE10716" w:rsidR="00DE188F" w:rsidRPr="00401F49" w:rsidRDefault="00DE188F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</w:t>
            </w:r>
            <w:r w:rsidR="00FA3863"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</w:p>
          <w:p w14:paraId="47A1A32E" w14:textId="243344BF" w:rsidR="00DE188F" w:rsidRPr="00401F49" w:rsidRDefault="00DE188F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FA3863"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passionate</w:t>
            </w:r>
          </w:p>
          <w:p w14:paraId="1EFDF3AE" w14:textId="286E22A1" w:rsidR="00DE188F" w:rsidRPr="00401F49" w:rsidRDefault="00DE188F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FA3863"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perspective</w:t>
            </w:r>
          </w:p>
          <w:p w14:paraId="0F7A1722" w14:textId="3C5A5F37" w:rsidR="00DE188F" w:rsidRPr="00401F49" w:rsidRDefault="781B5DF3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4. analyze</w:t>
            </w:r>
          </w:p>
          <w:p w14:paraId="59D61A50" w14:textId="50A36ABE" w:rsidR="00DE188F" w:rsidRPr="00401F49" w:rsidRDefault="00DE188F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="00FA3863"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observe</w:t>
            </w:r>
          </w:p>
          <w:p w14:paraId="05BC5A4A" w14:textId="5A64AC98" w:rsidR="00DE188F" w:rsidRPr="00401F49" w:rsidRDefault="00DE188F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="00FA3863"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admit</w:t>
            </w:r>
          </w:p>
          <w:p w14:paraId="25E07997" w14:textId="5A466A30" w:rsidR="00DE188F" w:rsidRPr="00401F49" w:rsidRDefault="00DE188F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="00FA3863"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opponent</w:t>
            </w:r>
          </w:p>
          <w:p w14:paraId="2FA54BE1" w14:textId="5043F623" w:rsidR="00DE188F" w:rsidRPr="00401F49" w:rsidRDefault="00DE188F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  <w:r w:rsidR="00FA3863"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entire</w:t>
            </w:r>
          </w:p>
          <w:p w14:paraId="735CCF27" w14:textId="52CAFC75" w:rsidR="00DE188F" w:rsidRPr="00401F49" w:rsidRDefault="00DE188F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  <w:r w:rsidR="00FA3863"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owes</w:t>
            </w:r>
          </w:p>
          <w:p w14:paraId="4A83F1E5" w14:textId="618BFF38" w:rsidR="00DE188F" w:rsidRPr="00401F49" w:rsidRDefault="00DE188F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10.</w:t>
            </w:r>
            <w:r w:rsidR="00FA3863"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reflects</w:t>
            </w:r>
          </w:p>
          <w:p w14:paraId="78C24A2D" w14:textId="3332F74E" w:rsidR="006B371F" w:rsidRPr="00401F49" w:rsidRDefault="00FA3863" w:rsidP="0074380C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  <w:t>11. ensure</w:t>
            </w:r>
          </w:p>
          <w:p w14:paraId="6DB9F86A" w14:textId="1AA4A2D7" w:rsidR="00FA3863" w:rsidRPr="00401F49" w:rsidRDefault="00FA3863" w:rsidP="0074380C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  <w:t>12. affairs</w:t>
            </w:r>
          </w:p>
          <w:p w14:paraId="5392B31E" w14:textId="79051569" w:rsidR="00FA3863" w:rsidRPr="00401F49" w:rsidRDefault="00FA3863" w:rsidP="0074380C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  <w:t>13. particular</w:t>
            </w:r>
          </w:p>
          <w:p w14:paraId="24A97F7F" w14:textId="557F2FF5" w:rsidR="00FA3863" w:rsidRPr="00401F49" w:rsidRDefault="00FA3863" w:rsidP="0074380C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  <w:t>14. kindly</w:t>
            </w:r>
          </w:p>
          <w:p w14:paraId="42E3B93B" w14:textId="3FB02132" w:rsidR="00FA3863" w:rsidRPr="00401F49" w:rsidRDefault="00FA3863" w:rsidP="0074380C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</w:pPr>
            <w:r w:rsidRPr="00401F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  <w:t>15. amused</w:t>
            </w:r>
          </w:p>
        </w:tc>
        <w:tc>
          <w:tcPr>
            <w:tcW w:w="1667" w:type="pct"/>
            <w:gridSpan w:val="2"/>
          </w:tcPr>
          <w:p w14:paraId="3545DA83" w14:textId="11805913" w:rsidR="003B076E" w:rsidRPr="00401F49" w:rsidRDefault="00052F1F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</w:t>
            </w:r>
            <w:r w:rsidR="00FA3863"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1340" w:rsidRPr="00401F49">
              <w:rPr>
                <w:rFonts w:ascii="Times New Roman" w:hAnsi="Times New Roman" w:cs="Times New Roman"/>
                <w:sz w:val="24"/>
                <w:szCs w:val="24"/>
              </w:rPr>
              <w:t>volunteers</w:t>
            </w:r>
          </w:p>
          <w:p w14:paraId="53DC9168" w14:textId="03E5EF18" w:rsidR="003B076E" w:rsidRPr="00401F49" w:rsidRDefault="003B076E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FA3863"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1340" w:rsidRPr="00401F49">
              <w:rPr>
                <w:rFonts w:ascii="Times New Roman" w:hAnsi="Times New Roman" w:cs="Times New Roman"/>
                <w:sz w:val="24"/>
                <w:szCs w:val="24"/>
              </w:rPr>
              <w:t>envious</w:t>
            </w:r>
          </w:p>
          <w:p w14:paraId="4FC31700" w14:textId="2712203F" w:rsidR="003B076E" w:rsidRPr="00401F49" w:rsidRDefault="003B076E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FA3863"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1340" w:rsidRPr="00401F49">
              <w:rPr>
                <w:rFonts w:ascii="Times New Roman" w:hAnsi="Times New Roman" w:cs="Times New Roman"/>
                <w:sz w:val="24"/>
                <w:szCs w:val="24"/>
              </w:rPr>
              <w:t>observed</w:t>
            </w:r>
          </w:p>
          <w:p w14:paraId="0A563B23" w14:textId="7D6BD106" w:rsidR="003B076E" w:rsidRPr="00401F49" w:rsidRDefault="003B076E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="00FA3863"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1340" w:rsidRPr="00401F49">
              <w:rPr>
                <w:rFonts w:ascii="Times New Roman" w:hAnsi="Times New Roman" w:cs="Times New Roman"/>
                <w:sz w:val="24"/>
                <w:szCs w:val="24"/>
              </w:rPr>
              <w:t>misleading</w:t>
            </w:r>
          </w:p>
          <w:p w14:paraId="292762EA" w14:textId="5CBB8B8E" w:rsidR="003B076E" w:rsidRPr="00401F49" w:rsidRDefault="003B076E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="00FA3863"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1340" w:rsidRPr="00401F49">
              <w:rPr>
                <w:rFonts w:ascii="Times New Roman" w:hAnsi="Times New Roman" w:cs="Times New Roman"/>
                <w:sz w:val="24"/>
                <w:szCs w:val="24"/>
              </w:rPr>
              <w:t>inspirational/inspiring</w:t>
            </w:r>
          </w:p>
          <w:p w14:paraId="670A837F" w14:textId="3FAC9EA9" w:rsidR="003B076E" w:rsidRPr="00401F49" w:rsidRDefault="781B5DF3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6. implementation</w:t>
            </w:r>
          </w:p>
          <w:p w14:paraId="19638CD6" w14:textId="015F463D" w:rsidR="003B076E" w:rsidRPr="00401F49" w:rsidRDefault="003B076E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="00FA3863"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1340" w:rsidRPr="00401F49">
              <w:rPr>
                <w:rFonts w:ascii="Times New Roman" w:hAnsi="Times New Roman" w:cs="Times New Roman"/>
                <w:sz w:val="24"/>
                <w:szCs w:val="24"/>
              </w:rPr>
              <w:t>distinguished</w:t>
            </w:r>
          </w:p>
          <w:p w14:paraId="1B1E9E39" w14:textId="3F164A95" w:rsidR="003B076E" w:rsidRPr="00401F49" w:rsidRDefault="003B076E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  <w:r w:rsidR="00FA3863"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1340" w:rsidRPr="00401F49">
              <w:rPr>
                <w:rFonts w:ascii="Times New Roman" w:hAnsi="Times New Roman" w:cs="Times New Roman"/>
                <w:sz w:val="24"/>
                <w:szCs w:val="24"/>
              </w:rPr>
              <w:t>deceiving</w:t>
            </w:r>
          </w:p>
          <w:p w14:paraId="00A8B831" w14:textId="5538075A" w:rsidR="003B076E" w:rsidRPr="00401F49" w:rsidRDefault="003B076E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  <w:r w:rsidR="00FA3863"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1340" w:rsidRPr="00401F49">
              <w:rPr>
                <w:rFonts w:ascii="Times New Roman" w:hAnsi="Times New Roman" w:cs="Times New Roman"/>
                <w:sz w:val="24"/>
                <w:szCs w:val="24"/>
              </w:rPr>
              <w:t>ethical</w:t>
            </w:r>
          </w:p>
          <w:p w14:paraId="63AEEE37" w14:textId="617EE91A" w:rsidR="006B371F" w:rsidRPr="00401F49" w:rsidRDefault="003B076E" w:rsidP="0074380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  <w:r w:rsidR="00FA3863"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1340" w:rsidRPr="00401F49">
              <w:rPr>
                <w:rFonts w:ascii="Times New Roman" w:hAnsi="Times New Roman" w:cs="Times New Roman"/>
                <w:sz w:val="24"/>
                <w:szCs w:val="24"/>
              </w:rPr>
              <w:t>forbidden</w:t>
            </w:r>
          </w:p>
        </w:tc>
      </w:tr>
      <w:tr w:rsidR="00401F49" w:rsidRPr="00B3281E" w14:paraId="52E666B1" w14:textId="77777777" w:rsidTr="00401F49">
        <w:tc>
          <w:tcPr>
            <w:tcW w:w="3821" w:type="pct"/>
            <w:gridSpan w:val="3"/>
          </w:tcPr>
          <w:p w14:paraId="630B3049" w14:textId="51BEA7FF" w:rsidR="00401F49" w:rsidRPr="00401F49" w:rsidRDefault="00401F49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b/>
                <w:sz w:val="24"/>
                <w:szCs w:val="24"/>
              </w:rPr>
              <w:t>Part 7</w:t>
            </w:r>
          </w:p>
        </w:tc>
        <w:tc>
          <w:tcPr>
            <w:tcW w:w="1179" w:type="pct"/>
          </w:tcPr>
          <w:p w14:paraId="3F48475C" w14:textId="6363AF77" w:rsidR="00401F49" w:rsidRPr="00401F49" w:rsidRDefault="00401F49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b/>
                <w:sz w:val="24"/>
                <w:szCs w:val="24"/>
              </w:rPr>
              <w:t>Part 8</w:t>
            </w:r>
          </w:p>
        </w:tc>
      </w:tr>
      <w:tr w:rsidR="00401F49" w:rsidRPr="00B3281E" w14:paraId="612D0835" w14:textId="77777777" w:rsidTr="00401F49">
        <w:tc>
          <w:tcPr>
            <w:tcW w:w="3821" w:type="pct"/>
            <w:gridSpan w:val="3"/>
          </w:tcPr>
          <w:p w14:paraId="691D0585" w14:textId="3F5EFAD9" w:rsidR="00401F49" w:rsidRPr="00401F49" w:rsidRDefault="00401F49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1. -</w:t>
            </w:r>
            <w:proofErr w:type="spellStart"/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er</w:t>
            </w:r>
            <w:proofErr w:type="spellEnd"/>
            <w:r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abuser, observer, consumer</w:t>
            </w:r>
          </w:p>
          <w:p w14:paraId="1969BFBF" w14:textId="1B9A9517" w:rsidR="00401F49" w:rsidRPr="00401F49" w:rsidRDefault="00401F49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-;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ensure</w:t>
            </w:r>
          </w:p>
          <w:p w14:paraId="08EDC29B" w14:textId="145662DB" w:rsidR="00401F49" w:rsidRPr="00401F49" w:rsidRDefault="00401F49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3. -</w:t>
            </w:r>
            <w:proofErr w:type="spellStart"/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ive</w:t>
            </w:r>
            <w:proofErr w:type="spellEnd"/>
            <w:r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reflective, deceptive, massive, collective, abusive</w:t>
            </w:r>
          </w:p>
          <w:p w14:paraId="244F5AF9" w14:textId="1CA71E39" w:rsidR="00401F49" w:rsidRPr="00401F49" w:rsidRDefault="00401F49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4. un-;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unethical, unamused, unkind</w:t>
            </w:r>
          </w:p>
          <w:p w14:paraId="1361D1CF" w14:textId="523F3198" w:rsidR="00401F49" w:rsidRPr="00401F49" w:rsidRDefault="00401F49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5. -ism;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consumerism, criticism, dynamism</w:t>
            </w:r>
          </w:p>
          <w:p w14:paraId="2ABAB363" w14:textId="5D5E7998" w:rsidR="00401F49" w:rsidRPr="00401F49" w:rsidRDefault="00401F49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6. mis-;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mislead, misrule</w:t>
            </w:r>
          </w:p>
          <w:p w14:paraId="5780B7DA" w14:textId="0C6BB335" w:rsidR="00401F49" w:rsidRPr="00401F49" w:rsidRDefault="00401F49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7. -ness;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kindness, apparentness, casualness, deliberateness</w:t>
            </w:r>
          </w:p>
          <w:p w14:paraId="001A0CB4" w14:textId="1AC6BCD1" w:rsidR="00401F49" w:rsidRPr="00401F49" w:rsidRDefault="00401F49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8. -less;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aimless, passionless</w:t>
            </w:r>
          </w:p>
          <w:p w14:paraId="0265F517" w14:textId="5546591E" w:rsidR="00401F49" w:rsidRPr="00401F49" w:rsidRDefault="00401F49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9. -</w:t>
            </w:r>
            <w:proofErr w:type="spellStart"/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ment</w:t>
            </w:r>
            <w:proofErr w:type="spellEnd"/>
            <w:r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amusement</w:t>
            </w:r>
          </w:p>
          <w:p w14:paraId="115E5F27" w14:textId="06D5C0C6" w:rsidR="00401F49" w:rsidRPr="00401F49" w:rsidRDefault="00401F49" w:rsidP="0074380C">
            <w:pPr>
              <w:autoSpaceDE w:val="0"/>
              <w:autoSpaceDN w:val="0"/>
              <w:adjustRightInd w:val="0"/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 xml:space="preserve">10. -able;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sustainable, consumable, reputable, distinguishable</w:t>
            </w:r>
          </w:p>
        </w:tc>
        <w:tc>
          <w:tcPr>
            <w:tcW w:w="1179" w:type="pct"/>
          </w:tcPr>
          <w:p w14:paraId="6C750AD2" w14:textId="1A356074" w:rsidR="00401F49" w:rsidRPr="00401F49" w:rsidRDefault="00401F49" w:rsidP="007438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F49">
              <w:rPr>
                <w:rFonts w:ascii="Times New Roman" w:hAnsi="Times New Roman" w:cs="Times New Roman"/>
                <w:sz w:val="24"/>
                <w:szCs w:val="24"/>
              </w:rPr>
              <w:t>Answers will vary</w:t>
            </w:r>
          </w:p>
        </w:tc>
      </w:tr>
    </w:tbl>
    <w:p w14:paraId="74E9ADCD" w14:textId="4CB7BE47" w:rsidR="00377390" w:rsidRPr="00B3281E" w:rsidRDefault="00377390" w:rsidP="00743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77390" w:rsidRPr="00B3281E" w:rsidSect="00401F49">
      <w:footerReference w:type="default" r:id="rId7"/>
      <w:pgSz w:w="11906" w:h="16838" w:code="9"/>
      <w:pgMar w:top="1440" w:right="1080" w:bottom="1440" w:left="1080" w:header="708" w:footer="708" w:gutter="0"/>
      <w:cols w:space="708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7166EF" w14:textId="77777777" w:rsidR="003C6B95" w:rsidRDefault="003C6B95" w:rsidP="00243926">
      <w:pPr>
        <w:spacing w:after="0" w:line="240" w:lineRule="auto"/>
      </w:pPr>
      <w:r>
        <w:separator/>
      </w:r>
    </w:p>
  </w:endnote>
  <w:endnote w:type="continuationSeparator" w:id="0">
    <w:p w14:paraId="20760551" w14:textId="77777777" w:rsidR="003C6B95" w:rsidRDefault="003C6B95" w:rsidP="00243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B553CD" w14:textId="77777777" w:rsidR="0067306E" w:rsidRPr="005242DF" w:rsidRDefault="0067306E" w:rsidP="0067306E">
    <w:pPr>
      <w:pStyle w:val="paragraph"/>
      <w:spacing w:before="0" w:beforeAutospacing="0" w:after="0" w:afterAutospacing="0"/>
      <w:textAlignment w:val="baseline"/>
      <w:rPr>
        <w:rStyle w:val="spellingerror"/>
        <w:rFonts w:ascii="Calibri" w:hAnsi="Calibri" w:cs="Calibri"/>
        <w:i/>
        <w:iCs/>
        <w:sz w:val="18"/>
        <w:szCs w:val="18"/>
        <w:lang w:val="tr-TR"/>
      </w:rPr>
    </w:pPr>
    <w:r w:rsidRPr="008457C1">
      <w:rPr>
        <w:rStyle w:val="normaltextrun"/>
        <w:rFonts w:ascii="Calibri" w:hAnsi="Calibri" w:cs="Calibri"/>
        <w:i/>
        <w:iCs/>
        <w:sz w:val="18"/>
        <w:szCs w:val="18"/>
      </w:rPr>
      <w:t>Summer 2024, produced by M</w:t>
    </w:r>
    <w:r>
      <w:rPr>
        <w:rStyle w:val="normaltextrun"/>
        <w:rFonts w:ascii="Calibri" w:hAnsi="Calibri" w:cs="Calibri"/>
        <w:i/>
        <w:iCs/>
        <w:sz w:val="18"/>
        <w:szCs w:val="18"/>
      </w:rPr>
      <w:t xml:space="preserve">D </w:t>
    </w:r>
    <w:r w:rsidRPr="008457C1">
      <w:rPr>
        <w:rStyle w:val="normaltextrun"/>
        <w:rFonts w:ascii="Calibri" w:hAnsi="Calibri" w:cs="Calibri"/>
        <w:i/>
        <w:iCs/>
        <w:sz w:val="18"/>
        <w:szCs w:val="18"/>
      </w:rPr>
      <w:t>and revised by AP</w:t>
    </w:r>
    <w:r>
      <w:rPr>
        <w:rStyle w:val="normaltextrun"/>
        <w:rFonts w:ascii="Calibri" w:hAnsi="Calibri" w:cs="Calibri"/>
        <w:i/>
        <w:iCs/>
        <w:sz w:val="18"/>
        <w:szCs w:val="18"/>
      </w:rPr>
      <w:t xml:space="preserve"> - </w:t>
    </w:r>
    <w:r w:rsidRPr="008457C1">
      <w:rPr>
        <w:rStyle w:val="spellingerror"/>
        <w:rFonts w:ascii="Calibri" w:hAnsi="Calibri" w:cs="Calibri"/>
        <w:i/>
        <w:iCs/>
        <w:sz w:val="18"/>
        <w:szCs w:val="18"/>
        <w:lang w:val="tr-TR"/>
      </w:rPr>
      <w:t>Summer</w:t>
    </w:r>
    <w:r w:rsidRPr="008457C1">
      <w:rPr>
        <w:rStyle w:val="normaltextrun"/>
        <w:rFonts w:ascii="Calibri" w:hAnsi="Calibri" w:cs="Calibri"/>
        <w:i/>
        <w:iCs/>
        <w:sz w:val="18"/>
        <w:szCs w:val="18"/>
        <w:lang w:val="tr-TR"/>
      </w:rPr>
      <w:t xml:space="preserve"> 2024, </w:t>
    </w:r>
    <w:r w:rsidRPr="008457C1">
      <w:rPr>
        <w:rStyle w:val="spellingerror"/>
        <w:rFonts w:ascii="Calibri" w:hAnsi="Calibri" w:cs="Calibri"/>
        <w:i/>
        <w:iCs/>
        <w:sz w:val="18"/>
        <w:szCs w:val="18"/>
        <w:lang w:val="tr-TR"/>
      </w:rPr>
      <w:t>proofread</w:t>
    </w:r>
    <w:r w:rsidRPr="008457C1">
      <w:rPr>
        <w:rStyle w:val="normaltextrun"/>
        <w:rFonts w:ascii="Calibri" w:hAnsi="Calibri" w:cs="Calibri"/>
        <w:i/>
        <w:iCs/>
        <w:sz w:val="18"/>
        <w:szCs w:val="18"/>
        <w:lang w:val="tr-TR"/>
      </w:rPr>
      <w:t xml:space="preserve"> </w:t>
    </w:r>
    <w:r w:rsidRPr="008457C1">
      <w:rPr>
        <w:rStyle w:val="spellingerror"/>
        <w:rFonts w:ascii="Calibri" w:hAnsi="Calibri" w:cs="Calibri"/>
        <w:i/>
        <w:iCs/>
        <w:sz w:val="18"/>
        <w:szCs w:val="18"/>
        <w:lang w:val="tr-TR"/>
      </w:rPr>
      <w:t>by</w:t>
    </w:r>
    <w:r w:rsidRPr="008457C1">
      <w:rPr>
        <w:rStyle w:val="normaltextrun"/>
        <w:rFonts w:ascii="Calibri" w:hAnsi="Calibri" w:cs="Calibri"/>
        <w:i/>
        <w:iCs/>
        <w:sz w:val="18"/>
        <w:szCs w:val="18"/>
        <w:lang w:val="tr-TR"/>
      </w:rPr>
      <w:t xml:space="preserve"> RG</w:t>
    </w:r>
    <w:r>
      <w:rPr>
        <w:rStyle w:val="normaltextrun"/>
        <w:rFonts w:ascii="Calibri" w:hAnsi="Calibri" w:cs="Calibri"/>
        <w:i/>
        <w:iCs/>
        <w:sz w:val="18"/>
        <w:szCs w:val="18"/>
        <w:lang w:val="tr-TR"/>
      </w:rPr>
      <w:t xml:space="preserve"> - </w:t>
    </w:r>
    <w:r w:rsidRPr="005242DF">
      <w:rPr>
        <w:rStyle w:val="spellingerror"/>
        <w:rFonts w:ascii="Calibri" w:hAnsi="Calibri" w:cs="Calibri"/>
        <w:i/>
        <w:iCs/>
        <w:sz w:val="18"/>
        <w:szCs w:val="18"/>
        <w:lang w:val="tr-TR"/>
      </w:rPr>
      <w:t>Summer 2024 Proofread by SB</w:t>
    </w:r>
  </w:p>
  <w:p w14:paraId="3C5D7DF1" w14:textId="77777777" w:rsidR="0067306E" w:rsidRDefault="0067306E">
    <w:pPr>
      <w:pStyle w:val="Footer"/>
      <w:jc w:val="right"/>
    </w:pPr>
  </w:p>
  <w:sdt>
    <w:sdtPr>
      <w:id w:val="19505042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CA6095" w14:textId="0E06F7CF" w:rsidR="0067306E" w:rsidRDefault="0067306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BC2160" w14:textId="77777777" w:rsidR="003C6B95" w:rsidRDefault="003C6B95" w:rsidP="00243926">
      <w:pPr>
        <w:spacing w:after="0" w:line="240" w:lineRule="auto"/>
      </w:pPr>
      <w:r>
        <w:separator/>
      </w:r>
    </w:p>
  </w:footnote>
  <w:footnote w:type="continuationSeparator" w:id="0">
    <w:p w14:paraId="2D12C4AC" w14:textId="77777777" w:rsidR="003C6B95" w:rsidRDefault="003C6B95" w:rsidP="002439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E0E31"/>
    <w:multiLevelType w:val="hybridMultilevel"/>
    <w:tmpl w:val="53B242A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E5935"/>
    <w:multiLevelType w:val="hybridMultilevel"/>
    <w:tmpl w:val="4268FC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2788A"/>
    <w:multiLevelType w:val="hybridMultilevel"/>
    <w:tmpl w:val="0F9AD3C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23B5D"/>
    <w:multiLevelType w:val="hybridMultilevel"/>
    <w:tmpl w:val="47D62A2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504914"/>
    <w:multiLevelType w:val="hybridMultilevel"/>
    <w:tmpl w:val="57663616"/>
    <w:lvl w:ilvl="0" w:tplc="A69EA3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A0902"/>
    <w:multiLevelType w:val="multilevel"/>
    <w:tmpl w:val="78F23D1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7E46F9"/>
    <w:multiLevelType w:val="hybridMultilevel"/>
    <w:tmpl w:val="F4FAA68C"/>
    <w:lvl w:ilvl="0" w:tplc="DF0A2F1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5A0F07"/>
    <w:multiLevelType w:val="hybridMultilevel"/>
    <w:tmpl w:val="12989108"/>
    <w:lvl w:ilvl="0" w:tplc="743A662A">
      <w:start w:val="1"/>
      <w:numFmt w:val="decimal"/>
      <w:lvlText w:val="%1."/>
      <w:lvlJc w:val="left"/>
      <w:pPr>
        <w:ind w:left="108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4F12273"/>
    <w:multiLevelType w:val="hybridMultilevel"/>
    <w:tmpl w:val="3E4428BC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A80F62"/>
    <w:multiLevelType w:val="hybridMultilevel"/>
    <w:tmpl w:val="FC669EB4"/>
    <w:lvl w:ilvl="0" w:tplc="DF0A2F1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410753"/>
    <w:multiLevelType w:val="hybridMultilevel"/>
    <w:tmpl w:val="89EC9A7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7C1274"/>
    <w:multiLevelType w:val="hybridMultilevel"/>
    <w:tmpl w:val="19FAFE0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2F34776"/>
    <w:multiLevelType w:val="hybridMultilevel"/>
    <w:tmpl w:val="386CD6A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9C50D1"/>
    <w:multiLevelType w:val="hybridMultilevel"/>
    <w:tmpl w:val="5C4C5A7A"/>
    <w:lvl w:ilvl="0" w:tplc="743A662A">
      <w:start w:val="1"/>
      <w:numFmt w:val="decimal"/>
      <w:lvlText w:val="%1."/>
      <w:lvlJc w:val="left"/>
      <w:pPr>
        <w:ind w:left="108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D27247"/>
    <w:multiLevelType w:val="hybridMultilevel"/>
    <w:tmpl w:val="F6A6FB8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3F4524"/>
    <w:multiLevelType w:val="hybridMultilevel"/>
    <w:tmpl w:val="4DE481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963F24"/>
    <w:multiLevelType w:val="hybridMultilevel"/>
    <w:tmpl w:val="C81EACC0"/>
    <w:lvl w:ilvl="0" w:tplc="743A662A">
      <w:start w:val="1"/>
      <w:numFmt w:val="decimal"/>
      <w:lvlText w:val="%1."/>
      <w:lvlJc w:val="left"/>
      <w:pPr>
        <w:ind w:left="108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BE01837"/>
    <w:multiLevelType w:val="multilevel"/>
    <w:tmpl w:val="5D8C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4639DB"/>
    <w:multiLevelType w:val="multilevel"/>
    <w:tmpl w:val="6FD82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7"/>
  </w:num>
  <w:num w:numId="3">
    <w:abstractNumId w:val="18"/>
  </w:num>
  <w:num w:numId="4">
    <w:abstractNumId w:val="3"/>
  </w:num>
  <w:num w:numId="5">
    <w:abstractNumId w:val="12"/>
  </w:num>
  <w:num w:numId="6">
    <w:abstractNumId w:val="8"/>
  </w:num>
  <w:num w:numId="7">
    <w:abstractNumId w:val="14"/>
  </w:num>
  <w:num w:numId="8">
    <w:abstractNumId w:val="10"/>
  </w:num>
  <w:num w:numId="9">
    <w:abstractNumId w:val="13"/>
  </w:num>
  <w:num w:numId="10">
    <w:abstractNumId w:val="4"/>
  </w:num>
  <w:num w:numId="11">
    <w:abstractNumId w:val="7"/>
  </w:num>
  <w:num w:numId="12">
    <w:abstractNumId w:val="9"/>
  </w:num>
  <w:num w:numId="13">
    <w:abstractNumId w:val="2"/>
  </w:num>
  <w:num w:numId="14">
    <w:abstractNumId w:val="16"/>
  </w:num>
  <w:num w:numId="15">
    <w:abstractNumId w:val="6"/>
  </w:num>
  <w:num w:numId="16">
    <w:abstractNumId w:val="1"/>
  </w:num>
  <w:num w:numId="17">
    <w:abstractNumId w:val="0"/>
  </w:num>
  <w:num w:numId="18">
    <w:abstractNumId w:val="1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255"/>
    <w:rsid w:val="0001286E"/>
    <w:rsid w:val="00015EFF"/>
    <w:rsid w:val="00016148"/>
    <w:rsid w:val="00024419"/>
    <w:rsid w:val="00043114"/>
    <w:rsid w:val="00052F1F"/>
    <w:rsid w:val="00053A15"/>
    <w:rsid w:val="000643E9"/>
    <w:rsid w:val="00080918"/>
    <w:rsid w:val="00084D66"/>
    <w:rsid w:val="000A3F74"/>
    <w:rsid w:val="000B0AE0"/>
    <w:rsid w:val="000D7D87"/>
    <w:rsid w:val="000F2164"/>
    <w:rsid w:val="0011783E"/>
    <w:rsid w:val="001701BF"/>
    <w:rsid w:val="00185386"/>
    <w:rsid w:val="00187F5D"/>
    <w:rsid w:val="001B0C16"/>
    <w:rsid w:val="001F07B9"/>
    <w:rsid w:val="001F6EA2"/>
    <w:rsid w:val="001F7C38"/>
    <w:rsid w:val="002413CB"/>
    <w:rsid w:val="00243926"/>
    <w:rsid w:val="00285613"/>
    <w:rsid w:val="002B0BB7"/>
    <w:rsid w:val="002D482A"/>
    <w:rsid w:val="002F14BB"/>
    <w:rsid w:val="002F1824"/>
    <w:rsid w:val="002F384D"/>
    <w:rsid w:val="002F4DFA"/>
    <w:rsid w:val="00304BA8"/>
    <w:rsid w:val="003209DB"/>
    <w:rsid w:val="00334255"/>
    <w:rsid w:val="00377390"/>
    <w:rsid w:val="00383A00"/>
    <w:rsid w:val="003912B7"/>
    <w:rsid w:val="003B076E"/>
    <w:rsid w:val="003C2255"/>
    <w:rsid w:val="003C6B95"/>
    <w:rsid w:val="003D3163"/>
    <w:rsid w:val="003D6BEB"/>
    <w:rsid w:val="003E16CF"/>
    <w:rsid w:val="003E56CF"/>
    <w:rsid w:val="003F7CBB"/>
    <w:rsid w:val="00401F49"/>
    <w:rsid w:val="00413B3B"/>
    <w:rsid w:val="00432561"/>
    <w:rsid w:val="00445E1E"/>
    <w:rsid w:val="00452719"/>
    <w:rsid w:val="004646F7"/>
    <w:rsid w:val="00492DB8"/>
    <w:rsid w:val="004B36F4"/>
    <w:rsid w:val="004C554A"/>
    <w:rsid w:val="004D3CD4"/>
    <w:rsid w:val="004D6534"/>
    <w:rsid w:val="004F7616"/>
    <w:rsid w:val="00505AAF"/>
    <w:rsid w:val="005242DF"/>
    <w:rsid w:val="00527D7E"/>
    <w:rsid w:val="00542B6A"/>
    <w:rsid w:val="00551EA5"/>
    <w:rsid w:val="00565840"/>
    <w:rsid w:val="005761D9"/>
    <w:rsid w:val="005A4286"/>
    <w:rsid w:val="005C0427"/>
    <w:rsid w:val="005E38A5"/>
    <w:rsid w:val="005F5F05"/>
    <w:rsid w:val="00606389"/>
    <w:rsid w:val="00606842"/>
    <w:rsid w:val="00607BB8"/>
    <w:rsid w:val="00631785"/>
    <w:rsid w:val="006408A1"/>
    <w:rsid w:val="0067306E"/>
    <w:rsid w:val="0068037F"/>
    <w:rsid w:val="00681062"/>
    <w:rsid w:val="006919CB"/>
    <w:rsid w:val="006B371F"/>
    <w:rsid w:val="006C0383"/>
    <w:rsid w:val="006D148E"/>
    <w:rsid w:val="006E3D50"/>
    <w:rsid w:val="006E55F9"/>
    <w:rsid w:val="006F1950"/>
    <w:rsid w:val="007121D8"/>
    <w:rsid w:val="00727ED4"/>
    <w:rsid w:val="0074380C"/>
    <w:rsid w:val="0076027A"/>
    <w:rsid w:val="00763067"/>
    <w:rsid w:val="00763A88"/>
    <w:rsid w:val="00767434"/>
    <w:rsid w:val="00790104"/>
    <w:rsid w:val="00793C73"/>
    <w:rsid w:val="007D50EE"/>
    <w:rsid w:val="007D6972"/>
    <w:rsid w:val="007E1A67"/>
    <w:rsid w:val="007F58C2"/>
    <w:rsid w:val="00800859"/>
    <w:rsid w:val="00837E01"/>
    <w:rsid w:val="008457C1"/>
    <w:rsid w:val="0085005C"/>
    <w:rsid w:val="00850259"/>
    <w:rsid w:val="0089297B"/>
    <w:rsid w:val="00911FAB"/>
    <w:rsid w:val="00930E65"/>
    <w:rsid w:val="0094690B"/>
    <w:rsid w:val="00952CC5"/>
    <w:rsid w:val="00961285"/>
    <w:rsid w:val="00971340"/>
    <w:rsid w:val="00982C62"/>
    <w:rsid w:val="009A248B"/>
    <w:rsid w:val="009C339D"/>
    <w:rsid w:val="00A06456"/>
    <w:rsid w:val="00A06F0A"/>
    <w:rsid w:val="00A306EB"/>
    <w:rsid w:val="00A351F3"/>
    <w:rsid w:val="00A37310"/>
    <w:rsid w:val="00A467C4"/>
    <w:rsid w:val="00A64354"/>
    <w:rsid w:val="00AC5792"/>
    <w:rsid w:val="00AC688A"/>
    <w:rsid w:val="00AD29E6"/>
    <w:rsid w:val="00AE2AE4"/>
    <w:rsid w:val="00AE474B"/>
    <w:rsid w:val="00B06246"/>
    <w:rsid w:val="00B11B2A"/>
    <w:rsid w:val="00B25B30"/>
    <w:rsid w:val="00B269F3"/>
    <w:rsid w:val="00B30CEF"/>
    <w:rsid w:val="00B3281E"/>
    <w:rsid w:val="00B40328"/>
    <w:rsid w:val="00B45A6C"/>
    <w:rsid w:val="00B565E6"/>
    <w:rsid w:val="00B66C17"/>
    <w:rsid w:val="00B742EA"/>
    <w:rsid w:val="00B92A0B"/>
    <w:rsid w:val="00BB029A"/>
    <w:rsid w:val="00BC489D"/>
    <w:rsid w:val="00BE2EBA"/>
    <w:rsid w:val="00BE4011"/>
    <w:rsid w:val="00C019FB"/>
    <w:rsid w:val="00C042CF"/>
    <w:rsid w:val="00C07765"/>
    <w:rsid w:val="00C2568E"/>
    <w:rsid w:val="00C50C7B"/>
    <w:rsid w:val="00C54983"/>
    <w:rsid w:val="00C72720"/>
    <w:rsid w:val="00C7292E"/>
    <w:rsid w:val="00C9077C"/>
    <w:rsid w:val="00C91CEF"/>
    <w:rsid w:val="00CD6FC6"/>
    <w:rsid w:val="00D123C6"/>
    <w:rsid w:val="00D22886"/>
    <w:rsid w:val="00D311B8"/>
    <w:rsid w:val="00D33140"/>
    <w:rsid w:val="00D53FFE"/>
    <w:rsid w:val="00D568DE"/>
    <w:rsid w:val="00D824D6"/>
    <w:rsid w:val="00DE188F"/>
    <w:rsid w:val="00DE7F4F"/>
    <w:rsid w:val="00E00FB0"/>
    <w:rsid w:val="00E129D1"/>
    <w:rsid w:val="00E326D1"/>
    <w:rsid w:val="00E335A4"/>
    <w:rsid w:val="00E336CA"/>
    <w:rsid w:val="00E478DF"/>
    <w:rsid w:val="00E47AEE"/>
    <w:rsid w:val="00E75DA6"/>
    <w:rsid w:val="00E8471F"/>
    <w:rsid w:val="00E85506"/>
    <w:rsid w:val="00E87DA5"/>
    <w:rsid w:val="00E91CFC"/>
    <w:rsid w:val="00E94C11"/>
    <w:rsid w:val="00ED4F69"/>
    <w:rsid w:val="00ED60D9"/>
    <w:rsid w:val="00EF5E73"/>
    <w:rsid w:val="00F021F8"/>
    <w:rsid w:val="00F15DD7"/>
    <w:rsid w:val="00F1666B"/>
    <w:rsid w:val="00F34BFD"/>
    <w:rsid w:val="00F46514"/>
    <w:rsid w:val="00F46595"/>
    <w:rsid w:val="00F57B4F"/>
    <w:rsid w:val="00F7679E"/>
    <w:rsid w:val="00F933FF"/>
    <w:rsid w:val="00FA0272"/>
    <w:rsid w:val="00FA3863"/>
    <w:rsid w:val="00FB2938"/>
    <w:rsid w:val="00FE3194"/>
    <w:rsid w:val="3FD12149"/>
    <w:rsid w:val="564F527B"/>
    <w:rsid w:val="781B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D34926"/>
  <w15:chartTrackingRefBased/>
  <w15:docId w15:val="{DDA7001F-568C-4A70-AAE0-DC416ED08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3C73"/>
    <w:pPr>
      <w:ind w:left="720"/>
      <w:contextualSpacing/>
    </w:pPr>
  </w:style>
  <w:style w:type="table" w:styleId="TableGrid">
    <w:name w:val="Table Grid"/>
    <w:basedOn w:val="TableNormal"/>
    <w:uiPriority w:val="39"/>
    <w:rsid w:val="00241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F5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392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926"/>
  </w:style>
  <w:style w:type="paragraph" w:styleId="Footer">
    <w:name w:val="footer"/>
    <w:basedOn w:val="Normal"/>
    <w:link w:val="FooterChar"/>
    <w:uiPriority w:val="99"/>
    <w:unhideWhenUsed/>
    <w:rsid w:val="0024392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926"/>
  </w:style>
  <w:style w:type="character" w:styleId="Hyperlink">
    <w:name w:val="Hyperlink"/>
    <w:basedOn w:val="DefaultParagraphFont"/>
    <w:uiPriority w:val="99"/>
    <w:unhideWhenUsed/>
    <w:rsid w:val="006F1950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F38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38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38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38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384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8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84D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0D7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D7D87"/>
  </w:style>
  <w:style w:type="character" w:customStyle="1" w:styleId="spellingerror">
    <w:name w:val="spellingerror"/>
    <w:basedOn w:val="DefaultParagraphFont"/>
    <w:rsid w:val="000D7D87"/>
  </w:style>
  <w:style w:type="character" w:customStyle="1" w:styleId="eop">
    <w:name w:val="eop"/>
    <w:basedOn w:val="DefaultParagraphFont"/>
    <w:rsid w:val="000D7D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80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1793</Words>
  <Characters>10222</Characters>
  <Application>Microsoft Office Word</Application>
  <DocSecurity>0</DocSecurity>
  <Lines>85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Answer Key</vt:lpstr>
    </vt:vector>
  </TitlesOfParts>
  <Company/>
  <LinksUpToDate>false</LinksUpToDate>
  <CharactersWithSpaces>11992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</dc:creator>
  <cp:keywords/>
  <dc:description/>
  <cp:lastModifiedBy>Dell</cp:lastModifiedBy>
  <cp:revision>7</cp:revision>
  <cp:lastPrinted>2024-06-11T10:28:00Z</cp:lastPrinted>
  <dcterms:created xsi:type="dcterms:W3CDTF">2024-07-16T12:31:00Z</dcterms:created>
  <dcterms:modified xsi:type="dcterms:W3CDTF">2024-09-01T15:48:00Z</dcterms:modified>
</cp:coreProperties>
</file>