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DDE0E0" w14:textId="1641E0B2" w:rsidR="000736E3" w:rsidRPr="00F27216" w:rsidRDefault="00C329D5" w:rsidP="004A47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27216">
        <w:rPr>
          <w:rFonts w:ascii="Times New Roman" w:hAnsi="Times New Roman" w:cs="Times New Roman"/>
          <w:b/>
          <w:sz w:val="24"/>
          <w:szCs w:val="24"/>
        </w:rPr>
        <w:t xml:space="preserve">Upper Intermediate Periods 1-3 </w:t>
      </w:r>
      <w:r w:rsidR="0095008F" w:rsidRPr="00F27216">
        <w:rPr>
          <w:rFonts w:ascii="Times New Roman" w:hAnsi="Times New Roman" w:cs="Times New Roman"/>
          <w:b/>
          <w:bCs/>
          <w:sz w:val="24"/>
          <w:szCs w:val="24"/>
        </w:rPr>
        <w:t xml:space="preserve">Vocabulary </w:t>
      </w:r>
      <w:r w:rsidR="004C6DA0">
        <w:rPr>
          <w:rFonts w:ascii="Times New Roman" w:hAnsi="Times New Roman" w:cs="Times New Roman"/>
          <w:b/>
          <w:bCs/>
          <w:sz w:val="24"/>
          <w:szCs w:val="24"/>
        </w:rPr>
        <w:t xml:space="preserve">Set 6 </w:t>
      </w:r>
      <w:r w:rsidR="0095008F" w:rsidRPr="00F27216">
        <w:rPr>
          <w:rFonts w:ascii="Times New Roman" w:hAnsi="Times New Roman" w:cs="Times New Roman"/>
          <w:b/>
          <w:bCs/>
          <w:sz w:val="24"/>
          <w:szCs w:val="24"/>
        </w:rPr>
        <w:t>Practice Material</w:t>
      </w:r>
    </w:p>
    <w:p w14:paraId="7C939C65" w14:textId="77777777" w:rsidR="00A84DAB" w:rsidRPr="00F27216" w:rsidRDefault="00A84DAB" w:rsidP="00E06DB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Hlk76473884"/>
    </w:p>
    <w:p w14:paraId="2F2239A0" w14:textId="3926E72D" w:rsidR="000830E3" w:rsidRPr="00F27216" w:rsidRDefault="00996278" w:rsidP="000830E3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b/>
          <w:sz w:val="24"/>
          <w:szCs w:val="24"/>
        </w:rPr>
        <w:t xml:space="preserve">PART </w:t>
      </w:r>
      <w:r w:rsidR="00E94F9F" w:rsidRPr="00F27216">
        <w:rPr>
          <w:rFonts w:ascii="Times New Roman" w:hAnsi="Times New Roman" w:cs="Times New Roman"/>
          <w:b/>
          <w:sz w:val="24"/>
          <w:szCs w:val="24"/>
        </w:rPr>
        <w:t>1</w:t>
      </w:r>
      <w:r w:rsidRPr="00F27216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0830E3" w:rsidRPr="00F27216">
        <w:rPr>
          <w:rFonts w:ascii="Times New Roman" w:hAnsi="Times New Roman" w:cs="Times New Roman"/>
          <w:sz w:val="24"/>
          <w:szCs w:val="24"/>
          <w:lang w:val="en"/>
        </w:rPr>
        <w:t>Fill in the blanks with the correct word from the box below. Each word is used once.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00C" w:rsidRPr="00F27216" w14:paraId="24CB1C97" w14:textId="77777777" w:rsidTr="00C6338F">
        <w:trPr>
          <w:trHeight w:val="2276"/>
        </w:trPr>
        <w:tc>
          <w:tcPr>
            <w:tcW w:w="9350" w:type="dxa"/>
            <w:vAlign w:val="center"/>
          </w:tcPr>
          <w:p w14:paraId="2D23D47E" w14:textId="337DE5EC" w:rsidR="00F5308C" w:rsidRPr="00F27216" w:rsidRDefault="00995EF4" w:rsidP="00C6338F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</w:t>
            </w:r>
            <w:r w:rsidR="00182636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Fund </w:t>
            </w:r>
            <w:r w:rsidR="003B534B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  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Extremely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  </w:t>
            </w:r>
            <w:r w:rsidR="00F916B3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Fatigue        </w:t>
            </w:r>
            <w:r w:rsidR="00F916B3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 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Inadequate         </w:t>
            </w:r>
            <w:r w:rsidR="00F916B3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</w:t>
            </w:r>
            <w:r w:rsidR="00F5308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               </w:t>
            </w:r>
          </w:p>
          <w:p w14:paraId="5CE9A543" w14:textId="73727822" w:rsidR="00F5308C" w:rsidRPr="00F27216" w:rsidRDefault="00995EF4" w:rsidP="00C6338F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Balanced</w:t>
            </w:r>
            <w:r w:rsidR="00F5308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         </w:t>
            </w:r>
            <w:r w:rsidR="00513388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Occurrence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 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Revolution          </w:t>
            </w:r>
            <w:r w:rsidR="00F916B3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</w:t>
            </w:r>
            <w:r w:rsidR="00511C27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Evidence     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</w:t>
            </w:r>
            <w:r w:rsidR="00182636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          </w:t>
            </w:r>
            <w:r w:rsidR="00F916B3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</w:t>
            </w:r>
            <w:r w:rsidR="00182636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</w:t>
            </w:r>
          </w:p>
          <w:p w14:paraId="4E855592" w14:textId="7C5103BA" w:rsidR="00F5308C" w:rsidRPr="00F27216" w:rsidRDefault="00F5308C" w:rsidP="00C6338F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</w:t>
            </w:r>
            <w:r w:rsidR="00182636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Wound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</w:t>
            </w:r>
            <w:r w:rsidR="00F916B3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</w:t>
            </w:r>
            <w:r w:rsidR="00995EF4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Guilt</w:t>
            </w: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      </w:t>
            </w:r>
            <w:r w:rsidR="00995EF4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        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Construction  </w:t>
            </w:r>
            <w:r w:rsidR="00F916B3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</w:t>
            </w:r>
            <w:r w:rsidR="0081489D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</w:t>
            </w:r>
            <w:r w:rsidR="00995EF4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</w:t>
            </w:r>
            <w:r w:rsidR="00995EF4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 </w:t>
            </w:r>
            <w:r w:rsidR="0081489D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Approximately</w:t>
            </w:r>
          </w:p>
          <w:p w14:paraId="56520D0A" w14:textId="04EBC4E4" w:rsidR="00AB600C" w:rsidRPr="00995EF4" w:rsidRDefault="00995EF4" w:rsidP="00C6338F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Drought     </w:t>
            </w:r>
            <w:r w:rsidR="00F916B3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Remedy </w:t>
            </w:r>
            <w:r w:rsidR="00CB158E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</w:t>
            </w:r>
            <w:r w:rsidR="00F916B3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   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Dilemma </w:t>
            </w:r>
            <w:r w:rsidR="00F5308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     </w:t>
            </w:r>
            <w:r w:rsidR="00F5308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Congratulations     </w:t>
            </w:r>
            <w:r w:rsidR="00F916B3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  </w:t>
            </w:r>
            <w:r w:rsidR="00AB600C"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  </w:t>
            </w:r>
          </w:p>
        </w:tc>
      </w:tr>
    </w:tbl>
    <w:p w14:paraId="460F503C" w14:textId="77777777" w:rsidR="00D25B32" w:rsidRPr="00F27216" w:rsidRDefault="00D25B32" w:rsidP="00D25B32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</w:p>
    <w:p w14:paraId="62B86AB4" w14:textId="61508B96" w:rsidR="00D25B32" w:rsidRPr="00F27216" w:rsidRDefault="00D25B32" w:rsidP="00D80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360" w:lineRule="auto"/>
        <w:ind w:left="36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After the marathon, the runners experienced extreme ____</w:t>
      </w:r>
      <w:r w:rsidR="00995EF4">
        <w:rPr>
          <w:rFonts w:ascii="Times New Roman" w:hAnsi="Times New Roman" w:cs="Times New Roman"/>
          <w:sz w:val="24"/>
          <w:szCs w:val="24"/>
          <w:lang w:val="en"/>
        </w:rPr>
        <w:t>______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______ due to the long distance they had to cover.</w:t>
      </w:r>
    </w:p>
    <w:p w14:paraId="57E25395" w14:textId="06A87A6E" w:rsidR="00D25B32" w:rsidRPr="00F27216" w:rsidRDefault="00D25B32" w:rsidP="00D80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360" w:lineRule="auto"/>
        <w:ind w:left="36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The ________</w:t>
      </w:r>
      <w:r w:rsidR="00995EF4">
        <w:rPr>
          <w:rFonts w:ascii="Times New Roman" w:hAnsi="Times New Roman" w:cs="Times New Roman"/>
          <w:sz w:val="24"/>
          <w:szCs w:val="24"/>
          <w:lang w:val="en"/>
        </w:rPr>
        <w:t>________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__ of the building took over a year to complete.</w:t>
      </w:r>
    </w:p>
    <w:p w14:paraId="20AD4CF4" w14:textId="4850E545" w:rsidR="00D25B32" w:rsidRPr="00F27216" w:rsidRDefault="00D25B32" w:rsidP="00D80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360" w:lineRule="auto"/>
        <w:ind w:left="36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Farmers are worried about the ____</w:t>
      </w:r>
      <w:r w:rsidR="00995EF4">
        <w:rPr>
          <w:rFonts w:ascii="Times New Roman" w:hAnsi="Times New Roman" w:cs="Times New Roman"/>
          <w:sz w:val="24"/>
          <w:szCs w:val="24"/>
          <w:lang w:val="en"/>
        </w:rPr>
        <w:t>_________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______ affecting their crops this season.</w:t>
      </w:r>
    </w:p>
    <w:p w14:paraId="336DED9B" w14:textId="648B24A4" w:rsidR="00D25B32" w:rsidRPr="00F27216" w:rsidRDefault="00E4506F" w:rsidP="00D80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360" w:lineRule="auto"/>
        <w:ind w:left="36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A</w:t>
      </w:r>
      <w:r w:rsidR="00D25B32" w:rsidRPr="00F27216">
        <w:rPr>
          <w:rFonts w:ascii="Times New Roman" w:hAnsi="Times New Roman" w:cs="Times New Roman"/>
          <w:sz w:val="24"/>
          <w:szCs w:val="24"/>
          <w:lang w:val="en"/>
        </w:rPr>
        <w:t>_______</w:t>
      </w:r>
      <w:r w:rsidR="00995EF4">
        <w:rPr>
          <w:rFonts w:ascii="Times New Roman" w:hAnsi="Times New Roman" w:cs="Times New Roman"/>
          <w:sz w:val="24"/>
          <w:szCs w:val="24"/>
          <w:lang w:val="en"/>
        </w:rPr>
        <w:t>_______</w:t>
      </w:r>
      <w:r w:rsidR="00D25B32" w:rsidRPr="00F27216">
        <w:rPr>
          <w:rFonts w:ascii="Times New Roman" w:hAnsi="Times New Roman" w:cs="Times New Roman"/>
          <w:sz w:val="24"/>
          <w:szCs w:val="24"/>
          <w:lang w:val="en"/>
        </w:rPr>
        <w:t>___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 diet</w:t>
      </w:r>
      <w:r w:rsidR="00D25B32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is important for maintaining good health, involving the right proportions of different food groups.</w:t>
      </w:r>
    </w:p>
    <w:p w14:paraId="1B41194B" w14:textId="66FCF611" w:rsidR="00D25B32" w:rsidRPr="00F27216" w:rsidRDefault="00D25B32" w:rsidP="00D80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360" w:lineRule="auto"/>
        <w:ind w:left="36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The sudden ___</w:t>
      </w:r>
      <w:r w:rsidR="00995EF4">
        <w:rPr>
          <w:rFonts w:ascii="Times New Roman" w:hAnsi="Times New Roman" w:cs="Times New Roman"/>
          <w:sz w:val="24"/>
          <w:szCs w:val="24"/>
          <w:lang w:val="en"/>
        </w:rPr>
        <w:t>_________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_______ of the accident left everyone in shock.</w:t>
      </w:r>
    </w:p>
    <w:p w14:paraId="2B741EC0" w14:textId="0ECC2DD2" w:rsidR="00D25B32" w:rsidRPr="00F27216" w:rsidRDefault="00D25B32" w:rsidP="00D80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360" w:lineRule="auto"/>
        <w:ind w:left="36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_</w:t>
      </w:r>
      <w:r w:rsidR="00995EF4">
        <w:rPr>
          <w:rFonts w:ascii="Times New Roman" w:hAnsi="Times New Roman" w:cs="Times New Roman"/>
          <w:sz w:val="24"/>
          <w:szCs w:val="24"/>
          <w:lang w:val="en"/>
        </w:rPr>
        <w:t>_________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_________ to you on your promotion! You've worked really hard for it.</w:t>
      </w:r>
    </w:p>
    <w:p w14:paraId="20CC70B0" w14:textId="0466E63D" w:rsidR="00D25B32" w:rsidRPr="00F27216" w:rsidRDefault="00D25B32" w:rsidP="00D80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360" w:lineRule="auto"/>
        <w:ind w:left="36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The ancient artifact provided ________</w:t>
      </w:r>
      <w:r w:rsidR="00995EF4">
        <w:rPr>
          <w:rFonts w:ascii="Times New Roman" w:hAnsi="Times New Roman" w:cs="Times New Roman"/>
          <w:sz w:val="24"/>
          <w:szCs w:val="24"/>
          <w:lang w:val="en"/>
        </w:rPr>
        <w:t>________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__ of the civilization’s existence.</w:t>
      </w:r>
    </w:p>
    <w:p w14:paraId="5E0BC79C" w14:textId="5B8D1DA0" w:rsidR="00D25B32" w:rsidRPr="00F27216" w:rsidRDefault="00D25B32" w:rsidP="00D80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360" w:lineRule="auto"/>
        <w:ind w:left="36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The doctor treated the soldier's ____</w:t>
      </w:r>
      <w:r w:rsidR="00995EF4">
        <w:rPr>
          <w:rFonts w:ascii="Times New Roman" w:hAnsi="Times New Roman" w:cs="Times New Roman"/>
          <w:sz w:val="24"/>
          <w:szCs w:val="24"/>
          <w:lang w:val="en"/>
        </w:rPr>
        <w:t>_______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______ promptly to prevent infection.</w:t>
      </w:r>
    </w:p>
    <w:p w14:paraId="59D366FA" w14:textId="138011EC" w:rsidR="00D25B32" w:rsidRPr="00F27216" w:rsidRDefault="00D25B32" w:rsidP="00D80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360" w:lineRule="auto"/>
        <w:ind w:left="36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His ________</w:t>
      </w:r>
      <w:r w:rsidR="00995EF4">
        <w:rPr>
          <w:rFonts w:ascii="Times New Roman" w:hAnsi="Times New Roman" w:cs="Times New Roman"/>
          <w:sz w:val="24"/>
          <w:szCs w:val="24"/>
          <w:lang w:val="en"/>
        </w:rPr>
        <w:t>______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__ led him to confess his mistake to the manager.</w:t>
      </w:r>
    </w:p>
    <w:p w14:paraId="1E226807" w14:textId="2680E768" w:rsidR="00D25B32" w:rsidRPr="00516BE3" w:rsidRDefault="00D25B32" w:rsidP="00D80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36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T</w:t>
      </w:r>
      <w:r w:rsidRPr="00516BE3">
        <w:rPr>
          <w:rFonts w:ascii="Times New Roman" w:hAnsi="Times New Roman" w:cs="Times New Roman"/>
          <w:color w:val="000000" w:themeColor="text1"/>
          <w:sz w:val="24"/>
          <w:szCs w:val="24"/>
          <w:lang w:val="en"/>
        </w:rPr>
        <w:t>hey had an ethical _____</w:t>
      </w:r>
      <w:r w:rsidR="00995EF4" w:rsidRPr="00516BE3">
        <w:rPr>
          <w:rFonts w:ascii="Times New Roman" w:hAnsi="Times New Roman" w:cs="Times New Roman"/>
          <w:color w:val="000000" w:themeColor="text1"/>
          <w:sz w:val="24"/>
          <w:szCs w:val="24"/>
          <w:lang w:val="en"/>
        </w:rPr>
        <w:t>_________</w:t>
      </w:r>
      <w:r w:rsidRPr="00516BE3">
        <w:rPr>
          <w:rFonts w:ascii="Times New Roman" w:hAnsi="Times New Roman" w:cs="Times New Roman"/>
          <w:color w:val="000000" w:themeColor="text1"/>
          <w:sz w:val="24"/>
          <w:szCs w:val="24"/>
          <w:lang w:val="en"/>
        </w:rPr>
        <w:t>_____ about whether to use the new technology.</w:t>
      </w:r>
    </w:p>
    <w:p w14:paraId="28FD9AE7" w14:textId="79EE4712" w:rsidR="00D25B32" w:rsidRPr="00516BE3" w:rsidRDefault="00D25B32" w:rsidP="00D80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36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en"/>
        </w:rPr>
      </w:pPr>
      <w:r w:rsidRPr="00516BE3">
        <w:rPr>
          <w:rFonts w:ascii="Times New Roman" w:hAnsi="Times New Roman" w:cs="Times New Roman"/>
          <w:color w:val="000000" w:themeColor="text1"/>
          <w:sz w:val="24"/>
          <w:szCs w:val="24"/>
          <w:lang w:val="en"/>
        </w:rPr>
        <w:t xml:space="preserve">Drinking </w:t>
      </w:r>
      <w:r w:rsidR="004E52DD" w:rsidRPr="00516BE3">
        <w:rPr>
          <w:rFonts w:ascii="Times New Roman" w:hAnsi="Times New Roman" w:cs="Times New Roman"/>
          <w:color w:val="000000" w:themeColor="text1"/>
          <w:sz w:val="24"/>
          <w:szCs w:val="24"/>
          <w:lang w:val="en"/>
        </w:rPr>
        <w:t xml:space="preserve">a/an </w:t>
      </w:r>
      <w:r w:rsidRPr="00516BE3">
        <w:rPr>
          <w:rFonts w:ascii="Times New Roman" w:hAnsi="Times New Roman" w:cs="Times New Roman"/>
          <w:color w:val="000000" w:themeColor="text1"/>
          <w:sz w:val="24"/>
          <w:szCs w:val="24"/>
          <w:lang w:val="en"/>
        </w:rPr>
        <w:t>_____</w:t>
      </w:r>
      <w:r w:rsidR="00995EF4" w:rsidRPr="00516BE3">
        <w:rPr>
          <w:rFonts w:ascii="Times New Roman" w:hAnsi="Times New Roman" w:cs="Times New Roman"/>
          <w:color w:val="000000" w:themeColor="text1"/>
          <w:sz w:val="24"/>
          <w:szCs w:val="24"/>
          <w:lang w:val="en"/>
        </w:rPr>
        <w:t>_________</w:t>
      </w:r>
      <w:r w:rsidRPr="00516BE3">
        <w:rPr>
          <w:rFonts w:ascii="Times New Roman" w:hAnsi="Times New Roman" w:cs="Times New Roman"/>
          <w:color w:val="000000" w:themeColor="text1"/>
          <w:sz w:val="24"/>
          <w:szCs w:val="24"/>
          <w:lang w:val="en"/>
        </w:rPr>
        <w:t>___</w:t>
      </w:r>
      <w:r w:rsidR="004E52DD" w:rsidRPr="00516BE3">
        <w:rPr>
          <w:rFonts w:ascii="Times New Roman" w:hAnsi="Times New Roman" w:cs="Times New Roman"/>
          <w:color w:val="000000" w:themeColor="text1"/>
          <w:sz w:val="24"/>
          <w:szCs w:val="24"/>
          <w:lang w:val="en"/>
        </w:rPr>
        <w:t xml:space="preserve"> amount of</w:t>
      </w:r>
      <w:r w:rsidRPr="00516BE3">
        <w:rPr>
          <w:rFonts w:ascii="Times New Roman" w:hAnsi="Times New Roman" w:cs="Times New Roman"/>
          <w:color w:val="000000" w:themeColor="text1"/>
          <w:sz w:val="24"/>
          <w:szCs w:val="24"/>
          <w:lang w:val="en"/>
        </w:rPr>
        <w:t xml:space="preserve"> water can lead to dehydration and other health issues.</w:t>
      </w:r>
    </w:p>
    <w:p w14:paraId="545B463F" w14:textId="040772BF" w:rsidR="00D25B32" w:rsidRPr="00F27216" w:rsidRDefault="00D25B32" w:rsidP="00D80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360" w:lineRule="auto"/>
        <w:ind w:left="36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The government allocated a special _________</w:t>
      </w:r>
      <w:r w:rsidR="00995EF4">
        <w:rPr>
          <w:rFonts w:ascii="Times New Roman" w:hAnsi="Times New Roman" w:cs="Times New Roman"/>
          <w:sz w:val="24"/>
          <w:szCs w:val="24"/>
          <w:lang w:val="en"/>
        </w:rPr>
        <w:t>________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_ to support small businesses.</w:t>
      </w:r>
    </w:p>
    <w:p w14:paraId="00739C92" w14:textId="772FEBEF" w:rsidR="00D25B32" w:rsidRPr="00F27216" w:rsidRDefault="00D25B32" w:rsidP="00D80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360" w:lineRule="auto"/>
        <w:ind w:left="36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He was __________</w:t>
      </w:r>
      <w:r w:rsidR="00995EF4">
        <w:rPr>
          <w:rFonts w:ascii="Times New Roman" w:hAnsi="Times New Roman" w:cs="Times New Roman"/>
          <w:sz w:val="24"/>
          <w:szCs w:val="24"/>
          <w:lang w:val="en"/>
        </w:rPr>
        <w:t>______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 busy with the new project and couldn't attend the meeting.</w:t>
      </w:r>
    </w:p>
    <w:p w14:paraId="6E4A48AE" w14:textId="0D6CC3FC" w:rsidR="00D25B32" w:rsidRPr="00F27216" w:rsidRDefault="00D25B32" w:rsidP="00D80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360" w:lineRule="auto"/>
        <w:ind w:left="36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It took her ________</w:t>
      </w:r>
      <w:r w:rsidR="00995EF4">
        <w:rPr>
          <w:rFonts w:ascii="Times New Roman" w:hAnsi="Times New Roman" w:cs="Times New Roman"/>
          <w:sz w:val="24"/>
          <w:szCs w:val="24"/>
          <w:lang w:val="en"/>
        </w:rPr>
        <w:t>________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__ an hour to reach the destination.</w:t>
      </w:r>
    </w:p>
    <w:p w14:paraId="32D32B88" w14:textId="7F0F9CB1" w:rsidR="00D25B32" w:rsidRPr="00F27216" w:rsidRDefault="00516BE3" w:rsidP="00D80C1C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200" w:line="360" w:lineRule="auto"/>
        <w:ind w:left="360"/>
        <w:rPr>
          <w:rFonts w:ascii="Times New Roman" w:hAnsi="Times New Roman" w:cs="Times New Roman"/>
          <w:sz w:val="24"/>
          <w:szCs w:val="24"/>
          <w:lang w:val="en"/>
        </w:rPr>
      </w:pPr>
      <w:bookmarkStart w:id="1" w:name="_GoBack"/>
      <w:r>
        <w:rPr>
          <w:rFonts w:ascii="Times New Roman" w:hAnsi="Times New Roman" w:cs="Times New Roman"/>
          <w:sz w:val="24"/>
          <w:szCs w:val="24"/>
          <w:lang w:val="en"/>
        </w:rPr>
        <w:t>Some say that the best home</w:t>
      </w:r>
      <w:r w:rsidR="00D25B32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_____</w:t>
      </w:r>
      <w:r w:rsidR="00995EF4">
        <w:rPr>
          <w:rFonts w:ascii="Times New Roman" w:hAnsi="Times New Roman" w:cs="Times New Roman"/>
          <w:sz w:val="24"/>
          <w:szCs w:val="24"/>
          <w:lang w:val="en"/>
        </w:rPr>
        <w:t>_</w:t>
      </w:r>
      <w:r w:rsidR="00D25B32" w:rsidRPr="00F27216">
        <w:rPr>
          <w:rFonts w:ascii="Times New Roman" w:hAnsi="Times New Roman" w:cs="Times New Roman"/>
          <w:sz w:val="24"/>
          <w:szCs w:val="24"/>
          <w:lang w:val="en"/>
        </w:rPr>
        <w:t>_</w:t>
      </w:r>
      <w:r w:rsidR="00995EF4">
        <w:rPr>
          <w:rFonts w:ascii="Times New Roman" w:hAnsi="Times New Roman" w:cs="Times New Roman"/>
          <w:sz w:val="24"/>
          <w:szCs w:val="24"/>
          <w:lang w:val="en"/>
        </w:rPr>
        <w:t>_____</w:t>
      </w:r>
      <w:r w:rsidR="00D25B32" w:rsidRPr="00F27216">
        <w:rPr>
          <w:rFonts w:ascii="Times New Roman" w:hAnsi="Times New Roman" w:cs="Times New Roman"/>
          <w:sz w:val="24"/>
          <w:szCs w:val="24"/>
          <w:lang w:val="en"/>
        </w:rPr>
        <w:t xml:space="preserve">____ </w:t>
      </w:r>
      <w:r>
        <w:rPr>
          <w:rFonts w:ascii="Times New Roman" w:hAnsi="Times New Roman" w:cs="Times New Roman"/>
          <w:sz w:val="24"/>
          <w:szCs w:val="24"/>
          <w:lang w:val="en"/>
        </w:rPr>
        <w:t>for a cold is lemon tea with ginger and honey</w:t>
      </w:r>
      <w:r w:rsidR="00D25B32" w:rsidRPr="00F27216">
        <w:rPr>
          <w:rFonts w:ascii="Times New Roman" w:hAnsi="Times New Roman" w:cs="Times New Roman"/>
          <w:sz w:val="24"/>
          <w:szCs w:val="24"/>
          <w:lang w:val="en"/>
        </w:rPr>
        <w:t>.</w:t>
      </w:r>
    </w:p>
    <w:bookmarkEnd w:id="1"/>
    <w:p w14:paraId="3B0B1B91" w14:textId="3D4DEE4D" w:rsidR="00C6338F" w:rsidRDefault="00C6338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BE22C33" w14:textId="57DBC1C0" w:rsidR="0058201B" w:rsidRPr="00F27216" w:rsidRDefault="0058201B" w:rsidP="00021352">
      <w:p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lastRenderedPageBreak/>
        <w:t>Part 2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: Choose the best answer for the following questions:</w:t>
      </w:r>
    </w:p>
    <w:p w14:paraId="3EC6787E" w14:textId="2B2DCE7A" w:rsidR="0058201B" w:rsidRPr="00F27216" w:rsidRDefault="0058201B" w:rsidP="0058201B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1. What part of speech is the word "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u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nsteady"?</w:t>
      </w:r>
    </w:p>
    <w:p w14:paraId="5F095D0D" w14:textId="1FEAE64A" w:rsidR="0058201B" w:rsidRPr="00F27216" w:rsidRDefault="0058201B" w:rsidP="00995EF4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a) </w:t>
      </w:r>
      <w:r w:rsidR="000C7E11">
        <w:rPr>
          <w:rFonts w:ascii="Times New Roman" w:hAnsi="Times New Roman" w:cs="Times New Roman"/>
          <w:sz w:val="24"/>
          <w:szCs w:val="24"/>
          <w:lang w:val="en"/>
        </w:rPr>
        <w:t>a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djective</w:t>
      </w:r>
    </w:p>
    <w:p w14:paraId="0543AF6A" w14:textId="22E7CFB3" w:rsidR="0058201B" w:rsidRPr="00F27216" w:rsidRDefault="0058201B" w:rsidP="00995EF4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b) </w:t>
      </w:r>
      <w:r w:rsidR="000C7E11">
        <w:rPr>
          <w:rFonts w:ascii="Times New Roman" w:hAnsi="Times New Roman" w:cs="Times New Roman"/>
          <w:sz w:val="24"/>
          <w:szCs w:val="24"/>
          <w:lang w:val="en"/>
        </w:rPr>
        <w:t>v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erb</w:t>
      </w:r>
    </w:p>
    <w:p w14:paraId="10AD3A5F" w14:textId="3E4CC687" w:rsidR="0058201B" w:rsidRPr="00F27216" w:rsidRDefault="0058201B" w:rsidP="00995EF4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c) </w:t>
      </w:r>
      <w:r w:rsidR="000C7E11">
        <w:rPr>
          <w:rFonts w:ascii="Times New Roman" w:hAnsi="Times New Roman" w:cs="Times New Roman"/>
          <w:sz w:val="24"/>
          <w:szCs w:val="24"/>
          <w:lang w:val="en"/>
        </w:rPr>
        <w:t>n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oun</w:t>
      </w:r>
    </w:p>
    <w:p w14:paraId="34DFBD5E" w14:textId="3902F75D" w:rsidR="0058201B" w:rsidRPr="00F27216" w:rsidRDefault="00015BC4" w:rsidP="00995EF4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d) </w:t>
      </w:r>
      <w:r w:rsidR="000C7E11">
        <w:rPr>
          <w:rFonts w:ascii="Times New Roman" w:hAnsi="Times New Roman" w:cs="Times New Roman"/>
          <w:sz w:val="24"/>
          <w:szCs w:val="24"/>
          <w:lang w:val="en"/>
        </w:rPr>
        <w:t>a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dverb</w:t>
      </w:r>
    </w:p>
    <w:p w14:paraId="06709791" w14:textId="42B3C361" w:rsidR="0058201B" w:rsidRPr="00F27216" w:rsidRDefault="0058201B" w:rsidP="0058201B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2. Which word means "to treat or regard </w:t>
      </w:r>
      <w:r w:rsidRPr="005F6619">
        <w:rPr>
          <w:rFonts w:ascii="Times New Roman" w:hAnsi="Times New Roman" w:cs="Times New Roman"/>
          <w:sz w:val="24"/>
          <w:szCs w:val="24"/>
          <w:lang w:val="en"/>
        </w:rPr>
        <w:t>someone</w:t>
      </w:r>
      <w:r w:rsidR="000C7E11" w:rsidRPr="005F6619">
        <w:rPr>
          <w:rFonts w:ascii="Times New Roman" w:hAnsi="Times New Roman" w:cs="Times New Roman"/>
          <w:sz w:val="24"/>
          <w:szCs w:val="24"/>
          <w:lang w:val="en"/>
        </w:rPr>
        <w:t>/something</w:t>
      </w:r>
      <w:r w:rsidRPr="005F6619">
        <w:rPr>
          <w:rFonts w:ascii="Times New Roman" w:hAnsi="Times New Roman" w:cs="Times New Roman"/>
          <w:sz w:val="24"/>
          <w:szCs w:val="24"/>
          <w:lang w:val="en"/>
        </w:rPr>
        <w:t xml:space="preserve"> with contem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pt or disrespect"?</w:t>
      </w:r>
    </w:p>
    <w:p w14:paraId="2873560A" w14:textId="389623A7" w:rsidR="0058201B" w:rsidRPr="00F27216" w:rsidRDefault="0058201B" w:rsidP="00995EF4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a)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d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egrade</w:t>
      </w:r>
    </w:p>
    <w:p w14:paraId="6BB89898" w14:textId="1747B701" w:rsidR="0058201B" w:rsidRPr="00F27216" w:rsidRDefault="0058201B" w:rsidP="00995EF4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b)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f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aith</w:t>
      </w:r>
    </w:p>
    <w:p w14:paraId="23C2ECB1" w14:textId="27D2A0FD" w:rsidR="0058201B" w:rsidRPr="00F27216" w:rsidRDefault="0058201B" w:rsidP="00995EF4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c)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j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udge</w:t>
      </w:r>
    </w:p>
    <w:p w14:paraId="5D554BE0" w14:textId="793FC1B9" w:rsidR="0058201B" w:rsidRPr="00F27216" w:rsidRDefault="00015BC4" w:rsidP="00995EF4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d)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i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nsure</w:t>
      </w:r>
    </w:p>
    <w:p w14:paraId="2C4CAFE9" w14:textId="2BD9E359" w:rsidR="0058201B" w:rsidRPr="00F27216" w:rsidRDefault="003B799F" w:rsidP="0058201B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>3. What does the word "f</w:t>
      </w:r>
      <w:r w:rsidR="0058201B" w:rsidRPr="00F27216">
        <w:rPr>
          <w:rFonts w:ascii="Times New Roman" w:hAnsi="Times New Roman" w:cs="Times New Roman"/>
          <w:sz w:val="24"/>
          <w:szCs w:val="24"/>
          <w:lang w:val="en"/>
        </w:rPr>
        <w:t>aith" primarily refer to?</w:t>
      </w:r>
    </w:p>
    <w:p w14:paraId="150547D4" w14:textId="77777777" w:rsidR="0058201B" w:rsidRPr="00F27216" w:rsidRDefault="0058201B" w:rsidP="00995EF4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a) A type of government</w:t>
      </w:r>
    </w:p>
    <w:p w14:paraId="06A13CC0" w14:textId="77777777" w:rsidR="0058201B" w:rsidRPr="00F27216" w:rsidRDefault="0058201B" w:rsidP="00995EF4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b) Complete trust or confidence</w:t>
      </w:r>
    </w:p>
    <w:p w14:paraId="72A45615" w14:textId="77777777" w:rsidR="0058201B" w:rsidRPr="00F27216" w:rsidRDefault="0058201B" w:rsidP="00995EF4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c) An act of celebration</w:t>
      </w:r>
    </w:p>
    <w:p w14:paraId="5413CAE3" w14:textId="105A5A44" w:rsidR="0058201B" w:rsidRPr="00F27216" w:rsidRDefault="00015BC4" w:rsidP="00995EF4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d) A legal term</w:t>
      </w:r>
    </w:p>
    <w:p w14:paraId="165B433B" w14:textId="77777777" w:rsidR="0058201B" w:rsidRPr="00F27216" w:rsidRDefault="0058201B" w:rsidP="0058201B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4. Which word means "a system of government by the whole population, typically through elected representatives"?</w:t>
      </w:r>
    </w:p>
    <w:p w14:paraId="462EDCF7" w14:textId="576C9981" w:rsidR="0058201B" w:rsidRPr="00F27216" w:rsidRDefault="0058201B" w:rsidP="00995EF4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a)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j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udge</w:t>
      </w:r>
    </w:p>
    <w:p w14:paraId="0EDFC1DB" w14:textId="22213854" w:rsidR="0058201B" w:rsidRPr="00F27216" w:rsidRDefault="0058201B" w:rsidP="00995EF4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b)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d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emocracy</w:t>
      </w:r>
    </w:p>
    <w:p w14:paraId="391CA508" w14:textId="43E37AA7" w:rsidR="0058201B" w:rsidRPr="00F27216" w:rsidRDefault="0058201B" w:rsidP="00995EF4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c)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i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nsure</w:t>
      </w:r>
    </w:p>
    <w:p w14:paraId="55F75141" w14:textId="68CB9ED6" w:rsidR="00F27216" w:rsidRPr="00F27216" w:rsidRDefault="00015BC4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d)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r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ough</w:t>
      </w:r>
    </w:p>
    <w:p w14:paraId="4FAAF5E3" w14:textId="79BB8B43" w:rsidR="0058201B" w:rsidRPr="00F27216" w:rsidRDefault="003B799F" w:rsidP="0058201B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>
        <w:rPr>
          <w:rFonts w:ascii="Times New Roman" w:hAnsi="Times New Roman" w:cs="Times New Roman"/>
          <w:sz w:val="24"/>
          <w:szCs w:val="24"/>
          <w:lang w:val="en"/>
        </w:rPr>
        <w:t xml:space="preserve">5. What is the </w:t>
      </w:r>
      <w:r w:rsidR="000C7E11">
        <w:rPr>
          <w:rFonts w:ascii="Times New Roman" w:hAnsi="Times New Roman" w:cs="Times New Roman"/>
          <w:sz w:val="24"/>
          <w:szCs w:val="24"/>
          <w:lang w:val="en"/>
        </w:rPr>
        <w:t>ant</w:t>
      </w:r>
      <w:r>
        <w:rPr>
          <w:rFonts w:ascii="Times New Roman" w:hAnsi="Times New Roman" w:cs="Times New Roman"/>
          <w:sz w:val="24"/>
          <w:szCs w:val="24"/>
          <w:lang w:val="en"/>
        </w:rPr>
        <w:t>onym of "r</w:t>
      </w:r>
      <w:r w:rsidR="0058201B" w:rsidRPr="00F27216">
        <w:rPr>
          <w:rFonts w:ascii="Times New Roman" w:hAnsi="Times New Roman" w:cs="Times New Roman"/>
          <w:sz w:val="24"/>
          <w:szCs w:val="24"/>
          <w:lang w:val="en"/>
        </w:rPr>
        <w:t>ough"?</w:t>
      </w:r>
    </w:p>
    <w:p w14:paraId="6CA7DDCE" w14:textId="7A333192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a)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s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mooth</w:t>
      </w:r>
    </w:p>
    <w:p w14:paraId="7EF50797" w14:textId="5D9D93E2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b)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u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nsteady</w:t>
      </w:r>
    </w:p>
    <w:p w14:paraId="19313175" w14:textId="4AB72EEF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c)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c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elebrate</w:t>
      </w:r>
    </w:p>
    <w:p w14:paraId="0F4303E3" w14:textId="28B6DB8E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d)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d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egrade</w:t>
      </w:r>
    </w:p>
    <w:p w14:paraId="4C1C32B7" w14:textId="18B8E47C" w:rsidR="0058201B" w:rsidRPr="00F27216" w:rsidRDefault="0058201B" w:rsidP="0058201B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lastRenderedPageBreak/>
        <w:t>6. Which word means "to protect against loss or damage"?</w:t>
      </w:r>
    </w:p>
    <w:p w14:paraId="70D26B85" w14:textId="4EE68B05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a)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i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nsure</w:t>
      </w:r>
    </w:p>
    <w:p w14:paraId="5373D3BD" w14:textId="590F9704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b)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c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lient</w:t>
      </w:r>
    </w:p>
    <w:p w14:paraId="1D8ECE68" w14:textId="79232619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c)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c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onfess</w:t>
      </w:r>
    </w:p>
    <w:p w14:paraId="7EE9FBCE" w14:textId="2EE11D12" w:rsidR="0058201B" w:rsidRPr="00F27216" w:rsidRDefault="00015BC4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d)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j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udge</w:t>
      </w:r>
    </w:p>
    <w:p w14:paraId="716E0F4F" w14:textId="28853F53" w:rsidR="0058201B" w:rsidRPr="00F27216" w:rsidRDefault="0058201B" w:rsidP="0058201B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7. What does the word "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f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urthermore" indicate?</w:t>
      </w:r>
    </w:p>
    <w:p w14:paraId="264E451C" w14:textId="688C122D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a)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a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ddition of information</w:t>
      </w:r>
    </w:p>
    <w:p w14:paraId="23BDFCF2" w14:textId="6FC0090D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b)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c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onclusion of an argument</w:t>
      </w:r>
    </w:p>
    <w:p w14:paraId="4A9D851D" w14:textId="69A4D168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c)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e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xception to a rule</w:t>
      </w:r>
    </w:p>
    <w:p w14:paraId="19710DE1" w14:textId="5DEAB896" w:rsidR="0058201B" w:rsidRPr="00F27216" w:rsidRDefault="00015BC4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d)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c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ontradiction of a statement</w:t>
      </w:r>
    </w:p>
    <w:p w14:paraId="212E2138" w14:textId="77777777" w:rsidR="0058201B" w:rsidRPr="00F27216" w:rsidRDefault="0058201B" w:rsidP="0058201B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8. Which word means "to admit or state that one has committed a crime or done something wrong"?</w:t>
      </w:r>
    </w:p>
    <w:p w14:paraId="01BD28D4" w14:textId="1065F1EE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a)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i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nsure</w:t>
      </w:r>
    </w:p>
    <w:p w14:paraId="50D40B6E" w14:textId="6BF0998D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b)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c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onfess</w:t>
      </w:r>
    </w:p>
    <w:p w14:paraId="71C76090" w14:textId="3955AD0A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c)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c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elebrate</w:t>
      </w:r>
    </w:p>
    <w:p w14:paraId="08D070D9" w14:textId="17BEB707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d)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d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emocracy</w:t>
      </w:r>
    </w:p>
    <w:p w14:paraId="3F85E41D" w14:textId="45D6E422" w:rsidR="0058201B" w:rsidRPr="00F27216" w:rsidRDefault="0058201B" w:rsidP="0058201B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9. What does the word "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r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evolution" primarily refer to?</w:t>
      </w:r>
    </w:p>
    <w:p w14:paraId="0E8CF79E" w14:textId="77777777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a) A gradual decline</w:t>
      </w:r>
    </w:p>
    <w:p w14:paraId="51041C06" w14:textId="505FED3B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b) A </w:t>
      </w:r>
      <w:r w:rsidR="00156C30">
        <w:rPr>
          <w:rFonts w:ascii="Times New Roman" w:hAnsi="Times New Roman" w:cs="Times New Roman"/>
          <w:sz w:val="24"/>
          <w:szCs w:val="24"/>
          <w:lang w:val="en"/>
        </w:rPr>
        <w:t>fundamental or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 drastic change</w:t>
      </w:r>
    </w:p>
    <w:p w14:paraId="25B3F1CA" w14:textId="77777777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c) A structured argument</w:t>
      </w:r>
    </w:p>
    <w:p w14:paraId="034FA389" w14:textId="77777777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d) A subjective viewpoint</w:t>
      </w:r>
    </w:p>
    <w:p w14:paraId="6527DF50" w14:textId="7775B2C1" w:rsidR="0058201B" w:rsidRPr="00F27216" w:rsidRDefault="0058201B" w:rsidP="0058201B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10. What is the synonym of "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d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ecay"?</w:t>
      </w:r>
    </w:p>
    <w:p w14:paraId="45AEE032" w14:textId="5113C4DC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a)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g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rowth</w:t>
      </w:r>
    </w:p>
    <w:p w14:paraId="60DBB9BA" w14:textId="31F8A06F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b)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i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mprovement</w:t>
      </w:r>
    </w:p>
    <w:p w14:paraId="6870ED0F" w14:textId="074CD109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c)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d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eterioration</w:t>
      </w:r>
    </w:p>
    <w:p w14:paraId="62E6D048" w14:textId="3FCB15DE" w:rsidR="0058201B" w:rsidRPr="00F27216" w:rsidRDefault="00015BC4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d)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s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tability</w:t>
      </w:r>
    </w:p>
    <w:p w14:paraId="6D070392" w14:textId="77777777" w:rsidR="00D80C1C" w:rsidRDefault="00D80C1C" w:rsidP="0058201B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</w:p>
    <w:p w14:paraId="4BD14800" w14:textId="47E310C4" w:rsidR="0058201B" w:rsidRPr="00F27216" w:rsidRDefault="0058201B" w:rsidP="0058201B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lastRenderedPageBreak/>
        <w:t>11. Which word means "a series of planned activities intended to achieve a particular social, commercial, or political aim"?</w:t>
      </w:r>
    </w:p>
    <w:p w14:paraId="36C40CC8" w14:textId="6A4302C8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a)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c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ampaign</w:t>
      </w:r>
    </w:p>
    <w:p w14:paraId="1A2B13E6" w14:textId="37CA46CB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b)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d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ebate</w:t>
      </w:r>
    </w:p>
    <w:p w14:paraId="01A71DB9" w14:textId="0D36D35D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c)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r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evolution</w:t>
      </w:r>
    </w:p>
    <w:p w14:paraId="49322419" w14:textId="2A83A2AB" w:rsidR="0058201B" w:rsidRPr="00F27216" w:rsidRDefault="00015BC4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d)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s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ubjective</w:t>
      </w:r>
    </w:p>
    <w:p w14:paraId="239FC0E4" w14:textId="75FC0F4A" w:rsidR="0058201B" w:rsidRPr="00F27216" w:rsidRDefault="0058201B" w:rsidP="0058201B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12. What is the opposite of "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s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ubjective"?</w:t>
      </w:r>
    </w:p>
    <w:p w14:paraId="42B7A1FA" w14:textId="1E0F577B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a)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o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bjective</w:t>
      </w:r>
    </w:p>
    <w:p w14:paraId="19CDC1AC" w14:textId="5C886CE9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b)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b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iased</w:t>
      </w:r>
    </w:p>
    <w:p w14:paraId="058BB2C3" w14:textId="70F9D5C9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c)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e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motional</w:t>
      </w:r>
    </w:p>
    <w:p w14:paraId="5B559D0F" w14:textId="1618B594" w:rsidR="0058201B" w:rsidRPr="00F27216" w:rsidRDefault="0058201B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d)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p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ersonal</w:t>
      </w:r>
    </w:p>
    <w:p w14:paraId="0FAE3F18" w14:textId="7EF86F53" w:rsidR="00E57120" w:rsidRPr="00F27216" w:rsidRDefault="00E57120" w:rsidP="00E57120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13. 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 xml:space="preserve">The 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manager decided to _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______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____ the employee</w:t>
      </w:r>
      <w:r w:rsidR="00062EF5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for his excellent performance.</w:t>
      </w:r>
    </w:p>
    <w:p w14:paraId="2AB73A5C" w14:textId="0687A51C" w:rsidR="00E57120" w:rsidRPr="00F27216" w:rsidRDefault="00566FBF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a)</w:t>
      </w:r>
      <w:r w:rsidR="00062EF5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al</w:t>
      </w:r>
      <w:r w:rsidR="00A65DA4" w:rsidRPr="00F27216">
        <w:rPr>
          <w:rFonts w:ascii="Times New Roman" w:hAnsi="Times New Roman" w:cs="Times New Roman"/>
          <w:sz w:val="24"/>
          <w:szCs w:val="24"/>
          <w:lang w:val="en"/>
        </w:rPr>
        <w:t>locate</w:t>
      </w:r>
    </w:p>
    <w:p w14:paraId="5246AF91" w14:textId="56194534" w:rsidR="00E57120" w:rsidRPr="00F27216" w:rsidRDefault="00566FBF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b)</w:t>
      </w:r>
      <w:r w:rsidR="00A65DA4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attain</w:t>
      </w:r>
    </w:p>
    <w:p w14:paraId="7CCA26D6" w14:textId="18BFBBDA" w:rsidR="00E57120" w:rsidRPr="00F27216" w:rsidRDefault="00566FBF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c)</w:t>
      </w:r>
      <w:r w:rsidR="00A65DA4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respond</w:t>
      </w:r>
    </w:p>
    <w:p w14:paraId="7240E5C9" w14:textId="204056E9" w:rsidR="00E57120" w:rsidRPr="00F27216" w:rsidRDefault="00566FBF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d)</w:t>
      </w:r>
      <w:r w:rsidR="00E57120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promote</w:t>
      </w:r>
    </w:p>
    <w:p w14:paraId="661C0253" w14:textId="6AFEA478" w:rsidR="00C95312" w:rsidRPr="00F27216" w:rsidRDefault="00C95312" w:rsidP="00C95312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14. She studied very hard for the exam. __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______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___, she got </w:t>
      </w:r>
      <w:r w:rsidR="00062EF5" w:rsidRPr="00F27216">
        <w:rPr>
          <w:rFonts w:ascii="Times New Roman" w:hAnsi="Times New Roman" w:cs="Times New Roman"/>
          <w:sz w:val="24"/>
          <w:szCs w:val="24"/>
          <w:lang w:val="en"/>
        </w:rPr>
        <w:t>the highest score in her class.</w:t>
      </w:r>
    </w:p>
    <w:p w14:paraId="5B920710" w14:textId="18513EFE" w:rsidR="00C95312" w:rsidRPr="00F27216" w:rsidRDefault="00566FBF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a)</w:t>
      </w:r>
      <w:r w:rsidR="00B5032D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In addition</w:t>
      </w:r>
    </w:p>
    <w:p w14:paraId="0C25D3A5" w14:textId="0C4FA38F" w:rsidR="00C95312" w:rsidRPr="00F27216" w:rsidRDefault="00566FBF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b)</w:t>
      </w:r>
      <w:r w:rsidR="00B5032D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A</w:t>
      </w:r>
      <w:r w:rsidR="00C95312" w:rsidRPr="00F27216">
        <w:rPr>
          <w:rFonts w:ascii="Times New Roman" w:hAnsi="Times New Roman" w:cs="Times New Roman"/>
          <w:sz w:val="24"/>
          <w:szCs w:val="24"/>
          <w:lang w:val="en"/>
        </w:rPr>
        <w:t>s a result</w:t>
      </w:r>
    </w:p>
    <w:p w14:paraId="22352AD3" w14:textId="4FB8A5A7" w:rsidR="00C95312" w:rsidRPr="00F27216" w:rsidRDefault="00566FBF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c)</w:t>
      </w:r>
      <w:r w:rsidR="00B5032D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On the contrary</w:t>
      </w:r>
    </w:p>
    <w:p w14:paraId="6CB897DF" w14:textId="0BB184EE" w:rsidR="00C95312" w:rsidRPr="00F27216" w:rsidRDefault="00566FBF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d)</w:t>
      </w:r>
      <w:r w:rsidR="00B5032D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However</w:t>
      </w:r>
    </w:p>
    <w:p w14:paraId="1296256C" w14:textId="0BCE7430" w:rsidR="00B96C27" w:rsidRPr="00F27216" w:rsidRDefault="00B96C27" w:rsidP="00B96C27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15. The heavy rain _</w:t>
      </w:r>
      <w:r w:rsidR="003B799F">
        <w:rPr>
          <w:rFonts w:ascii="Times New Roman" w:hAnsi="Times New Roman" w:cs="Times New Roman"/>
          <w:sz w:val="24"/>
          <w:szCs w:val="24"/>
          <w:lang w:val="en"/>
        </w:rPr>
        <w:t>______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____</w:t>
      </w:r>
      <w:r w:rsidR="00062EF5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flooding in the downtown area.</w:t>
      </w:r>
    </w:p>
    <w:p w14:paraId="25265CDA" w14:textId="6C6A981B" w:rsidR="00B96C27" w:rsidRPr="00F27216" w:rsidRDefault="00566FBF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a)</w:t>
      </w:r>
      <w:r w:rsidR="00B96C27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results from</w:t>
      </w:r>
    </w:p>
    <w:p w14:paraId="4BC4EF03" w14:textId="7E88063A" w:rsidR="00B96C27" w:rsidRPr="00F27216" w:rsidRDefault="00566FBF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b)</w:t>
      </w:r>
      <w:r w:rsidR="00D2512A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decreased</w:t>
      </w:r>
    </w:p>
    <w:p w14:paraId="5D121B6F" w14:textId="7B1A04D9" w:rsidR="00B96C27" w:rsidRPr="00F27216" w:rsidRDefault="00566FBF" w:rsidP="003B799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c)</w:t>
      </w:r>
      <w:r w:rsidR="00B96C27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promoted</w:t>
      </w:r>
    </w:p>
    <w:p w14:paraId="6390F936" w14:textId="454FD3C0" w:rsidR="000830E3" w:rsidRPr="00254A8F" w:rsidRDefault="00566FBF" w:rsidP="00254A8F">
      <w:pPr>
        <w:autoSpaceDE w:val="0"/>
        <w:autoSpaceDN w:val="0"/>
        <w:adjustRightInd w:val="0"/>
        <w:spacing w:after="200" w:line="276" w:lineRule="auto"/>
        <w:ind w:left="720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d)</w:t>
      </w:r>
      <w:r w:rsidR="00254A8F">
        <w:rPr>
          <w:rFonts w:ascii="Times New Roman" w:hAnsi="Times New Roman" w:cs="Times New Roman"/>
          <w:sz w:val="24"/>
          <w:szCs w:val="24"/>
          <w:lang w:val="en"/>
        </w:rPr>
        <w:t xml:space="preserve"> resulted in</w:t>
      </w:r>
    </w:p>
    <w:p w14:paraId="2C2856A7" w14:textId="77777777" w:rsidR="00D80C1C" w:rsidRDefault="00D80C1C" w:rsidP="00E06DB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C5A672" w14:textId="2BDF2F5A" w:rsidR="009F0D14" w:rsidRPr="00F27216" w:rsidRDefault="0058201B" w:rsidP="00E06DB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F27216">
        <w:rPr>
          <w:rFonts w:ascii="Times New Roman" w:hAnsi="Times New Roman" w:cs="Times New Roman"/>
          <w:b/>
          <w:sz w:val="24"/>
          <w:szCs w:val="24"/>
        </w:rPr>
        <w:lastRenderedPageBreak/>
        <w:t>Part 3</w:t>
      </w:r>
      <w:r w:rsidR="000830E3" w:rsidRPr="00F27216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996278" w:rsidRPr="00F27216">
        <w:rPr>
          <w:rFonts w:ascii="Times New Roman" w:hAnsi="Times New Roman" w:cs="Times New Roman"/>
          <w:b/>
          <w:sz w:val="24"/>
          <w:szCs w:val="24"/>
        </w:rPr>
        <w:t>The word in capitals at the end of each of the following lines can be used to form a word that fits in the blank space in the sentences. Spelling mistakes will be penalized.</w:t>
      </w:r>
      <w:bookmarkEnd w:id="0"/>
    </w:p>
    <w:p w14:paraId="65540BAB" w14:textId="393CEB4B" w:rsidR="00AD3E46" w:rsidRPr="00F27216" w:rsidRDefault="00E06DB9" w:rsidP="00D80C1C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bookmarkStart w:id="2" w:name="_Hlk76508584"/>
      <w:r w:rsidRPr="00F27216">
        <w:rPr>
          <w:rFonts w:ascii="Times New Roman" w:hAnsi="Times New Roman" w:cs="Times New Roman"/>
          <w:sz w:val="24"/>
          <w:szCs w:val="24"/>
        </w:rPr>
        <w:t xml:space="preserve">This important discovery has </w:t>
      </w:r>
      <w:r w:rsidR="008E4E3A" w:rsidRPr="00F27216">
        <w:rPr>
          <w:rFonts w:ascii="Times New Roman" w:hAnsi="Times New Roman" w:cs="Times New Roman"/>
          <w:b/>
          <w:sz w:val="24"/>
          <w:szCs w:val="24"/>
        </w:rPr>
        <w:t xml:space="preserve">_______________ </w:t>
      </w:r>
      <w:r w:rsidRPr="00F27216">
        <w:rPr>
          <w:rFonts w:ascii="Times New Roman" w:hAnsi="Times New Roman" w:cs="Times New Roman"/>
          <w:sz w:val="24"/>
          <w:szCs w:val="24"/>
        </w:rPr>
        <w:t xml:space="preserve">our understanding of the universe. (REVOLUTION) </w:t>
      </w:r>
    </w:p>
    <w:p w14:paraId="075DE2EB" w14:textId="2389C2A8" w:rsidR="00740F4C" w:rsidRPr="00F27216" w:rsidRDefault="00740F4C" w:rsidP="00D80C1C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27216">
        <w:rPr>
          <w:rFonts w:ascii="Times New Roman" w:hAnsi="Times New Roman" w:cs="Times New Roman"/>
          <w:bCs/>
          <w:sz w:val="24"/>
          <w:szCs w:val="24"/>
        </w:rPr>
        <w:t>His wages were pitifully</w:t>
      </w:r>
      <w:r w:rsidRPr="00F272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E4E3A" w:rsidRPr="00F27216">
        <w:rPr>
          <w:rFonts w:ascii="Times New Roman" w:hAnsi="Times New Roman" w:cs="Times New Roman"/>
          <w:b/>
          <w:bCs/>
          <w:sz w:val="24"/>
          <w:szCs w:val="24"/>
        </w:rPr>
        <w:t xml:space="preserve">_______________ </w:t>
      </w:r>
      <w:r w:rsidRPr="00F27216">
        <w:rPr>
          <w:rFonts w:ascii="Times New Roman" w:hAnsi="Times New Roman" w:cs="Times New Roman"/>
          <w:bCs/>
          <w:sz w:val="24"/>
          <w:szCs w:val="24"/>
        </w:rPr>
        <w:t xml:space="preserve">for the needs of his growing family. (ADEQUATE) </w:t>
      </w:r>
    </w:p>
    <w:p w14:paraId="2BC7F027" w14:textId="6984BF49" w:rsidR="00740F4C" w:rsidRPr="00F27216" w:rsidRDefault="007157DC" w:rsidP="00D80C1C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27216">
        <w:rPr>
          <w:rFonts w:ascii="Times New Roman" w:hAnsi="Times New Roman" w:cs="Times New Roman"/>
          <w:bCs/>
          <w:sz w:val="24"/>
          <w:szCs w:val="24"/>
        </w:rPr>
        <w:t>You may feel a little</w:t>
      </w:r>
      <w:r w:rsidR="008E4E3A" w:rsidRPr="00F27216">
        <w:rPr>
          <w:rFonts w:ascii="Times New Roman" w:hAnsi="Times New Roman" w:cs="Times New Roman"/>
          <w:sz w:val="24"/>
          <w:szCs w:val="24"/>
        </w:rPr>
        <w:t>_______________</w:t>
      </w:r>
      <w:r w:rsidR="008E4E3A" w:rsidRPr="00F2721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27216">
        <w:rPr>
          <w:rFonts w:ascii="Times New Roman" w:hAnsi="Times New Roman" w:cs="Times New Roman"/>
          <w:bCs/>
          <w:sz w:val="24"/>
          <w:szCs w:val="24"/>
        </w:rPr>
        <w:t>for a few days after the operation.</w:t>
      </w:r>
      <w:r w:rsidR="007C19F5" w:rsidRPr="00F27216">
        <w:rPr>
          <w:rFonts w:ascii="Times New Roman" w:hAnsi="Times New Roman" w:cs="Times New Roman"/>
          <w:bCs/>
          <w:sz w:val="24"/>
          <w:szCs w:val="24"/>
        </w:rPr>
        <w:t xml:space="preserve"> (COMFORT)</w:t>
      </w:r>
    </w:p>
    <w:p w14:paraId="12B30CE6" w14:textId="5AE01B94" w:rsidR="007C19F5" w:rsidRPr="00F27216" w:rsidRDefault="00EC5E8F" w:rsidP="00D80C1C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27216">
        <w:rPr>
          <w:rFonts w:ascii="Times New Roman" w:hAnsi="Times New Roman" w:cs="Times New Roman"/>
          <w:bCs/>
          <w:sz w:val="24"/>
          <w:szCs w:val="24"/>
        </w:rPr>
        <w:t>I would have no</w:t>
      </w:r>
      <w:r w:rsidRPr="00F272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E4E3A" w:rsidRPr="00F27216">
        <w:rPr>
          <w:rFonts w:ascii="Times New Roman" w:hAnsi="Times New Roman" w:cs="Times New Roman"/>
          <w:sz w:val="24"/>
          <w:szCs w:val="24"/>
        </w:rPr>
        <w:t>_______________</w:t>
      </w:r>
      <w:r w:rsidR="008E4E3A" w:rsidRPr="00F2721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27216">
        <w:rPr>
          <w:rFonts w:ascii="Times New Roman" w:hAnsi="Times New Roman" w:cs="Times New Roman"/>
          <w:bCs/>
          <w:sz w:val="24"/>
          <w:szCs w:val="24"/>
        </w:rPr>
        <w:t xml:space="preserve">in recommending Philip for the position. (HESITATE) </w:t>
      </w:r>
    </w:p>
    <w:p w14:paraId="648FF2A6" w14:textId="3963FF0F" w:rsidR="00EC5E8F" w:rsidRPr="00F27216" w:rsidRDefault="00D14CD1" w:rsidP="00D80C1C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27216">
        <w:rPr>
          <w:rFonts w:ascii="Times New Roman" w:hAnsi="Times New Roman" w:cs="Times New Roman"/>
          <w:bCs/>
          <w:sz w:val="24"/>
          <w:szCs w:val="24"/>
        </w:rPr>
        <w:t>For a few moments he was pale and</w:t>
      </w:r>
      <w:r w:rsidR="008E4E3A" w:rsidRPr="00F2721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E4E3A" w:rsidRPr="00F27216">
        <w:rPr>
          <w:rFonts w:ascii="Times New Roman" w:hAnsi="Times New Roman" w:cs="Times New Roman"/>
          <w:sz w:val="24"/>
          <w:szCs w:val="24"/>
        </w:rPr>
        <w:t>_______________</w:t>
      </w:r>
      <w:r w:rsidR="008E4E3A" w:rsidRPr="00F2721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27216">
        <w:rPr>
          <w:rFonts w:ascii="Times New Roman" w:hAnsi="Times New Roman" w:cs="Times New Roman"/>
          <w:bCs/>
          <w:sz w:val="24"/>
          <w:szCs w:val="24"/>
        </w:rPr>
        <w:t xml:space="preserve">but his </w:t>
      </w:r>
      <w:proofErr w:type="spellStart"/>
      <w:r w:rsidRPr="00F27216">
        <w:rPr>
          <w:rFonts w:ascii="Times New Roman" w:hAnsi="Times New Roman" w:cs="Times New Roman"/>
          <w:bCs/>
          <w:sz w:val="24"/>
          <w:szCs w:val="24"/>
        </w:rPr>
        <w:t>colour</w:t>
      </w:r>
      <w:proofErr w:type="spellEnd"/>
      <w:r w:rsidRPr="00F27216">
        <w:rPr>
          <w:rFonts w:ascii="Times New Roman" w:hAnsi="Times New Roman" w:cs="Times New Roman"/>
          <w:bCs/>
          <w:sz w:val="24"/>
          <w:szCs w:val="24"/>
        </w:rPr>
        <w:t xml:space="preserve"> gradually returned.</w:t>
      </w:r>
      <w:r w:rsidR="00E13175" w:rsidRPr="00F27216">
        <w:rPr>
          <w:rFonts w:ascii="Times New Roman" w:hAnsi="Times New Roman" w:cs="Times New Roman"/>
          <w:bCs/>
          <w:sz w:val="24"/>
          <w:szCs w:val="24"/>
        </w:rPr>
        <w:t xml:space="preserve"> (STEADY)</w:t>
      </w:r>
    </w:p>
    <w:p w14:paraId="09B1D916" w14:textId="62CA265A" w:rsidR="000E7F1F" w:rsidRPr="00F27216" w:rsidRDefault="001F066A" w:rsidP="00D80C1C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27216">
        <w:rPr>
          <w:rFonts w:ascii="Times New Roman" w:hAnsi="Times New Roman" w:cs="Times New Roman"/>
          <w:bCs/>
          <w:sz w:val="24"/>
          <w:szCs w:val="24"/>
        </w:rPr>
        <w:t xml:space="preserve">He </w:t>
      </w:r>
      <w:r w:rsidR="008E4E3A" w:rsidRPr="00F27216">
        <w:rPr>
          <w:rFonts w:ascii="Times New Roman" w:hAnsi="Times New Roman" w:cs="Times New Roman"/>
          <w:sz w:val="24"/>
          <w:szCs w:val="24"/>
        </w:rPr>
        <w:t>_______________</w:t>
      </w:r>
      <w:r w:rsidRPr="00F272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27216">
        <w:rPr>
          <w:rFonts w:ascii="Times New Roman" w:hAnsi="Times New Roman" w:cs="Times New Roman"/>
          <w:bCs/>
          <w:sz w:val="24"/>
          <w:szCs w:val="24"/>
        </w:rPr>
        <w:t>to sleeping through most of the movie. (CONFESSION)</w:t>
      </w:r>
    </w:p>
    <w:p w14:paraId="3DE5371F" w14:textId="3F9E15A0" w:rsidR="001F066A" w:rsidRPr="00F27216" w:rsidRDefault="006529F4" w:rsidP="00D80C1C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27216">
        <w:rPr>
          <w:rFonts w:ascii="Times New Roman" w:hAnsi="Times New Roman" w:cs="Times New Roman"/>
          <w:bCs/>
          <w:sz w:val="24"/>
          <w:szCs w:val="24"/>
        </w:rPr>
        <w:t xml:space="preserve">Work out the exact design before you start </w:t>
      </w:r>
      <w:r w:rsidR="008E4E3A" w:rsidRPr="00F27216">
        <w:rPr>
          <w:rFonts w:ascii="Times New Roman" w:hAnsi="Times New Roman" w:cs="Times New Roman"/>
          <w:sz w:val="24"/>
          <w:szCs w:val="24"/>
        </w:rPr>
        <w:t>_______________</w:t>
      </w:r>
      <w:r w:rsidRPr="00F27216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F27216">
        <w:rPr>
          <w:rFonts w:ascii="Times New Roman" w:hAnsi="Times New Roman" w:cs="Times New Roman"/>
          <w:bCs/>
          <w:sz w:val="24"/>
          <w:szCs w:val="24"/>
        </w:rPr>
        <w:t xml:space="preserve">(CONSTRUCT) </w:t>
      </w:r>
    </w:p>
    <w:p w14:paraId="482A105D" w14:textId="5C76133B" w:rsidR="006529F4" w:rsidRPr="00F27216" w:rsidRDefault="008E4E3A" w:rsidP="00D80C1C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27216">
        <w:rPr>
          <w:rFonts w:ascii="Times New Roman" w:hAnsi="Times New Roman" w:cs="Times New Roman"/>
          <w:sz w:val="24"/>
          <w:szCs w:val="24"/>
        </w:rPr>
        <w:t>_______________</w:t>
      </w:r>
      <w:r w:rsidRPr="00F2721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6529F4" w:rsidRPr="00F27216">
        <w:rPr>
          <w:rFonts w:ascii="Times New Roman" w:hAnsi="Times New Roman" w:cs="Times New Roman"/>
          <w:bCs/>
          <w:sz w:val="24"/>
          <w:szCs w:val="24"/>
        </w:rPr>
        <w:t xml:space="preserve">growth was fastest in Japan. (ECONOMY) </w:t>
      </w:r>
    </w:p>
    <w:p w14:paraId="7B3F77D3" w14:textId="447747BA" w:rsidR="006529F4" w:rsidRPr="00F27216" w:rsidRDefault="0037729B" w:rsidP="00D80C1C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27216">
        <w:rPr>
          <w:rFonts w:ascii="Times New Roman" w:hAnsi="Times New Roman" w:cs="Times New Roman"/>
          <w:bCs/>
          <w:sz w:val="24"/>
          <w:szCs w:val="24"/>
        </w:rPr>
        <w:t>Burnett has campaigned against</w:t>
      </w:r>
      <w:bookmarkStart w:id="3" w:name="_Hlk76553917"/>
      <w:r w:rsidRPr="00F2721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8E4E3A" w:rsidRPr="00F27216">
        <w:rPr>
          <w:rFonts w:ascii="Times New Roman" w:hAnsi="Times New Roman" w:cs="Times New Roman"/>
          <w:sz w:val="24"/>
          <w:szCs w:val="24"/>
        </w:rPr>
        <w:t>_______________</w:t>
      </w:r>
      <w:r w:rsidRPr="00F27216">
        <w:rPr>
          <w:rFonts w:ascii="Times New Roman" w:hAnsi="Times New Roman" w:cs="Times New Roman"/>
          <w:bCs/>
          <w:sz w:val="24"/>
          <w:szCs w:val="24"/>
        </w:rPr>
        <w:t xml:space="preserve"> </w:t>
      </w:r>
      <w:bookmarkEnd w:id="3"/>
      <w:r w:rsidRPr="00F27216">
        <w:rPr>
          <w:rFonts w:ascii="Times New Roman" w:hAnsi="Times New Roman" w:cs="Times New Roman"/>
          <w:bCs/>
          <w:sz w:val="24"/>
          <w:szCs w:val="24"/>
        </w:rPr>
        <w:t xml:space="preserve">to animals for more than 20 years. (CRUEL) </w:t>
      </w:r>
    </w:p>
    <w:p w14:paraId="3ECFCD9E" w14:textId="4269E47F" w:rsidR="0037729B" w:rsidRPr="00F27216" w:rsidRDefault="00A6158F" w:rsidP="00D80C1C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27216">
        <w:rPr>
          <w:rFonts w:ascii="Times New Roman" w:hAnsi="Times New Roman" w:cs="Times New Roman"/>
          <w:bCs/>
          <w:sz w:val="24"/>
          <w:szCs w:val="24"/>
        </w:rPr>
        <w:t xml:space="preserve">As with all new ideas it </w:t>
      </w:r>
      <w:r w:rsidR="005F6619">
        <w:rPr>
          <w:rFonts w:ascii="Times New Roman" w:hAnsi="Times New Roman" w:cs="Times New Roman"/>
          <w:bCs/>
          <w:sz w:val="24"/>
          <w:szCs w:val="24"/>
        </w:rPr>
        <w:t xml:space="preserve">was </w:t>
      </w:r>
      <w:r w:rsidRPr="00F27216">
        <w:rPr>
          <w:rFonts w:ascii="Times New Roman" w:hAnsi="Times New Roman" w:cs="Times New Roman"/>
          <w:bCs/>
          <w:sz w:val="24"/>
          <w:szCs w:val="24"/>
        </w:rPr>
        <w:t xml:space="preserve">met with </w:t>
      </w:r>
      <w:r w:rsidR="008E4E3A" w:rsidRPr="00F27216">
        <w:rPr>
          <w:rFonts w:ascii="Times New Roman" w:hAnsi="Times New Roman" w:cs="Times New Roman"/>
          <w:sz w:val="24"/>
          <w:szCs w:val="24"/>
        </w:rPr>
        <w:t>_______________</w:t>
      </w:r>
      <w:r w:rsidRPr="00F27216">
        <w:rPr>
          <w:rFonts w:ascii="Times New Roman" w:hAnsi="Times New Roman" w:cs="Times New Roman"/>
          <w:bCs/>
          <w:sz w:val="24"/>
          <w:szCs w:val="24"/>
        </w:rPr>
        <w:t xml:space="preserve">. (RESISTANT) </w:t>
      </w:r>
    </w:p>
    <w:p w14:paraId="0BC708E6" w14:textId="0C8F9658" w:rsidR="00303C07" w:rsidRPr="00F27216" w:rsidRDefault="00303C07" w:rsidP="00D80C1C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27216">
        <w:rPr>
          <w:rFonts w:ascii="Times New Roman" w:hAnsi="Times New Roman" w:cs="Times New Roman"/>
          <w:bCs/>
          <w:sz w:val="24"/>
          <w:szCs w:val="24"/>
        </w:rPr>
        <w:t xml:space="preserve">When's the food coming? I'm </w:t>
      </w:r>
      <w:r w:rsidR="00132893" w:rsidRPr="00F27216">
        <w:rPr>
          <w:rFonts w:ascii="Times New Roman" w:hAnsi="Times New Roman" w:cs="Times New Roman"/>
          <w:b/>
          <w:bCs/>
          <w:sz w:val="24"/>
          <w:szCs w:val="24"/>
        </w:rPr>
        <w:t>_______________</w:t>
      </w:r>
      <w:r w:rsidRPr="00F27216">
        <w:rPr>
          <w:rFonts w:ascii="Times New Roman" w:hAnsi="Times New Roman" w:cs="Times New Roman"/>
          <w:bCs/>
          <w:sz w:val="24"/>
          <w:szCs w:val="24"/>
        </w:rPr>
        <w:t xml:space="preserve">! (STARVATION) </w:t>
      </w:r>
    </w:p>
    <w:p w14:paraId="42DCA356" w14:textId="699D0CD1" w:rsidR="00303C07" w:rsidRPr="00F27216" w:rsidRDefault="00303C07" w:rsidP="00D80C1C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27216">
        <w:rPr>
          <w:rFonts w:ascii="Times New Roman" w:hAnsi="Times New Roman" w:cs="Times New Roman"/>
          <w:bCs/>
          <w:sz w:val="24"/>
          <w:szCs w:val="24"/>
        </w:rPr>
        <w:t xml:space="preserve">We only see each other very </w:t>
      </w:r>
      <w:r w:rsidR="00132893" w:rsidRPr="00F27216">
        <w:rPr>
          <w:rFonts w:ascii="Times New Roman" w:hAnsi="Times New Roman" w:cs="Times New Roman"/>
          <w:b/>
          <w:bCs/>
          <w:sz w:val="24"/>
          <w:szCs w:val="24"/>
        </w:rPr>
        <w:t>_______________</w:t>
      </w:r>
      <w:r w:rsidRPr="00F27216">
        <w:rPr>
          <w:rFonts w:ascii="Times New Roman" w:hAnsi="Times New Roman" w:cs="Times New Roman"/>
          <w:bCs/>
          <w:sz w:val="24"/>
          <w:szCs w:val="24"/>
        </w:rPr>
        <w:t xml:space="preserve">. </w:t>
      </w:r>
      <w:bookmarkStart w:id="4" w:name="_Hlk76553560"/>
      <w:r w:rsidRPr="00F27216">
        <w:rPr>
          <w:rFonts w:ascii="Times New Roman" w:hAnsi="Times New Roman" w:cs="Times New Roman"/>
          <w:bCs/>
          <w:sz w:val="24"/>
          <w:szCs w:val="24"/>
        </w:rPr>
        <w:t xml:space="preserve">(OCCASIONAL) </w:t>
      </w:r>
      <w:bookmarkEnd w:id="4"/>
    </w:p>
    <w:p w14:paraId="670F9215" w14:textId="7BBD290B" w:rsidR="003A29BB" w:rsidRPr="00F27216" w:rsidRDefault="000D4F45" w:rsidP="00D80C1C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27216">
        <w:rPr>
          <w:rFonts w:ascii="Times New Roman" w:hAnsi="Times New Roman" w:cs="Times New Roman"/>
          <w:bCs/>
          <w:sz w:val="24"/>
          <w:szCs w:val="24"/>
        </w:rPr>
        <w:t xml:space="preserve">Indeed, the Prime Minister sent a message of </w:t>
      </w:r>
      <w:r w:rsidR="00132893" w:rsidRPr="00F27216">
        <w:rPr>
          <w:rFonts w:ascii="Times New Roman" w:hAnsi="Times New Roman" w:cs="Times New Roman"/>
          <w:sz w:val="24"/>
          <w:szCs w:val="24"/>
        </w:rPr>
        <w:t>_______________</w:t>
      </w:r>
      <w:r w:rsidR="00132893" w:rsidRPr="00F2721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F27216">
        <w:rPr>
          <w:rFonts w:ascii="Times New Roman" w:hAnsi="Times New Roman" w:cs="Times New Roman"/>
          <w:bCs/>
          <w:sz w:val="24"/>
          <w:szCs w:val="24"/>
        </w:rPr>
        <w:t xml:space="preserve">to President </w:t>
      </w:r>
      <w:proofErr w:type="spellStart"/>
      <w:r w:rsidRPr="00F27216">
        <w:rPr>
          <w:rFonts w:ascii="Times New Roman" w:hAnsi="Times New Roman" w:cs="Times New Roman"/>
          <w:bCs/>
          <w:sz w:val="24"/>
          <w:szCs w:val="24"/>
        </w:rPr>
        <w:t>Christiani</w:t>
      </w:r>
      <w:proofErr w:type="spellEnd"/>
      <w:r w:rsidRPr="00F27216">
        <w:rPr>
          <w:rFonts w:ascii="Times New Roman" w:hAnsi="Times New Roman" w:cs="Times New Roman"/>
          <w:bCs/>
          <w:sz w:val="24"/>
          <w:szCs w:val="24"/>
        </w:rPr>
        <w:t xml:space="preserve"> when the peace agreement was reached.</w:t>
      </w:r>
      <w:r w:rsidR="00743C48" w:rsidRPr="00F27216">
        <w:rPr>
          <w:rFonts w:ascii="Times New Roman" w:hAnsi="Times New Roman" w:cs="Times New Roman"/>
          <w:sz w:val="24"/>
          <w:szCs w:val="24"/>
        </w:rPr>
        <w:t xml:space="preserve"> </w:t>
      </w:r>
      <w:r w:rsidR="00743C48" w:rsidRPr="00F27216">
        <w:rPr>
          <w:rFonts w:ascii="Times New Roman" w:hAnsi="Times New Roman" w:cs="Times New Roman"/>
          <w:bCs/>
          <w:sz w:val="24"/>
          <w:szCs w:val="24"/>
        </w:rPr>
        <w:t>(CONGRATULATE)</w:t>
      </w:r>
      <w:bookmarkEnd w:id="2"/>
    </w:p>
    <w:p w14:paraId="0D24151A" w14:textId="4E472096" w:rsidR="00743C48" w:rsidRPr="00F27216" w:rsidRDefault="00743C48" w:rsidP="00D80C1C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27216">
        <w:rPr>
          <w:rFonts w:ascii="Times New Roman" w:hAnsi="Times New Roman" w:cs="Times New Roman"/>
          <w:bCs/>
          <w:sz w:val="24"/>
          <w:szCs w:val="24"/>
        </w:rPr>
        <w:t>Official</w:t>
      </w:r>
      <w:r w:rsidR="000A7002" w:rsidRPr="00F27216">
        <w:rPr>
          <w:rFonts w:ascii="Times New Roman" w:hAnsi="Times New Roman" w:cs="Times New Roman"/>
          <w:b/>
          <w:bCs/>
          <w:sz w:val="24"/>
          <w:szCs w:val="24"/>
        </w:rPr>
        <w:t xml:space="preserve"> _______________</w:t>
      </w:r>
      <w:r w:rsidRPr="00F2721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27216">
        <w:rPr>
          <w:rFonts w:ascii="Times New Roman" w:hAnsi="Times New Roman" w:cs="Times New Roman"/>
          <w:bCs/>
          <w:sz w:val="24"/>
          <w:szCs w:val="24"/>
        </w:rPr>
        <w:t xml:space="preserve">has been granted for more building near the river. (PERMIT) </w:t>
      </w:r>
    </w:p>
    <w:p w14:paraId="70145067" w14:textId="19BA07AA" w:rsidR="00743C48" w:rsidRPr="00F27216" w:rsidRDefault="00743C48" w:rsidP="00D80C1C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  <w:bCs/>
          <w:sz w:val="24"/>
          <w:szCs w:val="24"/>
        </w:rPr>
      </w:pPr>
      <w:r w:rsidRPr="00F27216">
        <w:rPr>
          <w:rFonts w:ascii="Times New Roman" w:hAnsi="Times New Roman" w:cs="Times New Roman"/>
          <w:bCs/>
          <w:sz w:val="24"/>
          <w:szCs w:val="24"/>
        </w:rPr>
        <w:t>There have been major changes in the constitution, but the system remains</w:t>
      </w:r>
      <w:r w:rsidR="000A7002" w:rsidRPr="00F2721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A7002" w:rsidRPr="00F27216">
        <w:rPr>
          <w:rFonts w:ascii="Times New Roman" w:hAnsi="Times New Roman" w:cs="Times New Roman"/>
          <w:sz w:val="24"/>
          <w:szCs w:val="24"/>
        </w:rPr>
        <w:t>_______________</w:t>
      </w:r>
      <w:r w:rsidRPr="00F27216">
        <w:rPr>
          <w:rFonts w:ascii="Times New Roman" w:hAnsi="Times New Roman" w:cs="Times New Roman"/>
          <w:bCs/>
          <w:sz w:val="24"/>
          <w:szCs w:val="24"/>
        </w:rPr>
        <w:t xml:space="preserve">. (DEMOCRACY) </w:t>
      </w:r>
    </w:p>
    <w:p w14:paraId="7C970D37" w14:textId="77777777" w:rsidR="00D80C1C" w:rsidRDefault="00D80C1C" w:rsidP="004034B1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Hlk76566631"/>
    </w:p>
    <w:p w14:paraId="154A85D1" w14:textId="7C5C50DC" w:rsidR="003A29BB" w:rsidRPr="00F27216" w:rsidRDefault="00CB0E23" w:rsidP="004034B1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27216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 w:rsidR="0013200F" w:rsidRPr="00F27216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F2721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830F03" w:rsidRPr="00F27216">
        <w:rPr>
          <w:rFonts w:ascii="Times New Roman" w:hAnsi="Times New Roman" w:cs="Times New Roman"/>
          <w:b/>
          <w:bCs/>
          <w:sz w:val="24"/>
          <w:szCs w:val="24"/>
        </w:rPr>
        <w:t xml:space="preserve"> Check the collocations. Which word is missing?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09"/>
        <w:gridCol w:w="6505"/>
      </w:tblGrid>
      <w:tr w:rsidR="004930DD" w:rsidRPr="00F27216" w14:paraId="3E3FCD61" w14:textId="77777777" w:rsidTr="00C35F45">
        <w:tc>
          <w:tcPr>
            <w:tcW w:w="9350" w:type="dxa"/>
            <w:gridSpan w:val="3"/>
          </w:tcPr>
          <w:p w14:paraId="49D1BB3D" w14:textId="77777777" w:rsidR="0027532A" w:rsidRPr="00F27216" w:rsidRDefault="0027532A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_Hlk76556549"/>
            <w:bookmarkStart w:id="7" w:name="_Hlk76566229"/>
          </w:p>
          <w:p w14:paraId="25038D50" w14:textId="418B82DB" w:rsidR="004930DD" w:rsidRPr="00F27216" w:rsidRDefault="0027532A" w:rsidP="007674F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  <w:p w14:paraId="19466FE8" w14:textId="5CEA5674" w:rsidR="0027532A" w:rsidRPr="00F27216" w:rsidRDefault="0027532A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930DD" w:rsidRPr="00F27216" w14:paraId="23895D5B" w14:textId="77777777" w:rsidTr="005F6619">
        <w:tc>
          <w:tcPr>
            <w:tcW w:w="2245" w:type="dxa"/>
          </w:tcPr>
          <w:p w14:paraId="427F1A63" w14:textId="77777777" w:rsidR="0027532A" w:rsidRPr="00F27216" w:rsidRDefault="0027532A" w:rsidP="002753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4383BA" w14:textId="13306428" w:rsidR="0027532A" w:rsidRPr="00F27216" w:rsidRDefault="0027532A" w:rsidP="002753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  <w:p w14:paraId="0D28B87D" w14:textId="04AD452D" w:rsidR="004930DD" w:rsidRPr="00F27216" w:rsidRDefault="004930DD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05" w:type="dxa"/>
            <w:gridSpan w:val="2"/>
          </w:tcPr>
          <w:p w14:paraId="7C3E8F5C" w14:textId="77777777" w:rsidR="00CF6E57" w:rsidRPr="00F27216" w:rsidRDefault="00965944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somebody</w:t>
            </w:r>
          </w:p>
          <w:p w14:paraId="1A900E82" w14:textId="02EA940E" w:rsidR="00965944" w:rsidRPr="00F27216" w:rsidRDefault="00965944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something</w:t>
            </w:r>
          </w:p>
        </w:tc>
      </w:tr>
      <w:tr w:rsidR="00965944" w:rsidRPr="00F27216" w14:paraId="7B3BF0A3" w14:textId="0E31C6FD" w:rsidTr="005F6619">
        <w:tc>
          <w:tcPr>
            <w:tcW w:w="2245" w:type="dxa"/>
          </w:tcPr>
          <w:p w14:paraId="5FA4E0C0" w14:textId="77777777" w:rsidR="0027532A" w:rsidRPr="00F27216" w:rsidRDefault="0027532A" w:rsidP="002753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97D8B4" w14:textId="39612A69" w:rsidR="0027532A" w:rsidRPr="00F27216" w:rsidRDefault="0027532A" w:rsidP="002753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  <w:p w14:paraId="131E783C" w14:textId="6C1520CA" w:rsidR="00965944" w:rsidRPr="00F27216" w:rsidRDefault="00965944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0" w:type="dxa"/>
          </w:tcPr>
          <w:p w14:paraId="03A8BBDE" w14:textId="47A4865C" w:rsidR="00965944" w:rsidRPr="00F27216" w:rsidRDefault="00965944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after </w:t>
            </w:r>
          </w:p>
        </w:tc>
        <w:tc>
          <w:tcPr>
            <w:tcW w:w="6505" w:type="dxa"/>
          </w:tcPr>
          <w:p w14:paraId="59B6E356" w14:textId="77777777" w:rsidR="00CF6E57" w:rsidRPr="00F27216" w:rsidRDefault="00965944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somebody</w:t>
            </w:r>
          </w:p>
          <w:p w14:paraId="26AB840B" w14:textId="5AB7D6C3" w:rsidR="00965944" w:rsidRPr="00F27216" w:rsidRDefault="00965944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something</w:t>
            </w:r>
          </w:p>
        </w:tc>
      </w:tr>
      <w:tr w:rsidR="004930DD" w:rsidRPr="00F27216" w14:paraId="0A02C55D" w14:textId="77777777" w:rsidTr="005F6619">
        <w:tc>
          <w:tcPr>
            <w:tcW w:w="2245" w:type="dxa"/>
          </w:tcPr>
          <w:p w14:paraId="6385742F" w14:textId="77777777" w:rsidR="006A1BBB" w:rsidRPr="00F27216" w:rsidRDefault="006A1BBB" w:rsidP="00EB2E99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long</w:t>
            </w:r>
          </w:p>
          <w:p w14:paraId="068550FA" w14:textId="77777777" w:rsidR="006A1BBB" w:rsidRPr="00F27216" w:rsidRDefault="006A1BBB" w:rsidP="00EB2E99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short </w:t>
            </w:r>
          </w:p>
          <w:p w14:paraId="5896CADF" w14:textId="77777777" w:rsidR="006A1BBB" w:rsidRPr="00F27216" w:rsidRDefault="006A1BBB" w:rsidP="00EB2E99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high-speed </w:t>
            </w:r>
          </w:p>
          <w:p w14:paraId="2D2868D9" w14:textId="197C8213" w:rsidR="004930DD" w:rsidRPr="00F27216" w:rsidRDefault="006A1BBB" w:rsidP="00EB2E99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car</w:t>
            </w:r>
          </w:p>
        </w:tc>
        <w:tc>
          <w:tcPr>
            <w:tcW w:w="7105" w:type="dxa"/>
            <w:gridSpan w:val="2"/>
          </w:tcPr>
          <w:p w14:paraId="748BBD79" w14:textId="77777777" w:rsidR="006A1BBB" w:rsidRPr="00F27216" w:rsidRDefault="006A1BBB" w:rsidP="00EB2E99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6D64A1" w14:textId="77777777" w:rsidR="0027532A" w:rsidRPr="00F27216" w:rsidRDefault="0027532A" w:rsidP="0027532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  <w:p w14:paraId="1753EEF4" w14:textId="3BCC4485" w:rsidR="004930DD" w:rsidRPr="00F27216" w:rsidRDefault="004930DD" w:rsidP="00EB2E99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6"/>
    </w:tbl>
    <w:p w14:paraId="4656F826" w14:textId="0AB0E525" w:rsidR="00D80C1C" w:rsidRDefault="00D80C1C" w:rsidP="00EB2E99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53705E" w14:textId="77777777" w:rsidR="00D80C1C" w:rsidRPr="00F27216" w:rsidRDefault="00D80C1C" w:rsidP="00EB2E99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AE3471" w:rsidRPr="00F27216" w14:paraId="2AE4A5F3" w14:textId="77777777" w:rsidTr="00C35F45">
        <w:tc>
          <w:tcPr>
            <w:tcW w:w="9350" w:type="dxa"/>
            <w:gridSpan w:val="2"/>
          </w:tcPr>
          <w:p w14:paraId="760168A4" w14:textId="77777777" w:rsidR="005B3AE9" w:rsidRPr="00F27216" w:rsidRDefault="005B3AE9" w:rsidP="005B3AE9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C1B3CA" w14:textId="30B39FAC" w:rsidR="00AE3471" w:rsidRPr="00F27216" w:rsidRDefault="005B3AE9" w:rsidP="007674F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  <w:p w14:paraId="29B8A026" w14:textId="7A34E3DD" w:rsidR="005B3AE9" w:rsidRPr="00F27216" w:rsidRDefault="005B3AE9" w:rsidP="005B3AE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E3471" w:rsidRPr="00F27216" w14:paraId="4A5692C9" w14:textId="77777777" w:rsidTr="005F6619">
        <w:tc>
          <w:tcPr>
            <w:tcW w:w="2245" w:type="dxa"/>
          </w:tcPr>
          <w:p w14:paraId="20BF3472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03A0CC9" w14:textId="77777777" w:rsidR="00C4069A" w:rsidRPr="00F27216" w:rsidRDefault="00C4069A" w:rsidP="00C4069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  <w:p w14:paraId="0D14AE6A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105" w:type="dxa"/>
          </w:tcPr>
          <w:p w14:paraId="6D73E35C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purpose/aim/objective</w:t>
            </w:r>
          </w:p>
          <w:p w14:paraId="11E62BDF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reason </w:t>
            </w:r>
          </w:p>
          <w:p w14:paraId="462DCFC5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concern</w:t>
            </w:r>
          </w:p>
          <w:p w14:paraId="66889686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source</w:t>
            </w:r>
          </w:p>
          <w:p w14:paraId="21038A58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  <w:p w14:paraId="1FDF0885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focus</w:t>
            </w:r>
          </w:p>
        </w:tc>
      </w:tr>
    </w:tbl>
    <w:p w14:paraId="16C0E000" w14:textId="77777777" w:rsidR="00AE3471" w:rsidRPr="00F27216" w:rsidRDefault="00AE3471" w:rsidP="00EB2E99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253"/>
        <w:gridCol w:w="2136"/>
        <w:gridCol w:w="1104"/>
        <w:gridCol w:w="3857"/>
      </w:tblGrid>
      <w:tr w:rsidR="00F5216C" w:rsidRPr="00F27216" w14:paraId="4FC3780E" w14:textId="77777777" w:rsidTr="00DB157A">
        <w:tc>
          <w:tcPr>
            <w:tcW w:w="9350" w:type="dxa"/>
            <w:gridSpan w:val="4"/>
          </w:tcPr>
          <w:p w14:paraId="63F89A1E" w14:textId="77777777" w:rsidR="00C4069A" w:rsidRPr="00F27216" w:rsidRDefault="00C4069A" w:rsidP="00C4069A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_Hlk76556717"/>
          </w:p>
          <w:p w14:paraId="6A598345" w14:textId="018EF278" w:rsidR="00C4069A" w:rsidRPr="00F27216" w:rsidRDefault="00C4069A" w:rsidP="007674F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  <w:p w14:paraId="5D81987A" w14:textId="1D9A1056" w:rsidR="00C4069A" w:rsidRPr="00F27216" w:rsidRDefault="00C4069A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216C" w:rsidRPr="00F27216" w14:paraId="5E671566" w14:textId="77777777" w:rsidTr="005F6619">
        <w:tc>
          <w:tcPr>
            <w:tcW w:w="2253" w:type="dxa"/>
          </w:tcPr>
          <w:p w14:paraId="3F07ED61" w14:textId="77777777" w:rsidR="008D2E9F" w:rsidRPr="00F27216" w:rsidRDefault="008D2E9F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effective</w:t>
            </w:r>
          </w:p>
          <w:p w14:paraId="363B4536" w14:textId="70AD2F99" w:rsidR="008D2E9F" w:rsidRPr="00F27216" w:rsidRDefault="008D2E9F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  <w:p w14:paraId="4AE41DCD" w14:textId="2CBBA87B" w:rsidR="008D2E9F" w:rsidRPr="00F27216" w:rsidRDefault="008D2E9F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ancient</w:t>
            </w:r>
          </w:p>
          <w:p w14:paraId="27C8F3EC" w14:textId="77777777" w:rsidR="008D2E9F" w:rsidRPr="00F27216" w:rsidRDefault="008D2E9F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home </w:t>
            </w:r>
          </w:p>
          <w:p w14:paraId="4D7C4297" w14:textId="4B30BCD4" w:rsidR="008D2E9F" w:rsidRPr="00F27216" w:rsidRDefault="008D2E9F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herbal</w:t>
            </w:r>
          </w:p>
          <w:p w14:paraId="18E194F8" w14:textId="33138B2D" w:rsidR="00F5216C" w:rsidRPr="00F27216" w:rsidRDefault="008D2E9F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natural </w:t>
            </w:r>
          </w:p>
        </w:tc>
        <w:tc>
          <w:tcPr>
            <w:tcW w:w="7097" w:type="dxa"/>
            <w:gridSpan w:val="3"/>
          </w:tcPr>
          <w:p w14:paraId="2D6B6E03" w14:textId="77777777" w:rsidR="00F5216C" w:rsidRPr="00F27216" w:rsidRDefault="00F5216C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13ED39" w14:textId="77777777" w:rsidR="008D2E9F" w:rsidRPr="00F27216" w:rsidRDefault="008D2E9F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2A074E" w14:textId="7366DF23" w:rsidR="008D2E9F" w:rsidRPr="00F27216" w:rsidRDefault="00C4069A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</w:tc>
      </w:tr>
      <w:tr w:rsidR="00252C99" w:rsidRPr="00F27216" w14:paraId="21206463" w14:textId="77777777" w:rsidTr="005F6619">
        <w:tc>
          <w:tcPr>
            <w:tcW w:w="2253" w:type="dxa"/>
            <w:tcBorders>
              <w:right w:val="nil"/>
            </w:tcBorders>
          </w:tcPr>
          <w:p w14:paraId="4F760B1F" w14:textId="2813142E" w:rsidR="00AB348E" w:rsidRPr="005F6619" w:rsidRDefault="00AB348E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66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prescribe (sb) </w:t>
            </w:r>
            <w:r w:rsidR="00E86DA1" w:rsidRPr="005F6619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  <w:p w14:paraId="33ACD0A2" w14:textId="17C89A56" w:rsidR="00AB348E" w:rsidRPr="00F27216" w:rsidRDefault="00AB348E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6619">
              <w:rPr>
                <w:rFonts w:ascii="Times New Roman" w:hAnsi="Times New Roman" w:cs="Times New Roman"/>
                <w:b/>
                <w:sz w:val="24"/>
                <w:szCs w:val="24"/>
              </w:rPr>
              <w:t>prepare</w:t>
            </w:r>
            <w:r w:rsidR="00E86DA1" w:rsidRPr="005F661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</w:tc>
        <w:tc>
          <w:tcPr>
            <w:tcW w:w="2136" w:type="dxa"/>
            <w:tcBorders>
              <w:right w:val="nil"/>
            </w:tcBorders>
          </w:tcPr>
          <w:p w14:paraId="2DB07826" w14:textId="281D4DE7" w:rsidR="00252C99" w:rsidRPr="00F27216" w:rsidRDefault="00C4069A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</w:tc>
        <w:tc>
          <w:tcPr>
            <w:tcW w:w="1104" w:type="dxa"/>
            <w:tcBorders>
              <w:left w:val="nil"/>
              <w:right w:val="nil"/>
            </w:tcBorders>
          </w:tcPr>
          <w:p w14:paraId="07CCA3E2" w14:textId="3937D343" w:rsidR="00252C99" w:rsidRPr="00F27216" w:rsidRDefault="00252C99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57" w:type="dxa"/>
            <w:tcBorders>
              <w:left w:val="nil"/>
            </w:tcBorders>
          </w:tcPr>
          <w:p w14:paraId="3404398B" w14:textId="7ECC0E17" w:rsidR="00252C99" w:rsidRPr="00F27216" w:rsidRDefault="00252C99" w:rsidP="00EB2E99">
            <w:pPr>
              <w:ind w:firstLine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5216C" w:rsidRPr="00F27216" w14:paraId="22BC29C1" w14:textId="77777777" w:rsidTr="005F6619">
        <w:tc>
          <w:tcPr>
            <w:tcW w:w="2253" w:type="dxa"/>
          </w:tcPr>
          <w:p w14:paraId="38FC6F77" w14:textId="3E3C93BF" w:rsidR="00522604" w:rsidRPr="00F27216" w:rsidRDefault="00AB348E" w:rsidP="00EB2E99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use </w:t>
            </w:r>
            <w:r w:rsidR="00E86DA1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  <w:p w14:paraId="49F82D5C" w14:textId="170B209E" w:rsidR="00AB348E" w:rsidRPr="00F27216" w:rsidRDefault="00AB348E" w:rsidP="00EB2E99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need </w:t>
            </w:r>
            <w:r w:rsidR="00E86DA1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  <w:p w14:paraId="07E99E09" w14:textId="24E08FCD" w:rsidR="00AB348E" w:rsidRPr="00F27216" w:rsidRDefault="00AB348E" w:rsidP="00EB2E99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try </w:t>
            </w:r>
            <w:r w:rsidR="00E86DA1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  <w:p w14:paraId="52F4F071" w14:textId="0C11A690" w:rsidR="00F5216C" w:rsidRPr="00F27216" w:rsidRDefault="00AB348E" w:rsidP="00EB2E99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give sb</w:t>
            </w:r>
            <w:r w:rsidR="00E86DA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  <w:p w14:paraId="364BA8F2" w14:textId="1856E91D" w:rsidR="00522604" w:rsidRPr="00F27216" w:rsidRDefault="008F3821" w:rsidP="00EB2E99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find</w:t>
            </w:r>
            <w:r w:rsidR="00E86DA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</w:t>
            </w:r>
          </w:p>
        </w:tc>
        <w:tc>
          <w:tcPr>
            <w:tcW w:w="7097" w:type="dxa"/>
            <w:gridSpan w:val="3"/>
          </w:tcPr>
          <w:p w14:paraId="1952ACE9" w14:textId="77777777" w:rsidR="00AB348E" w:rsidRPr="00F27216" w:rsidRDefault="00AB348E" w:rsidP="00EB2E99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ACF6E03" w14:textId="5D71A9F4" w:rsidR="00F5216C" w:rsidRPr="00F27216" w:rsidRDefault="00C4069A" w:rsidP="00EB2E99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</w:tc>
      </w:tr>
      <w:bookmarkEnd w:id="8"/>
      <w:tr w:rsidR="00490AAF" w:rsidRPr="00F27216" w14:paraId="65EB311E" w14:textId="77777777" w:rsidTr="005F6619">
        <w:tc>
          <w:tcPr>
            <w:tcW w:w="2253" w:type="dxa"/>
            <w:tcBorders>
              <w:right w:val="nil"/>
            </w:tcBorders>
          </w:tcPr>
          <w:p w14:paraId="544D8E85" w14:textId="1CC2266E" w:rsidR="00490AAF" w:rsidRPr="00F27216" w:rsidRDefault="00C4069A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  <w:p w14:paraId="74740D4C" w14:textId="402E8914" w:rsidR="00C4069A" w:rsidRPr="00F27216" w:rsidRDefault="00C4069A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36" w:type="dxa"/>
            <w:tcBorders>
              <w:right w:val="nil"/>
            </w:tcBorders>
          </w:tcPr>
          <w:p w14:paraId="232F0AC2" w14:textId="4C3128B6" w:rsidR="00490AAF" w:rsidRPr="00F27216" w:rsidRDefault="00490AAF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  <w:tc>
          <w:tcPr>
            <w:tcW w:w="1104" w:type="dxa"/>
            <w:tcBorders>
              <w:left w:val="nil"/>
              <w:right w:val="nil"/>
            </w:tcBorders>
          </w:tcPr>
          <w:p w14:paraId="5EBC7F7A" w14:textId="77777777" w:rsidR="00490AAF" w:rsidRPr="00F27216" w:rsidRDefault="00490AAF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857" w:type="dxa"/>
            <w:tcBorders>
              <w:left w:val="nil"/>
            </w:tcBorders>
          </w:tcPr>
          <w:p w14:paraId="007364B5" w14:textId="77777777" w:rsidR="00490AAF" w:rsidRPr="00F27216" w:rsidRDefault="00490AAF" w:rsidP="00EB2E99">
            <w:pPr>
              <w:ind w:firstLine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4217393" w14:textId="77777777" w:rsidR="00AE3471" w:rsidRPr="00F27216" w:rsidRDefault="00AE3471" w:rsidP="00AB7F6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Hlk7655738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5"/>
        <w:gridCol w:w="1204"/>
        <w:gridCol w:w="476"/>
        <w:gridCol w:w="1660"/>
        <w:gridCol w:w="255"/>
        <w:gridCol w:w="2136"/>
        <w:gridCol w:w="3180"/>
      </w:tblGrid>
      <w:tr w:rsidR="00AE3471" w:rsidRPr="00F27216" w14:paraId="35302A5A" w14:textId="77777777" w:rsidTr="00C35F45">
        <w:tc>
          <w:tcPr>
            <w:tcW w:w="9350" w:type="dxa"/>
            <w:gridSpan w:val="7"/>
          </w:tcPr>
          <w:p w14:paraId="3AE3EA6D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B0C6DA" w14:textId="3BC74350" w:rsidR="00C4069A" w:rsidRPr="00F27216" w:rsidRDefault="00C4069A" w:rsidP="007674F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  <w:p w14:paraId="192ED864" w14:textId="7F911A74" w:rsidR="00C4069A" w:rsidRPr="00F27216" w:rsidRDefault="00C4069A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E3471" w:rsidRPr="00F27216" w14:paraId="2CA5D09E" w14:textId="77777777" w:rsidTr="00C35F45">
        <w:tc>
          <w:tcPr>
            <w:tcW w:w="2029" w:type="dxa"/>
            <w:gridSpan w:val="2"/>
            <w:tcBorders>
              <w:bottom w:val="single" w:sz="4" w:space="0" w:color="auto"/>
            </w:tcBorders>
          </w:tcPr>
          <w:p w14:paraId="13D5971D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freely</w:t>
            </w:r>
          </w:p>
          <w:p w14:paraId="0412F3E7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openly </w:t>
            </w:r>
          </w:p>
        </w:tc>
        <w:tc>
          <w:tcPr>
            <w:tcW w:w="1923" w:type="dxa"/>
            <w:gridSpan w:val="2"/>
          </w:tcPr>
          <w:p w14:paraId="2315D574" w14:textId="77777777" w:rsidR="00C4069A" w:rsidRPr="00F27216" w:rsidRDefault="00C4069A" w:rsidP="00C35F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28023C" w14:textId="0D58CF50" w:rsidR="00AE3471" w:rsidRPr="00F27216" w:rsidRDefault="00C4069A" w:rsidP="00C35F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  <w:p w14:paraId="66239984" w14:textId="1918E579" w:rsidR="00C4069A" w:rsidRPr="00F27216" w:rsidRDefault="00C4069A" w:rsidP="00C35F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09" w:type="dxa"/>
            <w:gridSpan w:val="2"/>
            <w:tcBorders>
              <w:bottom w:val="single" w:sz="4" w:space="0" w:color="auto"/>
            </w:tcBorders>
          </w:tcPr>
          <w:p w14:paraId="7EC54A6B" w14:textId="77777777" w:rsidR="00AE3471" w:rsidRPr="00F27216" w:rsidRDefault="00AE3471" w:rsidP="00C35F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</w:tc>
        <w:tc>
          <w:tcPr>
            <w:tcW w:w="3689" w:type="dxa"/>
            <w:tcBorders>
              <w:bottom w:val="single" w:sz="4" w:space="0" w:color="auto"/>
            </w:tcBorders>
          </w:tcPr>
          <w:p w14:paraId="71C4F988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something</w:t>
            </w:r>
          </w:p>
        </w:tc>
      </w:tr>
      <w:tr w:rsidR="00AE3471" w:rsidRPr="00F27216" w14:paraId="088E9206" w14:textId="77777777" w:rsidTr="00C35F45">
        <w:tc>
          <w:tcPr>
            <w:tcW w:w="2029" w:type="dxa"/>
            <w:gridSpan w:val="2"/>
            <w:tcBorders>
              <w:right w:val="nil"/>
            </w:tcBorders>
          </w:tcPr>
          <w:p w14:paraId="7040FAC3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_Hlk76565295"/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make</w:t>
            </w:r>
          </w:p>
          <w:p w14:paraId="07E101FB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sign</w:t>
            </w:r>
          </w:p>
          <w:p w14:paraId="5E15A677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extract/get/obtain</w:t>
            </w:r>
          </w:p>
        </w:tc>
        <w:tc>
          <w:tcPr>
            <w:tcW w:w="376" w:type="dxa"/>
            <w:tcBorders>
              <w:left w:val="nil"/>
              <w:right w:val="single" w:sz="4" w:space="0" w:color="auto"/>
            </w:tcBorders>
          </w:tcPr>
          <w:p w14:paraId="7FA00A7A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7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9BEF610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  <w:p w14:paraId="6DF29482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</w:t>
            </w:r>
          </w:p>
        </w:tc>
        <w:tc>
          <w:tcPr>
            <w:tcW w:w="264" w:type="dxa"/>
            <w:tcBorders>
              <w:left w:val="nil"/>
              <w:right w:val="single" w:sz="4" w:space="0" w:color="auto"/>
            </w:tcBorders>
          </w:tcPr>
          <w:p w14:paraId="0E38311F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5" w:type="dxa"/>
            <w:tcBorders>
              <w:left w:val="single" w:sz="4" w:space="0" w:color="auto"/>
              <w:right w:val="nil"/>
            </w:tcBorders>
          </w:tcPr>
          <w:p w14:paraId="11A8241D" w14:textId="77777777" w:rsidR="00C4069A" w:rsidRPr="00F27216" w:rsidRDefault="00C4069A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C12956" w14:textId="3FC8B3D7" w:rsidR="00AE3471" w:rsidRPr="00F27216" w:rsidRDefault="00C4069A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</w:tc>
        <w:tc>
          <w:tcPr>
            <w:tcW w:w="3689" w:type="dxa"/>
            <w:tcBorders>
              <w:left w:val="nil"/>
            </w:tcBorders>
          </w:tcPr>
          <w:p w14:paraId="395B8F20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10"/>
      <w:tr w:rsidR="00AE3471" w:rsidRPr="00F27216" w14:paraId="42B79F73" w14:textId="77777777" w:rsidTr="00C35F45">
        <w:tc>
          <w:tcPr>
            <w:tcW w:w="825" w:type="dxa"/>
            <w:tcBorders>
              <w:right w:val="nil"/>
            </w:tcBorders>
          </w:tcPr>
          <w:p w14:paraId="6084AA06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C7B8AB5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  <w:p w14:paraId="0A853C7D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an</w:t>
            </w:r>
          </w:p>
          <w:p w14:paraId="346E4F1E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</w:p>
        </w:tc>
        <w:tc>
          <w:tcPr>
            <w:tcW w:w="1204" w:type="dxa"/>
            <w:tcBorders>
              <w:right w:val="nil"/>
            </w:tcBorders>
          </w:tcPr>
          <w:p w14:paraId="06DE0539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detailed</w:t>
            </w:r>
          </w:p>
          <w:p w14:paraId="0E7B0E96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full</w:t>
            </w:r>
          </w:p>
          <w:p w14:paraId="21EB50C8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honest</w:t>
            </w:r>
          </w:p>
          <w:p w14:paraId="5B86DCA6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false</w:t>
            </w:r>
          </w:p>
          <w:p w14:paraId="5FCBBDE5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signed</w:t>
            </w:r>
          </w:p>
          <w:p w14:paraId="2640E21E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written</w:t>
            </w:r>
          </w:p>
        </w:tc>
        <w:tc>
          <w:tcPr>
            <w:tcW w:w="376" w:type="dxa"/>
            <w:tcBorders>
              <w:left w:val="nil"/>
              <w:right w:val="nil"/>
            </w:tcBorders>
          </w:tcPr>
          <w:p w14:paraId="222F7044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7" w:type="dxa"/>
            <w:tcBorders>
              <w:left w:val="nil"/>
              <w:right w:val="nil"/>
            </w:tcBorders>
          </w:tcPr>
          <w:p w14:paraId="10F2B29A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4" w:type="dxa"/>
            <w:tcBorders>
              <w:left w:val="nil"/>
              <w:right w:val="single" w:sz="4" w:space="0" w:color="auto"/>
            </w:tcBorders>
          </w:tcPr>
          <w:p w14:paraId="49BA85E0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5" w:type="dxa"/>
            <w:tcBorders>
              <w:left w:val="single" w:sz="4" w:space="0" w:color="auto"/>
              <w:right w:val="nil"/>
            </w:tcBorders>
          </w:tcPr>
          <w:p w14:paraId="13AECA9A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9F42D3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D35A10" w14:textId="0EDA89E3" w:rsidR="00AE3471" w:rsidRPr="00F27216" w:rsidRDefault="00C4069A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</w:tc>
        <w:tc>
          <w:tcPr>
            <w:tcW w:w="3689" w:type="dxa"/>
            <w:tcBorders>
              <w:left w:val="nil"/>
            </w:tcBorders>
          </w:tcPr>
          <w:p w14:paraId="6A33079A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D967828" w14:textId="117AA9DE" w:rsidR="00AE3471" w:rsidRDefault="00AE3471" w:rsidP="00AB7F6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9D357E2" w14:textId="77777777" w:rsidR="00D80C1C" w:rsidRPr="00F27216" w:rsidRDefault="00D80C1C" w:rsidP="00AB7F6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486" w:type="dxa"/>
        <w:tblLook w:val="04A0" w:firstRow="1" w:lastRow="0" w:firstColumn="1" w:lastColumn="0" w:noHBand="0" w:noVBand="1"/>
      </w:tblPr>
      <w:tblGrid>
        <w:gridCol w:w="2456"/>
        <w:gridCol w:w="392"/>
        <w:gridCol w:w="776"/>
        <w:gridCol w:w="308"/>
        <w:gridCol w:w="1450"/>
        <w:gridCol w:w="1276"/>
        <w:gridCol w:w="2822"/>
        <w:gridCol w:w="6"/>
      </w:tblGrid>
      <w:tr w:rsidR="00252C99" w:rsidRPr="00F27216" w14:paraId="046DBE84" w14:textId="77777777" w:rsidTr="004F7A89">
        <w:tc>
          <w:tcPr>
            <w:tcW w:w="9486" w:type="dxa"/>
            <w:gridSpan w:val="8"/>
          </w:tcPr>
          <w:p w14:paraId="2FFB8384" w14:textId="77777777" w:rsidR="00C4069A" w:rsidRPr="00F27216" w:rsidRDefault="00C4069A" w:rsidP="00C4069A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0295DC" w14:textId="0DFFF8E1" w:rsidR="00252C99" w:rsidRPr="00F27216" w:rsidRDefault="00C4069A" w:rsidP="007674F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  <w:p w14:paraId="207A0710" w14:textId="16CEEA63" w:rsidR="00C4069A" w:rsidRPr="00F27216" w:rsidRDefault="00C4069A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4F7A89" w:rsidRPr="00F27216" w14:paraId="77FEE803" w14:textId="77777777" w:rsidTr="001F4358">
        <w:trPr>
          <w:gridAfter w:val="1"/>
          <w:wAfter w:w="6" w:type="dxa"/>
        </w:trPr>
        <w:tc>
          <w:tcPr>
            <w:tcW w:w="2848" w:type="dxa"/>
            <w:gridSpan w:val="2"/>
          </w:tcPr>
          <w:p w14:paraId="61A7AD8D" w14:textId="77777777" w:rsidR="00F5373F" w:rsidRPr="00F27216" w:rsidRDefault="00F5373F" w:rsidP="007007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big</w:t>
            </w:r>
          </w:p>
          <w:p w14:paraId="386ED06F" w14:textId="77777777" w:rsidR="00252C99" w:rsidRPr="00F27216" w:rsidRDefault="00F5373F" w:rsidP="007007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difficult</w:t>
            </w:r>
          </w:p>
          <w:p w14:paraId="75A2B12C" w14:textId="77777777" w:rsidR="00F5373F" w:rsidRPr="00F27216" w:rsidRDefault="00F5373F" w:rsidP="007007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serious</w:t>
            </w:r>
          </w:p>
          <w:p w14:paraId="197AFF91" w14:textId="77777777" w:rsidR="00F5373F" w:rsidRPr="00F27216" w:rsidRDefault="00F5373F" w:rsidP="007007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terrible</w:t>
            </w:r>
          </w:p>
          <w:p w14:paraId="3943BA9E" w14:textId="77777777" w:rsidR="00F5373F" w:rsidRPr="00F27216" w:rsidRDefault="00F5373F" w:rsidP="007007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ethical</w:t>
            </w:r>
          </w:p>
          <w:p w14:paraId="01328F4B" w14:textId="12B80926" w:rsidR="00F5373F" w:rsidRPr="00F27216" w:rsidRDefault="00F5373F" w:rsidP="0070073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moral</w:t>
            </w:r>
          </w:p>
        </w:tc>
        <w:tc>
          <w:tcPr>
            <w:tcW w:w="6632" w:type="dxa"/>
            <w:gridSpan w:val="5"/>
          </w:tcPr>
          <w:p w14:paraId="6C0E7493" w14:textId="77777777" w:rsidR="00F5373F" w:rsidRPr="00F27216" w:rsidRDefault="00F5373F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291B39" w14:textId="77777777" w:rsidR="00DB6C0E" w:rsidRPr="00F27216" w:rsidRDefault="00DB6C0E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AFF2B6" w14:textId="21E5893D" w:rsidR="00252C99" w:rsidRPr="00F27216" w:rsidRDefault="001F4358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</w:tc>
      </w:tr>
      <w:tr w:rsidR="009A1E13" w:rsidRPr="00F27216" w14:paraId="0ABB9E87" w14:textId="5DBD8C1C" w:rsidTr="001F4358">
        <w:trPr>
          <w:gridAfter w:val="1"/>
          <w:wAfter w:w="6" w:type="dxa"/>
        </w:trPr>
        <w:tc>
          <w:tcPr>
            <w:tcW w:w="2848" w:type="dxa"/>
            <w:gridSpan w:val="2"/>
            <w:tcBorders>
              <w:right w:val="nil"/>
            </w:tcBorders>
          </w:tcPr>
          <w:p w14:paraId="4785868F" w14:textId="77777777" w:rsidR="009A1E13" w:rsidRPr="00F27216" w:rsidRDefault="004F7A89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solve</w:t>
            </w:r>
          </w:p>
          <w:p w14:paraId="0BF7498E" w14:textId="66DDE733" w:rsidR="004F7A89" w:rsidRPr="00F27216" w:rsidRDefault="004F7A89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confront/face</w:t>
            </w:r>
            <w:r w:rsidR="008D3E46"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have</w:t>
            </w:r>
          </w:p>
          <w:p w14:paraId="5E9A91B5" w14:textId="77777777" w:rsidR="004F7A89" w:rsidRPr="00F27216" w:rsidRDefault="004F7A89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create/pose</w:t>
            </w:r>
          </w:p>
          <w:p w14:paraId="457D1BEB" w14:textId="77777777" w:rsidR="004F7A89" w:rsidRPr="00F27216" w:rsidRDefault="004F7A89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be caught in</w:t>
            </w:r>
          </w:p>
          <w:p w14:paraId="0917B3C4" w14:textId="6BA4F0EB" w:rsidR="004F7A89" w:rsidRPr="00F27216" w:rsidRDefault="004F7A89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be faced with</w:t>
            </w:r>
          </w:p>
        </w:tc>
        <w:tc>
          <w:tcPr>
            <w:tcW w:w="776" w:type="dxa"/>
            <w:tcBorders>
              <w:left w:val="nil"/>
              <w:right w:val="nil"/>
            </w:tcBorders>
          </w:tcPr>
          <w:p w14:paraId="6D581B06" w14:textId="77777777" w:rsidR="009A1E13" w:rsidRPr="00F27216" w:rsidRDefault="009A1E13" w:rsidP="00EB2E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08" w:type="dxa"/>
            <w:tcBorders>
              <w:left w:val="nil"/>
            </w:tcBorders>
          </w:tcPr>
          <w:p w14:paraId="6811B78E" w14:textId="77777777" w:rsidR="009A1E13" w:rsidRPr="00F27216" w:rsidRDefault="009A1E13" w:rsidP="00EB2E99">
            <w:pPr>
              <w:ind w:firstLine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548" w:type="dxa"/>
            <w:gridSpan w:val="3"/>
            <w:tcBorders>
              <w:left w:val="nil"/>
            </w:tcBorders>
          </w:tcPr>
          <w:p w14:paraId="339572BB" w14:textId="77777777" w:rsidR="00F5373F" w:rsidRPr="00F27216" w:rsidRDefault="00F5373F" w:rsidP="00F537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BB4EE3B" w14:textId="34A5F3CB" w:rsidR="009A1E13" w:rsidRPr="00F27216" w:rsidRDefault="00FC109F" w:rsidP="00F5373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</w:t>
            </w:r>
            <w:r w:rsidR="001F4358"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</w:tc>
      </w:tr>
      <w:tr w:rsidR="004F7A89" w:rsidRPr="00F27216" w14:paraId="043C3769" w14:textId="77777777" w:rsidTr="001F4358">
        <w:tc>
          <w:tcPr>
            <w:tcW w:w="2456" w:type="dxa"/>
          </w:tcPr>
          <w:p w14:paraId="5ABD4FA6" w14:textId="1ED1955E" w:rsidR="00252C99" w:rsidRPr="00F27216" w:rsidRDefault="001F4358" w:rsidP="00EB2E99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</w:tc>
        <w:tc>
          <w:tcPr>
            <w:tcW w:w="7030" w:type="dxa"/>
            <w:gridSpan w:val="7"/>
          </w:tcPr>
          <w:p w14:paraId="27F0D88B" w14:textId="77777777" w:rsidR="00EB2E99" w:rsidRPr="00F27216" w:rsidRDefault="00EB2E99" w:rsidP="00EB2E99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arise</w:t>
            </w:r>
          </w:p>
          <w:p w14:paraId="2BA56C65" w14:textId="5DB020A4" w:rsidR="00252C99" w:rsidRPr="00F27216" w:rsidRDefault="00EB2E99" w:rsidP="00EB2E99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occur</w:t>
            </w:r>
          </w:p>
        </w:tc>
      </w:tr>
      <w:tr w:rsidR="00132106" w:rsidRPr="00F27216" w14:paraId="58CFE4C9" w14:textId="06D16222" w:rsidTr="001F4358">
        <w:tc>
          <w:tcPr>
            <w:tcW w:w="2456" w:type="dxa"/>
          </w:tcPr>
          <w:p w14:paraId="4870FF81" w14:textId="77777777" w:rsidR="001F4358" w:rsidRPr="00F27216" w:rsidRDefault="001F4358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35A52A" w14:textId="77E5DD8A" w:rsidR="00132106" w:rsidRPr="00F27216" w:rsidRDefault="00132106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in</w:t>
            </w:r>
          </w:p>
        </w:tc>
        <w:tc>
          <w:tcPr>
            <w:tcW w:w="2926" w:type="dxa"/>
            <w:gridSpan w:val="4"/>
          </w:tcPr>
          <w:p w14:paraId="42CE1AC5" w14:textId="77777777" w:rsidR="001F4358" w:rsidRPr="00F27216" w:rsidRDefault="001F4358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C97351" w14:textId="5594A6C1" w:rsidR="001F4358" w:rsidRPr="00F27216" w:rsidRDefault="00132106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</w:t>
            </w:r>
            <w:r w:rsidR="001F4358"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  <w:p w14:paraId="0D8C4215" w14:textId="6DCEBA2E" w:rsidR="00132106" w:rsidRPr="00F27216" w:rsidRDefault="00132106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5B84A0FD" w14:textId="77777777" w:rsidR="00132106" w:rsidRPr="00F27216" w:rsidRDefault="00132106" w:rsidP="00DB6C0E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about</w:t>
            </w:r>
          </w:p>
          <w:p w14:paraId="2302EC05" w14:textId="0A20E88C" w:rsidR="00132106" w:rsidRPr="00F27216" w:rsidRDefault="00132106" w:rsidP="00DB6C0E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over </w:t>
            </w:r>
          </w:p>
        </w:tc>
        <w:tc>
          <w:tcPr>
            <w:tcW w:w="2828" w:type="dxa"/>
            <w:gridSpan w:val="2"/>
            <w:tcBorders>
              <w:bottom w:val="single" w:sz="4" w:space="0" w:color="auto"/>
            </w:tcBorders>
          </w:tcPr>
          <w:p w14:paraId="1FD366BA" w14:textId="418FD951" w:rsidR="00132106" w:rsidRPr="00F27216" w:rsidRDefault="0013210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something</w:t>
            </w:r>
          </w:p>
          <w:p w14:paraId="29AE53D9" w14:textId="77777777" w:rsidR="00132106" w:rsidRPr="00F27216" w:rsidRDefault="00132106" w:rsidP="00DB6C0E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bookmarkEnd w:id="9"/>
    </w:tbl>
    <w:p w14:paraId="1BC271AA" w14:textId="7848969F" w:rsidR="00530E34" w:rsidRPr="00F27216" w:rsidRDefault="00530E34" w:rsidP="00252894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3260"/>
        <w:gridCol w:w="3401"/>
      </w:tblGrid>
      <w:tr w:rsidR="002E2864" w:rsidRPr="00F27216" w14:paraId="783BA66B" w14:textId="77777777" w:rsidTr="00C35F45">
        <w:tc>
          <w:tcPr>
            <w:tcW w:w="9350" w:type="dxa"/>
            <w:gridSpan w:val="3"/>
          </w:tcPr>
          <w:p w14:paraId="3DE6A6F7" w14:textId="77777777" w:rsidR="00530E34" w:rsidRPr="00F27216" w:rsidRDefault="00530E34" w:rsidP="00530E34">
            <w:pPr>
              <w:pStyle w:val="ListParagrap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1" w:name="_Hlk76558763"/>
          </w:p>
          <w:p w14:paraId="655EB0AF" w14:textId="5F579471" w:rsidR="002E2864" w:rsidRPr="00F27216" w:rsidRDefault="00530E34" w:rsidP="007674F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  <w:p w14:paraId="41D0899A" w14:textId="42D0F548" w:rsidR="00530E34" w:rsidRPr="00F27216" w:rsidRDefault="00530E34" w:rsidP="00530E3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4550E" w:rsidRPr="00F27216" w14:paraId="7A82EFF0" w14:textId="0ADD812E" w:rsidTr="00D4495D">
        <w:trPr>
          <w:trHeight w:val="1442"/>
        </w:trPr>
        <w:tc>
          <w:tcPr>
            <w:tcW w:w="2689" w:type="dxa"/>
          </w:tcPr>
          <w:p w14:paraId="69B22544" w14:textId="77777777" w:rsidR="0004550E" w:rsidRPr="00F27216" w:rsidRDefault="0004550E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have/ possess accumulate/ acquire</w:t>
            </w:r>
          </w:p>
          <w:p w14:paraId="17DAE3C5" w14:textId="77777777" w:rsidR="0004550E" w:rsidRPr="00F27216" w:rsidRDefault="0004550E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inherit </w:t>
            </w:r>
          </w:p>
          <w:p w14:paraId="236C5008" w14:textId="6A10CCA9" w:rsidR="0004550E" w:rsidRPr="00F27216" w:rsidRDefault="0004550E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lose</w:t>
            </w:r>
          </w:p>
        </w:tc>
        <w:tc>
          <w:tcPr>
            <w:tcW w:w="3260" w:type="dxa"/>
          </w:tcPr>
          <w:p w14:paraId="4B07D630" w14:textId="1E6E50EB" w:rsidR="00B83168" w:rsidRPr="00F27216" w:rsidRDefault="0004550E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considerable</w:t>
            </w:r>
            <w:r w:rsidR="00B83168"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enormous</w:t>
            </w:r>
          </w:p>
          <w:p w14:paraId="1E3BFA92" w14:textId="52B02853" w:rsidR="00B83168" w:rsidRPr="00F27216" w:rsidRDefault="0004550E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growing</w:t>
            </w:r>
            <w:r w:rsidR="00B83168"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increasing</w:t>
            </w:r>
          </w:p>
          <w:p w14:paraId="0D069240" w14:textId="7E088622" w:rsidR="00B83168" w:rsidRPr="00F27216" w:rsidRDefault="0004550E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economic</w:t>
            </w:r>
          </w:p>
          <w:p w14:paraId="41E1ACBD" w14:textId="6F117D73" w:rsidR="00B83168" w:rsidRPr="00F27216" w:rsidRDefault="0004550E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financial</w:t>
            </w:r>
          </w:p>
          <w:p w14:paraId="0D4711CF" w14:textId="2EA31822" w:rsidR="0004550E" w:rsidRPr="00F27216" w:rsidRDefault="0004550E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natural</w:t>
            </w:r>
          </w:p>
        </w:tc>
        <w:tc>
          <w:tcPr>
            <w:tcW w:w="3401" w:type="dxa"/>
          </w:tcPr>
          <w:p w14:paraId="783CF564" w14:textId="77777777" w:rsidR="0004550E" w:rsidRPr="00F27216" w:rsidRDefault="0004550E" w:rsidP="0004550E">
            <w:pPr>
              <w:tabs>
                <w:tab w:val="left" w:pos="115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4FD5B7B3" w14:textId="77777777" w:rsidR="0004550E" w:rsidRPr="00F27216" w:rsidRDefault="0004550E" w:rsidP="0004550E">
            <w:pPr>
              <w:tabs>
                <w:tab w:val="left" w:pos="115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B17E7A" w14:textId="5134F32B" w:rsidR="0004550E" w:rsidRPr="00F27216" w:rsidRDefault="0025565D" w:rsidP="0004550E">
            <w:pPr>
              <w:tabs>
                <w:tab w:val="left" w:pos="115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</w:tc>
      </w:tr>
    </w:tbl>
    <w:bookmarkEnd w:id="11"/>
    <w:p w14:paraId="12D431E6" w14:textId="2DFB6304" w:rsidR="00AE3471" w:rsidRPr="00F27216" w:rsidRDefault="00252C99" w:rsidP="008D577F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27216">
        <w:rPr>
          <w:rFonts w:ascii="Times New Roman" w:hAnsi="Times New Roman" w:cs="Times New Roman"/>
          <w:b/>
          <w:bCs/>
          <w:sz w:val="24"/>
          <w:szCs w:val="24"/>
        </w:rPr>
        <w:tab/>
      </w:r>
      <w:bookmarkEnd w:id="5"/>
    </w:p>
    <w:tbl>
      <w:tblPr>
        <w:tblStyle w:val="TableGrid"/>
        <w:tblW w:w="9454" w:type="dxa"/>
        <w:tblLook w:val="04A0" w:firstRow="1" w:lastRow="0" w:firstColumn="1" w:lastColumn="0" w:noHBand="0" w:noVBand="1"/>
      </w:tblPr>
      <w:tblGrid>
        <w:gridCol w:w="2097"/>
        <w:gridCol w:w="1101"/>
        <w:gridCol w:w="1112"/>
        <w:gridCol w:w="2136"/>
        <w:gridCol w:w="1265"/>
        <w:gridCol w:w="1743"/>
      </w:tblGrid>
      <w:tr w:rsidR="00C20834" w:rsidRPr="00F27216" w14:paraId="1C511947" w14:textId="77777777" w:rsidTr="004F7026">
        <w:trPr>
          <w:trHeight w:val="235"/>
        </w:trPr>
        <w:tc>
          <w:tcPr>
            <w:tcW w:w="9454" w:type="dxa"/>
            <w:gridSpan w:val="6"/>
          </w:tcPr>
          <w:p w14:paraId="2B63CEF7" w14:textId="77777777" w:rsidR="00F72884" w:rsidRPr="00F27216" w:rsidRDefault="00F72884" w:rsidP="008D57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2" w:name="_Hlk76566650"/>
          </w:p>
          <w:p w14:paraId="3EB39672" w14:textId="2B52DC95" w:rsidR="00F72884" w:rsidRPr="00F27216" w:rsidRDefault="00F72884" w:rsidP="007674F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  <w:p w14:paraId="21B44894" w14:textId="7A0C234F" w:rsidR="00F72884" w:rsidRPr="00F27216" w:rsidRDefault="00F72884" w:rsidP="008D57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F1ECC" w:rsidRPr="00F27216" w14:paraId="74347AB7" w14:textId="3CCD6D7B" w:rsidTr="004F7026">
        <w:trPr>
          <w:trHeight w:val="1255"/>
        </w:trPr>
        <w:tc>
          <w:tcPr>
            <w:tcW w:w="2214" w:type="dxa"/>
          </w:tcPr>
          <w:p w14:paraId="6E438584" w14:textId="6DF3065B" w:rsidR="003F1ECC" w:rsidRPr="00F27216" w:rsidRDefault="003F1ECC" w:rsidP="008D57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have/</w:t>
            </w: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hold</w:t>
            </w:r>
          </w:p>
          <w:p w14:paraId="420CF4C8" w14:textId="77777777" w:rsidR="003F1ECC" w:rsidRPr="00F27216" w:rsidRDefault="003F1ECC" w:rsidP="008D57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participate in</w:t>
            </w:r>
          </w:p>
          <w:p w14:paraId="66CD8CED" w14:textId="77777777" w:rsidR="003F1ECC" w:rsidRPr="00F27216" w:rsidRDefault="003F1ECC" w:rsidP="008D57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speak in</w:t>
            </w:r>
          </w:p>
          <w:p w14:paraId="670A3522" w14:textId="450004C1" w:rsidR="003F1ECC" w:rsidRPr="00F27216" w:rsidRDefault="003F1ECC" w:rsidP="008D577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take part in</w:t>
            </w:r>
          </w:p>
        </w:tc>
        <w:tc>
          <w:tcPr>
            <w:tcW w:w="1220" w:type="dxa"/>
          </w:tcPr>
          <w:p w14:paraId="0AC3AFFD" w14:textId="77777777" w:rsidR="003F1ECC" w:rsidRPr="00F27216" w:rsidRDefault="003F1E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973B1C" w14:textId="4164603F" w:rsidR="003F1ECC" w:rsidRPr="00F27216" w:rsidRDefault="00DF0F15" w:rsidP="00DF0F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146" w:type="dxa"/>
          </w:tcPr>
          <w:p w14:paraId="7EC8FBE9" w14:textId="2BBCA1C8" w:rsidR="003F1ECC" w:rsidRPr="00F27216" w:rsidRDefault="003F1ECC" w:rsidP="008D57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brief </w:t>
            </w:r>
          </w:p>
          <w:p w14:paraId="2BC0C385" w14:textId="77777777" w:rsidR="003F1ECC" w:rsidRPr="00F27216" w:rsidRDefault="003F1ECC" w:rsidP="008D57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long</w:t>
            </w:r>
          </w:p>
          <w:p w14:paraId="17AD8ECA" w14:textId="77777777" w:rsidR="003F1ECC" w:rsidRPr="00F27216" w:rsidRDefault="003F1ECC" w:rsidP="008D57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fierce</w:t>
            </w:r>
          </w:p>
          <w:p w14:paraId="70494A5A" w14:textId="2EE4B982" w:rsidR="003F1ECC" w:rsidRPr="00F27216" w:rsidRDefault="003F1ECC" w:rsidP="008D57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heated</w:t>
            </w:r>
          </w:p>
        </w:tc>
        <w:tc>
          <w:tcPr>
            <w:tcW w:w="1720" w:type="dxa"/>
          </w:tcPr>
          <w:p w14:paraId="5BDF60AF" w14:textId="784BA615" w:rsidR="003F1ECC" w:rsidRPr="00F27216" w:rsidRDefault="003F1ECC" w:rsidP="008D577F">
            <w:pPr>
              <w:tabs>
                <w:tab w:val="left" w:pos="115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238D0639" w14:textId="7EDC32C1" w:rsidR="003F1ECC" w:rsidRPr="00F27216" w:rsidRDefault="00F72884" w:rsidP="00DF0F15">
            <w:pPr>
              <w:tabs>
                <w:tab w:val="left" w:pos="115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</w:tc>
        <w:tc>
          <w:tcPr>
            <w:tcW w:w="1337" w:type="dxa"/>
          </w:tcPr>
          <w:p w14:paraId="512F92CC" w14:textId="77777777" w:rsidR="00DF0F15" w:rsidRPr="00F27216" w:rsidRDefault="00DF0F15" w:rsidP="008D577F">
            <w:pPr>
              <w:tabs>
                <w:tab w:val="left" w:pos="115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827946" w14:textId="42CD1872" w:rsidR="003F1ECC" w:rsidRPr="00F27216" w:rsidRDefault="003F1ECC" w:rsidP="008D577F">
            <w:pPr>
              <w:tabs>
                <w:tab w:val="left" w:pos="115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about</w:t>
            </w:r>
          </w:p>
          <w:p w14:paraId="143DECA7" w14:textId="77777777" w:rsidR="003F1ECC" w:rsidRPr="00F27216" w:rsidRDefault="003F1ECC" w:rsidP="008D577F">
            <w:pPr>
              <w:tabs>
                <w:tab w:val="left" w:pos="115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on </w:t>
            </w:r>
          </w:p>
          <w:p w14:paraId="093FD74B" w14:textId="7132FF48" w:rsidR="003F1ECC" w:rsidRPr="00F27216" w:rsidRDefault="003F1ECC" w:rsidP="003F1ECC">
            <w:pPr>
              <w:tabs>
                <w:tab w:val="left" w:pos="115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over</w:t>
            </w:r>
          </w:p>
        </w:tc>
        <w:tc>
          <w:tcPr>
            <w:tcW w:w="1817" w:type="dxa"/>
          </w:tcPr>
          <w:p w14:paraId="50B008DB" w14:textId="77777777" w:rsidR="003F1ECC" w:rsidRPr="00F27216" w:rsidRDefault="003F1ECC" w:rsidP="008D577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EDCBCB" w14:textId="04CB31ED" w:rsidR="003F1ECC" w:rsidRPr="00F27216" w:rsidRDefault="003F1ECC" w:rsidP="00DF0F15">
            <w:pPr>
              <w:tabs>
                <w:tab w:val="left" w:pos="115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something</w:t>
            </w:r>
          </w:p>
        </w:tc>
      </w:tr>
    </w:tbl>
    <w:tbl>
      <w:tblPr>
        <w:tblStyle w:val="TableGrid"/>
        <w:tblpPr w:leftFromText="141" w:rightFromText="141" w:vertAnchor="text" w:tblpY="3"/>
        <w:tblW w:w="9477" w:type="dxa"/>
        <w:tblLook w:val="04A0" w:firstRow="1" w:lastRow="0" w:firstColumn="1" w:lastColumn="0" w:noHBand="0" w:noVBand="1"/>
      </w:tblPr>
      <w:tblGrid>
        <w:gridCol w:w="2136"/>
        <w:gridCol w:w="7341"/>
      </w:tblGrid>
      <w:tr w:rsidR="004F7026" w:rsidRPr="00F27216" w14:paraId="091EE7B8" w14:textId="77777777" w:rsidTr="004F7026">
        <w:trPr>
          <w:trHeight w:val="583"/>
        </w:trPr>
        <w:tc>
          <w:tcPr>
            <w:tcW w:w="1835" w:type="dxa"/>
            <w:tcBorders>
              <w:top w:val="nil"/>
            </w:tcBorders>
          </w:tcPr>
          <w:p w14:paraId="0ED4A6A6" w14:textId="0BA4E8AA" w:rsidR="004F7026" w:rsidRPr="00F27216" w:rsidRDefault="00F72884" w:rsidP="004F70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</w:tc>
        <w:tc>
          <w:tcPr>
            <w:tcW w:w="7642" w:type="dxa"/>
            <w:tcBorders>
              <w:top w:val="nil"/>
            </w:tcBorders>
          </w:tcPr>
          <w:p w14:paraId="0775114E" w14:textId="77777777" w:rsidR="004F7026" w:rsidRPr="00F27216" w:rsidRDefault="004F7026" w:rsidP="004F70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fiercely</w:t>
            </w:r>
          </w:p>
          <w:p w14:paraId="0F09E18F" w14:textId="31258EB7" w:rsidR="004F7026" w:rsidRPr="00F27216" w:rsidRDefault="004F7026" w:rsidP="004F70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hotly</w:t>
            </w:r>
          </w:p>
        </w:tc>
      </w:tr>
    </w:tbl>
    <w:p w14:paraId="71370A8F" w14:textId="77777777" w:rsidR="00021352" w:rsidRDefault="00021352" w:rsidP="00AE347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4AB985" w14:textId="04F4F9CE" w:rsidR="00021352" w:rsidRDefault="0002135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AA0EB46" w14:textId="77777777" w:rsidR="00021352" w:rsidRPr="00F27216" w:rsidRDefault="00021352" w:rsidP="00AE347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BD1867" w:rsidRPr="00F27216" w14:paraId="0B43E3C9" w14:textId="77777777" w:rsidTr="00C35F45">
        <w:tc>
          <w:tcPr>
            <w:tcW w:w="9350" w:type="dxa"/>
            <w:gridSpan w:val="2"/>
          </w:tcPr>
          <w:p w14:paraId="798FF64A" w14:textId="77777777" w:rsidR="00BD1867" w:rsidRPr="00F27216" w:rsidRDefault="00BD1867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50DE33E" w14:textId="3481A9A2" w:rsidR="00F72884" w:rsidRPr="00F27216" w:rsidRDefault="00F72884" w:rsidP="007674F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  <w:p w14:paraId="62770691" w14:textId="39D6EB4E" w:rsidR="00F72884" w:rsidRPr="00F27216" w:rsidRDefault="00F72884" w:rsidP="00F7288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D1867" w:rsidRPr="00F27216" w14:paraId="44B5C818" w14:textId="77777777" w:rsidTr="00F72884">
        <w:tc>
          <w:tcPr>
            <w:tcW w:w="3256" w:type="dxa"/>
          </w:tcPr>
          <w:p w14:paraId="0EB7C294" w14:textId="77777777" w:rsidR="00F72884" w:rsidRPr="00F27216" w:rsidRDefault="00F72884" w:rsidP="00BD18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B3F61F8" w14:textId="21AD47F8" w:rsidR="00BD1867" w:rsidRPr="00F27216" w:rsidRDefault="00BD1867" w:rsidP="00BD18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</w:t>
            </w:r>
            <w:r w:rsidR="00F72884"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  <w:p w14:paraId="399E4235" w14:textId="77777777" w:rsidR="00BD1867" w:rsidRPr="00F27216" w:rsidRDefault="00BD1867" w:rsidP="00BD186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094" w:type="dxa"/>
          </w:tcPr>
          <w:p w14:paraId="1094F44C" w14:textId="77777777" w:rsidR="00BD1867" w:rsidRPr="00F27216" w:rsidRDefault="00BD1867" w:rsidP="00BD1867">
            <w:pPr>
              <w:pStyle w:val="ListParagraph"/>
              <w:tabs>
                <w:tab w:val="left" w:pos="2235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</w:t>
            </w:r>
          </w:p>
          <w:p w14:paraId="629E027C" w14:textId="1129EDD0" w:rsidR="00BD1867" w:rsidRPr="00F27216" w:rsidRDefault="00BD1867" w:rsidP="00BD1867">
            <w:pPr>
              <w:pStyle w:val="ListParagraph"/>
              <w:tabs>
                <w:tab w:val="left" w:pos="2235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achievement/accomplishment</w:t>
            </w:r>
          </w:p>
          <w:p w14:paraId="4E3439A8" w14:textId="77777777" w:rsidR="00BD1867" w:rsidRPr="00F27216" w:rsidRDefault="00BD1867" w:rsidP="00BD1867">
            <w:pPr>
              <w:pStyle w:val="ListParagraph"/>
              <w:tabs>
                <w:tab w:val="left" w:pos="2235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coincidence</w:t>
            </w:r>
          </w:p>
          <w:p w14:paraId="1F0BD980" w14:textId="739868EE" w:rsidR="00BD1867" w:rsidRPr="00F27216" w:rsidRDefault="00BD1867" w:rsidP="00BD1867">
            <w:pPr>
              <w:pStyle w:val="ListParagraph"/>
              <w:tabs>
                <w:tab w:val="left" w:pos="2235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power</w:t>
            </w:r>
          </w:p>
          <w:p w14:paraId="38FE68A0" w14:textId="2D8DE63F" w:rsidR="00BD1867" w:rsidRPr="00F27216" w:rsidRDefault="00BD1867" w:rsidP="00BD1867">
            <w:pPr>
              <w:pStyle w:val="ListParagraph"/>
              <w:tabs>
                <w:tab w:val="left" w:pos="2235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career </w:t>
            </w:r>
          </w:p>
          <w:p w14:paraId="0A0D8BB8" w14:textId="37C6C672" w:rsidR="00BD1867" w:rsidRPr="00F27216" w:rsidRDefault="00BD1867" w:rsidP="00BD1867">
            <w:pPr>
              <w:pStyle w:val="ListParagraph"/>
              <w:tabs>
                <w:tab w:val="left" w:pos="2235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man/woman</w:t>
            </w:r>
          </w:p>
        </w:tc>
      </w:tr>
    </w:tbl>
    <w:p w14:paraId="0274DA6F" w14:textId="77777777" w:rsidR="002E7A90" w:rsidRPr="00F27216" w:rsidRDefault="002E7A90" w:rsidP="002E7A90">
      <w:pPr>
        <w:pStyle w:val="ListParagraph"/>
        <w:tabs>
          <w:tab w:val="left" w:pos="2235"/>
        </w:tabs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BD1867" w:rsidRPr="00F27216" w14:paraId="07E55944" w14:textId="77777777" w:rsidTr="00C35F45">
        <w:tc>
          <w:tcPr>
            <w:tcW w:w="9350" w:type="dxa"/>
            <w:gridSpan w:val="2"/>
          </w:tcPr>
          <w:p w14:paraId="5C808C2E" w14:textId="77777777" w:rsidR="00BD1867" w:rsidRPr="00F27216" w:rsidRDefault="00BD1867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3" w:name="_Hlk76564396"/>
          </w:p>
          <w:p w14:paraId="36E8C238" w14:textId="77777777" w:rsidR="00F72884" w:rsidRPr="00F27216" w:rsidRDefault="00F72884" w:rsidP="007674F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________________   </w:t>
            </w:r>
          </w:p>
          <w:p w14:paraId="1C9B2BA0" w14:textId="6C709A9F" w:rsidR="00F72884" w:rsidRPr="00F27216" w:rsidRDefault="00F72884" w:rsidP="00F72884">
            <w:pPr>
              <w:ind w:left="3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D1867" w:rsidRPr="00F27216" w14:paraId="46BC240B" w14:textId="77777777" w:rsidTr="00F72884">
        <w:tc>
          <w:tcPr>
            <w:tcW w:w="2830" w:type="dxa"/>
          </w:tcPr>
          <w:p w14:paraId="049E4BC4" w14:textId="77777777" w:rsidR="00BD1867" w:rsidRPr="00F27216" w:rsidRDefault="00BD1867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4" w:name="_Hlk76564351"/>
          </w:p>
          <w:p w14:paraId="47CD4B4F" w14:textId="7E03D0C2" w:rsidR="00BD1867" w:rsidRPr="00F27216" w:rsidRDefault="00F72884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</w:t>
            </w:r>
          </w:p>
          <w:p w14:paraId="29CEFCE1" w14:textId="77777777" w:rsidR="00BD1867" w:rsidRPr="00F27216" w:rsidRDefault="00BD1867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20" w:type="dxa"/>
          </w:tcPr>
          <w:p w14:paraId="04C7FBCA" w14:textId="77777777" w:rsidR="00BD1867" w:rsidRPr="00F27216" w:rsidRDefault="00BD1867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goal/aim/objective/target</w:t>
            </w:r>
          </w:p>
          <w:p w14:paraId="071322C4" w14:textId="77777777" w:rsidR="00BD1867" w:rsidRPr="00F27216" w:rsidRDefault="00BD1867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outcome/decision</w:t>
            </w:r>
          </w:p>
          <w:p w14:paraId="04297D64" w14:textId="77777777" w:rsidR="00BD1867" w:rsidRPr="00F27216" w:rsidRDefault="00BD1867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</w:tr>
      <w:bookmarkEnd w:id="12"/>
      <w:bookmarkEnd w:id="13"/>
      <w:bookmarkEnd w:id="14"/>
    </w:tbl>
    <w:p w14:paraId="39EADF77" w14:textId="3ABF951C" w:rsidR="00BD1867" w:rsidRPr="00F27216" w:rsidRDefault="00BD1867" w:rsidP="004034B1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C55F46" w14:textId="58A23790" w:rsidR="000C234A" w:rsidRPr="00F27216" w:rsidRDefault="000C234A" w:rsidP="000C234A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b/>
          <w:sz w:val="24"/>
          <w:szCs w:val="24"/>
          <w:lang w:val="en"/>
        </w:rPr>
        <w:t>Part 5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: Please fill in the gaps in the following text</w:t>
      </w:r>
      <w:r w:rsidR="001D1B72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about ‘</w:t>
      </w:r>
      <w:r w:rsidR="001D1B72" w:rsidRPr="00F27216">
        <w:rPr>
          <w:rFonts w:ascii="Times New Roman" w:hAnsi="Times New Roman" w:cs="Times New Roman"/>
          <w:b/>
          <w:sz w:val="24"/>
          <w:szCs w:val="24"/>
          <w:lang w:val="en"/>
        </w:rPr>
        <w:t>social change</w:t>
      </w:r>
      <w:r w:rsidR="001D1B72" w:rsidRPr="00F27216">
        <w:rPr>
          <w:rFonts w:ascii="Times New Roman" w:hAnsi="Times New Roman" w:cs="Times New Roman"/>
          <w:sz w:val="24"/>
          <w:szCs w:val="24"/>
          <w:lang w:val="en"/>
        </w:rPr>
        <w:t>’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 with the appropriat</w:t>
      </w:r>
      <w:r w:rsidR="000662E2" w:rsidRPr="00F27216">
        <w:rPr>
          <w:rFonts w:ascii="Times New Roman" w:hAnsi="Times New Roman" w:cs="Times New Roman"/>
          <w:sz w:val="24"/>
          <w:szCs w:val="24"/>
          <w:lang w:val="en"/>
        </w:rPr>
        <w:t>e vocabulary from the box below. There are more words than you need.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55"/>
      </w:tblGrid>
      <w:tr w:rsidR="009E3F44" w:rsidRPr="00F27216" w14:paraId="52DF7298" w14:textId="77777777" w:rsidTr="009A568D">
        <w:trPr>
          <w:trHeight w:val="1614"/>
        </w:trPr>
        <w:tc>
          <w:tcPr>
            <w:tcW w:w="9155" w:type="dxa"/>
          </w:tcPr>
          <w:p w14:paraId="526AB1AB" w14:textId="34C18978" w:rsidR="009A568D" w:rsidRPr="00F27216" w:rsidRDefault="009E3F44" w:rsidP="009A568D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</w:rPr>
              <w:t xml:space="preserve">Resistance </w:t>
            </w:r>
            <w:r w:rsidR="009A568D" w:rsidRPr="00F2721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Starve                           Withdraw</w:t>
            </w:r>
            <w:r w:rsidR="00E86DA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</w:t>
            </w:r>
            <w:r w:rsidR="009A568D" w:rsidRPr="00F27216">
              <w:rPr>
                <w:rFonts w:ascii="Times New Roman" w:hAnsi="Times New Roman" w:cs="Times New Roman"/>
                <w:sz w:val="24"/>
                <w:szCs w:val="24"/>
              </w:rPr>
              <w:t xml:space="preserve"> Decay</w:t>
            </w:r>
          </w:p>
          <w:p w14:paraId="65C442C1" w14:textId="1A908D94" w:rsidR="009A568D" w:rsidRPr="00F27216" w:rsidRDefault="009A568D" w:rsidP="000C234A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</w:rPr>
              <w:t xml:space="preserve">Grateful             </w:t>
            </w:r>
            <w:r w:rsidR="00192CAB" w:rsidRPr="00F27216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E86DA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27216">
              <w:rPr>
                <w:rFonts w:ascii="Times New Roman" w:hAnsi="Times New Roman" w:cs="Times New Roman"/>
                <w:sz w:val="24"/>
                <w:szCs w:val="24"/>
              </w:rPr>
              <w:t xml:space="preserve">Discomfort                  </w:t>
            </w:r>
            <w:r w:rsidR="00E86DA1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Pr="00F27216">
              <w:rPr>
                <w:rFonts w:ascii="Times New Roman" w:hAnsi="Times New Roman" w:cs="Times New Roman"/>
                <w:sz w:val="24"/>
                <w:szCs w:val="24"/>
              </w:rPr>
              <w:t xml:space="preserve">  Gear</w:t>
            </w:r>
            <w:r w:rsidR="00E86DA1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Faith</w:t>
            </w:r>
          </w:p>
          <w:p w14:paraId="29CDAFD6" w14:textId="1ECFD5E3" w:rsidR="009E3F44" w:rsidRPr="00F27216" w:rsidRDefault="009A568D" w:rsidP="009A568D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</w:rPr>
              <w:t xml:space="preserve">Campaign                    </w:t>
            </w:r>
            <w:r w:rsidR="006769AC" w:rsidRPr="00F272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27216">
              <w:rPr>
                <w:rFonts w:ascii="Times New Roman" w:hAnsi="Times New Roman" w:cs="Times New Roman"/>
                <w:sz w:val="24"/>
                <w:szCs w:val="24"/>
              </w:rPr>
              <w:t xml:space="preserve"> Ultimat</w:t>
            </w:r>
            <w:r w:rsidR="006769AC" w:rsidRPr="00F27216">
              <w:rPr>
                <w:rFonts w:ascii="Times New Roman" w:hAnsi="Times New Roman" w:cs="Times New Roman"/>
                <w:sz w:val="24"/>
                <w:szCs w:val="24"/>
              </w:rPr>
              <w:t xml:space="preserve">e                            </w:t>
            </w:r>
            <w:r w:rsidR="009E3F44" w:rsidRPr="00F27216">
              <w:rPr>
                <w:rFonts w:ascii="Times New Roman" w:hAnsi="Times New Roman" w:cs="Times New Roman"/>
                <w:sz w:val="24"/>
                <w:szCs w:val="24"/>
              </w:rPr>
              <w:t>Hesitation</w:t>
            </w:r>
            <w:r w:rsidRPr="00F27216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="006769AC" w:rsidRPr="00F27216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Pr="00F27216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9E3F44" w:rsidRPr="00F27216">
              <w:rPr>
                <w:rFonts w:ascii="Times New Roman" w:hAnsi="Times New Roman" w:cs="Times New Roman"/>
                <w:sz w:val="24"/>
                <w:szCs w:val="24"/>
              </w:rPr>
              <w:t xml:space="preserve">Evolution </w:t>
            </w:r>
          </w:p>
        </w:tc>
      </w:tr>
    </w:tbl>
    <w:p w14:paraId="51E4F11F" w14:textId="77777777" w:rsidR="000C234A" w:rsidRPr="00F27216" w:rsidRDefault="000C234A" w:rsidP="000C234A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</w:p>
    <w:p w14:paraId="0530E828" w14:textId="6C62123D" w:rsidR="002103F7" w:rsidRPr="00F27216" w:rsidRDefault="000C234A" w:rsidP="00365A4C">
      <w:pPr>
        <w:autoSpaceDE w:val="0"/>
        <w:autoSpaceDN w:val="0"/>
        <w:adjustRightInd w:val="0"/>
        <w:spacing w:after="200" w:line="360" w:lineRule="auto"/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In the early stages of any major social change, there is often a great deal of ______________ (1) from those who are comfortable with the status quo. People may fe</w:t>
      </w:r>
      <w:r w:rsidR="00AB0847" w:rsidRPr="00F27216">
        <w:rPr>
          <w:rFonts w:ascii="Times New Roman" w:hAnsi="Times New Roman" w:cs="Times New Roman"/>
          <w:sz w:val="24"/>
          <w:szCs w:val="24"/>
          <w:lang w:val="en"/>
        </w:rPr>
        <w:t>el a sense of hesitation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 about the new directio</w:t>
      </w:r>
      <w:r w:rsidR="00AB0847" w:rsidRPr="00F27216">
        <w:rPr>
          <w:rFonts w:ascii="Times New Roman" w:hAnsi="Times New Roman" w:cs="Times New Roman"/>
          <w:sz w:val="24"/>
          <w:szCs w:val="24"/>
          <w:lang w:val="en"/>
        </w:rPr>
        <w:t>n, fearing the ______________ (2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) that comes with leaving behind the f</w:t>
      </w:r>
      <w:r w:rsidR="00C35F45" w:rsidRPr="00F27216">
        <w:rPr>
          <w:rFonts w:ascii="Times New Roman" w:hAnsi="Times New Roman" w:cs="Times New Roman"/>
          <w:sz w:val="24"/>
          <w:szCs w:val="24"/>
          <w:lang w:val="en"/>
        </w:rPr>
        <w:t>amiliar. This feeling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 is not without reason; change can be unsettling and b</w:t>
      </w:r>
      <w:r w:rsidR="003E5BA1" w:rsidRPr="00F27216">
        <w:rPr>
          <w:rFonts w:ascii="Times New Roman" w:hAnsi="Times New Roman" w:cs="Times New Roman"/>
          <w:sz w:val="24"/>
          <w:szCs w:val="24"/>
          <w:lang w:val="en"/>
        </w:rPr>
        <w:t>ring about a sense of uneasiness</w:t>
      </w:r>
      <w:r w:rsidR="00E17921" w:rsidRPr="00F27216"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However, for a society to progress, it mu</w:t>
      </w:r>
      <w:r w:rsidR="00E17921" w:rsidRPr="00F27216">
        <w:rPr>
          <w:rFonts w:ascii="Times New Roman" w:hAnsi="Times New Roman" w:cs="Times New Roman"/>
          <w:sz w:val="24"/>
          <w:szCs w:val="24"/>
          <w:lang w:val="en"/>
        </w:rPr>
        <w:t>st embrace the ______________ (3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) of new ideas and practi</w:t>
      </w:r>
      <w:r w:rsidR="002E434C" w:rsidRPr="00F27216">
        <w:rPr>
          <w:rFonts w:ascii="Times New Roman" w:hAnsi="Times New Roman" w:cs="Times New Roman"/>
          <w:sz w:val="24"/>
          <w:szCs w:val="24"/>
          <w:lang w:val="en"/>
        </w:rPr>
        <w:t>ces. Those who ______________ (4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) from participating in this change may find themselves feeling left behind as the world moves forward</w:t>
      </w:r>
      <w:r w:rsidR="00A30059" w:rsidRPr="00F27216">
        <w:rPr>
          <w:rFonts w:ascii="Times New Roman" w:hAnsi="Times New Roman" w:cs="Times New Roman"/>
          <w:sz w:val="24"/>
          <w:szCs w:val="24"/>
          <w:lang w:val="en"/>
        </w:rPr>
        <w:t>.</w:t>
      </w:r>
      <w:r w:rsidR="00E2189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 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Successful change require</w:t>
      </w:r>
      <w:r w:rsidR="002E434C" w:rsidRPr="00F27216">
        <w:rPr>
          <w:rFonts w:ascii="Times New Roman" w:hAnsi="Times New Roman" w:cs="Times New Roman"/>
          <w:sz w:val="24"/>
          <w:szCs w:val="24"/>
          <w:lang w:val="en"/>
        </w:rPr>
        <w:t xml:space="preserve">s a </w:t>
      </w:r>
      <w:r w:rsidR="00733C11">
        <w:rPr>
          <w:rFonts w:ascii="Times New Roman" w:hAnsi="Times New Roman" w:cs="Times New Roman"/>
          <w:sz w:val="24"/>
          <w:szCs w:val="24"/>
          <w:lang w:val="en"/>
        </w:rPr>
        <w:t>well-organized and thoughtful</w:t>
      </w:r>
      <w:r w:rsidR="002E434C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______________ (5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), where everyone is working together towards the</w:t>
      </w:r>
      <w:r w:rsidR="002E434C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______________ (6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>) goal. Without this collective effo</w:t>
      </w:r>
      <w:r w:rsidR="00E817DB" w:rsidRPr="00F27216">
        <w:rPr>
          <w:rFonts w:ascii="Times New Roman" w:hAnsi="Times New Roman" w:cs="Times New Roman"/>
          <w:sz w:val="24"/>
          <w:szCs w:val="24"/>
          <w:lang w:val="en"/>
        </w:rPr>
        <w:t>rt, the movement may fall apart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. Thus, it's important to </w:t>
      </w:r>
      <w:r w:rsidR="007E3DF0" w:rsidRPr="00F27216">
        <w:rPr>
          <w:rFonts w:ascii="Times New Roman" w:hAnsi="Times New Roman" w:cs="Times New Roman"/>
          <w:sz w:val="24"/>
          <w:szCs w:val="24"/>
          <w:lang w:val="en"/>
        </w:rPr>
        <w:t xml:space="preserve">put the right </w:t>
      </w:r>
      <w:r w:rsidR="00701DB9" w:rsidRPr="00F27216">
        <w:rPr>
          <w:rFonts w:ascii="Times New Roman" w:hAnsi="Times New Roman" w:cs="Times New Roman"/>
          <w:sz w:val="24"/>
          <w:szCs w:val="24"/>
          <w:lang w:val="en"/>
        </w:rPr>
        <w:t>scaffolding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 in place to support and sustain the change.</w:t>
      </w:r>
      <w:bookmarkEnd w:id="7"/>
    </w:p>
    <w:p w14:paraId="20E67C0A" w14:textId="6D1DCC00" w:rsidR="00B37BE2" w:rsidRPr="00B45A6C" w:rsidRDefault="00B37BE2" w:rsidP="00B37BE2">
      <w:pPr>
        <w:spacing w:after="200" w:line="240" w:lineRule="auto"/>
        <w:jc w:val="both"/>
        <w:rPr>
          <w:rFonts w:ascii="Times New Roman" w:hAnsi="Times New Roman" w:cs="Times New Roman"/>
          <w:sz w:val="16"/>
          <w:szCs w:val="16"/>
          <w:lang w:val="en"/>
        </w:rPr>
      </w:pPr>
      <w:r w:rsidRPr="00B45A6C">
        <w:rPr>
          <w:rFonts w:ascii="Times New Roman" w:hAnsi="Times New Roman" w:cs="Times New Roman"/>
          <w:sz w:val="16"/>
          <w:szCs w:val="16"/>
          <w:lang w:val="en"/>
        </w:rPr>
        <w:t xml:space="preserve">‘Generate a text </w:t>
      </w:r>
      <w:proofErr w:type="gramStart"/>
      <w:r w:rsidRPr="00B45A6C">
        <w:rPr>
          <w:rFonts w:ascii="Times New Roman" w:hAnsi="Times New Roman" w:cs="Times New Roman"/>
          <w:sz w:val="16"/>
          <w:szCs w:val="16"/>
          <w:lang w:val="en"/>
        </w:rPr>
        <w:t xml:space="preserve">on </w:t>
      </w:r>
      <w:r>
        <w:rPr>
          <w:rFonts w:ascii="Times New Roman" w:hAnsi="Times New Roman" w:cs="Times New Roman"/>
          <w:sz w:val="16"/>
          <w:szCs w:val="16"/>
          <w:lang w:val="en"/>
        </w:rPr>
        <w:t xml:space="preserve"> Social</w:t>
      </w:r>
      <w:proofErr w:type="gramEnd"/>
      <w:r>
        <w:rPr>
          <w:rFonts w:ascii="Times New Roman" w:hAnsi="Times New Roman" w:cs="Times New Roman"/>
          <w:sz w:val="16"/>
          <w:szCs w:val="16"/>
          <w:lang w:val="en"/>
        </w:rPr>
        <w:t xml:space="preserve"> Change</w:t>
      </w:r>
      <w:r w:rsidRPr="00B45A6C">
        <w:rPr>
          <w:rFonts w:ascii="Times New Roman" w:hAnsi="Times New Roman" w:cs="Times New Roman"/>
          <w:sz w:val="16"/>
          <w:szCs w:val="16"/>
          <w:lang w:val="en"/>
        </w:rPr>
        <w:t xml:space="preserve"> with the following vocabulary items…” </w:t>
      </w:r>
      <w:proofErr w:type="spellStart"/>
      <w:r w:rsidRPr="00B45A6C">
        <w:rPr>
          <w:rFonts w:ascii="Times New Roman" w:hAnsi="Times New Roman" w:cs="Times New Roman"/>
          <w:sz w:val="16"/>
          <w:szCs w:val="16"/>
          <w:lang w:val="en"/>
        </w:rPr>
        <w:t>ChatGPT</w:t>
      </w:r>
      <w:proofErr w:type="spellEnd"/>
      <w:r w:rsidRPr="00B45A6C">
        <w:rPr>
          <w:rFonts w:ascii="Times New Roman" w:hAnsi="Times New Roman" w:cs="Times New Roman"/>
          <w:sz w:val="16"/>
          <w:szCs w:val="16"/>
          <w:lang w:val="en"/>
        </w:rPr>
        <w:t xml:space="preserve">, Revised and Worked on by </w:t>
      </w:r>
      <w:proofErr w:type="spellStart"/>
      <w:r w:rsidRPr="00B45A6C">
        <w:rPr>
          <w:rFonts w:ascii="Times New Roman" w:hAnsi="Times New Roman" w:cs="Times New Roman"/>
          <w:sz w:val="16"/>
          <w:szCs w:val="16"/>
          <w:lang w:val="en"/>
        </w:rPr>
        <w:t>Müge</w:t>
      </w:r>
      <w:proofErr w:type="spellEnd"/>
      <w:r w:rsidRPr="00B45A6C">
        <w:rPr>
          <w:rFonts w:ascii="Times New Roman" w:hAnsi="Times New Roman" w:cs="Times New Roman"/>
          <w:sz w:val="16"/>
          <w:szCs w:val="16"/>
          <w:lang w:val="en"/>
        </w:rPr>
        <w:t xml:space="preserve"> </w:t>
      </w:r>
      <w:proofErr w:type="spellStart"/>
      <w:r w:rsidRPr="00B45A6C">
        <w:rPr>
          <w:rFonts w:ascii="Times New Roman" w:hAnsi="Times New Roman" w:cs="Times New Roman"/>
          <w:sz w:val="16"/>
          <w:szCs w:val="16"/>
          <w:lang w:val="en"/>
        </w:rPr>
        <w:t>Dağlı</w:t>
      </w:r>
      <w:proofErr w:type="spellEnd"/>
      <w:r w:rsidRPr="00B45A6C">
        <w:rPr>
          <w:rFonts w:ascii="Times New Roman" w:hAnsi="Times New Roman" w:cs="Times New Roman"/>
          <w:sz w:val="16"/>
          <w:szCs w:val="16"/>
          <w:lang w:val="en"/>
        </w:rPr>
        <w:t xml:space="preserve">. 14 June 2024. Proofread by </w:t>
      </w:r>
      <w:r w:rsidR="007E54E5">
        <w:rPr>
          <w:rFonts w:ascii="Times New Roman" w:hAnsi="Times New Roman" w:cs="Times New Roman"/>
          <w:sz w:val="16"/>
          <w:szCs w:val="16"/>
          <w:lang w:val="en"/>
        </w:rPr>
        <w:t>CK</w:t>
      </w:r>
      <w:r w:rsidRPr="00B45A6C">
        <w:rPr>
          <w:rFonts w:ascii="Times New Roman" w:hAnsi="Times New Roman" w:cs="Times New Roman"/>
          <w:sz w:val="16"/>
          <w:szCs w:val="16"/>
          <w:lang w:val="en"/>
        </w:rPr>
        <w:t>, 28</w:t>
      </w:r>
      <w:r>
        <w:rPr>
          <w:rFonts w:ascii="Times New Roman" w:hAnsi="Times New Roman" w:cs="Times New Roman"/>
          <w:sz w:val="16"/>
          <w:szCs w:val="16"/>
          <w:lang w:val="en"/>
        </w:rPr>
        <w:t xml:space="preserve"> June 2024</w:t>
      </w:r>
    </w:p>
    <w:p w14:paraId="0ECD3143" w14:textId="0D9E0016" w:rsidR="003A29BB" w:rsidRDefault="000C234A" w:rsidP="007C2974">
      <w:pPr>
        <w:pStyle w:val="ListParagraph"/>
        <w:spacing w:line="48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27216">
        <w:rPr>
          <w:rFonts w:ascii="Times New Roman" w:hAnsi="Times New Roman" w:cs="Times New Roman"/>
          <w:b/>
          <w:bCs/>
          <w:sz w:val="24"/>
          <w:szCs w:val="24"/>
        </w:rPr>
        <w:lastRenderedPageBreak/>
        <w:t>Part 6</w:t>
      </w:r>
      <w:r w:rsidR="008C2151" w:rsidRPr="00F2721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103F7" w:rsidRPr="00F27216">
        <w:rPr>
          <w:rFonts w:ascii="Times New Roman" w:hAnsi="Times New Roman" w:cs="Times New Roman"/>
          <w:b/>
          <w:bCs/>
          <w:sz w:val="24"/>
          <w:szCs w:val="24"/>
        </w:rPr>
        <w:t>Speaking Questions:</w:t>
      </w:r>
    </w:p>
    <w:p w14:paraId="0175F2E2" w14:textId="3FA33FE6" w:rsidR="007B12F1" w:rsidRPr="00F27216" w:rsidRDefault="007B12F1" w:rsidP="007C2974">
      <w:pPr>
        <w:pStyle w:val="ListParagraph"/>
        <w:spacing w:line="48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Please ask and answer the following questions in pairs or in small groups.</w:t>
      </w:r>
    </w:p>
    <w:p w14:paraId="0AFFD093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Where do you think the concept of democracy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originated?</w:t>
      </w:r>
    </w:p>
    <w:p w14:paraId="4A7126B0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What do you consider to be the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primary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goal of education?</w:t>
      </w:r>
    </w:p>
    <w:p w14:paraId="62A19848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Can you share a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remarkable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experience you’ve had recently?</w:t>
      </w:r>
    </w:p>
    <w:p w14:paraId="1FF30498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Should governments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permit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free speech on all platforms, including social media?</w:t>
      </w:r>
    </w:p>
    <w:p w14:paraId="5D031947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Do you think there is ever a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justification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for breaking the law?</w:t>
      </w:r>
    </w:p>
    <w:p w14:paraId="1DF68CFB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Why do you think there is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 xml:space="preserve">resistance 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to change in many organizations?</w:t>
      </w:r>
    </w:p>
    <w:p w14:paraId="30043666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What are some reasons people might have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hesitation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when making important decisions?</w:t>
      </w:r>
    </w:p>
    <w:p w14:paraId="299B604C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How has the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evolution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of technology impacted our daily lives?</w:t>
      </w:r>
    </w:p>
    <w:p w14:paraId="3C8144AF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How do you usually deal with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 xml:space="preserve">discomfort 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in challenging situations?</w:t>
      </w:r>
    </w:p>
    <w:p w14:paraId="1AE4539F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What measures can be taken to ensure no one in the world has to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starve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?</w:t>
      </w:r>
    </w:p>
    <w:p w14:paraId="3D40445B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What are the possible effects on a person who decides to withdraw from social interactions?</w:t>
      </w:r>
    </w:p>
    <w:p w14:paraId="2AF28F92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What are some ways to become more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 xml:space="preserve">resistant 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to stress?</w:t>
      </w:r>
    </w:p>
    <w:p w14:paraId="47C776D4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What is your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ultimate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goal in life and how do you plan to achieve it?</w:t>
      </w:r>
    </w:p>
    <w:p w14:paraId="25A57E18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What can we do to prevent the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decay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of historic monuments?</w:t>
      </w:r>
    </w:p>
    <w:p w14:paraId="4466EBDC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What are you most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grateful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for in your life?</w:t>
      </w:r>
    </w:p>
    <w:p w14:paraId="398B19A5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What skills are essential for participating in a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debate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>?</w:t>
      </w:r>
    </w:p>
    <w:p w14:paraId="413F6B13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Do you think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wealthy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individuals have a responsibility to help those less fortunate?</w:t>
      </w:r>
    </w:p>
    <w:p w14:paraId="14F4FCD8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How can a country improve its position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economically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on the global stage?</w:t>
      </w:r>
    </w:p>
    <w:p w14:paraId="16F0D1BA" w14:textId="77777777" w:rsidR="007674FF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What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techniques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do you use to stay organized?</w:t>
      </w:r>
    </w:p>
    <w:p w14:paraId="398E65FD" w14:textId="3093C3CC" w:rsidR="002103F7" w:rsidRPr="00F27216" w:rsidRDefault="002103F7" w:rsidP="007C2974">
      <w:pPr>
        <w:pStyle w:val="ListParagraph"/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</w:pP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Why do some people behave in a </w:t>
      </w:r>
      <w:r w:rsidRPr="00F27216">
        <w:rPr>
          <w:rFonts w:ascii="Times New Roman" w:eastAsia="Times New Roman" w:hAnsi="Times New Roman" w:cs="Times New Roman"/>
          <w:b/>
          <w:sz w:val="24"/>
          <w:szCs w:val="24"/>
          <w:lang w:val="tr-TR" w:eastAsia="tr-TR"/>
        </w:rPr>
        <w:t>cruel</w:t>
      </w:r>
      <w:r w:rsidRPr="00F27216">
        <w:rPr>
          <w:rFonts w:ascii="Times New Roman" w:eastAsia="Times New Roman" w:hAnsi="Times New Roman" w:cs="Times New Roman"/>
          <w:sz w:val="24"/>
          <w:szCs w:val="24"/>
          <w:lang w:val="tr-TR" w:eastAsia="tr-TR"/>
        </w:rPr>
        <w:t xml:space="preserve"> manner towards others?</w:t>
      </w:r>
    </w:p>
    <w:p w14:paraId="67F2673B" w14:textId="40512F94" w:rsidR="0058201B" w:rsidRPr="001B36C5" w:rsidRDefault="001E3426" w:rsidP="001B36C5">
      <w:pPr>
        <w:spacing w:after="200" w:line="240" w:lineRule="auto"/>
        <w:ind w:left="360"/>
        <w:jc w:val="both"/>
        <w:rPr>
          <w:rFonts w:ascii="Times New Roman" w:hAnsi="Times New Roman" w:cs="Times New Roman"/>
          <w:b/>
          <w:bCs/>
          <w:sz w:val="16"/>
          <w:szCs w:val="16"/>
        </w:rPr>
      </w:pPr>
      <w:r w:rsidRPr="00C11D0D">
        <w:rPr>
          <w:rFonts w:ascii="Times New Roman" w:hAnsi="Times New Roman" w:cs="Times New Roman"/>
          <w:sz w:val="16"/>
          <w:szCs w:val="16"/>
          <w:lang w:val="en"/>
        </w:rPr>
        <w:t xml:space="preserve">‘Form </w:t>
      </w:r>
      <w:proofErr w:type="spellStart"/>
      <w:r w:rsidRPr="00C11D0D">
        <w:rPr>
          <w:rFonts w:ascii="Times New Roman" w:hAnsi="Times New Roman" w:cs="Times New Roman"/>
          <w:sz w:val="16"/>
          <w:szCs w:val="16"/>
          <w:lang w:val="en"/>
        </w:rPr>
        <w:t>spesking</w:t>
      </w:r>
      <w:proofErr w:type="spellEnd"/>
      <w:r w:rsidRPr="00C11D0D">
        <w:rPr>
          <w:rFonts w:ascii="Times New Roman" w:hAnsi="Times New Roman" w:cs="Times New Roman"/>
          <w:sz w:val="16"/>
          <w:szCs w:val="16"/>
          <w:lang w:val="en"/>
        </w:rPr>
        <w:t xml:space="preserve"> questions with the following vocabulary items…” </w:t>
      </w:r>
      <w:proofErr w:type="spellStart"/>
      <w:r w:rsidRPr="00C11D0D">
        <w:rPr>
          <w:rFonts w:ascii="Times New Roman" w:hAnsi="Times New Roman" w:cs="Times New Roman"/>
          <w:sz w:val="16"/>
          <w:szCs w:val="16"/>
          <w:lang w:val="en"/>
        </w:rPr>
        <w:t>ChatGPT</w:t>
      </w:r>
      <w:proofErr w:type="spellEnd"/>
      <w:r w:rsidRPr="00C11D0D">
        <w:rPr>
          <w:rFonts w:ascii="Times New Roman" w:hAnsi="Times New Roman" w:cs="Times New Roman"/>
          <w:sz w:val="16"/>
          <w:szCs w:val="16"/>
          <w:lang w:val="en"/>
        </w:rPr>
        <w:t xml:space="preserve">, Revised and Worked on by </w:t>
      </w:r>
      <w:proofErr w:type="spellStart"/>
      <w:r w:rsidRPr="00C11D0D">
        <w:rPr>
          <w:rFonts w:ascii="Times New Roman" w:hAnsi="Times New Roman" w:cs="Times New Roman"/>
          <w:sz w:val="16"/>
          <w:szCs w:val="16"/>
          <w:lang w:val="en"/>
        </w:rPr>
        <w:t>Müge</w:t>
      </w:r>
      <w:proofErr w:type="spellEnd"/>
      <w:r w:rsidRPr="00C11D0D">
        <w:rPr>
          <w:rFonts w:ascii="Times New Roman" w:hAnsi="Times New Roman" w:cs="Times New Roman"/>
          <w:sz w:val="16"/>
          <w:szCs w:val="16"/>
          <w:lang w:val="en"/>
        </w:rPr>
        <w:t xml:space="preserve"> </w:t>
      </w:r>
      <w:proofErr w:type="spellStart"/>
      <w:r w:rsidRPr="00C11D0D">
        <w:rPr>
          <w:rFonts w:ascii="Times New Roman" w:hAnsi="Times New Roman" w:cs="Times New Roman"/>
          <w:sz w:val="16"/>
          <w:szCs w:val="16"/>
          <w:lang w:val="en"/>
        </w:rPr>
        <w:t>Dağlı</w:t>
      </w:r>
      <w:proofErr w:type="spellEnd"/>
      <w:r w:rsidRPr="00C11D0D">
        <w:rPr>
          <w:rFonts w:ascii="Times New Roman" w:hAnsi="Times New Roman" w:cs="Times New Roman"/>
          <w:sz w:val="16"/>
          <w:szCs w:val="16"/>
          <w:lang w:val="en"/>
        </w:rPr>
        <w:t xml:space="preserve">. 14 June 2024. Proofread by </w:t>
      </w:r>
      <w:r w:rsidR="00C11D0D">
        <w:rPr>
          <w:rFonts w:ascii="Times New Roman" w:hAnsi="Times New Roman" w:cs="Times New Roman"/>
          <w:sz w:val="16"/>
          <w:szCs w:val="16"/>
          <w:lang w:val="en"/>
        </w:rPr>
        <w:t>CK</w:t>
      </w:r>
      <w:r w:rsidRPr="00C11D0D">
        <w:rPr>
          <w:rFonts w:ascii="Times New Roman" w:hAnsi="Times New Roman" w:cs="Times New Roman"/>
          <w:sz w:val="16"/>
          <w:szCs w:val="16"/>
          <w:lang w:val="en"/>
        </w:rPr>
        <w:t>, 28 June 2024</w:t>
      </w:r>
    </w:p>
    <w:p w14:paraId="327A588E" w14:textId="5C271836" w:rsidR="001B36C5" w:rsidRDefault="001B36C5" w:rsidP="00CA0925">
      <w:pPr>
        <w:pStyle w:val="ListParagraph"/>
        <w:tabs>
          <w:tab w:val="left" w:pos="3705"/>
        </w:tabs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146032C" w14:textId="06C0692D" w:rsidR="005359D9" w:rsidRPr="00F27216" w:rsidRDefault="000E60F8" w:rsidP="00CA0925">
      <w:pPr>
        <w:pStyle w:val="ListParagraph"/>
        <w:tabs>
          <w:tab w:val="left" w:pos="3705"/>
        </w:tabs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27216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 KEY</w:t>
      </w:r>
    </w:p>
    <w:p w14:paraId="5F1A84A5" w14:textId="58E909AE" w:rsidR="004705E3" w:rsidRPr="00F27216" w:rsidRDefault="004705E3" w:rsidP="004705E3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"/>
        </w:rPr>
      </w:pPr>
      <w:r w:rsidRPr="00F27216">
        <w:rPr>
          <w:rFonts w:ascii="Times New Roman" w:hAnsi="Times New Roman" w:cs="Times New Roman"/>
          <w:b/>
          <w:sz w:val="24"/>
          <w:szCs w:val="24"/>
          <w:u w:val="single"/>
          <w:lang w:val="en"/>
        </w:rPr>
        <w:t>Part 1:</w:t>
      </w:r>
    </w:p>
    <w:p w14:paraId="4B21A4B4" w14:textId="772B0F7D" w:rsidR="004705E3" w:rsidRPr="00F27216" w:rsidRDefault="004705E3" w:rsidP="004705E3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1.After the marathon, the runners experienced extreme </w:t>
      </w:r>
      <w:r w:rsidRPr="00F27216">
        <w:rPr>
          <w:rFonts w:ascii="Times New Roman" w:hAnsi="Times New Roman" w:cs="Times New Roman"/>
          <w:b/>
          <w:sz w:val="24"/>
          <w:szCs w:val="24"/>
          <w:lang w:val="en"/>
        </w:rPr>
        <w:t>fatigue</w:t>
      </w:r>
      <w:r w:rsidRPr="00F27216">
        <w:rPr>
          <w:rFonts w:ascii="Times New Roman" w:hAnsi="Times New Roman" w:cs="Times New Roman"/>
          <w:sz w:val="24"/>
          <w:szCs w:val="24"/>
          <w:lang w:val="en"/>
        </w:rPr>
        <w:t xml:space="preserve"> due to the l</w:t>
      </w:r>
      <w:r w:rsidR="009B214A" w:rsidRPr="00F27216">
        <w:rPr>
          <w:rFonts w:ascii="Times New Roman" w:hAnsi="Times New Roman" w:cs="Times New Roman"/>
          <w:sz w:val="24"/>
          <w:szCs w:val="24"/>
          <w:lang w:val="en"/>
        </w:rPr>
        <w:t>ong distance they had to cover.</w:t>
      </w:r>
    </w:p>
    <w:p w14:paraId="64B857CB" w14:textId="3C67C27F" w:rsidR="004705E3" w:rsidRPr="00F27216" w:rsidRDefault="008B0957" w:rsidP="004705E3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2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. The </w:t>
      </w:r>
      <w:r w:rsidR="004705E3" w:rsidRPr="00F27216">
        <w:rPr>
          <w:rFonts w:ascii="Times New Roman" w:hAnsi="Times New Roman" w:cs="Times New Roman"/>
          <w:b/>
          <w:sz w:val="24"/>
          <w:szCs w:val="24"/>
          <w:lang w:val="en"/>
        </w:rPr>
        <w:t>construction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of the building took over a year to complete.</w:t>
      </w:r>
    </w:p>
    <w:p w14:paraId="0F0CEEC0" w14:textId="4D51CBD6" w:rsidR="004705E3" w:rsidRPr="00F27216" w:rsidRDefault="008B0957" w:rsidP="004705E3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3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. Farmers are worried about the </w:t>
      </w:r>
      <w:r w:rsidR="004705E3" w:rsidRPr="00F27216">
        <w:rPr>
          <w:rFonts w:ascii="Times New Roman" w:hAnsi="Times New Roman" w:cs="Times New Roman"/>
          <w:b/>
          <w:sz w:val="24"/>
          <w:szCs w:val="24"/>
          <w:lang w:val="en"/>
        </w:rPr>
        <w:t>drought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affecting their crops this season.</w:t>
      </w:r>
    </w:p>
    <w:p w14:paraId="7E2FF3B8" w14:textId="29A2E595" w:rsidR="004705E3" w:rsidRPr="00F27216" w:rsidRDefault="008B0957" w:rsidP="004705E3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4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. A </w:t>
      </w:r>
      <w:r w:rsidR="004705E3" w:rsidRPr="00F27216">
        <w:rPr>
          <w:rFonts w:ascii="Times New Roman" w:hAnsi="Times New Roman" w:cs="Times New Roman"/>
          <w:b/>
          <w:sz w:val="24"/>
          <w:szCs w:val="24"/>
          <w:lang w:val="en"/>
        </w:rPr>
        <w:t>balanced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diet is important for maintaining good health, involving the right proportions of different food groups.</w:t>
      </w:r>
    </w:p>
    <w:p w14:paraId="10A5CDFC" w14:textId="6C222423" w:rsidR="004705E3" w:rsidRPr="00F27216" w:rsidRDefault="008B0957" w:rsidP="004705E3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5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. The sudden </w:t>
      </w:r>
      <w:r w:rsidR="004705E3" w:rsidRPr="00F27216">
        <w:rPr>
          <w:rFonts w:ascii="Times New Roman" w:hAnsi="Times New Roman" w:cs="Times New Roman"/>
          <w:b/>
          <w:sz w:val="24"/>
          <w:szCs w:val="24"/>
          <w:lang w:val="en"/>
        </w:rPr>
        <w:t>occurrence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of the accident left everyone in shock.</w:t>
      </w:r>
    </w:p>
    <w:p w14:paraId="43DC0501" w14:textId="033B9204" w:rsidR="004705E3" w:rsidRPr="00F27216" w:rsidRDefault="008B0957" w:rsidP="004705E3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6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  <w:r w:rsidR="004705E3" w:rsidRPr="00F27216">
        <w:rPr>
          <w:rFonts w:ascii="Times New Roman" w:hAnsi="Times New Roman" w:cs="Times New Roman"/>
          <w:b/>
          <w:sz w:val="24"/>
          <w:szCs w:val="24"/>
          <w:lang w:val="en"/>
        </w:rPr>
        <w:t>Congratulations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to you on your promotion! You've worked really hard for it.</w:t>
      </w:r>
    </w:p>
    <w:p w14:paraId="6AB8C3A3" w14:textId="64CA7FFA" w:rsidR="004705E3" w:rsidRPr="00F27216" w:rsidRDefault="008B0957" w:rsidP="004705E3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7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. The ancient artifact provided </w:t>
      </w:r>
      <w:r w:rsidR="004705E3" w:rsidRPr="00F27216">
        <w:rPr>
          <w:rFonts w:ascii="Times New Roman" w:hAnsi="Times New Roman" w:cs="Times New Roman"/>
          <w:b/>
          <w:sz w:val="24"/>
          <w:szCs w:val="24"/>
          <w:lang w:val="en"/>
        </w:rPr>
        <w:t>evidence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of the civilization’s existence.</w:t>
      </w:r>
    </w:p>
    <w:p w14:paraId="38875C5B" w14:textId="65B039EF" w:rsidR="00C57EE7" w:rsidRPr="00F27216" w:rsidRDefault="008B0957" w:rsidP="004705E3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8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.The doctor treated the soldier's </w:t>
      </w:r>
      <w:r w:rsidR="004705E3" w:rsidRPr="00F27216">
        <w:rPr>
          <w:rFonts w:ascii="Times New Roman" w:hAnsi="Times New Roman" w:cs="Times New Roman"/>
          <w:b/>
          <w:sz w:val="24"/>
          <w:szCs w:val="24"/>
          <w:lang w:val="en"/>
        </w:rPr>
        <w:t>wound</w:t>
      </w:r>
      <w:r w:rsidR="005C4F3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promptly to prevent infection.</w:t>
      </w:r>
    </w:p>
    <w:p w14:paraId="58213CEA" w14:textId="55D80D9B" w:rsidR="004705E3" w:rsidRPr="00F27216" w:rsidRDefault="008B0957" w:rsidP="004705E3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9</w:t>
      </w:r>
      <w:r w:rsidR="00C57EE7" w:rsidRPr="00F27216">
        <w:rPr>
          <w:rFonts w:ascii="Times New Roman" w:hAnsi="Times New Roman" w:cs="Times New Roman"/>
          <w:sz w:val="24"/>
          <w:szCs w:val="24"/>
          <w:lang w:val="en"/>
        </w:rPr>
        <w:t>.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His </w:t>
      </w:r>
      <w:r w:rsidR="004705E3" w:rsidRPr="00F27216">
        <w:rPr>
          <w:rFonts w:ascii="Times New Roman" w:hAnsi="Times New Roman" w:cs="Times New Roman"/>
          <w:b/>
          <w:sz w:val="24"/>
          <w:szCs w:val="24"/>
          <w:lang w:val="en"/>
        </w:rPr>
        <w:t>guilt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led him to confess his mistake to the manager.</w:t>
      </w:r>
    </w:p>
    <w:p w14:paraId="0E2AC05E" w14:textId="57DF9B08" w:rsidR="004705E3" w:rsidRPr="00F27216" w:rsidRDefault="008B0957" w:rsidP="004705E3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10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. They had an ethical </w:t>
      </w:r>
      <w:r w:rsidR="004705E3" w:rsidRPr="00F27216">
        <w:rPr>
          <w:rFonts w:ascii="Times New Roman" w:hAnsi="Times New Roman" w:cs="Times New Roman"/>
          <w:b/>
          <w:sz w:val="24"/>
          <w:szCs w:val="24"/>
          <w:lang w:val="en"/>
        </w:rPr>
        <w:t>dilemma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about whether to use the new technology.</w:t>
      </w:r>
    </w:p>
    <w:p w14:paraId="19228415" w14:textId="71C9F83E" w:rsidR="004705E3" w:rsidRPr="00F27216" w:rsidRDefault="008B0957" w:rsidP="004705E3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11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. Drinking </w:t>
      </w:r>
      <w:r w:rsidR="004705E3" w:rsidRPr="00F27216">
        <w:rPr>
          <w:rFonts w:ascii="Times New Roman" w:hAnsi="Times New Roman" w:cs="Times New Roman"/>
          <w:b/>
          <w:sz w:val="24"/>
          <w:szCs w:val="24"/>
          <w:lang w:val="en"/>
        </w:rPr>
        <w:t>inadequate</w:t>
      </w:r>
      <w:r w:rsidR="00C80DDB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amount of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water can lead to dehydration and other health issues.</w:t>
      </w:r>
    </w:p>
    <w:p w14:paraId="7F931F96" w14:textId="4A18581E" w:rsidR="004705E3" w:rsidRPr="00F27216" w:rsidRDefault="008B0957" w:rsidP="004705E3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12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. The government allocated a special </w:t>
      </w:r>
      <w:r w:rsidR="004705E3" w:rsidRPr="00F27216">
        <w:rPr>
          <w:rFonts w:ascii="Times New Roman" w:hAnsi="Times New Roman" w:cs="Times New Roman"/>
          <w:b/>
          <w:sz w:val="24"/>
          <w:szCs w:val="24"/>
          <w:lang w:val="en"/>
        </w:rPr>
        <w:t>fund</w:t>
      </w:r>
      <w:r w:rsidR="00256125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to support small businesses.</w:t>
      </w:r>
    </w:p>
    <w:p w14:paraId="1BE993C0" w14:textId="6D1E1AF7" w:rsidR="004705E3" w:rsidRPr="00F27216" w:rsidRDefault="00F51270" w:rsidP="004705E3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13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.He was </w:t>
      </w:r>
      <w:r w:rsidR="004705E3" w:rsidRPr="00F27216">
        <w:rPr>
          <w:rFonts w:ascii="Times New Roman" w:hAnsi="Times New Roman" w:cs="Times New Roman"/>
          <w:b/>
          <w:sz w:val="24"/>
          <w:szCs w:val="24"/>
          <w:lang w:val="en"/>
        </w:rPr>
        <w:t>extremely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busy with the new project and couldn't attend the meeting.</w:t>
      </w:r>
    </w:p>
    <w:p w14:paraId="6AD5F26E" w14:textId="3040880E" w:rsidR="004705E3" w:rsidRPr="00F27216" w:rsidRDefault="00F51270" w:rsidP="004705E3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F27216">
        <w:rPr>
          <w:rFonts w:ascii="Times New Roman" w:hAnsi="Times New Roman" w:cs="Times New Roman"/>
          <w:sz w:val="24"/>
          <w:szCs w:val="24"/>
          <w:lang w:val="en"/>
        </w:rPr>
        <w:t>14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. It took her </w:t>
      </w:r>
      <w:r w:rsidR="004705E3" w:rsidRPr="00F27216">
        <w:rPr>
          <w:rFonts w:ascii="Times New Roman" w:hAnsi="Times New Roman" w:cs="Times New Roman"/>
          <w:b/>
          <w:sz w:val="24"/>
          <w:szCs w:val="24"/>
          <w:lang w:val="en"/>
        </w:rPr>
        <w:t>approximately</w:t>
      </w:r>
      <w:r w:rsidR="004705E3" w:rsidRPr="00F27216">
        <w:rPr>
          <w:rFonts w:ascii="Times New Roman" w:hAnsi="Times New Roman" w:cs="Times New Roman"/>
          <w:sz w:val="24"/>
          <w:szCs w:val="24"/>
          <w:lang w:val="en"/>
        </w:rPr>
        <w:t xml:space="preserve"> an hour to reach the destination.</w:t>
      </w:r>
    </w:p>
    <w:p w14:paraId="33E0FD60" w14:textId="34E4DD92" w:rsidR="008F1BDA" w:rsidRPr="008F1BDA" w:rsidRDefault="00F51270" w:rsidP="008F1BDA">
      <w:pPr>
        <w:autoSpaceDE w:val="0"/>
        <w:autoSpaceDN w:val="0"/>
        <w:adjustRightInd w:val="0"/>
        <w:spacing w:after="200" w:line="360" w:lineRule="auto"/>
        <w:rPr>
          <w:rFonts w:ascii="Times New Roman" w:hAnsi="Times New Roman" w:cs="Times New Roman"/>
          <w:sz w:val="24"/>
          <w:szCs w:val="24"/>
          <w:lang w:val="en"/>
        </w:rPr>
      </w:pPr>
      <w:r w:rsidRPr="008F1BDA">
        <w:rPr>
          <w:rFonts w:ascii="Times New Roman" w:hAnsi="Times New Roman" w:cs="Times New Roman"/>
          <w:sz w:val="24"/>
          <w:szCs w:val="24"/>
          <w:lang w:val="en"/>
        </w:rPr>
        <w:t>15</w:t>
      </w:r>
      <w:r w:rsidR="004705E3" w:rsidRPr="008F1BDA">
        <w:rPr>
          <w:rFonts w:ascii="Times New Roman" w:hAnsi="Times New Roman" w:cs="Times New Roman"/>
          <w:sz w:val="24"/>
          <w:szCs w:val="24"/>
          <w:lang w:val="en"/>
        </w:rPr>
        <w:t xml:space="preserve">. </w:t>
      </w:r>
      <w:r w:rsidR="008F1BDA" w:rsidRPr="008F1BDA">
        <w:rPr>
          <w:rFonts w:ascii="Times New Roman" w:hAnsi="Times New Roman" w:cs="Times New Roman"/>
          <w:sz w:val="24"/>
          <w:szCs w:val="24"/>
          <w:lang w:val="en"/>
        </w:rPr>
        <w:t xml:space="preserve">Some say that the best home </w:t>
      </w:r>
      <w:r w:rsidR="008F1BDA" w:rsidRPr="008F1BDA">
        <w:rPr>
          <w:rFonts w:ascii="Times New Roman" w:hAnsi="Times New Roman" w:cs="Times New Roman"/>
          <w:b/>
          <w:sz w:val="24"/>
          <w:szCs w:val="24"/>
          <w:lang w:val="en"/>
        </w:rPr>
        <w:t>remedy</w:t>
      </w:r>
      <w:r w:rsidR="008F1BDA">
        <w:rPr>
          <w:rFonts w:ascii="Times New Roman" w:hAnsi="Times New Roman" w:cs="Times New Roman"/>
          <w:b/>
          <w:sz w:val="24"/>
          <w:szCs w:val="24"/>
          <w:lang w:val="en"/>
        </w:rPr>
        <w:t xml:space="preserve"> </w:t>
      </w:r>
      <w:r w:rsidR="008F1BDA" w:rsidRPr="008F1BDA">
        <w:rPr>
          <w:rFonts w:ascii="Times New Roman" w:hAnsi="Times New Roman" w:cs="Times New Roman"/>
          <w:sz w:val="24"/>
          <w:szCs w:val="24"/>
          <w:lang w:val="en"/>
        </w:rPr>
        <w:t>for a cold is lemon tea with ginger and honey.</w:t>
      </w:r>
    </w:p>
    <w:p w14:paraId="4876C0A9" w14:textId="6FE80A53" w:rsidR="00E4506F" w:rsidRPr="00F27216" w:rsidRDefault="00E4506F" w:rsidP="004705E3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  <w:lang w:val="en"/>
        </w:rPr>
      </w:pPr>
    </w:p>
    <w:tbl>
      <w:tblPr>
        <w:tblStyle w:val="TableGrid"/>
        <w:tblpPr w:leftFromText="141" w:rightFromText="141" w:vertAnchor="text" w:tblpY="1"/>
        <w:tblOverlap w:val="never"/>
        <w:tblW w:w="5000" w:type="pct"/>
        <w:tblLook w:val="04A0" w:firstRow="1" w:lastRow="0" w:firstColumn="1" w:lastColumn="0" w:noHBand="0" w:noVBand="1"/>
      </w:tblPr>
      <w:tblGrid>
        <w:gridCol w:w="4919"/>
        <w:gridCol w:w="4817"/>
      </w:tblGrid>
      <w:tr w:rsidR="005F6619" w:rsidRPr="00F27216" w14:paraId="19B67EAD" w14:textId="49F559EE" w:rsidTr="00D80C1C">
        <w:trPr>
          <w:trHeight w:val="449"/>
        </w:trPr>
        <w:tc>
          <w:tcPr>
            <w:tcW w:w="2526" w:type="pct"/>
          </w:tcPr>
          <w:p w14:paraId="536D185A" w14:textId="49F08ABC" w:rsidR="005F6619" w:rsidRPr="00F27216" w:rsidRDefault="005F6619" w:rsidP="005D02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474" w:type="pct"/>
            <w:vAlign w:val="center"/>
          </w:tcPr>
          <w:p w14:paraId="6487E583" w14:textId="4406C980" w:rsidR="005F6619" w:rsidRPr="00F27216" w:rsidRDefault="005F6619" w:rsidP="005D025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 3</w:t>
            </w:r>
          </w:p>
        </w:tc>
      </w:tr>
      <w:tr w:rsidR="005F6619" w:rsidRPr="00F27216" w14:paraId="367003D9" w14:textId="4C7CC707" w:rsidTr="00D80C1C">
        <w:trPr>
          <w:trHeight w:val="1037"/>
        </w:trPr>
        <w:tc>
          <w:tcPr>
            <w:tcW w:w="2526" w:type="pct"/>
          </w:tcPr>
          <w:p w14:paraId="59328C2F" w14:textId="77777777" w:rsidR="005F6619" w:rsidRPr="00F27216" w:rsidRDefault="005F6619" w:rsidP="005F6619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1.a) Adjective</w:t>
            </w:r>
          </w:p>
          <w:p w14:paraId="0338C7E3" w14:textId="77777777" w:rsidR="005F6619" w:rsidRPr="00F27216" w:rsidRDefault="005F6619" w:rsidP="005F6619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2.a) Degrade</w:t>
            </w:r>
          </w:p>
          <w:p w14:paraId="3458F6A7" w14:textId="77777777" w:rsidR="005F6619" w:rsidRPr="00F27216" w:rsidRDefault="005F6619" w:rsidP="005F6619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3.b) Complete trust or confidence</w:t>
            </w:r>
          </w:p>
          <w:p w14:paraId="53FB3E6F" w14:textId="77777777" w:rsidR="005F6619" w:rsidRPr="00F27216" w:rsidRDefault="005F6619" w:rsidP="005F6619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4.b) Democracy</w:t>
            </w:r>
          </w:p>
          <w:p w14:paraId="68970A07" w14:textId="77777777" w:rsidR="005F6619" w:rsidRPr="00F27216" w:rsidRDefault="005F6619" w:rsidP="005F6619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5.a) Smooth</w:t>
            </w:r>
          </w:p>
          <w:p w14:paraId="0568A95B" w14:textId="77777777" w:rsidR="005F6619" w:rsidRPr="00F27216" w:rsidRDefault="005F6619" w:rsidP="005F6619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lastRenderedPageBreak/>
              <w:t>6.a) Insure</w:t>
            </w:r>
          </w:p>
          <w:p w14:paraId="1B35B05F" w14:textId="77777777" w:rsidR="005F6619" w:rsidRPr="00F27216" w:rsidRDefault="005F6619" w:rsidP="005F6619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7.a) Addition of information</w:t>
            </w:r>
          </w:p>
          <w:p w14:paraId="75BBFBB5" w14:textId="77777777" w:rsidR="005F6619" w:rsidRPr="00F27216" w:rsidRDefault="005F6619" w:rsidP="005F6619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8.b) Confess</w:t>
            </w:r>
          </w:p>
          <w:p w14:paraId="47B44EBB" w14:textId="1B2E22B4" w:rsidR="005F6619" w:rsidRPr="00F27216" w:rsidRDefault="005F6619" w:rsidP="005F6619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9.b) A </w:t>
            </w:r>
            <w:r w:rsidR="00F0663C">
              <w:rPr>
                <w:rFonts w:ascii="Times New Roman" w:hAnsi="Times New Roman" w:cs="Times New Roman"/>
                <w:sz w:val="24"/>
                <w:szCs w:val="24"/>
                <w:lang w:val="en"/>
              </w:rPr>
              <w:t>fundamental</w:t>
            </w:r>
            <w:r w:rsidRPr="007B12F1"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and </w:t>
            </w: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drastic change</w:t>
            </w:r>
          </w:p>
          <w:p w14:paraId="6B3D3F10" w14:textId="77777777" w:rsidR="005F6619" w:rsidRPr="00F27216" w:rsidRDefault="005F6619" w:rsidP="005F6619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10.c) Deterioration</w:t>
            </w:r>
          </w:p>
          <w:p w14:paraId="27A92E91" w14:textId="77777777" w:rsidR="005F6619" w:rsidRPr="00F27216" w:rsidRDefault="005F6619" w:rsidP="005F6619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11.a) Campaign</w:t>
            </w:r>
          </w:p>
          <w:p w14:paraId="206C3DEE" w14:textId="77777777" w:rsidR="005F6619" w:rsidRPr="00F27216" w:rsidRDefault="005F6619" w:rsidP="005F6619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12.a) Objective</w:t>
            </w:r>
          </w:p>
          <w:p w14:paraId="73909159" w14:textId="77777777" w:rsidR="005F6619" w:rsidRPr="00F27216" w:rsidRDefault="005F6619" w:rsidP="005F6619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13.d) promote</w:t>
            </w:r>
          </w:p>
          <w:p w14:paraId="0C2504E3" w14:textId="77777777" w:rsidR="005F6619" w:rsidRPr="00F27216" w:rsidRDefault="005F6619" w:rsidP="005F6619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14.b) As a result</w:t>
            </w:r>
          </w:p>
          <w:p w14:paraId="03392E31" w14:textId="77777777" w:rsidR="005F6619" w:rsidRPr="00F27216" w:rsidRDefault="005F6619" w:rsidP="005F6619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27216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15.d) resulted in</w:t>
            </w:r>
          </w:p>
          <w:p w14:paraId="52A50F1C" w14:textId="77777777" w:rsidR="005F6619" w:rsidRPr="005F6619" w:rsidRDefault="005F6619" w:rsidP="005F6619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pct"/>
          </w:tcPr>
          <w:p w14:paraId="63A159CC" w14:textId="1B4C2145" w:rsidR="005F6619" w:rsidRPr="005F6619" w:rsidRDefault="005F6619" w:rsidP="005F6619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661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revolutionized</w:t>
            </w:r>
          </w:p>
          <w:p w14:paraId="7ED11548" w14:textId="77777777" w:rsidR="005F6619" w:rsidRPr="005F6619" w:rsidRDefault="005F6619" w:rsidP="005F6619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6619">
              <w:rPr>
                <w:rFonts w:ascii="Times New Roman" w:hAnsi="Times New Roman" w:cs="Times New Roman"/>
                <w:bCs/>
                <w:sz w:val="24"/>
                <w:szCs w:val="24"/>
              </w:rPr>
              <w:t>inadequate</w:t>
            </w:r>
          </w:p>
          <w:p w14:paraId="4486C507" w14:textId="1297B992" w:rsidR="005F6619" w:rsidRPr="005F6619" w:rsidRDefault="005F6619" w:rsidP="005F6619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F661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discomfort/uncomfortable</w:t>
            </w:r>
          </w:p>
          <w:p w14:paraId="42DE64AC" w14:textId="77777777" w:rsidR="005F6619" w:rsidRPr="005F6619" w:rsidRDefault="005F6619" w:rsidP="005F6619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6619">
              <w:rPr>
                <w:rFonts w:ascii="Times New Roman" w:hAnsi="Times New Roman" w:cs="Times New Roman"/>
                <w:bCs/>
                <w:sz w:val="24"/>
                <w:szCs w:val="24"/>
              </w:rPr>
              <w:t>hesitation</w:t>
            </w:r>
          </w:p>
          <w:p w14:paraId="72A8FF09" w14:textId="77777777" w:rsidR="005F6619" w:rsidRPr="005F6619" w:rsidRDefault="005F6619" w:rsidP="005F6619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6619">
              <w:rPr>
                <w:rFonts w:ascii="Times New Roman" w:hAnsi="Times New Roman" w:cs="Times New Roman"/>
                <w:bCs/>
                <w:sz w:val="24"/>
                <w:szCs w:val="24"/>
              </w:rPr>
              <w:t>unsteady</w:t>
            </w:r>
          </w:p>
          <w:p w14:paraId="3DB6F4F8" w14:textId="77777777" w:rsidR="005F6619" w:rsidRPr="005F6619" w:rsidRDefault="005F6619" w:rsidP="005F6619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6619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confessed</w:t>
            </w:r>
          </w:p>
          <w:p w14:paraId="6A3C6DB3" w14:textId="77777777" w:rsidR="005F6619" w:rsidRPr="005F6619" w:rsidRDefault="005F6619" w:rsidP="005F6619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6619">
              <w:rPr>
                <w:rFonts w:ascii="Times New Roman" w:hAnsi="Times New Roman" w:cs="Times New Roman"/>
                <w:bCs/>
                <w:sz w:val="24"/>
                <w:szCs w:val="24"/>
              </w:rPr>
              <w:t>construction</w:t>
            </w:r>
          </w:p>
          <w:p w14:paraId="7FA74163" w14:textId="650F3F69" w:rsidR="005F6619" w:rsidRPr="005F6619" w:rsidRDefault="00F0663C" w:rsidP="005F6619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E</w:t>
            </w:r>
            <w:r w:rsidR="005F6619" w:rsidRPr="005F6619">
              <w:rPr>
                <w:rFonts w:ascii="Times New Roman" w:hAnsi="Times New Roman" w:cs="Times New Roman"/>
                <w:bCs/>
                <w:sz w:val="24"/>
                <w:szCs w:val="24"/>
              </w:rPr>
              <w:t>conomic</w:t>
            </w:r>
          </w:p>
          <w:p w14:paraId="08D79964" w14:textId="77777777" w:rsidR="005F6619" w:rsidRPr="005F6619" w:rsidRDefault="005F6619" w:rsidP="005F6619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6619">
              <w:rPr>
                <w:rFonts w:ascii="Times New Roman" w:hAnsi="Times New Roman" w:cs="Times New Roman"/>
                <w:bCs/>
                <w:sz w:val="24"/>
                <w:szCs w:val="24"/>
              </w:rPr>
              <w:t>cruelty</w:t>
            </w:r>
          </w:p>
          <w:p w14:paraId="31A057C1" w14:textId="77777777" w:rsidR="005F6619" w:rsidRPr="005F6619" w:rsidRDefault="005F6619" w:rsidP="005F6619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6619">
              <w:rPr>
                <w:rFonts w:ascii="Times New Roman" w:hAnsi="Times New Roman" w:cs="Times New Roman"/>
                <w:bCs/>
                <w:sz w:val="24"/>
                <w:szCs w:val="24"/>
              </w:rPr>
              <w:t>resistance</w:t>
            </w:r>
          </w:p>
          <w:p w14:paraId="6EC26262" w14:textId="77777777" w:rsidR="005F6619" w:rsidRPr="005F6619" w:rsidRDefault="005F6619" w:rsidP="005F6619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6619">
              <w:rPr>
                <w:rFonts w:ascii="Times New Roman" w:hAnsi="Times New Roman" w:cs="Times New Roman"/>
                <w:sz w:val="24"/>
                <w:szCs w:val="24"/>
              </w:rPr>
              <w:t>starving</w:t>
            </w:r>
          </w:p>
          <w:p w14:paraId="2E3D882B" w14:textId="77777777" w:rsidR="005F6619" w:rsidRPr="005F6619" w:rsidRDefault="005F6619" w:rsidP="005F6619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6619">
              <w:rPr>
                <w:rFonts w:ascii="Times New Roman" w:hAnsi="Times New Roman" w:cs="Times New Roman"/>
                <w:sz w:val="24"/>
                <w:szCs w:val="24"/>
              </w:rPr>
              <w:t>occasionally</w:t>
            </w:r>
          </w:p>
          <w:p w14:paraId="6DC6A6EC" w14:textId="77777777" w:rsidR="005F6619" w:rsidRPr="005F6619" w:rsidRDefault="005F6619" w:rsidP="005F6619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6619">
              <w:rPr>
                <w:rFonts w:ascii="Times New Roman" w:hAnsi="Times New Roman" w:cs="Times New Roman"/>
                <w:sz w:val="24"/>
                <w:szCs w:val="24"/>
              </w:rPr>
              <w:t>congratulation</w:t>
            </w:r>
          </w:p>
          <w:p w14:paraId="6A18BE68" w14:textId="77777777" w:rsidR="005F6619" w:rsidRPr="005F6619" w:rsidRDefault="005F6619" w:rsidP="005F6619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6619">
              <w:rPr>
                <w:rFonts w:ascii="Times New Roman" w:hAnsi="Times New Roman" w:cs="Times New Roman"/>
                <w:sz w:val="24"/>
                <w:szCs w:val="24"/>
              </w:rPr>
              <w:t>permission</w:t>
            </w:r>
          </w:p>
          <w:p w14:paraId="258477DE" w14:textId="77777777" w:rsidR="005F6619" w:rsidRPr="005F6619" w:rsidRDefault="005F6619" w:rsidP="005F6619">
            <w:pPr>
              <w:pStyle w:val="ListParagraph"/>
              <w:numPr>
                <w:ilvl w:val="0"/>
                <w:numId w:val="7"/>
              </w:num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F6619">
              <w:rPr>
                <w:rFonts w:ascii="Times New Roman" w:hAnsi="Times New Roman" w:cs="Times New Roman"/>
                <w:sz w:val="24"/>
                <w:szCs w:val="24"/>
              </w:rPr>
              <w:t>democratic</w:t>
            </w:r>
          </w:p>
          <w:p w14:paraId="6B92CA28" w14:textId="5ECACF6D" w:rsidR="005F6619" w:rsidRPr="00F27216" w:rsidRDefault="005F6619" w:rsidP="00394B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0C6EF2C" w14:textId="4EA69E75" w:rsidR="00C77A56" w:rsidRPr="00F27216" w:rsidRDefault="00C77A56" w:rsidP="009814F7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7A46A2" w14:textId="0EBBD5BB" w:rsidR="00AE3471" w:rsidRPr="00F27216" w:rsidRDefault="00AE3471" w:rsidP="00AE3471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  <w:r w:rsidRPr="00F27216">
        <w:rPr>
          <w:rFonts w:ascii="Times New Roman" w:hAnsi="Times New Roman" w:cs="Times New Roman"/>
          <w:b/>
          <w:bCs/>
          <w:sz w:val="24"/>
          <w:szCs w:val="24"/>
        </w:rPr>
        <w:t xml:space="preserve">PART </w:t>
      </w:r>
      <w:r w:rsidR="0015799A" w:rsidRPr="00F27216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444"/>
        <w:gridCol w:w="265"/>
        <w:gridCol w:w="7389"/>
      </w:tblGrid>
      <w:tr w:rsidR="00AE3471" w:rsidRPr="00F27216" w14:paraId="1C57EADF" w14:textId="77777777" w:rsidTr="00C35F45">
        <w:tc>
          <w:tcPr>
            <w:tcW w:w="9350" w:type="dxa"/>
            <w:gridSpan w:val="4"/>
          </w:tcPr>
          <w:p w14:paraId="17F4907E" w14:textId="604B8435" w:rsidR="00AE3471" w:rsidRPr="00F27216" w:rsidRDefault="00AE3471" w:rsidP="007674F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CHASE</w:t>
            </w:r>
          </w:p>
        </w:tc>
      </w:tr>
      <w:tr w:rsidR="00AE3471" w:rsidRPr="00F27216" w14:paraId="5A72509F" w14:textId="77777777" w:rsidTr="00C35F45">
        <w:tc>
          <w:tcPr>
            <w:tcW w:w="1252" w:type="dxa"/>
          </w:tcPr>
          <w:p w14:paraId="73DA3038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chase</w:t>
            </w:r>
          </w:p>
        </w:tc>
        <w:tc>
          <w:tcPr>
            <w:tcW w:w="8098" w:type="dxa"/>
            <w:gridSpan w:val="3"/>
          </w:tcPr>
          <w:p w14:paraId="1478D1ED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somebody</w:t>
            </w:r>
          </w:p>
          <w:p w14:paraId="7A1A350E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something</w:t>
            </w:r>
          </w:p>
        </w:tc>
      </w:tr>
      <w:tr w:rsidR="00AE3471" w:rsidRPr="00F27216" w14:paraId="2A1AAF1A" w14:textId="77777777" w:rsidTr="00C35F45">
        <w:tc>
          <w:tcPr>
            <w:tcW w:w="1252" w:type="dxa"/>
          </w:tcPr>
          <w:p w14:paraId="6E8BCB63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chase</w:t>
            </w:r>
          </w:p>
        </w:tc>
        <w:tc>
          <w:tcPr>
            <w:tcW w:w="709" w:type="dxa"/>
            <w:gridSpan w:val="2"/>
          </w:tcPr>
          <w:p w14:paraId="040676D3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after </w:t>
            </w:r>
          </w:p>
        </w:tc>
        <w:tc>
          <w:tcPr>
            <w:tcW w:w="7389" w:type="dxa"/>
          </w:tcPr>
          <w:p w14:paraId="070938D3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somebody</w:t>
            </w:r>
          </w:p>
          <w:p w14:paraId="07D5A4A9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something</w:t>
            </w:r>
          </w:p>
        </w:tc>
      </w:tr>
      <w:tr w:rsidR="00AE3471" w:rsidRPr="00F27216" w14:paraId="54F213F0" w14:textId="77777777" w:rsidTr="00D80C1C">
        <w:trPr>
          <w:trHeight w:val="1250"/>
        </w:trPr>
        <w:tc>
          <w:tcPr>
            <w:tcW w:w="1696" w:type="dxa"/>
            <w:gridSpan w:val="2"/>
          </w:tcPr>
          <w:p w14:paraId="5CBC4BC4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long</w:t>
            </w:r>
          </w:p>
          <w:p w14:paraId="3EB37771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short </w:t>
            </w:r>
          </w:p>
          <w:p w14:paraId="05FA10B5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high-speed </w:t>
            </w:r>
          </w:p>
          <w:p w14:paraId="655F9D62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car</w:t>
            </w:r>
          </w:p>
        </w:tc>
        <w:tc>
          <w:tcPr>
            <w:tcW w:w="7654" w:type="dxa"/>
            <w:gridSpan w:val="2"/>
          </w:tcPr>
          <w:p w14:paraId="2025AA32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FF01BA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chase</w:t>
            </w:r>
          </w:p>
        </w:tc>
      </w:tr>
    </w:tbl>
    <w:p w14:paraId="65F3B015" w14:textId="77777777" w:rsidR="00AE3471" w:rsidRPr="00F27216" w:rsidRDefault="00AE3471" w:rsidP="00AE3471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8098"/>
      </w:tblGrid>
      <w:tr w:rsidR="00AE3471" w:rsidRPr="00F27216" w14:paraId="181E5CF6" w14:textId="77777777" w:rsidTr="00C35F45">
        <w:tc>
          <w:tcPr>
            <w:tcW w:w="9350" w:type="dxa"/>
            <w:gridSpan w:val="2"/>
          </w:tcPr>
          <w:p w14:paraId="50B703EC" w14:textId="331C2301" w:rsidR="00AE3471" w:rsidRPr="00F27216" w:rsidRDefault="00AE3471" w:rsidP="007674F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PRIMARY</w:t>
            </w:r>
          </w:p>
        </w:tc>
      </w:tr>
      <w:tr w:rsidR="00AE3471" w:rsidRPr="00F27216" w14:paraId="1A048968" w14:textId="77777777" w:rsidTr="00D80C1C">
        <w:trPr>
          <w:trHeight w:val="1808"/>
        </w:trPr>
        <w:tc>
          <w:tcPr>
            <w:tcW w:w="1252" w:type="dxa"/>
          </w:tcPr>
          <w:p w14:paraId="5FE1163E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1F304C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primary</w:t>
            </w:r>
          </w:p>
          <w:p w14:paraId="1C8CC368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98" w:type="dxa"/>
          </w:tcPr>
          <w:p w14:paraId="5F31208E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purpose/aim/objective</w:t>
            </w:r>
          </w:p>
          <w:p w14:paraId="7ABAD521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reason </w:t>
            </w:r>
          </w:p>
          <w:p w14:paraId="6C8F4241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concern</w:t>
            </w:r>
          </w:p>
          <w:p w14:paraId="4EEDADC6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source</w:t>
            </w:r>
          </w:p>
          <w:p w14:paraId="0F307001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  <w:p w14:paraId="50459F7E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focus</w:t>
            </w:r>
          </w:p>
        </w:tc>
      </w:tr>
    </w:tbl>
    <w:p w14:paraId="3B180C16" w14:textId="77777777" w:rsidR="00AE3471" w:rsidRPr="00F27216" w:rsidRDefault="00AE3471" w:rsidP="00AE3471">
      <w:pPr>
        <w:pStyle w:val="ListParagraph"/>
        <w:spacing w:line="24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555"/>
        <w:gridCol w:w="708"/>
        <w:gridCol w:w="1753"/>
        <w:gridCol w:w="1177"/>
        <w:gridCol w:w="4157"/>
      </w:tblGrid>
      <w:tr w:rsidR="00AE3471" w:rsidRPr="00F27216" w14:paraId="6D8279DD" w14:textId="77777777" w:rsidTr="00C35F45">
        <w:tc>
          <w:tcPr>
            <w:tcW w:w="9350" w:type="dxa"/>
            <w:gridSpan w:val="5"/>
          </w:tcPr>
          <w:p w14:paraId="24946F67" w14:textId="67006B81" w:rsidR="00AE3471" w:rsidRPr="00F27216" w:rsidRDefault="00AE3471" w:rsidP="007674F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REMEDY</w:t>
            </w:r>
          </w:p>
        </w:tc>
      </w:tr>
      <w:tr w:rsidR="00AE3471" w:rsidRPr="00F27216" w14:paraId="550E5208" w14:textId="77777777" w:rsidTr="00C35F45">
        <w:tc>
          <w:tcPr>
            <w:tcW w:w="1555" w:type="dxa"/>
          </w:tcPr>
          <w:p w14:paraId="4189FD02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effective</w:t>
            </w:r>
          </w:p>
          <w:p w14:paraId="65BC1AF4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good</w:t>
            </w:r>
          </w:p>
          <w:p w14:paraId="7C62EBB0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ancient</w:t>
            </w:r>
          </w:p>
          <w:p w14:paraId="79F8B219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home </w:t>
            </w:r>
          </w:p>
          <w:p w14:paraId="54D57054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herbal</w:t>
            </w:r>
          </w:p>
          <w:p w14:paraId="1B431B1D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natural </w:t>
            </w:r>
          </w:p>
        </w:tc>
        <w:tc>
          <w:tcPr>
            <w:tcW w:w="7795" w:type="dxa"/>
            <w:gridSpan w:val="4"/>
          </w:tcPr>
          <w:p w14:paraId="7873DDC8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0102EFB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E70742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remedy</w:t>
            </w:r>
          </w:p>
        </w:tc>
      </w:tr>
      <w:tr w:rsidR="00AE3471" w:rsidRPr="00F27216" w14:paraId="18EF47A8" w14:textId="77777777" w:rsidTr="00C35F45">
        <w:tc>
          <w:tcPr>
            <w:tcW w:w="2263" w:type="dxa"/>
            <w:gridSpan w:val="2"/>
            <w:tcBorders>
              <w:right w:val="nil"/>
            </w:tcBorders>
          </w:tcPr>
          <w:p w14:paraId="216DDBB1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prescribe (sb) </w:t>
            </w:r>
          </w:p>
          <w:p w14:paraId="0E91E687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prepare</w:t>
            </w:r>
          </w:p>
        </w:tc>
        <w:tc>
          <w:tcPr>
            <w:tcW w:w="1753" w:type="dxa"/>
            <w:tcBorders>
              <w:right w:val="nil"/>
            </w:tcBorders>
          </w:tcPr>
          <w:p w14:paraId="0E4578A0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remedy </w:t>
            </w:r>
          </w:p>
        </w:tc>
        <w:tc>
          <w:tcPr>
            <w:tcW w:w="1177" w:type="dxa"/>
            <w:tcBorders>
              <w:left w:val="nil"/>
              <w:right w:val="nil"/>
            </w:tcBorders>
          </w:tcPr>
          <w:p w14:paraId="1A3152B7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157" w:type="dxa"/>
            <w:tcBorders>
              <w:left w:val="nil"/>
            </w:tcBorders>
          </w:tcPr>
          <w:p w14:paraId="713EFFFC" w14:textId="77777777" w:rsidR="00AE3471" w:rsidRPr="00F27216" w:rsidRDefault="00AE3471" w:rsidP="00C35F45">
            <w:pPr>
              <w:ind w:firstLine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E3471" w:rsidRPr="00F27216" w14:paraId="15799CE5" w14:textId="77777777" w:rsidTr="00D80C1C">
        <w:tc>
          <w:tcPr>
            <w:tcW w:w="2263" w:type="dxa"/>
            <w:gridSpan w:val="2"/>
          </w:tcPr>
          <w:p w14:paraId="2E9CBB18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use </w:t>
            </w:r>
          </w:p>
          <w:p w14:paraId="4DC25100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need </w:t>
            </w:r>
          </w:p>
          <w:p w14:paraId="32AA3934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try </w:t>
            </w:r>
          </w:p>
          <w:p w14:paraId="47614F51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give sb</w:t>
            </w:r>
          </w:p>
          <w:p w14:paraId="7B2C9E94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find</w:t>
            </w:r>
          </w:p>
        </w:tc>
        <w:tc>
          <w:tcPr>
            <w:tcW w:w="7087" w:type="dxa"/>
            <w:gridSpan w:val="3"/>
          </w:tcPr>
          <w:p w14:paraId="79CC90E5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7DF8838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remedy</w:t>
            </w:r>
          </w:p>
        </w:tc>
      </w:tr>
      <w:tr w:rsidR="00AE3471" w:rsidRPr="00F27216" w14:paraId="54B833E1" w14:textId="77777777" w:rsidTr="00C35F45">
        <w:tc>
          <w:tcPr>
            <w:tcW w:w="2263" w:type="dxa"/>
            <w:gridSpan w:val="2"/>
            <w:tcBorders>
              <w:right w:val="nil"/>
            </w:tcBorders>
          </w:tcPr>
          <w:p w14:paraId="7584BAC8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remedy</w:t>
            </w:r>
          </w:p>
        </w:tc>
        <w:tc>
          <w:tcPr>
            <w:tcW w:w="1753" w:type="dxa"/>
            <w:tcBorders>
              <w:right w:val="nil"/>
            </w:tcBorders>
          </w:tcPr>
          <w:p w14:paraId="7FFE7055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for</w:t>
            </w:r>
          </w:p>
        </w:tc>
        <w:tc>
          <w:tcPr>
            <w:tcW w:w="1177" w:type="dxa"/>
            <w:tcBorders>
              <w:left w:val="nil"/>
              <w:right w:val="nil"/>
            </w:tcBorders>
          </w:tcPr>
          <w:p w14:paraId="5F285973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157" w:type="dxa"/>
            <w:tcBorders>
              <w:left w:val="nil"/>
            </w:tcBorders>
          </w:tcPr>
          <w:p w14:paraId="29FC7243" w14:textId="77777777" w:rsidR="00AE3471" w:rsidRPr="00F27216" w:rsidRDefault="00AE3471" w:rsidP="00C35F45">
            <w:pPr>
              <w:ind w:firstLine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277414D" w14:textId="77777777" w:rsidR="00AE3471" w:rsidRPr="00F27216" w:rsidRDefault="00AE3471" w:rsidP="00AE34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5"/>
        <w:gridCol w:w="1204"/>
        <w:gridCol w:w="376"/>
        <w:gridCol w:w="1547"/>
        <w:gridCol w:w="264"/>
        <w:gridCol w:w="1445"/>
        <w:gridCol w:w="3689"/>
      </w:tblGrid>
      <w:tr w:rsidR="00AE3471" w:rsidRPr="00F27216" w14:paraId="3AFD0160" w14:textId="77777777" w:rsidTr="00C35F45">
        <w:tc>
          <w:tcPr>
            <w:tcW w:w="9350" w:type="dxa"/>
            <w:gridSpan w:val="7"/>
          </w:tcPr>
          <w:p w14:paraId="2410FE6A" w14:textId="78602EFB" w:rsidR="00AE3471" w:rsidRPr="00F27216" w:rsidRDefault="00AE3471" w:rsidP="007674F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CONFESS</w:t>
            </w:r>
          </w:p>
        </w:tc>
      </w:tr>
      <w:tr w:rsidR="00AE3471" w:rsidRPr="00F27216" w14:paraId="649FD0ED" w14:textId="77777777" w:rsidTr="00C35F45">
        <w:tc>
          <w:tcPr>
            <w:tcW w:w="2029" w:type="dxa"/>
            <w:gridSpan w:val="2"/>
            <w:tcBorders>
              <w:bottom w:val="single" w:sz="4" w:space="0" w:color="auto"/>
            </w:tcBorders>
          </w:tcPr>
          <w:p w14:paraId="172A83B0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freely</w:t>
            </w:r>
          </w:p>
          <w:p w14:paraId="20F72E3E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openly </w:t>
            </w:r>
          </w:p>
          <w:p w14:paraId="550AB92C" w14:textId="33961D84" w:rsidR="0027532A" w:rsidRPr="00F27216" w:rsidRDefault="0027532A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23" w:type="dxa"/>
            <w:gridSpan w:val="2"/>
          </w:tcPr>
          <w:p w14:paraId="176EBCB5" w14:textId="77777777" w:rsidR="00AE3471" w:rsidRPr="00F27216" w:rsidRDefault="00AE3471" w:rsidP="00C35F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confess</w:t>
            </w:r>
          </w:p>
        </w:tc>
        <w:tc>
          <w:tcPr>
            <w:tcW w:w="1709" w:type="dxa"/>
            <w:gridSpan w:val="2"/>
            <w:tcBorders>
              <w:bottom w:val="single" w:sz="4" w:space="0" w:color="auto"/>
            </w:tcBorders>
          </w:tcPr>
          <w:p w14:paraId="0E4A1890" w14:textId="77777777" w:rsidR="00AE3471" w:rsidRPr="00F27216" w:rsidRDefault="00AE3471" w:rsidP="00C35F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</w:p>
        </w:tc>
        <w:tc>
          <w:tcPr>
            <w:tcW w:w="3689" w:type="dxa"/>
            <w:tcBorders>
              <w:bottom w:val="single" w:sz="4" w:space="0" w:color="auto"/>
            </w:tcBorders>
          </w:tcPr>
          <w:p w14:paraId="4B9D179D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something</w:t>
            </w:r>
          </w:p>
        </w:tc>
      </w:tr>
      <w:tr w:rsidR="00AE3471" w:rsidRPr="00F27216" w14:paraId="64201653" w14:textId="77777777" w:rsidTr="00C35F45">
        <w:tc>
          <w:tcPr>
            <w:tcW w:w="2029" w:type="dxa"/>
            <w:gridSpan w:val="2"/>
            <w:tcBorders>
              <w:right w:val="nil"/>
            </w:tcBorders>
          </w:tcPr>
          <w:p w14:paraId="621F0DB4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make</w:t>
            </w:r>
          </w:p>
          <w:p w14:paraId="5C5DAB06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sign</w:t>
            </w:r>
          </w:p>
          <w:p w14:paraId="1076EFF5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extract/get/obtain</w:t>
            </w:r>
          </w:p>
        </w:tc>
        <w:tc>
          <w:tcPr>
            <w:tcW w:w="376" w:type="dxa"/>
            <w:tcBorders>
              <w:left w:val="nil"/>
              <w:right w:val="single" w:sz="4" w:space="0" w:color="auto"/>
            </w:tcBorders>
          </w:tcPr>
          <w:p w14:paraId="3DE03743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7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5DB4D417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  <w:p w14:paraId="7D394C85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</w:t>
            </w:r>
          </w:p>
        </w:tc>
        <w:tc>
          <w:tcPr>
            <w:tcW w:w="264" w:type="dxa"/>
            <w:tcBorders>
              <w:left w:val="nil"/>
              <w:right w:val="single" w:sz="4" w:space="0" w:color="auto"/>
            </w:tcBorders>
          </w:tcPr>
          <w:p w14:paraId="1A39862D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5" w:type="dxa"/>
            <w:tcBorders>
              <w:left w:val="single" w:sz="4" w:space="0" w:color="auto"/>
              <w:right w:val="nil"/>
            </w:tcBorders>
          </w:tcPr>
          <w:p w14:paraId="2BDD2991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confession</w:t>
            </w:r>
          </w:p>
        </w:tc>
        <w:tc>
          <w:tcPr>
            <w:tcW w:w="3689" w:type="dxa"/>
            <w:tcBorders>
              <w:left w:val="nil"/>
            </w:tcBorders>
          </w:tcPr>
          <w:p w14:paraId="5E906283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E3471" w:rsidRPr="00F27216" w14:paraId="2DBBADA4" w14:textId="77777777" w:rsidTr="00C35F45">
        <w:tc>
          <w:tcPr>
            <w:tcW w:w="825" w:type="dxa"/>
            <w:tcBorders>
              <w:right w:val="nil"/>
            </w:tcBorders>
          </w:tcPr>
          <w:p w14:paraId="3E056D15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368CED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a</w:t>
            </w:r>
          </w:p>
          <w:p w14:paraId="54C9592E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an</w:t>
            </w:r>
          </w:p>
          <w:p w14:paraId="4B6F27EE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the</w:t>
            </w:r>
          </w:p>
        </w:tc>
        <w:tc>
          <w:tcPr>
            <w:tcW w:w="1204" w:type="dxa"/>
            <w:tcBorders>
              <w:right w:val="nil"/>
            </w:tcBorders>
          </w:tcPr>
          <w:p w14:paraId="025BB6B9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detailed</w:t>
            </w:r>
          </w:p>
          <w:p w14:paraId="137D81D8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full</w:t>
            </w:r>
          </w:p>
          <w:p w14:paraId="50EAFC82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honest</w:t>
            </w:r>
          </w:p>
          <w:p w14:paraId="61E5EB2E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false</w:t>
            </w:r>
          </w:p>
          <w:p w14:paraId="4C7C2963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signed</w:t>
            </w:r>
          </w:p>
          <w:p w14:paraId="524CA776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written</w:t>
            </w:r>
          </w:p>
        </w:tc>
        <w:tc>
          <w:tcPr>
            <w:tcW w:w="376" w:type="dxa"/>
            <w:tcBorders>
              <w:left w:val="nil"/>
              <w:right w:val="nil"/>
            </w:tcBorders>
          </w:tcPr>
          <w:p w14:paraId="61C1344E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47" w:type="dxa"/>
            <w:tcBorders>
              <w:left w:val="nil"/>
              <w:right w:val="nil"/>
            </w:tcBorders>
          </w:tcPr>
          <w:p w14:paraId="4C007764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64" w:type="dxa"/>
            <w:tcBorders>
              <w:left w:val="nil"/>
              <w:right w:val="single" w:sz="4" w:space="0" w:color="auto"/>
            </w:tcBorders>
          </w:tcPr>
          <w:p w14:paraId="48F1161D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45" w:type="dxa"/>
            <w:tcBorders>
              <w:left w:val="single" w:sz="4" w:space="0" w:color="auto"/>
              <w:right w:val="nil"/>
            </w:tcBorders>
          </w:tcPr>
          <w:p w14:paraId="63EA27C1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04136C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69D6D3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confession</w:t>
            </w:r>
          </w:p>
        </w:tc>
        <w:tc>
          <w:tcPr>
            <w:tcW w:w="3689" w:type="dxa"/>
            <w:tcBorders>
              <w:left w:val="nil"/>
            </w:tcBorders>
          </w:tcPr>
          <w:p w14:paraId="23632629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4012FA4" w14:textId="77777777" w:rsidR="00AE3471" w:rsidRPr="00F27216" w:rsidRDefault="00AE3471" w:rsidP="00AE34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486" w:type="dxa"/>
        <w:tblLook w:val="04A0" w:firstRow="1" w:lastRow="0" w:firstColumn="1" w:lastColumn="0" w:noHBand="0" w:noVBand="1"/>
      </w:tblPr>
      <w:tblGrid>
        <w:gridCol w:w="1696"/>
        <w:gridCol w:w="427"/>
        <w:gridCol w:w="741"/>
        <w:gridCol w:w="234"/>
        <w:gridCol w:w="188"/>
        <w:gridCol w:w="1305"/>
        <w:gridCol w:w="4889"/>
        <w:gridCol w:w="6"/>
      </w:tblGrid>
      <w:tr w:rsidR="00AE3471" w:rsidRPr="00F27216" w14:paraId="29091720" w14:textId="77777777" w:rsidTr="00C35F45">
        <w:tc>
          <w:tcPr>
            <w:tcW w:w="9486" w:type="dxa"/>
            <w:gridSpan w:val="8"/>
          </w:tcPr>
          <w:p w14:paraId="0C8D6FDD" w14:textId="2C52371C" w:rsidR="00AE3471" w:rsidRPr="00F27216" w:rsidRDefault="00AE3471" w:rsidP="007674F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DILEMMA</w:t>
            </w:r>
          </w:p>
        </w:tc>
      </w:tr>
      <w:tr w:rsidR="00AE3471" w:rsidRPr="00F27216" w14:paraId="398F30B3" w14:textId="77777777" w:rsidTr="00D80C1C">
        <w:trPr>
          <w:gridAfter w:val="1"/>
          <w:wAfter w:w="6" w:type="dxa"/>
          <w:trHeight w:val="1835"/>
        </w:trPr>
        <w:tc>
          <w:tcPr>
            <w:tcW w:w="2123" w:type="dxa"/>
            <w:gridSpan w:val="2"/>
          </w:tcPr>
          <w:p w14:paraId="5CC8F60C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big</w:t>
            </w:r>
          </w:p>
          <w:p w14:paraId="249418E1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difficult</w:t>
            </w:r>
          </w:p>
          <w:p w14:paraId="608B4681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serious</w:t>
            </w:r>
          </w:p>
          <w:p w14:paraId="5A1CA9BD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terrible</w:t>
            </w:r>
          </w:p>
          <w:p w14:paraId="18A8A090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ethical</w:t>
            </w:r>
          </w:p>
          <w:p w14:paraId="1824732E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moral</w:t>
            </w:r>
          </w:p>
        </w:tc>
        <w:tc>
          <w:tcPr>
            <w:tcW w:w="7357" w:type="dxa"/>
            <w:gridSpan w:val="5"/>
          </w:tcPr>
          <w:p w14:paraId="49636E66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8F0BDC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C6B15E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dilemma</w:t>
            </w:r>
          </w:p>
        </w:tc>
      </w:tr>
      <w:tr w:rsidR="00AE3471" w:rsidRPr="00F27216" w14:paraId="639A7099" w14:textId="77777777" w:rsidTr="00C35F45">
        <w:trPr>
          <w:gridAfter w:val="1"/>
          <w:wAfter w:w="6" w:type="dxa"/>
        </w:trPr>
        <w:tc>
          <w:tcPr>
            <w:tcW w:w="2123" w:type="dxa"/>
            <w:gridSpan w:val="2"/>
            <w:tcBorders>
              <w:right w:val="nil"/>
            </w:tcBorders>
          </w:tcPr>
          <w:p w14:paraId="454C1CCB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solve</w:t>
            </w:r>
          </w:p>
          <w:p w14:paraId="13F96274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confront/face/have</w:t>
            </w:r>
          </w:p>
          <w:p w14:paraId="6142B349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create/pose</w:t>
            </w:r>
          </w:p>
          <w:p w14:paraId="56E4EBBB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be caught in</w:t>
            </w:r>
          </w:p>
          <w:p w14:paraId="27345A93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be faced with</w:t>
            </w:r>
          </w:p>
        </w:tc>
        <w:tc>
          <w:tcPr>
            <w:tcW w:w="741" w:type="dxa"/>
            <w:tcBorders>
              <w:left w:val="nil"/>
              <w:right w:val="nil"/>
            </w:tcBorders>
          </w:tcPr>
          <w:p w14:paraId="1E8373A0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4" w:type="dxa"/>
            <w:tcBorders>
              <w:left w:val="nil"/>
            </w:tcBorders>
          </w:tcPr>
          <w:p w14:paraId="33F779C6" w14:textId="77777777" w:rsidR="00AE3471" w:rsidRPr="00F27216" w:rsidRDefault="00AE3471" w:rsidP="00C35F45">
            <w:pPr>
              <w:ind w:firstLine="72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382" w:type="dxa"/>
            <w:gridSpan w:val="3"/>
            <w:tcBorders>
              <w:left w:val="nil"/>
            </w:tcBorders>
          </w:tcPr>
          <w:p w14:paraId="380760B2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15563F" w14:textId="58BCA3B8" w:rsidR="00AE3471" w:rsidRPr="00F27216" w:rsidRDefault="00FC109F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 </w:t>
            </w:r>
            <w:r w:rsidR="00AE3471"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dilemma</w:t>
            </w:r>
          </w:p>
        </w:tc>
      </w:tr>
      <w:tr w:rsidR="00AE3471" w:rsidRPr="00F27216" w14:paraId="2C71DFBC" w14:textId="77777777" w:rsidTr="00C35F45">
        <w:tc>
          <w:tcPr>
            <w:tcW w:w="1696" w:type="dxa"/>
          </w:tcPr>
          <w:p w14:paraId="36DE82E3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dilemma</w:t>
            </w:r>
          </w:p>
        </w:tc>
        <w:tc>
          <w:tcPr>
            <w:tcW w:w="7790" w:type="dxa"/>
            <w:gridSpan w:val="7"/>
          </w:tcPr>
          <w:p w14:paraId="1150081F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arise</w:t>
            </w:r>
          </w:p>
          <w:p w14:paraId="465455F1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occur</w:t>
            </w:r>
          </w:p>
        </w:tc>
      </w:tr>
      <w:tr w:rsidR="00AE3471" w:rsidRPr="00F27216" w14:paraId="015465F8" w14:textId="77777777" w:rsidTr="00C35F45">
        <w:tc>
          <w:tcPr>
            <w:tcW w:w="1696" w:type="dxa"/>
          </w:tcPr>
          <w:p w14:paraId="27A0F954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in</w:t>
            </w:r>
          </w:p>
        </w:tc>
        <w:tc>
          <w:tcPr>
            <w:tcW w:w="1590" w:type="dxa"/>
            <w:gridSpan w:val="4"/>
          </w:tcPr>
          <w:p w14:paraId="6589D0AC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dilemma 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7317496C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about</w:t>
            </w:r>
          </w:p>
          <w:p w14:paraId="5F68A680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over </w:t>
            </w:r>
          </w:p>
        </w:tc>
        <w:tc>
          <w:tcPr>
            <w:tcW w:w="4895" w:type="dxa"/>
            <w:gridSpan w:val="2"/>
            <w:tcBorders>
              <w:bottom w:val="single" w:sz="4" w:space="0" w:color="auto"/>
            </w:tcBorders>
          </w:tcPr>
          <w:p w14:paraId="4CC8567D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something</w:t>
            </w:r>
          </w:p>
          <w:p w14:paraId="3CAAD905" w14:textId="77777777" w:rsidR="00AE3471" w:rsidRPr="00F27216" w:rsidRDefault="00AE3471" w:rsidP="00C35F45">
            <w:pPr>
              <w:tabs>
                <w:tab w:val="left" w:pos="141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DD883B5" w14:textId="1F122D4F" w:rsidR="00AE3471" w:rsidRDefault="00AE3471" w:rsidP="00AE34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760E294" w14:textId="7AE1080D" w:rsidR="00D80C1C" w:rsidRDefault="00D80C1C" w:rsidP="00AE34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FED515" w14:textId="3C4151EF" w:rsidR="00D80C1C" w:rsidRDefault="00D80C1C" w:rsidP="00AE34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F1065B" w14:textId="77777777" w:rsidR="00D80C1C" w:rsidRPr="00F27216" w:rsidRDefault="00D80C1C" w:rsidP="00AE347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390"/>
        <w:gridCol w:w="4122"/>
      </w:tblGrid>
      <w:tr w:rsidR="00AE3471" w:rsidRPr="00F27216" w14:paraId="692A58DC" w14:textId="77777777" w:rsidTr="00C35F45">
        <w:tc>
          <w:tcPr>
            <w:tcW w:w="9350" w:type="dxa"/>
            <w:gridSpan w:val="3"/>
          </w:tcPr>
          <w:p w14:paraId="16417B78" w14:textId="25F3B720" w:rsidR="00AE3471" w:rsidRPr="00F27216" w:rsidRDefault="00AE3471" w:rsidP="007674F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WEALTH</w:t>
            </w:r>
          </w:p>
        </w:tc>
      </w:tr>
      <w:tr w:rsidR="00AE3471" w:rsidRPr="00F27216" w14:paraId="28712C50" w14:textId="77777777" w:rsidTr="00C35F45">
        <w:trPr>
          <w:trHeight w:val="1442"/>
        </w:trPr>
        <w:tc>
          <w:tcPr>
            <w:tcW w:w="1838" w:type="dxa"/>
          </w:tcPr>
          <w:p w14:paraId="189FE334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have/ possess accumulate/ acquire</w:t>
            </w:r>
          </w:p>
          <w:p w14:paraId="48DBF3A5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inherit </w:t>
            </w:r>
          </w:p>
          <w:p w14:paraId="391ECBCC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lose</w:t>
            </w:r>
          </w:p>
        </w:tc>
        <w:tc>
          <w:tcPr>
            <w:tcW w:w="3390" w:type="dxa"/>
          </w:tcPr>
          <w:p w14:paraId="6D7D1631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considerable/enormous</w:t>
            </w:r>
          </w:p>
          <w:p w14:paraId="72C941C5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growing/increasing</w:t>
            </w:r>
          </w:p>
          <w:p w14:paraId="2DED1908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economic</w:t>
            </w:r>
          </w:p>
          <w:p w14:paraId="7BE6021F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financial</w:t>
            </w:r>
          </w:p>
          <w:p w14:paraId="41EC64A2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natural</w:t>
            </w:r>
          </w:p>
        </w:tc>
        <w:tc>
          <w:tcPr>
            <w:tcW w:w="4122" w:type="dxa"/>
          </w:tcPr>
          <w:p w14:paraId="24DD80FB" w14:textId="77777777" w:rsidR="00AE3471" w:rsidRPr="00F27216" w:rsidRDefault="00AE3471" w:rsidP="00C35F45">
            <w:pPr>
              <w:tabs>
                <w:tab w:val="left" w:pos="115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60A9E6C3" w14:textId="77777777" w:rsidR="00AE3471" w:rsidRPr="00F27216" w:rsidRDefault="00AE3471" w:rsidP="00C35F45">
            <w:pPr>
              <w:tabs>
                <w:tab w:val="left" w:pos="115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06AEEA" w14:textId="77777777" w:rsidR="00AE3471" w:rsidRPr="00F27216" w:rsidRDefault="00AE3471" w:rsidP="00C35F45">
            <w:pPr>
              <w:tabs>
                <w:tab w:val="left" w:pos="115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wealth</w:t>
            </w:r>
          </w:p>
        </w:tc>
      </w:tr>
    </w:tbl>
    <w:p w14:paraId="5FBF96C9" w14:textId="77777777" w:rsidR="00F97AC4" w:rsidRPr="00F27216" w:rsidRDefault="00F97AC4" w:rsidP="00AE347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454" w:type="dxa"/>
        <w:tblLook w:val="04A0" w:firstRow="1" w:lastRow="0" w:firstColumn="1" w:lastColumn="0" w:noHBand="0" w:noVBand="1"/>
      </w:tblPr>
      <w:tblGrid>
        <w:gridCol w:w="2214"/>
        <w:gridCol w:w="1220"/>
        <w:gridCol w:w="1146"/>
        <w:gridCol w:w="1720"/>
        <w:gridCol w:w="1337"/>
        <w:gridCol w:w="1817"/>
      </w:tblGrid>
      <w:tr w:rsidR="00AE3471" w:rsidRPr="00F27216" w14:paraId="6835B984" w14:textId="77777777" w:rsidTr="00C35F45">
        <w:trPr>
          <w:trHeight w:val="235"/>
        </w:trPr>
        <w:tc>
          <w:tcPr>
            <w:tcW w:w="9454" w:type="dxa"/>
            <w:gridSpan w:val="6"/>
          </w:tcPr>
          <w:p w14:paraId="2086A35C" w14:textId="1C3AB884" w:rsidR="00AE3471" w:rsidRPr="00F27216" w:rsidRDefault="00AE3471" w:rsidP="007674F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DEBATE</w:t>
            </w:r>
          </w:p>
        </w:tc>
      </w:tr>
      <w:tr w:rsidR="00AE3471" w:rsidRPr="00F27216" w14:paraId="73F4545E" w14:textId="77777777" w:rsidTr="00C35F45">
        <w:trPr>
          <w:trHeight w:val="1255"/>
        </w:trPr>
        <w:tc>
          <w:tcPr>
            <w:tcW w:w="2214" w:type="dxa"/>
          </w:tcPr>
          <w:p w14:paraId="701AE686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have/</w:t>
            </w: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hold</w:t>
            </w:r>
          </w:p>
          <w:p w14:paraId="530AA042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participate in</w:t>
            </w:r>
          </w:p>
          <w:p w14:paraId="59B2EE4C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speak in</w:t>
            </w:r>
          </w:p>
          <w:p w14:paraId="406CD025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take part in</w:t>
            </w:r>
          </w:p>
        </w:tc>
        <w:tc>
          <w:tcPr>
            <w:tcW w:w="1220" w:type="dxa"/>
          </w:tcPr>
          <w:p w14:paraId="297A02EB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CEC54A" w14:textId="77777777" w:rsidR="00AE3471" w:rsidRPr="00F27216" w:rsidRDefault="00AE3471" w:rsidP="00C35F4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146" w:type="dxa"/>
          </w:tcPr>
          <w:p w14:paraId="3F739282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brief </w:t>
            </w:r>
          </w:p>
          <w:p w14:paraId="4FC84AE9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long</w:t>
            </w:r>
          </w:p>
          <w:p w14:paraId="51EEA3A3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fierce</w:t>
            </w:r>
          </w:p>
          <w:p w14:paraId="4B0879A2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heated</w:t>
            </w:r>
          </w:p>
        </w:tc>
        <w:tc>
          <w:tcPr>
            <w:tcW w:w="1720" w:type="dxa"/>
          </w:tcPr>
          <w:p w14:paraId="1F2F1864" w14:textId="77777777" w:rsidR="00AE3471" w:rsidRPr="00F27216" w:rsidRDefault="00AE3471" w:rsidP="00C35F45">
            <w:pPr>
              <w:tabs>
                <w:tab w:val="left" w:pos="115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  <w:p w14:paraId="6CC77451" w14:textId="77777777" w:rsidR="00AE3471" w:rsidRPr="00F27216" w:rsidRDefault="00AE3471" w:rsidP="00C35F45">
            <w:pPr>
              <w:tabs>
                <w:tab w:val="left" w:pos="115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debate</w:t>
            </w:r>
          </w:p>
        </w:tc>
        <w:tc>
          <w:tcPr>
            <w:tcW w:w="1337" w:type="dxa"/>
          </w:tcPr>
          <w:p w14:paraId="3AC625E9" w14:textId="77777777" w:rsidR="00AE3471" w:rsidRPr="00F27216" w:rsidRDefault="00AE3471" w:rsidP="00C35F45">
            <w:pPr>
              <w:tabs>
                <w:tab w:val="left" w:pos="115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A9376E" w14:textId="77777777" w:rsidR="00AE3471" w:rsidRPr="00F27216" w:rsidRDefault="00AE3471" w:rsidP="00C35F45">
            <w:pPr>
              <w:tabs>
                <w:tab w:val="left" w:pos="115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about</w:t>
            </w:r>
          </w:p>
          <w:p w14:paraId="1CC0645C" w14:textId="77777777" w:rsidR="00AE3471" w:rsidRPr="00F27216" w:rsidRDefault="00AE3471" w:rsidP="00C35F45">
            <w:pPr>
              <w:tabs>
                <w:tab w:val="left" w:pos="115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on </w:t>
            </w:r>
          </w:p>
          <w:p w14:paraId="1BD6D865" w14:textId="77777777" w:rsidR="00AE3471" w:rsidRPr="00F27216" w:rsidRDefault="00AE3471" w:rsidP="00C35F45">
            <w:pPr>
              <w:tabs>
                <w:tab w:val="left" w:pos="1155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over</w:t>
            </w:r>
          </w:p>
        </w:tc>
        <w:tc>
          <w:tcPr>
            <w:tcW w:w="1817" w:type="dxa"/>
          </w:tcPr>
          <w:p w14:paraId="1C384C4C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D3BC87" w14:textId="77777777" w:rsidR="00AE3471" w:rsidRPr="00F27216" w:rsidRDefault="00AE3471" w:rsidP="00C35F45">
            <w:pPr>
              <w:tabs>
                <w:tab w:val="left" w:pos="1155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something</w:t>
            </w:r>
          </w:p>
        </w:tc>
      </w:tr>
    </w:tbl>
    <w:tbl>
      <w:tblPr>
        <w:tblStyle w:val="TableGrid"/>
        <w:tblpPr w:leftFromText="141" w:rightFromText="141" w:vertAnchor="text" w:tblpY="3"/>
        <w:tblW w:w="9477" w:type="dxa"/>
        <w:tblLook w:val="04A0" w:firstRow="1" w:lastRow="0" w:firstColumn="1" w:lastColumn="0" w:noHBand="0" w:noVBand="1"/>
      </w:tblPr>
      <w:tblGrid>
        <w:gridCol w:w="1835"/>
        <w:gridCol w:w="7642"/>
      </w:tblGrid>
      <w:tr w:rsidR="00AE3471" w:rsidRPr="00F27216" w14:paraId="766F2057" w14:textId="77777777" w:rsidTr="00C35F45">
        <w:trPr>
          <w:trHeight w:val="583"/>
        </w:trPr>
        <w:tc>
          <w:tcPr>
            <w:tcW w:w="1835" w:type="dxa"/>
            <w:tcBorders>
              <w:top w:val="nil"/>
            </w:tcBorders>
          </w:tcPr>
          <w:p w14:paraId="7F55855E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debate</w:t>
            </w:r>
          </w:p>
        </w:tc>
        <w:tc>
          <w:tcPr>
            <w:tcW w:w="7642" w:type="dxa"/>
            <w:tcBorders>
              <w:top w:val="nil"/>
            </w:tcBorders>
          </w:tcPr>
          <w:p w14:paraId="0EEA64A8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fiercely</w:t>
            </w:r>
          </w:p>
          <w:p w14:paraId="51243E19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hotly</w:t>
            </w:r>
          </w:p>
        </w:tc>
      </w:tr>
    </w:tbl>
    <w:p w14:paraId="2038B2F4" w14:textId="24A12315" w:rsidR="00AE3471" w:rsidRPr="00F27216" w:rsidRDefault="00AE3471" w:rsidP="00AE347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E3471" w:rsidRPr="00F27216" w14:paraId="41B209EF" w14:textId="77777777" w:rsidTr="00C35F45">
        <w:tc>
          <w:tcPr>
            <w:tcW w:w="9350" w:type="dxa"/>
            <w:gridSpan w:val="2"/>
          </w:tcPr>
          <w:p w14:paraId="3A35EC2B" w14:textId="304ABCA9" w:rsidR="00AE3471" w:rsidRPr="00F27216" w:rsidRDefault="00AE3471" w:rsidP="007674F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REMARKABLE</w:t>
            </w:r>
          </w:p>
        </w:tc>
      </w:tr>
      <w:tr w:rsidR="00AE3471" w:rsidRPr="00F27216" w14:paraId="0ECD67B5" w14:textId="77777777" w:rsidTr="00C35F45">
        <w:tc>
          <w:tcPr>
            <w:tcW w:w="2263" w:type="dxa"/>
          </w:tcPr>
          <w:p w14:paraId="6633E745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 remarkable </w:t>
            </w:r>
          </w:p>
          <w:p w14:paraId="703C2CE9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087" w:type="dxa"/>
          </w:tcPr>
          <w:p w14:paraId="4F93E798" w14:textId="77777777" w:rsidR="00AE3471" w:rsidRPr="00F27216" w:rsidRDefault="00AE3471" w:rsidP="00C35F45">
            <w:pPr>
              <w:pStyle w:val="ListParagraph"/>
              <w:tabs>
                <w:tab w:val="left" w:pos="2235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</w:t>
            </w:r>
          </w:p>
          <w:p w14:paraId="7828A348" w14:textId="77777777" w:rsidR="00AE3471" w:rsidRPr="00F27216" w:rsidRDefault="00AE3471" w:rsidP="00C35F45">
            <w:pPr>
              <w:pStyle w:val="ListParagraph"/>
              <w:tabs>
                <w:tab w:val="left" w:pos="2235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achievement/accomplishment</w:t>
            </w:r>
          </w:p>
          <w:p w14:paraId="4A0D0508" w14:textId="77777777" w:rsidR="00AE3471" w:rsidRPr="00F27216" w:rsidRDefault="00AE3471" w:rsidP="00C35F45">
            <w:pPr>
              <w:pStyle w:val="ListParagraph"/>
              <w:tabs>
                <w:tab w:val="left" w:pos="2235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coincidence</w:t>
            </w:r>
          </w:p>
          <w:p w14:paraId="7086D1C1" w14:textId="77777777" w:rsidR="00AE3471" w:rsidRPr="00F27216" w:rsidRDefault="00AE3471" w:rsidP="00C35F45">
            <w:pPr>
              <w:pStyle w:val="ListParagraph"/>
              <w:tabs>
                <w:tab w:val="left" w:pos="2235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power</w:t>
            </w:r>
          </w:p>
          <w:p w14:paraId="7F29CEBF" w14:textId="77777777" w:rsidR="00AE3471" w:rsidRPr="00F27216" w:rsidRDefault="00AE3471" w:rsidP="00C35F45">
            <w:pPr>
              <w:pStyle w:val="ListParagraph"/>
              <w:tabs>
                <w:tab w:val="left" w:pos="2235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career </w:t>
            </w:r>
          </w:p>
          <w:p w14:paraId="01ED7C7D" w14:textId="77777777" w:rsidR="00AE3471" w:rsidRPr="00F27216" w:rsidRDefault="00AE3471" w:rsidP="00C35F45">
            <w:pPr>
              <w:pStyle w:val="ListParagraph"/>
              <w:tabs>
                <w:tab w:val="left" w:pos="2235"/>
              </w:tabs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man/woman</w:t>
            </w:r>
          </w:p>
        </w:tc>
      </w:tr>
    </w:tbl>
    <w:p w14:paraId="7910493E" w14:textId="77777777" w:rsidR="00AE3471" w:rsidRPr="00F27216" w:rsidRDefault="00AE3471" w:rsidP="00AE3471">
      <w:pPr>
        <w:pStyle w:val="ListParagraph"/>
        <w:tabs>
          <w:tab w:val="left" w:pos="2235"/>
        </w:tabs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2"/>
        <w:gridCol w:w="8098"/>
      </w:tblGrid>
      <w:tr w:rsidR="00AE3471" w:rsidRPr="00F27216" w14:paraId="4C6D3E6C" w14:textId="77777777" w:rsidTr="00C35F45">
        <w:tc>
          <w:tcPr>
            <w:tcW w:w="9350" w:type="dxa"/>
            <w:gridSpan w:val="2"/>
          </w:tcPr>
          <w:p w14:paraId="00D6D31A" w14:textId="0182C591" w:rsidR="00AE3471" w:rsidRPr="00F27216" w:rsidRDefault="00AE3471" w:rsidP="007674F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ULTIMATE</w:t>
            </w:r>
          </w:p>
        </w:tc>
      </w:tr>
      <w:tr w:rsidR="00AE3471" w:rsidRPr="00F27216" w14:paraId="7F8799DB" w14:textId="77777777" w:rsidTr="00C35F45">
        <w:tc>
          <w:tcPr>
            <w:tcW w:w="1252" w:type="dxa"/>
          </w:tcPr>
          <w:p w14:paraId="160094FF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60BED3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ultimate</w:t>
            </w:r>
          </w:p>
          <w:p w14:paraId="2D85635E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098" w:type="dxa"/>
          </w:tcPr>
          <w:p w14:paraId="7141E842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goal/aim/objective/target</w:t>
            </w:r>
          </w:p>
          <w:p w14:paraId="08782763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outcome/decision</w:t>
            </w:r>
          </w:p>
          <w:p w14:paraId="048BBABD" w14:textId="77777777" w:rsidR="00AE3471" w:rsidRPr="00F27216" w:rsidRDefault="00AE3471" w:rsidP="00C35F4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</w:tr>
    </w:tbl>
    <w:p w14:paraId="3F6F2CAA" w14:textId="4120E61C" w:rsidR="00AE3471" w:rsidRDefault="00AE3471" w:rsidP="00AE3471">
      <w:pPr>
        <w:pStyle w:val="List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D80C1C" w14:paraId="49D4B2E1" w14:textId="77777777" w:rsidTr="00D80C1C">
        <w:tc>
          <w:tcPr>
            <w:tcW w:w="4868" w:type="dxa"/>
          </w:tcPr>
          <w:p w14:paraId="28071411" w14:textId="07B8E3CA" w:rsidR="00D80C1C" w:rsidRDefault="00D80C1C" w:rsidP="00D80C1C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7216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"/>
              </w:rPr>
              <w:t>Part 5</w:t>
            </w:r>
          </w:p>
        </w:tc>
        <w:tc>
          <w:tcPr>
            <w:tcW w:w="4868" w:type="dxa"/>
          </w:tcPr>
          <w:p w14:paraId="32999ACF" w14:textId="7515CEE6" w:rsidR="00D80C1C" w:rsidRDefault="00D80C1C" w:rsidP="00D80C1C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40790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"/>
              </w:rPr>
              <w:t>Part 6</w:t>
            </w:r>
          </w:p>
        </w:tc>
      </w:tr>
      <w:tr w:rsidR="00D80C1C" w14:paraId="5E659765" w14:textId="77777777" w:rsidTr="00D80C1C">
        <w:tc>
          <w:tcPr>
            <w:tcW w:w="4868" w:type="dxa"/>
          </w:tcPr>
          <w:p w14:paraId="60A3A2D4" w14:textId="77777777" w:rsidR="00D80C1C" w:rsidRPr="00D80C1C" w:rsidRDefault="00D80C1C" w:rsidP="00D80C1C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80C1C">
              <w:rPr>
                <w:rFonts w:ascii="Times New Roman" w:hAnsi="Times New Roman" w:cs="Times New Roman"/>
                <w:sz w:val="24"/>
                <w:szCs w:val="24"/>
                <w:lang w:val="en"/>
              </w:rPr>
              <w:t>1-Resistance</w:t>
            </w:r>
          </w:p>
          <w:p w14:paraId="00AA843F" w14:textId="77777777" w:rsidR="00D80C1C" w:rsidRPr="00D80C1C" w:rsidRDefault="00D80C1C" w:rsidP="00D80C1C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80C1C">
              <w:rPr>
                <w:rFonts w:ascii="Times New Roman" w:hAnsi="Times New Roman" w:cs="Times New Roman"/>
                <w:sz w:val="24"/>
                <w:szCs w:val="24"/>
                <w:lang w:val="en"/>
              </w:rPr>
              <w:t>2-Discomfort</w:t>
            </w:r>
          </w:p>
          <w:p w14:paraId="28A02793" w14:textId="77777777" w:rsidR="00D80C1C" w:rsidRPr="00D80C1C" w:rsidRDefault="00D80C1C" w:rsidP="00D80C1C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80C1C">
              <w:rPr>
                <w:rFonts w:ascii="Times New Roman" w:hAnsi="Times New Roman" w:cs="Times New Roman"/>
                <w:sz w:val="24"/>
                <w:szCs w:val="24"/>
                <w:lang w:val="en"/>
              </w:rPr>
              <w:t>3-Evolution</w:t>
            </w:r>
          </w:p>
          <w:p w14:paraId="231AFF35" w14:textId="77777777" w:rsidR="00D80C1C" w:rsidRPr="00D80C1C" w:rsidRDefault="00D80C1C" w:rsidP="00D80C1C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80C1C">
              <w:rPr>
                <w:rFonts w:ascii="Times New Roman" w:hAnsi="Times New Roman" w:cs="Times New Roman"/>
                <w:sz w:val="24"/>
                <w:szCs w:val="24"/>
                <w:lang w:val="en"/>
              </w:rPr>
              <w:t>4-Withdraw</w:t>
            </w:r>
          </w:p>
          <w:p w14:paraId="5DBD5A33" w14:textId="77777777" w:rsidR="00D80C1C" w:rsidRPr="00D80C1C" w:rsidRDefault="00D80C1C" w:rsidP="00D80C1C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D80C1C">
              <w:rPr>
                <w:rFonts w:ascii="Times New Roman" w:hAnsi="Times New Roman" w:cs="Times New Roman"/>
                <w:sz w:val="24"/>
                <w:szCs w:val="24"/>
                <w:lang w:val="en"/>
              </w:rPr>
              <w:t>5-Campaign</w:t>
            </w:r>
          </w:p>
          <w:p w14:paraId="7FDF425B" w14:textId="5B07642B" w:rsidR="00D80C1C" w:rsidRDefault="00D80C1C" w:rsidP="00D80C1C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0C1C">
              <w:rPr>
                <w:rFonts w:ascii="Times New Roman" w:hAnsi="Times New Roman" w:cs="Times New Roman"/>
                <w:sz w:val="24"/>
                <w:szCs w:val="24"/>
                <w:lang w:val="en"/>
              </w:rPr>
              <w:t>6-Ultimate</w:t>
            </w:r>
          </w:p>
        </w:tc>
        <w:tc>
          <w:tcPr>
            <w:tcW w:w="4868" w:type="dxa"/>
          </w:tcPr>
          <w:p w14:paraId="6DFBEF3C" w14:textId="77777777" w:rsidR="00D80C1C" w:rsidRPr="00F27216" w:rsidRDefault="00D80C1C" w:rsidP="00D80C1C">
            <w:pPr>
              <w:autoSpaceDE w:val="0"/>
              <w:autoSpaceDN w:val="0"/>
              <w:adjustRightInd w:val="0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Answers may vary.</w:t>
            </w:r>
          </w:p>
          <w:p w14:paraId="330192B2" w14:textId="77777777" w:rsidR="00D80C1C" w:rsidRDefault="00D80C1C" w:rsidP="00AE347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81D1EF9" w14:textId="77777777" w:rsidR="00D80C1C" w:rsidRPr="00F27216" w:rsidRDefault="00D80C1C">
      <w:pPr>
        <w:autoSpaceDE w:val="0"/>
        <w:autoSpaceDN w:val="0"/>
        <w:adjustRightInd w:val="0"/>
        <w:spacing w:after="200" w:line="276" w:lineRule="auto"/>
        <w:rPr>
          <w:rFonts w:ascii="Times New Roman" w:hAnsi="Times New Roman" w:cs="Times New Roman"/>
          <w:sz w:val="24"/>
          <w:szCs w:val="24"/>
        </w:rPr>
      </w:pPr>
    </w:p>
    <w:sectPr w:rsidR="00D80C1C" w:rsidRPr="00F27216" w:rsidSect="001B36C5">
      <w:footerReference w:type="default" r:id="rId8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5DD6EF" w14:textId="77777777" w:rsidR="00484EDB" w:rsidRDefault="00484EDB" w:rsidP="0058201B">
      <w:pPr>
        <w:spacing w:after="0" w:line="240" w:lineRule="auto"/>
      </w:pPr>
      <w:r>
        <w:separator/>
      </w:r>
    </w:p>
  </w:endnote>
  <w:endnote w:type="continuationSeparator" w:id="0">
    <w:p w14:paraId="64B57F32" w14:textId="77777777" w:rsidR="00484EDB" w:rsidRDefault="00484EDB" w:rsidP="00582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41AD93" w14:textId="77777777" w:rsidR="00C6338F" w:rsidRDefault="00C6338F" w:rsidP="00C6338F">
    <w:pPr>
      <w:pStyle w:val="paragraph"/>
      <w:spacing w:before="0" w:beforeAutospacing="0" w:after="0" w:afterAutospacing="0"/>
      <w:textAlignment w:val="baseline"/>
      <w:rPr>
        <w:rStyle w:val="eop"/>
        <w:rFonts w:ascii="Calibri" w:hAnsi="Calibri" w:cs="Calibri"/>
        <w:sz w:val="20"/>
        <w:szCs w:val="20"/>
      </w:rPr>
    </w:pPr>
    <w:r w:rsidRPr="004B0CDE">
      <w:rPr>
        <w:rStyle w:val="normaltextrun"/>
        <w:rFonts w:ascii="Calibri" w:hAnsi="Calibri" w:cs="Calibri"/>
        <w:i/>
        <w:iCs/>
        <w:sz w:val="20"/>
        <w:szCs w:val="20"/>
      </w:rPr>
      <w:t xml:space="preserve">Summer 2024, produced by </w:t>
    </w:r>
    <w:proofErr w:type="spellStart"/>
    <w:r w:rsidRPr="004B0CDE">
      <w:rPr>
        <w:rStyle w:val="normaltextrun"/>
        <w:rFonts w:ascii="Calibri" w:hAnsi="Calibri" w:cs="Calibri"/>
        <w:i/>
        <w:iCs/>
        <w:sz w:val="20"/>
        <w:szCs w:val="20"/>
      </w:rPr>
      <w:t>Müge</w:t>
    </w:r>
    <w:proofErr w:type="spellEnd"/>
    <w:r w:rsidRPr="004B0CDE">
      <w:rPr>
        <w:rStyle w:val="normaltextrun"/>
        <w:rFonts w:ascii="Calibri" w:hAnsi="Calibri" w:cs="Calibri"/>
        <w:i/>
        <w:iCs/>
        <w:sz w:val="20"/>
        <w:szCs w:val="20"/>
      </w:rPr>
      <w:t xml:space="preserve"> </w:t>
    </w:r>
    <w:proofErr w:type="spellStart"/>
    <w:r w:rsidRPr="004B0CDE">
      <w:rPr>
        <w:rStyle w:val="normaltextrun"/>
        <w:rFonts w:ascii="Calibri" w:hAnsi="Calibri" w:cs="Calibri"/>
        <w:i/>
        <w:iCs/>
        <w:sz w:val="20"/>
        <w:szCs w:val="20"/>
      </w:rPr>
      <w:t>Dağlı</w:t>
    </w:r>
    <w:proofErr w:type="spellEnd"/>
    <w:r w:rsidRPr="004B0CDE">
      <w:rPr>
        <w:rStyle w:val="normaltextrun"/>
        <w:rFonts w:ascii="Calibri" w:hAnsi="Calibri" w:cs="Calibri"/>
        <w:i/>
        <w:iCs/>
        <w:sz w:val="20"/>
        <w:szCs w:val="20"/>
      </w:rPr>
      <w:t xml:space="preserve"> and revised by Alexandra Polzin</w:t>
    </w:r>
    <w:r>
      <w:rPr>
        <w:rStyle w:val="normaltextrun"/>
        <w:rFonts w:ascii="Calibri" w:hAnsi="Calibri" w:cs="Calibri"/>
        <w:i/>
        <w:iCs/>
        <w:sz w:val="20"/>
        <w:szCs w:val="20"/>
      </w:rPr>
      <w:t xml:space="preserve"> - </w:t>
    </w:r>
    <w:r w:rsidRPr="004B0CDE">
      <w:rPr>
        <w:rStyle w:val="spellingerror"/>
        <w:rFonts w:ascii="Calibri" w:hAnsi="Calibri" w:cs="Calibri"/>
        <w:i/>
        <w:iCs/>
        <w:sz w:val="20"/>
        <w:szCs w:val="20"/>
        <w:lang w:val="tr-TR"/>
      </w:rPr>
      <w:t>Summer</w:t>
    </w:r>
    <w:r w:rsidRPr="004B0CDE">
      <w:rPr>
        <w:rStyle w:val="normaltextrun"/>
        <w:rFonts w:ascii="Calibri" w:hAnsi="Calibri" w:cs="Calibri"/>
        <w:i/>
        <w:iCs/>
        <w:sz w:val="20"/>
        <w:szCs w:val="20"/>
        <w:lang w:val="tr-TR"/>
      </w:rPr>
      <w:t xml:space="preserve"> 2024, </w:t>
    </w:r>
    <w:r w:rsidRPr="004B0CDE">
      <w:rPr>
        <w:rStyle w:val="spellingerror"/>
        <w:rFonts w:ascii="Calibri" w:hAnsi="Calibri" w:cs="Calibri"/>
        <w:i/>
        <w:iCs/>
        <w:sz w:val="20"/>
        <w:szCs w:val="20"/>
        <w:lang w:val="tr-TR"/>
      </w:rPr>
      <w:t>proofread</w:t>
    </w:r>
    <w:r w:rsidRPr="004B0CDE">
      <w:rPr>
        <w:rStyle w:val="normaltextrun"/>
        <w:rFonts w:ascii="Calibri" w:hAnsi="Calibri" w:cs="Calibri"/>
        <w:i/>
        <w:iCs/>
        <w:sz w:val="20"/>
        <w:szCs w:val="20"/>
        <w:lang w:val="tr-TR"/>
      </w:rPr>
      <w:t xml:space="preserve"> </w:t>
    </w:r>
    <w:r w:rsidRPr="004B0CDE">
      <w:rPr>
        <w:rStyle w:val="spellingerror"/>
        <w:rFonts w:ascii="Calibri" w:hAnsi="Calibri" w:cs="Calibri"/>
        <w:i/>
        <w:iCs/>
        <w:sz w:val="20"/>
        <w:szCs w:val="20"/>
        <w:lang w:val="tr-TR"/>
      </w:rPr>
      <w:t>by</w:t>
    </w:r>
    <w:r w:rsidRPr="004B0CDE">
      <w:rPr>
        <w:rStyle w:val="normaltextrun"/>
        <w:rFonts w:ascii="Calibri" w:hAnsi="Calibri" w:cs="Calibri"/>
        <w:i/>
        <w:iCs/>
        <w:sz w:val="20"/>
        <w:szCs w:val="20"/>
        <w:lang w:val="tr-TR"/>
      </w:rPr>
      <w:t xml:space="preserve"> CK</w:t>
    </w:r>
    <w:r w:rsidRPr="004B0CDE">
      <w:rPr>
        <w:rStyle w:val="eop"/>
        <w:rFonts w:ascii="Calibri" w:hAnsi="Calibri" w:cs="Calibri"/>
        <w:sz w:val="20"/>
        <w:szCs w:val="20"/>
      </w:rPr>
      <w:t> </w:t>
    </w:r>
    <w:r>
      <w:rPr>
        <w:rStyle w:val="eop"/>
        <w:rFonts w:ascii="Calibri" w:hAnsi="Calibri" w:cs="Calibri"/>
        <w:sz w:val="20"/>
        <w:szCs w:val="20"/>
      </w:rPr>
      <w:t xml:space="preserve"> </w:t>
    </w:r>
  </w:p>
  <w:p w14:paraId="15ACEACC" w14:textId="77777777" w:rsidR="00C6338F" w:rsidRPr="00C6338F" w:rsidRDefault="00C6338F" w:rsidP="00C6338F">
    <w:pPr>
      <w:pStyle w:val="paragraph"/>
      <w:spacing w:before="0" w:beforeAutospacing="0" w:after="0" w:afterAutospacing="0"/>
      <w:textAlignment w:val="baseline"/>
      <w:rPr>
        <w:i/>
        <w:sz w:val="20"/>
        <w:szCs w:val="20"/>
      </w:rPr>
    </w:pPr>
    <w:r w:rsidRPr="00C6338F">
      <w:rPr>
        <w:rStyle w:val="eop"/>
        <w:rFonts w:ascii="Calibri" w:hAnsi="Calibri" w:cs="Calibri"/>
        <w:i/>
        <w:sz w:val="20"/>
        <w:szCs w:val="20"/>
      </w:rPr>
      <w:t>Summer 2024 Proofread by SB</w:t>
    </w:r>
  </w:p>
  <w:sdt>
    <w:sdtPr>
      <w:id w:val="-15694937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25BCB0" w14:textId="262C327B" w:rsidR="00C6338F" w:rsidRDefault="00C6338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FFD822" w14:textId="77777777" w:rsidR="00C6338F" w:rsidRPr="004B0CDE" w:rsidRDefault="00C6338F">
    <w:pPr>
      <w:pStyle w:val="Foo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D1AB63" w14:textId="77777777" w:rsidR="00484EDB" w:rsidRDefault="00484EDB" w:rsidP="0058201B">
      <w:pPr>
        <w:spacing w:after="0" w:line="240" w:lineRule="auto"/>
      </w:pPr>
      <w:r>
        <w:separator/>
      </w:r>
    </w:p>
  </w:footnote>
  <w:footnote w:type="continuationSeparator" w:id="0">
    <w:p w14:paraId="089332A7" w14:textId="77777777" w:rsidR="00484EDB" w:rsidRDefault="00484EDB" w:rsidP="005820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2732F7"/>
    <w:multiLevelType w:val="hybridMultilevel"/>
    <w:tmpl w:val="A538FB6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04914"/>
    <w:multiLevelType w:val="hybridMultilevel"/>
    <w:tmpl w:val="2C10ECE4"/>
    <w:lvl w:ilvl="0" w:tplc="A69EA3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7C372B"/>
    <w:multiLevelType w:val="hybridMultilevel"/>
    <w:tmpl w:val="323C6E8C"/>
    <w:lvl w:ilvl="0" w:tplc="1B0024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274B8"/>
    <w:multiLevelType w:val="hybridMultilevel"/>
    <w:tmpl w:val="B5A2A0A0"/>
    <w:lvl w:ilvl="0" w:tplc="A69EA3C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2E626D"/>
    <w:multiLevelType w:val="hybridMultilevel"/>
    <w:tmpl w:val="3430713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3135C"/>
    <w:multiLevelType w:val="hybridMultilevel"/>
    <w:tmpl w:val="AA727E40"/>
    <w:lvl w:ilvl="0" w:tplc="97BA4EA6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1B6374"/>
    <w:multiLevelType w:val="hybridMultilevel"/>
    <w:tmpl w:val="7F4C056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7AE"/>
    <w:rsid w:val="000073AD"/>
    <w:rsid w:val="0001035A"/>
    <w:rsid w:val="00012EE1"/>
    <w:rsid w:val="00015BC4"/>
    <w:rsid w:val="00021352"/>
    <w:rsid w:val="00024545"/>
    <w:rsid w:val="00025EF5"/>
    <w:rsid w:val="000277DA"/>
    <w:rsid w:val="00032437"/>
    <w:rsid w:val="00033937"/>
    <w:rsid w:val="00036836"/>
    <w:rsid w:val="00043188"/>
    <w:rsid w:val="0004550E"/>
    <w:rsid w:val="00062EF5"/>
    <w:rsid w:val="00064123"/>
    <w:rsid w:val="000662E2"/>
    <w:rsid w:val="000729D7"/>
    <w:rsid w:val="000736E3"/>
    <w:rsid w:val="00080384"/>
    <w:rsid w:val="000830E3"/>
    <w:rsid w:val="00084CF8"/>
    <w:rsid w:val="000A1C6B"/>
    <w:rsid w:val="000A7002"/>
    <w:rsid w:val="000B4D18"/>
    <w:rsid w:val="000B4E3D"/>
    <w:rsid w:val="000C234A"/>
    <w:rsid w:val="000C5935"/>
    <w:rsid w:val="000C7E11"/>
    <w:rsid w:val="000D2AD1"/>
    <w:rsid w:val="000D2F9B"/>
    <w:rsid w:val="000D4F45"/>
    <w:rsid w:val="000E1FF1"/>
    <w:rsid w:val="000E30B2"/>
    <w:rsid w:val="000E43BD"/>
    <w:rsid w:val="000E547A"/>
    <w:rsid w:val="000E60F8"/>
    <w:rsid w:val="000E7F1F"/>
    <w:rsid w:val="001030D3"/>
    <w:rsid w:val="00113E70"/>
    <w:rsid w:val="001178AA"/>
    <w:rsid w:val="001221DA"/>
    <w:rsid w:val="001276DF"/>
    <w:rsid w:val="0013200F"/>
    <w:rsid w:val="00132106"/>
    <w:rsid w:val="00132893"/>
    <w:rsid w:val="00133328"/>
    <w:rsid w:val="00136B34"/>
    <w:rsid w:val="0014038D"/>
    <w:rsid w:val="00156C30"/>
    <w:rsid w:val="0015799A"/>
    <w:rsid w:val="00163D0C"/>
    <w:rsid w:val="00165303"/>
    <w:rsid w:val="00165F7E"/>
    <w:rsid w:val="0018195D"/>
    <w:rsid w:val="00182636"/>
    <w:rsid w:val="00192CAB"/>
    <w:rsid w:val="001A360E"/>
    <w:rsid w:val="001A5EBE"/>
    <w:rsid w:val="001B36C5"/>
    <w:rsid w:val="001B5EA5"/>
    <w:rsid w:val="001C685C"/>
    <w:rsid w:val="001D1B72"/>
    <w:rsid w:val="001E3426"/>
    <w:rsid w:val="001E708D"/>
    <w:rsid w:val="001F066A"/>
    <w:rsid w:val="001F2164"/>
    <w:rsid w:val="001F4358"/>
    <w:rsid w:val="001F5B20"/>
    <w:rsid w:val="001F7E9F"/>
    <w:rsid w:val="002051DB"/>
    <w:rsid w:val="00206E3B"/>
    <w:rsid w:val="002103F7"/>
    <w:rsid w:val="0021101E"/>
    <w:rsid w:val="00222A75"/>
    <w:rsid w:val="00223F4C"/>
    <w:rsid w:val="00251553"/>
    <w:rsid w:val="00252894"/>
    <w:rsid w:val="00252C99"/>
    <w:rsid w:val="00254A8F"/>
    <w:rsid w:val="0025565D"/>
    <w:rsid w:val="00256125"/>
    <w:rsid w:val="002568CC"/>
    <w:rsid w:val="002574CB"/>
    <w:rsid w:val="00262A5F"/>
    <w:rsid w:val="0027532A"/>
    <w:rsid w:val="00277B30"/>
    <w:rsid w:val="002813EF"/>
    <w:rsid w:val="00281BC7"/>
    <w:rsid w:val="00281F4E"/>
    <w:rsid w:val="00284B98"/>
    <w:rsid w:val="00296158"/>
    <w:rsid w:val="002A3477"/>
    <w:rsid w:val="002B2756"/>
    <w:rsid w:val="002E2864"/>
    <w:rsid w:val="002E3A6D"/>
    <w:rsid w:val="002E434C"/>
    <w:rsid w:val="002E7A90"/>
    <w:rsid w:val="002F1484"/>
    <w:rsid w:val="00303C07"/>
    <w:rsid w:val="00310C05"/>
    <w:rsid w:val="00321D29"/>
    <w:rsid w:val="003401BB"/>
    <w:rsid w:val="00360F63"/>
    <w:rsid w:val="00365A4C"/>
    <w:rsid w:val="00371A3E"/>
    <w:rsid w:val="003723D6"/>
    <w:rsid w:val="00376D03"/>
    <w:rsid w:val="0037729B"/>
    <w:rsid w:val="00393B0F"/>
    <w:rsid w:val="00394B77"/>
    <w:rsid w:val="003A29BB"/>
    <w:rsid w:val="003A3741"/>
    <w:rsid w:val="003A6752"/>
    <w:rsid w:val="003B24E0"/>
    <w:rsid w:val="003B534B"/>
    <w:rsid w:val="003B70A7"/>
    <w:rsid w:val="003B799F"/>
    <w:rsid w:val="003C5B5E"/>
    <w:rsid w:val="003C5C74"/>
    <w:rsid w:val="003D46AD"/>
    <w:rsid w:val="003E5BA1"/>
    <w:rsid w:val="003F1ECC"/>
    <w:rsid w:val="003F2B46"/>
    <w:rsid w:val="003F79EB"/>
    <w:rsid w:val="004034B1"/>
    <w:rsid w:val="00416BF1"/>
    <w:rsid w:val="0042103A"/>
    <w:rsid w:val="00431E56"/>
    <w:rsid w:val="00444265"/>
    <w:rsid w:val="00447437"/>
    <w:rsid w:val="004555CA"/>
    <w:rsid w:val="004612CF"/>
    <w:rsid w:val="004616CC"/>
    <w:rsid w:val="004705E3"/>
    <w:rsid w:val="00472206"/>
    <w:rsid w:val="00475E25"/>
    <w:rsid w:val="00484EDB"/>
    <w:rsid w:val="00490AAF"/>
    <w:rsid w:val="004930DD"/>
    <w:rsid w:val="004A1142"/>
    <w:rsid w:val="004A47AE"/>
    <w:rsid w:val="004A47B0"/>
    <w:rsid w:val="004B0CDE"/>
    <w:rsid w:val="004B7ACB"/>
    <w:rsid w:val="004C6DA0"/>
    <w:rsid w:val="004E144D"/>
    <w:rsid w:val="004E52DD"/>
    <w:rsid w:val="004F3D6F"/>
    <w:rsid w:val="004F7026"/>
    <w:rsid w:val="004F7A89"/>
    <w:rsid w:val="00503DC6"/>
    <w:rsid w:val="00511C27"/>
    <w:rsid w:val="005131E0"/>
    <w:rsid w:val="00513388"/>
    <w:rsid w:val="00516BE3"/>
    <w:rsid w:val="00520BE8"/>
    <w:rsid w:val="00522604"/>
    <w:rsid w:val="00530E34"/>
    <w:rsid w:val="00532B13"/>
    <w:rsid w:val="00532F34"/>
    <w:rsid w:val="005359D9"/>
    <w:rsid w:val="00542346"/>
    <w:rsid w:val="00544241"/>
    <w:rsid w:val="00545E10"/>
    <w:rsid w:val="0055084E"/>
    <w:rsid w:val="0055234E"/>
    <w:rsid w:val="00557F6F"/>
    <w:rsid w:val="00566FBF"/>
    <w:rsid w:val="005671F5"/>
    <w:rsid w:val="00570575"/>
    <w:rsid w:val="00573734"/>
    <w:rsid w:val="0058119D"/>
    <w:rsid w:val="0058201B"/>
    <w:rsid w:val="0058464D"/>
    <w:rsid w:val="005A27D6"/>
    <w:rsid w:val="005B07A2"/>
    <w:rsid w:val="005B2201"/>
    <w:rsid w:val="005B3892"/>
    <w:rsid w:val="005B3AE9"/>
    <w:rsid w:val="005C1D9F"/>
    <w:rsid w:val="005C4F33"/>
    <w:rsid w:val="005C688F"/>
    <w:rsid w:val="005D0250"/>
    <w:rsid w:val="005E0DC3"/>
    <w:rsid w:val="005F6619"/>
    <w:rsid w:val="005F7FBB"/>
    <w:rsid w:val="00600A75"/>
    <w:rsid w:val="006164A5"/>
    <w:rsid w:val="006268B1"/>
    <w:rsid w:val="00630DAC"/>
    <w:rsid w:val="006318D2"/>
    <w:rsid w:val="00640790"/>
    <w:rsid w:val="00646190"/>
    <w:rsid w:val="00646E47"/>
    <w:rsid w:val="0065275F"/>
    <w:rsid w:val="006529F4"/>
    <w:rsid w:val="00656C17"/>
    <w:rsid w:val="0065782C"/>
    <w:rsid w:val="00660412"/>
    <w:rsid w:val="006627A3"/>
    <w:rsid w:val="0066713C"/>
    <w:rsid w:val="00673698"/>
    <w:rsid w:val="006769AC"/>
    <w:rsid w:val="00684775"/>
    <w:rsid w:val="006A1BBB"/>
    <w:rsid w:val="006B234E"/>
    <w:rsid w:val="006B2478"/>
    <w:rsid w:val="006B32EA"/>
    <w:rsid w:val="006B3BDD"/>
    <w:rsid w:val="006B5913"/>
    <w:rsid w:val="006C356F"/>
    <w:rsid w:val="006C3970"/>
    <w:rsid w:val="006C48C7"/>
    <w:rsid w:val="006D4102"/>
    <w:rsid w:val="006D5F60"/>
    <w:rsid w:val="006F75BC"/>
    <w:rsid w:val="00700650"/>
    <w:rsid w:val="00700737"/>
    <w:rsid w:val="00700FB6"/>
    <w:rsid w:val="00701049"/>
    <w:rsid w:val="00701DB9"/>
    <w:rsid w:val="007022D3"/>
    <w:rsid w:val="00706E9D"/>
    <w:rsid w:val="007104F8"/>
    <w:rsid w:val="00712B9A"/>
    <w:rsid w:val="00713762"/>
    <w:rsid w:val="00713D0B"/>
    <w:rsid w:val="007157DC"/>
    <w:rsid w:val="007205CE"/>
    <w:rsid w:val="00721D4F"/>
    <w:rsid w:val="0072375D"/>
    <w:rsid w:val="00724BD3"/>
    <w:rsid w:val="00732D83"/>
    <w:rsid w:val="00733C11"/>
    <w:rsid w:val="00740F4C"/>
    <w:rsid w:val="00743C48"/>
    <w:rsid w:val="00752129"/>
    <w:rsid w:val="007544DB"/>
    <w:rsid w:val="007544E9"/>
    <w:rsid w:val="007574DD"/>
    <w:rsid w:val="00761819"/>
    <w:rsid w:val="00764EDC"/>
    <w:rsid w:val="00766E54"/>
    <w:rsid w:val="007674FF"/>
    <w:rsid w:val="00772042"/>
    <w:rsid w:val="00780877"/>
    <w:rsid w:val="00786C85"/>
    <w:rsid w:val="00795524"/>
    <w:rsid w:val="007A3A78"/>
    <w:rsid w:val="007A5E18"/>
    <w:rsid w:val="007B095D"/>
    <w:rsid w:val="007B12F1"/>
    <w:rsid w:val="007B230C"/>
    <w:rsid w:val="007B7787"/>
    <w:rsid w:val="007B7858"/>
    <w:rsid w:val="007C00FB"/>
    <w:rsid w:val="007C04D2"/>
    <w:rsid w:val="007C0EED"/>
    <w:rsid w:val="007C19F5"/>
    <w:rsid w:val="007C2974"/>
    <w:rsid w:val="007D1754"/>
    <w:rsid w:val="007E3DF0"/>
    <w:rsid w:val="007E4A44"/>
    <w:rsid w:val="007E54E5"/>
    <w:rsid w:val="007F08E1"/>
    <w:rsid w:val="007F20BB"/>
    <w:rsid w:val="007F4516"/>
    <w:rsid w:val="007F5FF1"/>
    <w:rsid w:val="00804B09"/>
    <w:rsid w:val="00804CED"/>
    <w:rsid w:val="00804ECB"/>
    <w:rsid w:val="008130AC"/>
    <w:rsid w:val="008141C4"/>
    <w:rsid w:val="0081489D"/>
    <w:rsid w:val="0081593D"/>
    <w:rsid w:val="00824350"/>
    <w:rsid w:val="008304D0"/>
    <w:rsid w:val="00830F03"/>
    <w:rsid w:val="00845B6F"/>
    <w:rsid w:val="00846558"/>
    <w:rsid w:val="00846F27"/>
    <w:rsid w:val="008515FF"/>
    <w:rsid w:val="008608FD"/>
    <w:rsid w:val="008615DF"/>
    <w:rsid w:val="008667B2"/>
    <w:rsid w:val="0087211E"/>
    <w:rsid w:val="00880A0B"/>
    <w:rsid w:val="00881965"/>
    <w:rsid w:val="00884E09"/>
    <w:rsid w:val="008933EE"/>
    <w:rsid w:val="008B0957"/>
    <w:rsid w:val="008B300D"/>
    <w:rsid w:val="008B3931"/>
    <w:rsid w:val="008B6845"/>
    <w:rsid w:val="008C2151"/>
    <w:rsid w:val="008C3086"/>
    <w:rsid w:val="008C5241"/>
    <w:rsid w:val="008D0062"/>
    <w:rsid w:val="008D2E9F"/>
    <w:rsid w:val="008D3E46"/>
    <w:rsid w:val="008D577F"/>
    <w:rsid w:val="008D6AA7"/>
    <w:rsid w:val="008D763F"/>
    <w:rsid w:val="008D781D"/>
    <w:rsid w:val="008E4E3A"/>
    <w:rsid w:val="008F1BDA"/>
    <w:rsid w:val="008F3821"/>
    <w:rsid w:val="008F6E5E"/>
    <w:rsid w:val="008F6EE6"/>
    <w:rsid w:val="00903877"/>
    <w:rsid w:val="009078E0"/>
    <w:rsid w:val="009159D7"/>
    <w:rsid w:val="00925A31"/>
    <w:rsid w:val="00926665"/>
    <w:rsid w:val="009413F0"/>
    <w:rsid w:val="00941B03"/>
    <w:rsid w:val="009465C7"/>
    <w:rsid w:val="00946C96"/>
    <w:rsid w:val="0095008F"/>
    <w:rsid w:val="0096319D"/>
    <w:rsid w:val="00965944"/>
    <w:rsid w:val="009814F7"/>
    <w:rsid w:val="009860B0"/>
    <w:rsid w:val="00995EF4"/>
    <w:rsid w:val="00996278"/>
    <w:rsid w:val="009A1E13"/>
    <w:rsid w:val="009A568D"/>
    <w:rsid w:val="009A5794"/>
    <w:rsid w:val="009B214A"/>
    <w:rsid w:val="009B6FD6"/>
    <w:rsid w:val="009C14B8"/>
    <w:rsid w:val="009C4C53"/>
    <w:rsid w:val="009C7CF6"/>
    <w:rsid w:val="009D2C0A"/>
    <w:rsid w:val="009D3753"/>
    <w:rsid w:val="009D68BC"/>
    <w:rsid w:val="009E122D"/>
    <w:rsid w:val="009E3F44"/>
    <w:rsid w:val="009E5F21"/>
    <w:rsid w:val="009F0D14"/>
    <w:rsid w:val="00A02B7A"/>
    <w:rsid w:val="00A15D79"/>
    <w:rsid w:val="00A2224C"/>
    <w:rsid w:val="00A23C25"/>
    <w:rsid w:val="00A30059"/>
    <w:rsid w:val="00A30734"/>
    <w:rsid w:val="00A37047"/>
    <w:rsid w:val="00A40832"/>
    <w:rsid w:val="00A41BA5"/>
    <w:rsid w:val="00A5091B"/>
    <w:rsid w:val="00A51187"/>
    <w:rsid w:val="00A60749"/>
    <w:rsid w:val="00A6158F"/>
    <w:rsid w:val="00A65DA4"/>
    <w:rsid w:val="00A70501"/>
    <w:rsid w:val="00A84787"/>
    <w:rsid w:val="00A84DAB"/>
    <w:rsid w:val="00A9481E"/>
    <w:rsid w:val="00AA1FC0"/>
    <w:rsid w:val="00AA44AA"/>
    <w:rsid w:val="00AB0847"/>
    <w:rsid w:val="00AB348E"/>
    <w:rsid w:val="00AB600C"/>
    <w:rsid w:val="00AB7F6E"/>
    <w:rsid w:val="00AC44A1"/>
    <w:rsid w:val="00AC5DD9"/>
    <w:rsid w:val="00AD3E46"/>
    <w:rsid w:val="00AD7B5C"/>
    <w:rsid w:val="00AD7D66"/>
    <w:rsid w:val="00AE3471"/>
    <w:rsid w:val="00AE63E8"/>
    <w:rsid w:val="00AE6910"/>
    <w:rsid w:val="00AF02DC"/>
    <w:rsid w:val="00AF0C0C"/>
    <w:rsid w:val="00B16584"/>
    <w:rsid w:val="00B3344A"/>
    <w:rsid w:val="00B33EC2"/>
    <w:rsid w:val="00B37BE2"/>
    <w:rsid w:val="00B37E72"/>
    <w:rsid w:val="00B403CF"/>
    <w:rsid w:val="00B452DB"/>
    <w:rsid w:val="00B46228"/>
    <w:rsid w:val="00B5032D"/>
    <w:rsid w:val="00B525F2"/>
    <w:rsid w:val="00B55521"/>
    <w:rsid w:val="00B7182C"/>
    <w:rsid w:val="00B74CCA"/>
    <w:rsid w:val="00B83168"/>
    <w:rsid w:val="00B85F5D"/>
    <w:rsid w:val="00B86C81"/>
    <w:rsid w:val="00B8761F"/>
    <w:rsid w:val="00B944A3"/>
    <w:rsid w:val="00B96B19"/>
    <w:rsid w:val="00B96C27"/>
    <w:rsid w:val="00BA3328"/>
    <w:rsid w:val="00BA39B2"/>
    <w:rsid w:val="00BB5D91"/>
    <w:rsid w:val="00BC5017"/>
    <w:rsid w:val="00BC62BF"/>
    <w:rsid w:val="00BC69E8"/>
    <w:rsid w:val="00BD1867"/>
    <w:rsid w:val="00BD31B9"/>
    <w:rsid w:val="00BE03D0"/>
    <w:rsid w:val="00BF4B23"/>
    <w:rsid w:val="00C05928"/>
    <w:rsid w:val="00C11D0D"/>
    <w:rsid w:val="00C15069"/>
    <w:rsid w:val="00C20834"/>
    <w:rsid w:val="00C21C29"/>
    <w:rsid w:val="00C261BE"/>
    <w:rsid w:val="00C322FF"/>
    <w:rsid w:val="00C3296B"/>
    <w:rsid w:val="00C329D5"/>
    <w:rsid w:val="00C35F45"/>
    <w:rsid w:val="00C402D5"/>
    <w:rsid w:val="00C4069A"/>
    <w:rsid w:val="00C55736"/>
    <w:rsid w:val="00C56FB2"/>
    <w:rsid w:val="00C57EE7"/>
    <w:rsid w:val="00C61BF2"/>
    <w:rsid w:val="00C62D46"/>
    <w:rsid w:val="00C6338F"/>
    <w:rsid w:val="00C644B1"/>
    <w:rsid w:val="00C660E6"/>
    <w:rsid w:val="00C66759"/>
    <w:rsid w:val="00C72318"/>
    <w:rsid w:val="00C77A56"/>
    <w:rsid w:val="00C80DDB"/>
    <w:rsid w:val="00C83942"/>
    <w:rsid w:val="00C91610"/>
    <w:rsid w:val="00C93B98"/>
    <w:rsid w:val="00C95312"/>
    <w:rsid w:val="00CA0925"/>
    <w:rsid w:val="00CA75AC"/>
    <w:rsid w:val="00CB0381"/>
    <w:rsid w:val="00CB046B"/>
    <w:rsid w:val="00CB0713"/>
    <w:rsid w:val="00CB0E23"/>
    <w:rsid w:val="00CB158E"/>
    <w:rsid w:val="00CC603B"/>
    <w:rsid w:val="00CD062D"/>
    <w:rsid w:val="00CD1F77"/>
    <w:rsid w:val="00CD6BFC"/>
    <w:rsid w:val="00CE2E5B"/>
    <w:rsid w:val="00CF1008"/>
    <w:rsid w:val="00CF248B"/>
    <w:rsid w:val="00CF2DFD"/>
    <w:rsid w:val="00CF6E57"/>
    <w:rsid w:val="00D022E2"/>
    <w:rsid w:val="00D057F0"/>
    <w:rsid w:val="00D1396F"/>
    <w:rsid w:val="00D13EAD"/>
    <w:rsid w:val="00D14CD1"/>
    <w:rsid w:val="00D208D6"/>
    <w:rsid w:val="00D2221F"/>
    <w:rsid w:val="00D23A07"/>
    <w:rsid w:val="00D247BD"/>
    <w:rsid w:val="00D2512A"/>
    <w:rsid w:val="00D25B32"/>
    <w:rsid w:val="00D4495D"/>
    <w:rsid w:val="00D45812"/>
    <w:rsid w:val="00D65BFD"/>
    <w:rsid w:val="00D7056F"/>
    <w:rsid w:val="00D72D97"/>
    <w:rsid w:val="00D80C1C"/>
    <w:rsid w:val="00D81AD8"/>
    <w:rsid w:val="00D81BFB"/>
    <w:rsid w:val="00D82EF0"/>
    <w:rsid w:val="00D83937"/>
    <w:rsid w:val="00D92699"/>
    <w:rsid w:val="00D943C3"/>
    <w:rsid w:val="00D95DDD"/>
    <w:rsid w:val="00D9752F"/>
    <w:rsid w:val="00DA075F"/>
    <w:rsid w:val="00DA2BE3"/>
    <w:rsid w:val="00DA73E2"/>
    <w:rsid w:val="00DA799C"/>
    <w:rsid w:val="00DB157A"/>
    <w:rsid w:val="00DB6C0E"/>
    <w:rsid w:val="00DE13DF"/>
    <w:rsid w:val="00DF00C8"/>
    <w:rsid w:val="00DF0F15"/>
    <w:rsid w:val="00DF3790"/>
    <w:rsid w:val="00DF379A"/>
    <w:rsid w:val="00DF4A81"/>
    <w:rsid w:val="00E03159"/>
    <w:rsid w:val="00E06DB9"/>
    <w:rsid w:val="00E07FA8"/>
    <w:rsid w:val="00E13175"/>
    <w:rsid w:val="00E15325"/>
    <w:rsid w:val="00E1564E"/>
    <w:rsid w:val="00E17921"/>
    <w:rsid w:val="00E21893"/>
    <w:rsid w:val="00E22678"/>
    <w:rsid w:val="00E241C5"/>
    <w:rsid w:val="00E24C78"/>
    <w:rsid w:val="00E341A6"/>
    <w:rsid w:val="00E43C52"/>
    <w:rsid w:val="00E4506F"/>
    <w:rsid w:val="00E45D30"/>
    <w:rsid w:val="00E52684"/>
    <w:rsid w:val="00E57120"/>
    <w:rsid w:val="00E670E5"/>
    <w:rsid w:val="00E67C27"/>
    <w:rsid w:val="00E70EFB"/>
    <w:rsid w:val="00E75525"/>
    <w:rsid w:val="00E817DB"/>
    <w:rsid w:val="00E81F8F"/>
    <w:rsid w:val="00E8394E"/>
    <w:rsid w:val="00E83BB6"/>
    <w:rsid w:val="00E842E0"/>
    <w:rsid w:val="00E86DA1"/>
    <w:rsid w:val="00E94F9F"/>
    <w:rsid w:val="00EB2E99"/>
    <w:rsid w:val="00EB5927"/>
    <w:rsid w:val="00EC0D94"/>
    <w:rsid w:val="00EC2D96"/>
    <w:rsid w:val="00EC3F39"/>
    <w:rsid w:val="00EC44AD"/>
    <w:rsid w:val="00EC5E8F"/>
    <w:rsid w:val="00ED420C"/>
    <w:rsid w:val="00EE541F"/>
    <w:rsid w:val="00EF4C67"/>
    <w:rsid w:val="00EF694E"/>
    <w:rsid w:val="00F024F4"/>
    <w:rsid w:val="00F0663C"/>
    <w:rsid w:val="00F1008E"/>
    <w:rsid w:val="00F1172C"/>
    <w:rsid w:val="00F2188F"/>
    <w:rsid w:val="00F224C1"/>
    <w:rsid w:val="00F236EC"/>
    <w:rsid w:val="00F27216"/>
    <w:rsid w:val="00F275AB"/>
    <w:rsid w:val="00F3096C"/>
    <w:rsid w:val="00F37BAA"/>
    <w:rsid w:val="00F51270"/>
    <w:rsid w:val="00F5216C"/>
    <w:rsid w:val="00F5308C"/>
    <w:rsid w:val="00F5373F"/>
    <w:rsid w:val="00F611A7"/>
    <w:rsid w:val="00F66498"/>
    <w:rsid w:val="00F723A1"/>
    <w:rsid w:val="00F72884"/>
    <w:rsid w:val="00F80022"/>
    <w:rsid w:val="00F9037F"/>
    <w:rsid w:val="00F916B3"/>
    <w:rsid w:val="00F91F16"/>
    <w:rsid w:val="00F97AC4"/>
    <w:rsid w:val="00FA1E27"/>
    <w:rsid w:val="00FA4576"/>
    <w:rsid w:val="00FA6BAD"/>
    <w:rsid w:val="00FB61FA"/>
    <w:rsid w:val="00FC109F"/>
    <w:rsid w:val="00FC304D"/>
    <w:rsid w:val="00FD21D0"/>
    <w:rsid w:val="00FD66F2"/>
    <w:rsid w:val="00FE51B4"/>
    <w:rsid w:val="00FF3C41"/>
    <w:rsid w:val="00FF4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3AFC3C"/>
  <w15:chartTrackingRefBased/>
  <w15:docId w15:val="{ADBFFE4F-1D6D-4D77-ACB6-EEA3914C7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11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4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A47AE"/>
    <w:pPr>
      <w:ind w:left="720"/>
      <w:contextualSpacing/>
    </w:pPr>
  </w:style>
  <w:style w:type="character" w:customStyle="1" w:styleId="deftext">
    <w:name w:val="def_text"/>
    <w:basedOn w:val="DefaultParagraphFont"/>
    <w:rsid w:val="004A47AE"/>
  </w:style>
  <w:style w:type="character" w:customStyle="1" w:styleId="bc">
    <w:name w:val="bc"/>
    <w:basedOn w:val="DefaultParagraphFont"/>
    <w:rsid w:val="004A47AE"/>
  </w:style>
  <w:style w:type="character" w:customStyle="1" w:styleId="x">
    <w:name w:val="x"/>
    <w:basedOn w:val="DefaultParagraphFont"/>
    <w:rsid w:val="00D65BFD"/>
  </w:style>
  <w:style w:type="paragraph" w:customStyle="1" w:styleId="vi">
    <w:name w:val="vi"/>
    <w:basedOn w:val="Normal"/>
    <w:rsid w:val="005359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359D9"/>
    <w:rPr>
      <w:i/>
      <w:iCs/>
    </w:rPr>
  </w:style>
  <w:style w:type="character" w:styleId="Hyperlink">
    <w:name w:val="Hyperlink"/>
    <w:basedOn w:val="DefaultParagraphFont"/>
    <w:uiPriority w:val="99"/>
    <w:unhideWhenUsed/>
    <w:rsid w:val="00AC44A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C44A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8201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01B"/>
  </w:style>
  <w:style w:type="paragraph" w:styleId="Footer">
    <w:name w:val="footer"/>
    <w:basedOn w:val="Normal"/>
    <w:link w:val="FooterChar"/>
    <w:uiPriority w:val="99"/>
    <w:unhideWhenUsed/>
    <w:rsid w:val="0058201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01B"/>
  </w:style>
  <w:style w:type="paragraph" w:styleId="BalloonText">
    <w:name w:val="Balloon Text"/>
    <w:basedOn w:val="Normal"/>
    <w:link w:val="BalloonTextChar"/>
    <w:uiPriority w:val="99"/>
    <w:semiHidden/>
    <w:unhideWhenUsed/>
    <w:rsid w:val="00995E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5EF4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E52D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52D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52D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52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52DD"/>
    <w:rPr>
      <w:b/>
      <w:bCs/>
      <w:sz w:val="20"/>
      <w:szCs w:val="20"/>
    </w:rPr>
  </w:style>
  <w:style w:type="paragraph" w:customStyle="1" w:styleId="paragraph">
    <w:name w:val="paragraph"/>
    <w:basedOn w:val="Normal"/>
    <w:rsid w:val="00516B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516BE3"/>
  </w:style>
  <w:style w:type="character" w:customStyle="1" w:styleId="spellingerror">
    <w:name w:val="spellingerror"/>
    <w:basedOn w:val="DefaultParagraphFont"/>
    <w:rsid w:val="00516BE3"/>
  </w:style>
  <w:style w:type="character" w:customStyle="1" w:styleId="eop">
    <w:name w:val="eop"/>
    <w:basedOn w:val="DefaultParagraphFont"/>
    <w:rsid w:val="00516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0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96012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6474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7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8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5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043306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3534">
          <w:marLeft w:val="-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56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5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8006">
          <w:marLeft w:val="0"/>
          <w:marRight w:val="0"/>
          <w:marTop w:val="30"/>
          <w:marBottom w:val="0"/>
          <w:divBdr>
            <w:top w:val="none" w:sz="0" w:space="0" w:color="auto"/>
            <w:left w:val="single" w:sz="6" w:space="15" w:color="CCCCCC"/>
            <w:bottom w:val="none" w:sz="0" w:space="0" w:color="auto"/>
            <w:right w:val="none" w:sz="0" w:space="0" w:color="auto"/>
          </w:divBdr>
        </w:div>
        <w:div w:id="415785834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30" w:color="CCCCCC"/>
            <w:bottom w:val="none" w:sz="0" w:space="0" w:color="auto"/>
            <w:right w:val="none" w:sz="0" w:space="0" w:color="auto"/>
          </w:divBdr>
        </w:div>
        <w:div w:id="210266736">
          <w:marLeft w:val="0"/>
          <w:marRight w:val="0"/>
          <w:marTop w:val="30"/>
          <w:marBottom w:val="0"/>
          <w:divBdr>
            <w:top w:val="none" w:sz="0" w:space="0" w:color="auto"/>
            <w:left w:val="single" w:sz="6" w:space="15" w:color="CCCCCC"/>
            <w:bottom w:val="none" w:sz="0" w:space="0" w:color="auto"/>
            <w:right w:val="none" w:sz="0" w:space="0" w:color="auto"/>
          </w:divBdr>
        </w:div>
      </w:divsChild>
    </w:div>
    <w:div w:id="17397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57CA9-F9E0-4D83-97C4-8114CB17B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13</Pages>
  <Words>1917</Words>
  <Characters>10542</Characters>
  <Application>Microsoft Office Word</Application>
  <DocSecurity>0</DocSecurity>
  <Lines>619</Lines>
  <Paragraphs>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Mosier</dc:creator>
  <cp:keywords/>
  <dc:description/>
  <cp:lastModifiedBy>Dell</cp:lastModifiedBy>
  <cp:revision>8</cp:revision>
  <cp:lastPrinted>2024-06-14T07:34:00Z</cp:lastPrinted>
  <dcterms:created xsi:type="dcterms:W3CDTF">2024-07-16T12:54:00Z</dcterms:created>
  <dcterms:modified xsi:type="dcterms:W3CDTF">2025-03-07T11:57:00Z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61199fc8748dd253afcb5713e16b9f57999190b4151c2f7a5eb6546c27b17ccf</vt:lpwstr>
  </property>
</Properties>
</file>