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32D4" w14:textId="77777777" w:rsidR="0078141F" w:rsidRPr="003A41B1" w:rsidRDefault="000576BF">
      <w:pPr>
        <w:rPr>
          <w:rFonts w:ascii="Times New Roman" w:hAnsi="Times New Roman"/>
          <w:b/>
          <w:sz w:val="24"/>
          <w:szCs w:val="24"/>
        </w:rPr>
      </w:pPr>
      <w:bookmarkStart w:id="0" w:name="_Hlk145359318"/>
      <w:r w:rsidRPr="003A41B1">
        <w:rPr>
          <w:rFonts w:ascii="Times New Roman" w:hAnsi="Times New Roman"/>
          <w:b/>
          <w:sz w:val="24"/>
          <w:szCs w:val="24"/>
        </w:rPr>
        <w:t>Upper Intermediate Periods 1-3 Vocabulary Set</w:t>
      </w:r>
      <w:r w:rsidR="00B92DB1">
        <w:rPr>
          <w:rFonts w:ascii="Times New Roman" w:hAnsi="Times New Roman"/>
          <w:b/>
          <w:sz w:val="24"/>
          <w:szCs w:val="24"/>
        </w:rPr>
        <w:t xml:space="preserve"> 3</w:t>
      </w:r>
    </w:p>
    <w:p w14:paraId="701BBC44" w14:textId="77777777" w:rsidR="00D41847" w:rsidRPr="003A41B1" w:rsidRDefault="0069021F">
      <w:pPr>
        <w:rPr>
          <w:rFonts w:ascii="Times New Roman" w:hAnsi="Times New Roman"/>
          <w:b/>
          <w:sz w:val="24"/>
          <w:szCs w:val="24"/>
        </w:rPr>
      </w:pPr>
      <w:r w:rsidRPr="003A41B1">
        <w:rPr>
          <w:rFonts w:ascii="Times New Roman" w:hAnsi="Times New Roman"/>
          <w:b/>
          <w:sz w:val="24"/>
          <w:szCs w:val="24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A41B1" w14:paraId="231E725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1260F4" w14:textId="77777777" w:rsidR="00D119FF" w:rsidRPr="003A41B1" w:rsidRDefault="0029279F" w:rsidP="0029279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Cautious</w:t>
            </w:r>
          </w:p>
        </w:tc>
      </w:tr>
      <w:tr w:rsidR="00D119FF" w:rsidRPr="003A41B1" w14:paraId="68B5C42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2155DA1" w14:textId="77777777" w:rsidR="00D119FF" w:rsidRPr="003A41B1" w:rsidRDefault="00C53EF0" w:rsidP="002A3C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R</w:t>
            </w:r>
            <w:r w:rsidR="002A3CC3" w:rsidRPr="003A41B1">
              <w:rPr>
                <w:rFonts w:ascii="Times New Roman TUR" w:hAnsi="Times New Roman TUR" w:cs="Times New Roman TUR"/>
                <w:sz w:val="24"/>
                <w:szCs w:val="24"/>
              </w:rPr>
              <w:t>elease (v, n)</w:t>
            </w:r>
          </w:p>
        </w:tc>
      </w:tr>
      <w:tr w:rsidR="00D119FF" w:rsidRPr="003A41B1" w14:paraId="5A727A9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32DDC4" w14:textId="77777777" w:rsidR="00D119FF" w:rsidRPr="003A41B1" w:rsidRDefault="00C53EF0" w:rsidP="009B56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A</w:t>
            </w:r>
            <w:r w:rsidR="009B5650" w:rsidRPr="003A41B1">
              <w:rPr>
                <w:rFonts w:ascii="Times New Roman TUR" w:hAnsi="Times New Roman TUR" w:cs="Times New Roman TUR"/>
                <w:sz w:val="24"/>
                <w:szCs w:val="24"/>
              </w:rPr>
              <w:t>pproach (v, n)</w:t>
            </w:r>
          </w:p>
        </w:tc>
      </w:tr>
      <w:tr w:rsidR="00D119FF" w:rsidRPr="003A41B1" w14:paraId="7BB8D35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4D71E78" w14:textId="77777777" w:rsidR="00D119FF" w:rsidRPr="003A41B1" w:rsidRDefault="00C53EF0" w:rsidP="003532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</w:t>
            </w:r>
            <w:r w:rsidR="00353254" w:rsidRPr="003A41B1">
              <w:rPr>
                <w:rFonts w:ascii="Times New Roman TUR" w:hAnsi="Times New Roman TUR" w:cs="Times New Roman TUR"/>
                <w:sz w:val="24"/>
                <w:szCs w:val="24"/>
              </w:rPr>
              <w:t>nvestigation</w:t>
            </w:r>
          </w:p>
        </w:tc>
      </w:tr>
      <w:tr w:rsidR="00D119FF" w:rsidRPr="003A41B1" w14:paraId="48D55CF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9059E3" w14:textId="77777777" w:rsidR="00D119FF" w:rsidRPr="003A41B1" w:rsidRDefault="00C53EF0" w:rsidP="003532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</w:t>
            </w:r>
            <w:r w:rsidR="00353254" w:rsidRPr="003A41B1">
              <w:rPr>
                <w:rFonts w:ascii="Times New Roman TUR" w:hAnsi="Times New Roman TUR" w:cs="Times New Roman TUR"/>
                <w:sz w:val="24"/>
                <w:szCs w:val="24"/>
              </w:rPr>
              <w:t>nsecure</w:t>
            </w:r>
          </w:p>
        </w:tc>
      </w:tr>
      <w:tr w:rsidR="00D119FF" w:rsidRPr="003A41B1" w14:paraId="3A3D463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5C412E" w14:textId="77777777" w:rsidR="00D119FF" w:rsidRPr="003A41B1" w:rsidRDefault="00C53EF0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R</w:t>
            </w:r>
            <w:r w:rsidR="00353254" w:rsidRPr="003A41B1">
              <w:rPr>
                <w:rFonts w:ascii="Times New Roman TUR" w:hAnsi="Times New Roman TUR" w:cs="Times New Roman TUR"/>
                <w:sz w:val="24"/>
                <w:szCs w:val="24"/>
              </w:rPr>
              <w:t>emains</w:t>
            </w:r>
          </w:p>
        </w:tc>
      </w:tr>
      <w:tr w:rsidR="00D119FF" w:rsidRPr="003A41B1" w14:paraId="2767A4B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BBAC6C0" w14:textId="77777777" w:rsidR="00D119FF" w:rsidRPr="003A41B1" w:rsidRDefault="00C53EF0" w:rsidP="001502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R</w:t>
            </w:r>
            <w:r w:rsidR="00150245" w:rsidRPr="003A41B1">
              <w:rPr>
                <w:rFonts w:ascii="Times New Roman TUR" w:hAnsi="Times New Roman TUR" w:cs="Times New Roman TUR"/>
                <w:sz w:val="24"/>
                <w:szCs w:val="24"/>
              </w:rPr>
              <w:t>ecovery</w:t>
            </w:r>
          </w:p>
        </w:tc>
      </w:tr>
      <w:tr w:rsidR="004718FC" w:rsidRPr="003A41B1" w14:paraId="6B5203A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E27E391" w14:textId="77777777" w:rsidR="004718FC" w:rsidRPr="003A41B1" w:rsidRDefault="00C53EF0" w:rsidP="00DE05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DE054A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nherit</w:t>
            </w:r>
          </w:p>
        </w:tc>
      </w:tr>
      <w:tr w:rsidR="00504682" w:rsidRPr="003A41B1" w14:paraId="1C5A9D12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462C634" w14:textId="77777777" w:rsidR="00504682" w:rsidRPr="003A41B1" w:rsidRDefault="00C53EF0" w:rsidP="00FA1B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</w:t>
            </w:r>
            <w:r w:rsidR="00FA1BC4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nquire</w:t>
            </w:r>
          </w:p>
        </w:tc>
      </w:tr>
      <w:tr w:rsidR="004718FC" w:rsidRPr="003A41B1" w14:paraId="09BFE59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B488FC2" w14:textId="77777777" w:rsidR="004718FC" w:rsidRPr="003A41B1" w:rsidRDefault="00C53EF0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E</w:t>
            </w:r>
            <w:r w:rsidR="00FA1BC4" w:rsidRPr="003A41B1">
              <w:rPr>
                <w:rFonts w:ascii="Times New Roman TUR" w:hAnsi="Times New Roman TUR" w:cs="Times New Roman TUR"/>
                <w:sz w:val="24"/>
                <w:szCs w:val="24"/>
              </w:rPr>
              <w:t>xpress</w:t>
            </w:r>
          </w:p>
        </w:tc>
      </w:tr>
      <w:tr w:rsidR="000E4DD9" w:rsidRPr="003A41B1" w14:paraId="06E36F4A" w14:textId="77777777" w:rsidTr="000E4DD9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86D3D" w14:textId="77777777" w:rsidR="000E4DD9" w:rsidRPr="003A41B1" w:rsidRDefault="000E4DD9" w:rsidP="000E4DD9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Dissatisfaction</w:t>
            </w:r>
          </w:p>
        </w:tc>
      </w:tr>
      <w:tr w:rsidR="00B81CFF" w:rsidRPr="003A41B1" w14:paraId="2039E1D3" w14:textId="77777777" w:rsidTr="000E4DD9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13137" w14:textId="77777777" w:rsidR="00B81CFF" w:rsidRPr="003A41B1" w:rsidRDefault="00B81CFF" w:rsidP="000E4DD9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Cooperate</w:t>
            </w:r>
          </w:p>
        </w:tc>
      </w:tr>
    </w:tbl>
    <w:p w14:paraId="67992322" w14:textId="77777777" w:rsidR="00E97044" w:rsidRPr="003A41B1" w:rsidRDefault="00E97044">
      <w:pPr>
        <w:rPr>
          <w:rFonts w:ascii="Times New Roman" w:hAnsi="Times New Roman"/>
          <w:sz w:val="24"/>
          <w:szCs w:val="24"/>
        </w:rPr>
      </w:pPr>
    </w:p>
    <w:p w14:paraId="78E5B421" w14:textId="77777777" w:rsidR="00D119FF" w:rsidRPr="003A41B1" w:rsidRDefault="00504472">
      <w:pPr>
        <w:rPr>
          <w:rFonts w:ascii="Times New Roman" w:hAnsi="Times New Roman"/>
          <w:b/>
          <w:sz w:val="24"/>
          <w:szCs w:val="24"/>
        </w:rPr>
      </w:pPr>
      <w:r w:rsidRPr="003A41B1">
        <w:rPr>
          <w:rFonts w:ascii="Times New Roman" w:hAnsi="Times New Roman"/>
          <w:b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A41B1" w14:paraId="64C6F56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F3C3B98" w14:textId="77777777" w:rsidR="00D119FF" w:rsidRPr="003A41B1" w:rsidRDefault="00C53EF0" w:rsidP="002A3C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A</w:t>
            </w:r>
            <w:r w:rsidR="002A3CC3" w:rsidRPr="003A41B1">
              <w:rPr>
                <w:rFonts w:ascii="Times New Roman TUR" w:hAnsi="Times New Roman TUR" w:cs="Times New Roman TUR"/>
                <w:sz w:val="24"/>
                <w:szCs w:val="24"/>
              </w:rPr>
              <w:t>ssist</w:t>
            </w:r>
          </w:p>
        </w:tc>
      </w:tr>
      <w:tr w:rsidR="00D119FF" w:rsidRPr="003A41B1" w14:paraId="5940FA9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C08F29" w14:textId="77777777" w:rsidR="00D119FF" w:rsidRPr="003A41B1" w:rsidRDefault="00C53EF0" w:rsidP="00924C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D</w:t>
            </w:r>
            <w:r w:rsidR="00924CD2" w:rsidRPr="003A41B1">
              <w:rPr>
                <w:rFonts w:ascii="Times New Roman TUR" w:hAnsi="Times New Roman TUR" w:cs="Times New Roman TUR"/>
                <w:sz w:val="24"/>
                <w:szCs w:val="24"/>
              </w:rPr>
              <w:t>etect</w:t>
            </w:r>
          </w:p>
        </w:tc>
      </w:tr>
      <w:tr w:rsidR="00D119FF" w:rsidRPr="003A41B1" w14:paraId="3802F49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D9BBB6" w14:textId="77777777" w:rsidR="00D119FF" w:rsidRPr="003A41B1" w:rsidRDefault="00C53EF0" w:rsidP="00924C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F</w:t>
            </w:r>
            <w:r w:rsidR="00924CD2" w:rsidRPr="003A41B1">
              <w:rPr>
                <w:rFonts w:ascii="Times New Roman TUR" w:hAnsi="Times New Roman TUR" w:cs="Times New Roman TUR"/>
                <w:sz w:val="24"/>
                <w:szCs w:val="24"/>
              </w:rPr>
              <w:t>ulfill</w:t>
            </w:r>
          </w:p>
        </w:tc>
      </w:tr>
      <w:tr w:rsidR="00D119FF" w:rsidRPr="003A41B1" w14:paraId="633F92B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6DCC32" w14:textId="77777777" w:rsidR="00D119FF" w:rsidRPr="003A41B1" w:rsidRDefault="00C53EF0" w:rsidP="00444AD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444ADB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ncline</w:t>
            </w:r>
          </w:p>
        </w:tc>
      </w:tr>
      <w:tr w:rsidR="00D119FF" w:rsidRPr="003A41B1" w14:paraId="49CFF5D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8ECA704" w14:textId="77777777" w:rsidR="00D119FF" w:rsidRPr="003A41B1" w:rsidRDefault="00C53EF0" w:rsidP="00F328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</w:t>
            </w:r>
            <w:r w:rsidR="00F32811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evenge (v, n)</w:t>
            </w:r>
          </w:p>
        </w:tc>
      </w:tr>
      <w:tr w:rsidR="00D119FF" w:rsidRPr="003A41B1" w14:paraId="650757C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16BAC1" w14:textId="77777777" w:rsidR="00D119FF" w:rsidRPr="003A41B1" w:rsidRDefault="00C53EF0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A</w:t>
            </w:r>
            <w:r w:rsidR="0095476A" w:rsidRPr="003A41B1">
              <w:rPr>
                <w:rFonts w:ascii="Times New Roman TUR" w:hAnsi="Times New Roman TUR" w:cs="Times New Roman TUR"/>
                <w:sz w:val="24"/>
                <w:szCs w:val="24"/>
              </w:rPr>
              <w:t>dopt</w:t>
            </w:r>
          </w:p>
        </w:tc>
      </w:tr>
      <w:tr w:rsidR="00D119FF" w:rsidRPr="003A41B1" w14:paraId="1B06EBA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5C03D92" w14:textId="77777777" w:rsidR="00D119FF" w:rsidRPr="003A41B1" w:rsidRDefault="00D11933" w:rsidP="00D119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Acquire</w:t>
            </w:r>
          </w:p>
        </w:tc>
      </w:tr>
      <w:tr w:rsidR="00D119FF" w:rsidRPr="003A41B1" w14:paraId="5AF49A2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8BF2F5" w14:textId="77777777" w:rsidR="00D119FF" w:rsidRPr="003A41B1" w:rsidRDefault="00D11933" w:rsidP="00D119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Unpredictable </w:t>
            </w:r>
          </w:p>
        </w:tc>
      </w:tr>
      <w:tr w:rsidR="00D119FF" w:rsidRPr="003A41B1" w14:paraId="2C9E3EA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4CB0C28" w14:textId="77777777" w:rsidR="00D119FF" w:rsidRPr="003A41B1" w:rsidRDefault="00D11933" w:rsidP="00D119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Currency </w:t>
            </w:r>
          </w:p>
        </w:tc>
      </w:tr>
      <w:tr w:rsidR="004718FC" w:rsidRPr="003A41B1" w14:paraId="1C45797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DD5C077" w14:textId="77777777" w:rsidR="004718FC" w:rsidRPr="003A41B1" w:rsidRDefault="00817137" w:rsidP="0081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Circumstance </w:t>
            </w:r>
          </w:p>
        </w:tc>
      </w:tr>
      <w:tr w:rsidR="00647D07" w:rsidRPr="003A41B1" w14:paraId="64028ACF" w14:textId="77777777" w:rsidTr="00647D0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2653C" w14:textId="77777777" w:rsidR="00647D07" w:rsidRPr="003A41B1" w:rsidRDefault="00647D07" w:rsidP="00E578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Interior (</w:t>
            </w:r>
            <w:proofErr w:type="spellStart"/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adj</w:t>
            </w:r>
            <w:proofErr w:type="spellEnd"/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, n)</w:t>
            </w:r>
          </w:p>
        </w:tc>
      </w:tr>
      <w:tr w:rsidR="00CA1307" w:rsidRPr="003A41B1" w14:paraId="59492AAF" w14:textId="77777777" w:rsidTr="00647D0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40323" w14:textId="77777777" w:rsidR="00CA1307" w:rsidRPr="003A41B1" w:rsidRDefault="00CA1307" w:rsidP="00E578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Controversy</w:t>
            </w:r>
          </w:p>
        </w:tc>
      </w:tr>
    </w:tbl>
    <w:p w14:paraId="66F754A9" w14:textId="77777777" w:rsidR="00D119FF" w:rsidRPr="003A41B1" w:rsidRDefault="00D119FF">
      <w:pPr>
        <w:rPr>
          <w:rFonts w:ascii="Times New Roman" w:hAnsi="Times New Roman"/>
          <w:sz w:val="24"/>
          <w:szCs w:val="24"/>
        </w:rPr>
      </w:pPr>
    </w:p>
    <w:p w14:paraId="3977D679" w14:textId="77777777" w:rsidR="006C7699" w:rsidRPr="003A41B1" w:rsidRDefault="006C7699">
      <w:pPr>
        <w:rPr>
          <w:rFonts w:ascii="Times New Roman" w:hAnsi="Times New Roman"/>
          <w:b/>
          <w:sz w:val="24"/>
          <w:szCs w:val="24"/>
        </w:rPr>
      </w:pPr>
    </w:p>
    <w:p w14:paraId="456BBC32" w14:textId="77777777" w:rsidR="0078141F" w:rsidRPr="003A41B1" w:rsidRDefault="0078141F">
      <w:pPr>
        <w:rPr>
          <w:rFonts w:ascii="Times New Roman" w:hAnsi="Times New Roman"/>
          <w:b/>
          <w:sz w:val="24"/>
          <w:szCs w:val="24"/>
        </w:rPr>
      </w:pPr>
    </w:p>
    <w:p w14:paraId="511F94A4" w14:textId="77777777" w:rsidR="0078141F" w:rsidRPr="003A41B1" w:rsidRDefault="0078141F">
      <w:pPr>
        <w:rPr>
          <w:rFonts w:ascii="Times New Roman" w:hAnsi="Times New Roman"/>
          <w:b/>
          <w:sz w:val="24"/>
          <w:szCs w:val="24"/>
        </w:rPr>
      </w:pPr>
    </w:p>
    <w:p w14:paraId="4396468C" w14:textId="77777777" w:rsidR="0078141F" w:rsidRPr="003A41B1" w:rsidRDefault="0078141F">
      <w:pPr>
        <w:rPr>
          <w:rFonts w:ascii="Times New Roman" w:hAnsi="Times New Roman"/>
          <w:b/>
          <w:sz w:val="24"/>
          <w:szCs w:val="24"/>
        </w:rPr>
      </w:pPr>
    </w:p>
    <w:p w14:paraId="771D4312" w14:textId="77777777" w:rsidR="00D119FF" w:rsidRPr="003A41B1" w:rsidRDefault="00D119FF">
      <w:pPr>
        <w:rPr>
          <w:rFonts w:ascii="Times New Roman" w:hAnsi="Times New Roman"/>
          <w:b/>
          <w:sz w:val="24"/>
          <w:szCs w:val="24"/>
        </w:rPr>
      </w:pPr>
    </w:p>
    <w:p w14:paraId="38A2FE0E" w14:textId="77777777" w:rsidR="00D119FF" w:rsidRPr="003A41B1" w:rsidRDefault="00D119FF">
      <w:pPr>
        <w:rPr>
          <w:rFonts w:ascii="Times New Roman" w:hAnsi="Times New Roman"/>
          <w:sz w:val="24"/>
          <w:szCs w:val="24"/>
        </w:rPr>
      </w:pPr>
    </w:p>
    <w:p w14:paraId="5FF923F2" w14:textId="77777777" w:rsidR="00FB7A45" w:rsidRPr="003A41B1" w:rsidRDefault="00FB7A45">
      <w:pPr>
        <w:rPr>
          <w:rFonts w:ascii="Times New Roman" w:hAnsi="Times New Roman"/>
          <w:b/>
          <w:sz w:val="24"/>
          <w:szCs w:val="24"/>
        </w:rPr>
      </w:pPr>
    </w:p>
    <w:p w14:paraId="73E4D1FA" w14:textId="77777777" w:rsidR="00FB7A45" w:rsidRPr="003A41B1" w:rsidRDefault="00781523">
      <w:pPr>
        <w:rPr>
          <w:rFonts w:ascii="Times New Roman" w:hAnsi="Times New Roman"/>
          <w:b/>
          <w:sz w:val="24"/>
          <w:szCs w:val="24"/>
        </w:rPr>
      </w:pPr>
      <w:r w:rsidRPr="003A41B1">
        <w:rPr>
          <w:rFonts w:ascii="Times New Roman" w:hAnsi="Times New Roman"/>
          <w:b/>
          <w:sz w:val="24"/>
          <w:szCs w:val="24"/>
        </w:rPr>
        <w:t>WEDNESDAY</w:t>
      </w:r>
    </w:p>
    <w:tbl>
      <w:tblPr>
        <w:tblpPr w:leftFromText="141" w:rightFromText="141" w:vertAnchor="page" w:horzAnchor="margin" w:tblpXSpec="center" w:tblpY="2881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CA1307" w:rsidRPr="003A41B1" w14:paraId="5663C787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586692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Gradually </w:t>
            </w:r>
          </w:p>
        </w:tc>
      </w:tr>
      <w:tr w:rsidR="00CA1307" w:rsidRPr="003A41B1" w14:paraId="5966F080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CEA73BD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 xml:space="preserve">Absorb </w:t>
            </w:r>
          </w:p>
        </w:tc>
      </w:tr>
      <w:tr w:rsidR="00CA1307" w:rsidRPr="003A41B1" w14:paraId="7AEEB0BE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254C58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Intelligence</w:t>
            </w:r>
          </w:p>
        </w:tc>
      </w:tr>
      <w:tr w:rsidR="00CA1307" w:rsidRPr="003A41B1" w14:paraId="3037F370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FF74FE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Qualify</w:t>
            </w:r>
          </w:p>
        </w:tc>
      </w:tr>
      <w:tr w:rsidR="00CA1307" w:rsidRPr="003A41B1" w14:paraId="52FAC991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82EE3F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Differ</w:t>
            </w:r>
          </w:p>
        </w:tc>
      </w:tr>
      <w:tr w:rsidR="00CA1307" w:rsidRPr="003A41B1" w14:paraId="5E3CDFE1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13A20E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Fertility</w:t>
            </w:r>
          </w:p>
        </w:tc>
      </w:tr>
      <w:tr w:rsidR="00CA1307" w:rsidRPr="003A41B1" w14:paraId="3846124B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65B10C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Prohibit</w:t>
            </w:r>
          </w:p>
        </w:tc>
      </w:tr>
      <w:tr w:rsidR="00CA1307" w:rsidRPr="003A41B1" w14:paraId="5F7FCF8A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38A787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Expose</w:t>
            </w:r>
          </w:p>
        </w:tc>
      </w:tr>
      <w:tr w:rsidR="00CA1307" w:rsidRPr="003A41B1" w14:paraId="3CE68278" w14:textId="77777777" w:rsidTr="00CA130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49D7BF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Delay (n, v)</w:t>
            </w:r>
          </w:p>
        </w:tc>
      </w:tr>
      <w:tr w:rsidR="00CA1307" w:rsidRPr="003A41B1" w14:paraId="0463B854" w14:textId="77777777" w:rsidTr="00CA1307">
        <w:trPr>
          <w:trHeight w:val="300"/>
        </w:trPr>
        <w:tc>
          <w:tcPr>
            <w:tcW w:w="2420" w:type="dxa"/>
            <w:noWrap/>
            <w:vAlign w:val="bottom"/>
          </w:tcPr>
          <w:p w14:paraId="72280564" w14:textId="77777777" w:rsidR="00CA1307" w:rsidRPr="003A41B1" w:rsidRDefault="00CA1307" w:rsidP="00CA13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Genuinely</w:t>
            </w:r>
          </w:p>
        </w:tc>
      </w:tr>
      <w:tr w:rsidR="00CA1307" w:rsidRPr="003A41B1" w14:paraId="0F8F459A" w14:textId="77777777" w:rsidTr="00CA1307">
        <w:trPr>
          <w:trHeight w:val="300"/>
        </w:trPr>
        <w:tc>
          <w:tcPr>
            <w:tcW w:w="2420" w:type="dxa"/>
            <w:noWrap/>
            <w:vAlign w:val="bottom"/>
          </w:tcPr>
          <w:p w14:paraId="00A330AE" w14:textId="77777777" w:rsidR="00CA1307" w:rsidRPr="003A41B1" w:rsidRDefault="00CA1307" w:rsidP="00CA13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Companionship</w:t>
            </w:r>
          </w:p>
        </w:tc>
      </w:tr>
    </w:tbl>
    <w:p w14:paraId="066DD5E1" w14:textId="77777777" w:rsidR="000E4DD9" w:rsidRPr="003A41B1" w:rsidRDefault="000E4DD9">
      <w:pPr>
        <w:rPr>
          <w:rFonts w:ascii="Times New Roman" w:hAnsi="Times New Roman"/>
          <w:b/>
          <w:sz w:val="24"/>
          <w:szCs w:val="24"/>
        </w:rPr>
      </w:pPr>
    </w:p>
    <w:p w14:paraId="3EB2C8CE" w14:textId="77777777" w:rsidR="00D119FF" w:rsidRPr="003A41B1" w:rsidRDefault="00504472">
      <w:pPr>
        <w:rPr>
          <w:rFonts w:ascii="Times New Roman" w:hAnsi="Times New Roman"/>
          <w:b/>
          <w:sz w:val="24"/>
          <w:szCs w:val="24"/>
        </w:rPr>
      </w:pPr>
      <w:r w:rsidRPr="003A41B1">
        <w:rPr>
          <w:rFonts w:ascii="Times New Roman" w:hAnsi="Times New Roman"/>
          <w:b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A41B1" w14:paraId="6780AD1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CE6189" w14:textId="77777777" w:rsidR="00D119FF" w:rsidRPr="003A41B1" w:rsidRDefault="00C53EF0" w:rsidP="00444AD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444ADB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ncident</w:t>
            </w:r>
          </w:p>
        </w:tc>
      </w:tr>
      <w:tr w:rsidR="00D119FF" w:rsidRPr="003A41B1" w14:paraId="1464164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E7C5F62" w14:textId="77777777" w:rsidR="00D119FF" w:rsidRPr="003A41B1" w:rsidRDefault="0033139C" w:rsidP="00F328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Unwilling</w:t>
            </w:r>
          </w:p>
        </w:tc>
      </w:tr>
      <w:tr w:rsidR="00D119FF" w:rsidRPr="003A41B1" w14:paraId="20E8EE4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EB6ABC8" w14:textId="77777777" w:rsidR="00D119FF" w:rsidRPr="003A41B1" w:rsidRDefault="008D5A6B" w:rsidP="002A71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</w:t>
            </w:r>
            <w:r w:rsidR="002A71BE" w:rsidRPr="003A41B1">
              <w:rPr>
                <w:rFonts w:ascii="Times New Roman TUR" w:hAnsi="Times New Roman TUR" w:cs="Times New Roman TUR"/>
                <w:sz w:val="24"/>
                <w:szCs w:val="24"/>
              </w:rPr>
              <w:t>nternal</w:t>
            </w:r>
            <w:r w:rsidR="009C00FE" w:rsidRPr="003A41B1">
              <w:rPr>
                <w:rFonts w:ascii="Times New Roman TUR" w:hAnsi="Times New Roman TUR" w:cs="Times New Roman TUR"/>
                <w:sz w:val="24"/>
                <w:szCs w:val="24"/>
              </w:rPr>
              <w:t>/</w:t>
            </w: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External</w:t>
            </w:r>
          </w:p>
        </w:tc>
      </w:tr>
      <w:tr w:rsidR="00D119FF" w:rsidRPr="003A41B1" w14:paraId="49F2234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09CC5F" w14:textId="77777777" w:rsidR="00D119FF" w:rsidRPr="003A41B1" w:rsidRDefault="00C53EF0" w:rsidP="00F328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</w:t>
            </w:r>
            <w:r w:rsidR="00F32811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egret (v, n)</w:t>
            </w:r>
          </w:p>
        </w:tc>
      </w:tr>
      <w:tr w:rsidR="00D119FF" w:rsidRPr="003A41B1" w14:paraId="7207638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40B25C" w14:textId="77777777" w:rsidR="00D119FF" w:rsidRPr="003A41B1" w:rsidRDefault="00C53EF0" w:rsidP="00E05E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F</w:t>
            </w:r>
            <w:r w:rsidR="00E05E1A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orthcoming</w:t>
            </w:r>
          </w:p>
        </w:tc>
      </w:tr>
      <w:tr w:rsidR="00D119FF" w:rsidRPr="003A41B1" w14:paraId="2548871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818E9B" w14:textId="77777777" w:rsidR="00D119FF" w:rsidRPr="003A41B1" w:rsidRDefault="00C53EF0" w:rsidP="009547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A</w:t>
            </w:r>
            <w:r w:rsidR="0095476A" w:rsidRPr="003A41B1">
              <w:rPr>
                <w:rFonts w:ascii="Times New Roman TUR" w:hAnsi="Times New Roman TUR" w:cs="Times New Roman TUR"/>
                <w:sz w:val="24"/>
                <w:szCs w:val="24"/>
              </w:rPr>
              <w:t>nticipate</w:t>
            </w:r>
          </w:p>
        </w:tc>
      </w:tr>
      <w:tr w:rsidR="00D119FF" w:rsidRPr="003A41B1" w14:paraId="59209DE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A730200" w14:textId="77777777" w:rsidR="00D119FF" w:rsidRPr="003A41B1" w:rsidRDefault="00C53EF0" w:rsidP="002A71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</w:t>
            </w:r>
            <w:r w:rsidR="002A71BE" w:rsidRPr="003A41B1">
              <w:rPr>
                <w:rFonts w:ascii="Times New Roman TUR" w:hAnsi="Times New Roman TUR" w:cs="Times New Roman TUR"/>
                <w:sz w:val="24"/>
                <w:szCs w:val="24"/>
              </w:rPr>
              <w:t>nvisible</w:t>
            </w:r>
          </w:p>
        </w:tc>
      </w:tr>
      <w:tr w:rsidR="00D119FF" w:rsidRPr="003A41B1" w14:paraId="16D2C90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559F72" w14:textId="77777777" w:rsidR="00D119FF" w:rsidRPr="003A41B1" w:rsidRDefault="00C53EF0" w:rsidP="00E05E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A</w:t>
            </w:r>
            <w:r w:rsidR="00E05E1A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stonish</w:t>
            </w:r>
          </w:p>
        </w:tc>
      </w:tr>
      <w:tr w:rsidR="004718FC" w:rsidRPr="003A41B1" w14:paraId="05F93DA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F7711F9" w14:textId="77777777" w:rsidR="004718FC" w:rsidRPr="003A41B1" w:rsidRDefault="0033139C" w:rsidP="00D119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Inquire</w:t>
            </w:r>
          </w:p>
        </w:tc>
      </w:tr>
      <w:tr w:rsidR="004718FC" w:rsidRPr="003A41B1" w14:paraId="67AFBCF0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5BFBC83" w14:textId="77777777" w:rsidR="004718FC" w:rsidRPr="003A41B1" w:rsidRDefault="00D11933" w:rsidP="00D119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Founder </w:t>
            </w:r>
          </w:p>
        </w:tc>
      </w:tr>
      <w:tr w:rsidR="00647D07" w:rsidRPr="003A41B1" w14:paraId="27A46F8D" w14:textId="77777777" w:rsidTr="00647D0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02ABD" w14:textId="77777777" w:rsidR="0033139C" w:rsidRPr="003A41B1" w:rsidRDefault="0033139C" w:rsidP="00E578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Available</w:t>
            </w:r>
          </w:p>
        </w:tc>
      </w:tr>
      <w:tr w:rsidR="000E4DD9" w:rsidRPr="003A41B1" w14:paraId="54DD99D8" w14:textId="77777777" w:rsidTr="000E4DD9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8345C" w14:textId="77777777" w:rsidR="000E4DD9" w:rsidRPr="003A41B1" w:rsidRDefault="000E4DD9" w:rsidP="00C90D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Crucial</w:t>
            </w:r>
          </w:p>
        </w:tc>
      </w:tr>
    </w:tbl>
    <w:p w14:paraId="5463C6F0" w14:textId="77777777" w:rsidR="00D119FF" w:rsidRPr="003A41B1" w:rsidRDefault="00D119FF">
      <w:pPr>
        <w:rPr>
          <w:rFonts w:ascii="Times New Roman" w:hAnsi="Times New Roman"/>
          <w:sz w:val="24"/>
          <w:szCs w:val="24"/>
        </w:rPr>
      </w:pPr>
    </w:p>
    <w:p w14:paraId="12D3CC5E" w14:textId="77777777" w:rsidR="00367EB2" w:rsidRPr="003A41B1" w:rsidRDefault="00367EB2">
      <w:pPr>
        <w:rPr>
          <w:rFonts w:ascii="Times New Roman" w:hAnsi="Times New Roman"/>
          <w:b/>
          <w:sz w:val="24"/>
          <w:szCs w:val="24"/>
        </w:rPr>
      </w:pPr>
    </w:p>
    <w:p w14:paraId="6253EA31" w14:textId="77777777" w:rsidR="00AE1950" w:rsidRPr="003A41B1" w:rsidRDefault="00AE1950">
      <w:pPr>
        <w:rPr>
          <w:rFonts w:ascii="Times New Roman" w:hAnsi="Times New Roman"/>
          <w:b/>
          <w:sz w:val="24"/>
          <w:szCs w:val="24"/>
        </w:rPr>
      </w:pPr>
    </w:p>
    <w:p w14:paraId="484C54E8" w14:textId="77777777" w:rsidR="009B638F" w:rsidRPr="003A41B1" w:rsidRDefault="009B638F">
      <w:pPr>
        <w:rPr>
          <w:rFonts w:ascii="Times New Roman" w:hAnsi="Times New Roman"/>
          <w:b/>
          <w:sz w:val="24"/>
          <w:szCs w:val="24"/>
        </w:rPr>
      </w:pPr>
    </w:p>
    <w:p w14:paraId="336232D5" w14:textId="77777777" w:rsidR="009B638F" w:rsidRPr="003A41B1" w:rsidRDefault="009B638F">
      <w:pPr>
        <w:rPr>
          <w:rFonts w:ascii="Times New Roman" w:hAnsi="Times New Roman"/>
          <w:b/>
          <w:sz w:val="24"/>
          <w:szCs w:val="24"/>
        </w:rPr>
      </w:pPr>
    </w:p>
    <w:p w14:paraId="5944D418" w14:textId="77777777" w:rsidR="00AE1950" w:rsidRPr="003A41B1" w:rsidRDefault="00AE1950">
      <w:pPr>
        <w:rPr>
          <w:rFonts w:ascii="Times New Roman" w:hAnsi="Times New Roman"/>
          <w:b/>
          <w:sz w:val="24"/>
          <w:szCs w:val="24"/>
        </w:rPr>
      </w:pPr>
    </w:p>
    <w:p w14:paraId="408977D5" w14:textId="77777777" w:rsidR="00367EB2" w:rsidRPr="003A41B1" w:rsidRDefault="00367EB2">
      <w:pPr>
        <w:rPr>
          <w:rFonts w:ascii="Times New Roman" w:hAnsi="Times New Roman"/>
          <w:b/>
          <w:sz w:val="24"/>
          <w:szCs w:val="24"/>
        </w:rPr>
      </w:pPr>
    </w:p>
    <w:p w14:paraId="74C6FB6B" w14:textId="77777777" w:rsidR="00D119FF" w:rsidRPr="003A41B1" w:rsidRDefault="00504472">
      <w:pPr>
        <w:rPr>
          <w:rFonts w:ascii="Times New Roman" w:hAnsi="Times New Roman"/>
          <w:b/>
          <w:sz w:val="24"/>
          <w:szCs w:val="24"/>
        </w:rPr>
      </w:pPr>
      <w:r w:rsidRPr="003A41B1">
        <w:rPr>
          <w:rFonts w:ascii="Times New Roman" w:hAnsi="Times New Roman"/>
          <w:b/>
          <w:sz w:val="24"/>
          <w:szCs w:val="24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A41B1" w14:paraId="216A97F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A83E4C" w14:textId="77777777" w:rsidR="00D119FF" w:rsidRPr="003A41B1" w:rsidRDefault="00C53EF0" w:rsidP="00CE4D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I</w:t>
            </w:r>
            <w:r w:rsidR="00CE4D9A" w:rsidRPr="003A41B1">
              <w:rPr>
                <w:rFonts w:ascii="Times New Roman TUR" w:hAnsi="Times New Roman TUR" w:cs="Times New Roman TUR"/>
                <w:sz w:val="24"/>
                <w:szCs w:val="24"/>
              </w:rPr>
              <w:t>nspection</w:t>
            </w:r>
          </w:p>
        </w:tc>
      </w:tr>
      <w:tr w:rsidR="00D119FF" w:rsidRPr="003A41B1" w14:paraId="1F39009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155AF76" w14:textId="77777777" w:rsidR="00D119FF" w:rsidRPr="003A41B1" w:rsidRDefault="00C53EF0" w:rsidP="0087634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G</w:t>
            </w:r>
            <w:r w:rsidR="0087634C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overn</w:t>
            </w:r>
          </w:p>
        </w:tc>
      </w:tr>
      <w:tr w:rsidR="00D119FF" w:rsidRPr="003A41B1" w14:paraId="4899329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8D82F3D" w14:textId="77777777" w:rsidR="00D119FF" w:rsidRPr="003A41B1" w:rsidRDefault="00C53EF0" w:rsidP="00B26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R</w:t>
            </w:r>
            <w:r w:rsidR="00B26CCE" w:rsidRPr="003A41B1">
              <w:rPr>
                <w:rFonts w:ascii="Times New Roman TUR" w:hAnsi="Times New Roman TUR" w:cs="Times New Roman TUR"/>
                <w:sz w:val="24"/>
                <w:szCs w:val="24"/>
              </w:rPr>
              <w:t>estore</w:t>
            </w:r>
          </w:p>
        </w:tc>
      </w:tr>
      <w:tr w:rsidR="00D119FF" w:rsidRPr="003A41B1" w14:paraId="01C934E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35C4BC" w14:textId="77777777" w:rsidR="00D119FF" w:rsidRPr="003A41B1" w:rsidRDefault="00C53EF0" w:rsidP="008D5A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F</w:t>
            </w:r>
            <w:r w:rsidR="003E57F5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ormulate</w:t>
            </w:r>
          </w:p>
        </w:tc>
      </w:tr>
      <w:tr w:rsidR="00D119FF" w:rsidRPr="003A41B1" w14:paraId="3C81DF1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EFEEB71" w14:textId="77777777" w:rsidR="0087634C" w:rsidRPr="003A41B1" w:rsidRDefault="00C53EF0" w:rsidP="0087634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</w:t>
            </w:r>
            <w:r w:rsidR="0087634C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xport (v, n)</w:t>
            </w:r>
          </w:p>
          <w:p w14:paraId="349B1503" w14:textId="77777777" w:rsidR="00D119FF" w:rsidRPr="003A41B1" w:rsidRDefault="00C53EF0" w:rsidP="0087634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87634C"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mport (v, n)</w:t>
            </w:r>
          </w:p>
        </w:tc>
      </w:tr>
      <w:tr w:rsidR="00D119FF" w:rsidRPr="003A41B1" w14:paraId="249D2C6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586EBD" w14:textId="77777777" w:rsidR="00D119FF" w:rsidRPr="003A41B1" w:rsidRDefault="00C53EF0" w:rsidP="002671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Invest</w:t>
            </w:r>
          </w:p>
        </w:tc>
      </w:tr>
      <w:tr w:rsidR="00D119FF" w:rsidRPr="003A41B1" w14:paraId="317BBCF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BCC91A" w14:textId="77777777" w:rsidR="00D119FF" w:rsidRPr="003A41B1" w:rsidRDefault="00C53EF0" w:rsidP="003C7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</w:rPr>
              <w:t>C</w:t>
            </w:r>
            <w:r w:rsidR="003C70D9" w:rsidRPr="003A41B1">
              <w:rPr>
                <w:rFonts w:ascii="Times New Roman TUR" w:hAnsi="Times New Roman TUR" w:cs="Times New Roman TUR"/>
                <w:sz w:val="24"/>
                <w:szCs w:val="24"/>
              </w:rPr>
              <w:t>omment (n, v)</w:t>
            </w:r>
          </w:p>
        </w:tc>
      </w:tr>
      <w:tr w:rsidR="00D119FF" w:rsidRPr="003A41B1" w14:paraId="386E05E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0C42DD" w14:textId="77777777" w:rsidR="00D119FF" w:rsidRPr="003A41B1" w:rsidRDefault="00817137" w:rsidP="0081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Allocate </w:t>
            </w:r>
          </w:p>
        </w:tc>
      </w:tr>
      <w:tr w:rsidR="004718FC" w:rsidRPr="003A41B1" w14:paraId="4E695B0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E5653A" w14:textId="77777777" w:rsidR="004718FC" w:rsidRPr="003A41B1" w:rsidRDefault="00817137" w:rsidP="0081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Adapt </w:t>
            </w:r>
          </w:p>
        </w:tc>
      </w:tr>
      <w:tr w:rsidR="00647D07" w:rsidRPr="003A41B1" w14:paraId="1BB2042F" w14:textId="77777777" w:rsidTr="00E5788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515CC" w14:textId="77777777" w:rsidR="00647D07" w:rsidRPr="003A41B1" w:rsidRDefault="00647D07" w:rsidP="00E578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Biased</w:t>
            </w:r>
          </w:p>
        </w:tc>
      </w:tr>
      <w:tr w:rsidR="00727563" w:rsidRPr="003A41B1" w14:paraId="0A4EB976" w14:textId="77777777" w:rsidTr="00727563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74715" w14:textId="77777777" w:rsidR="00727563" w:rsidRPr="003A41B1" w:rsidRDefault="00727563" w:rsidP="00545C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Instinct</w:t>
            </w:r>
          </w:p>
        </w:tc>
      </w:tr>
      <w:tr w:rsidR="00CA1307" w:rsidRPr="007B2F13" w14:paraId="384437EA" w14:textId="77777777" w:rsidTr="00727563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DACA0" w14:textId="77777777" w:rsidR="00CA1307" w:rsidRPr="00727563" w:rsidRDefault="00CA1307" w:rsidP="00545C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3A41B1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Consistent</w:t>
            </w:r>
          </w:p>
        </w:tc>
      </w:tr>
    </w:tbl>
    <w:p w14:paraId="2C21D1EB" w14:textId="77777777" w:rsidR="00386CAB" w:rsidRPr="007B2F13" w:rsidRDefault="00386CAB">
      <w:pPr>
        <w:rPr>
          <w:rFonts w:ascii="Times New Roman" w:hAnsi="Times New Roman"/>
          <w:sz w:val="24"/>
          <w:szCs w:val="24"/>
        </w:rPr>
      </w:pPr>
    </w:p>
    <w:bookmarkEnd w:id="0"/>
    <w:p w14:paraId="287EE9E8" w14:textId="77777777" w:rsidR="00386CAB" w:rsidRPr="007B2F13" w:rsidRDefault="00386CAB">
      <w:pPr>
        <w:rPr>
          <w:rFonts w:ascii="Times New Roman" w:hAnsi="Times New Roman"/>
          <w:sz w:val="24"/>
          <w:szCs w:val="24"/>
        </w:rPr>
      </w:pPr>
    </w:p>
    <w:sectPr w:rsidR="00386CAB" w:rsidRPr="007B2F13" w:rsidSect="00E97044">
      <w:footerReference w:type="default" r:id="rId6"/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27E63" w14:textId="77777777" w:rsidR="007745D0" w:rsidRDefault="007745D0" w:rsidP="00386CAB">
      <w:pPr>
        <w:spacing w:after="0" w:line="240" w:lineRule="auto"/>
      </w:pPr>
      <w:r>
        <w:separator/>
      </w:r>
    </w:p>
  </w:endnote>
  <w:endnote w:type="continuationSeparator" w:id="0">
    <w:p w14:paraId="6D79B004" w14:textId="77777777" w:rsidR="007745D0" w:rsidRDefault="007745D0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438BB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C0A12">
      <w:rPr>
        <w:noProof/>
      </w:rPr>
      <w:t>1</w:t>
    </w:r>
    <w:r>
      <w:rPr>
        <w:noProof/>
      </w:rPr>
      <w:fldChar w:fldCharType="end"/>
    </w:r>
  </w:p>
  <w:p w14:paraId="5B110CEA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6E55" w14:textId="77777777" w:rsidR="007745D0" w:rsidRDefault="007745D0" w:rsidP="00386CAB">
      <w:pPr>
        <w:spacing w:after="0" w:line="240" w:lineRule="auto"/>
      </w:pPr>
      <w:r>
        <w:separator/>
      </w:r>
    </w:p>
  </w:footnote>
  <w:footnote w:type="continuationSeparator" w:id="0">
    <w:p w14:paraId="5C63FD18" w14:textId="77777777" w:rsidR="007745D0" w:rsidRDefault="007745D0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157CF"/>
    <w:rsid w:val="000576BF"/>
    <w:rsid w:val="00064C92"/>
    <w:rsid w:val="00065181"/>
    <w:rsid w:val="00097945"/>
    <w:rsid w:val="000C0A12"/>
    <w:rsid w:val="000C19F5"/>
    <w:rsid w:val="000C7240"/>
    <w:rsid w:val="000E4D45"/>
    <w:rsid w:val="000E4DD9"/>
    <w:rsid w:val="00111DC4"/>
    <w:rsid w:val="00126E0A"/>
    <w:rsid w:val="00150245"/>
    <w:rsid w:val="001525F5"/>
    <w:rsid w:val="001C31C4"/>
    <w:rsid w:val="002038A7"/>
    <w:rsid w:val="00204FB4"/>
    <w:rsid w:val="0025784F"/>
    <w:rsid w:val="00261E50"/>
    <w:rsid w:val="0026717C"/>
    <w:rsid w:val="00284C09"/>
    <w:rsid w:val="0029279F"/>
    <w:rsid w:val="00297AB0"/>
    <w:rsid w:val="002A2148"/>
    <w:rsid w:val="002A3CC3"/>
    <w:rsid w:val="002A714D"/>
    <w:rsid w:val="002A71BE"/>
    <w:rsid w:val="002E0C55"/>
    <w:rsid w:val="003265F2"/>
    <w:rsid w:val="0033139C"/>
    <w:rsid w:val="00343A7B"/>
    <w:rsid w:val="00353254"/>
    <w:rsid w:val="00367EB2"/>
    <w:rsid w:val="00386CAB"/>
    <w:rsid w:val="003A41B1"/>
    <w:rsid w:val="003C4DE7"/>
    <w:rsid w:val="003C70D9"/>
    <w:rsid w:val="003D1693"/>
    <w:rsid w:val="003E22FF"/>
    <w:rsid w:val="003E57F5"/>
    <w:rsid w:val="003F23F5"/>
    <w:rsid w:val="003F766B"/>
    <w:rsid w:val="004034C8"/>
    <w:rsid w:val="00423CF4"/>
    <w:rsid w:val="00433FDD"/>
    <w:rsid w:val="00436461"/>
    <w:rsid w:val="00444ADB"/>
    <w:rsid w:val="00467FF4"/>
    <w:rsid w:val="004718FC"/>
    <w:rsid w:val="00504472"/>
    <w:rsid w:val="00504682"/>
    <w:rsid w:val="0053473A"/>
    <w:rsid w:val="00545C37"/>
    <w:rsid w:val="005967B3"/>
    <w:rsid w:val="005C3367"/>
    <w:rsid w:val="00647D07"/>
    <w:rsid w:val="00677728"/>
    <w:rsid w:val="00677E7E"/>
    <w:rsid w:val="0069021F"/>
    <w:rsid w:val="006943BF"/>
    <w:rsid w:val="00697B00"/>
    <w:rsid w:val="00697E38"/>
    <w:rsid w:val="006C7699"/>
    <w:rsid w:val="0070224E"/>
    <w:rsid w:val="007076A7"/>
    <w:rsid w:val="00727563"/>
    <w:rsid w:val="00750536"/>
    <w:rsid w:val="00766F1F"/>
    <w:rsid w:val="007745D0"/>
    <w:rsid w:val="0078141F"/>
    <w:rsid w:val="00781523"/>
    <w:rsid w:val="00785C77"/>
    <w:rsid w:val="007B2F13"/>
    <w:rsid w:val="00816CEF"/>
    <w:rsid w:val="00817137"/>
    <w:rsid w:val="0083552F"/>
    <w:rsid w:val="00846BD4"/>
    <w:rsid w:val="008626E5"/>
    <w:rsid w:val="00864A85"/>
    <w:rsid w:val="0087634C"/>
    <w:rsid w:val="00886400"/>
    <w:rsid w:val="008921F6"/>
    <w:rsid w:val="008A126D"/>
    <w:rsid w:val="008D57D2"/>
    <w:rsid w:val="008D5A6B"/>
    <w:rsid w:val="008D7C5B"/>
    <w:rsid w:val="008E0F75"/>
    <w:rsid w:val="008F65B4"/>
    <w:rsid w:val="00906D95"/>
    <w:rsid w:val="00924CD2"/>
    <w:rsid w:val="0092707B"/>
    <w:rsid w:val="009356EB"/>
    <w:rsid w:val="0095476A"/>
    <w:rsid w:val="00963713"/>
    <w:rsid w:val="00994B4D"/>
    <w:rsid w:val="00997EDB"/>
    <w:rsid w:val="009B5650"/>
    <w:rsid w:val="009B638F"/>
    <w:rsid w:val="009C00FE"/>
    <w:rsid w:val="00A334AF"/>
    <w:rsid w:val="00A33AA8"/>
    <w:rsid w:val="00A5151C"/>
    <w:rsid w:val="00A83BB7"/>
    <w:rsid w:val="00AD606E"/>
    <w:rsid w:val="00AE04F1"/>
    <w:rsid w:val="00AE1950"/>
    <w:rsid w:val="00AF3B3C"/>
    <w:rsid w:val="00AF6006"/>
    <w:rsid w:val="00B150D7"/>
    <w:rsid w:val="00B26CCE"/>
    <w:rsid w:val="00B437AC"/>
    <w:rsid w:val="00B722D3"/>
    <w:rsid w:val="00B75BA8"/>
    <w:rsid w:val="00B81CFF"/>
    <w:rsid w:val="00B92DB1"/>
    <w:rsid w:val="00B97323"/>
    <w:rsid w:val="00BB1F25"/>
    <w:rsid w:val="00BD619A"/>
    <w:rsid w:val="00BE3148"/>
    <w:rsid w:val="00BF5A17"/>
    <w:rsid w:val="00BF770D"/>
    <w:rsid w:val="00C07239"/>
    <w:rsid w:val="00C53EF0"/>
    <w:rsid w:val="00C90DAD"/>
    <w:rsid w:val="00C94EFB"/>
    <w:rsid w:val="00CA1307"/>
    <w:rsid w:val="00CB243A"/>
    <w:rsid w:val="00CC0101"/>
    <w:rsid w:val="00CC79B0"/>
    <w:rsid w:val="00CE4D9A"/>
    <w:rsid w:val="00D11933"/>
    <w:rsid w:val="00D119FF"/>
    <w:rsid w:val="00D14B0D"/>
    <w:rsid w:val="00D24E80"/>
    <w:rsid w:val="00D41847"/>
    <w:rsid w:val="00D71E0F"/>
    <w:rsid w:val="00D978CF"/>
    <w:rsid w:val="00DA2F19"/>
    <w:rsid w:val="00DC25C2"/>
    <w:rsid w:val="00DE054A"/>
    <w:rsid w:val="00E05E1A"/>
    <w:rsid w:val="00E57887"/>
    <w:rsid w:val="00E765A9"/>
    <w:rsid w:val="00E97044"/>
    <w:rsid w:val="00ED7370"/>
    <w:rsid w:val="00EF1AF6"/>
    <w:rsid w:val="00F32811"/>
    <w:rsid w:val="00F55A9C"/>
    <w:rsid w:val="00F575D1"/>
    <w:rsid w:val="00FA1BC4"/>
    <w:rsid w:val="00FB24BC"/>
    <w:rsid w:val="00FB7A45"/>
    <w:rsid w:val="00FF5232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24A49"/>
  <w15:chartTrackingRefBased/>
  <w15:docId w15:val="{E2AEAB63-D2A9-48D4-95A7-262A3D34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