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F95B8" w14:textId="77777777" w:rsidR="008C701F" w:rsidRDefault="008C5A0A">
      <w:pPr>
        <w:rPr>
          <w:rFonts w:ascii="Times New Roman" w:hAnsi="Times New Roman"/>
          <w:b/>
          <w:sz w:val="24"/>
          <w:szCs w:val="24"/>
          <w:lang w:val="en-GB"/>
        </w:rPr>
        <w:sectPr w:rsidR="008C701F" w:rsidSect="008C701F">
          <w:footerReference w:type="default" r:id="rId6"/>
          <w:pgSz w:w="12240" w:h="15840"/>
          <w:pgMar w:top="993" w:right="1440" w:bottom="1440" w:left="1440" w:header="708" w:footer="708" w:gutter="0"/>
          <w:cols w:space="708"/>
          <w:docGrid w:linePitch="360"/>
        </w:sectPr>
      </w:pPr>
      <w:r w:rsidRPr="008C5A0A">
        <w:rPr>
          <w:rFonts w:ascii="Times New Roman" w:hAnsi="Times New Roman"/>
          <w:b/>
          <w:sz w:val="24"/>
          <w:szCs w:val="24"/>
          <w:lang w:val="en-GB"/>
        </w:rPr>
        <w:t>Upper Intermediate Periods 1-3 Vocabulary Set 2</w:t>
      </w:r>
    </w:p>
    <w:p w14:paraId="09AFA417" w14:textId="77777777" w:rsidR="00C908BC" w:rsidRDefault="00C908BC">
      <w:pPr>
        <w:rPr>
          <w:rFonts w:ascii="Times New Roman" w:hAnsi="Times New Roman"/>
          <w:b/>
          <w:sz w:val="24"/>
          <w:szCs w:val="24"/>
          <w:lang w:val="en-GB"/>
        </w:rPr>
      </w:pPr>
    </w:p>
    <w:p w14:paraId="3236BDBB" w14:textId="77777777" w:rsidR="00D41847" w:rsidRPr="004E24BA" w:rsidRDefault="0069021F">
      <w:pPr>
        <w:rPr>
          <w:rFonts w:ascii="Times New Roman" w:hAnsi="Times New Roman"/>
          <w:b/>
          <w:sz w:val="24"/>
          <w:szCs w:val="24"/>
          <w:lang w:val="en-GB"/>
        </w:rPr>
      </w:pPr>
      <w:r w:rsidRPr="004E24BA">
        <w:rPr>
          <w:rFonts w:ascii="Times New Roman" w:hAnsi="Times New Roman"/>
          <w:b/>
          <w:sz w:val="24"/>
          <w:szCs w:val="24"/>
          <w:lang w:val="en-GB"/>
        </w:rPr>
        <w:t>MONDAY</w:t>
      </w:r>
    </w:p>
    <w:tbl>
      <w:tblPr>
        <w:tblW w:w="2420" w:type="dxa"/>
        <w:tblInd w:w="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20"/>
      </w:tblGrid>
      <w:tr w:rsidR="00D119FF" w:rsidRPr="00176052" w14:paraId="5F37386D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79196B53" w14:textId="77777777" w:rsidR="00D119FF" w:rsidRPr="00176052" w:rsidRDefault="00B70035" w:rsidP="00B7003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</w:pPr>
            <w:r w:rsidRPr="00176052"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  <w:t>Evaluate</w:t>
            </w:r>
          </w:p>
        </w:tc>
      </w:tr>
      <w:tr w:rsidR="00D119FF" w:rsidRPr="00176052" w14:paraId="199557A7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647C8F61" w14:textId="77777777" w:rsidR="00706B54" w:rsidRPr="00176052" w:rsidRDefault="00B27438" w:rsidP="00B2743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</w:pPr>
            <w:r w:rsidRPr="00176052"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  <w:t xml:space="preserve">Undo </w:t>
            </w:r>
          </w:p>
        </w:tc>
      </w:tr>
      <w:tr w:rsidR="00D119FF" w:rsidRPr="00176052" w14:paraId="55549648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11506C3A" w14:textId="77777777" w:rsidR="00D119FF" w:rsidRPr="00176052" w:rsidRDefault="00E53723" w:rsidP="00E5372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</w:pPr>
            <w:r w:rsidRPr="00176052"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  <w:t xml:space="preserve">Quarrel </w:t>
            </w:r>
          </w:p>
        </w:tc>
      </w:tr>
      <w:tr w:rsidR="00D119FF" w:rsidRPr="00176052" w14:paraId="50934BC6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29161E40" w14:textId="77777777" w:rsidR="00D119FF" w:rsidRPr="00176052" w:rsidRDefault="00E53723" w:rsidP="00E5372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</w:pPr>
            <w:r w:rsidRPr="00176052"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  <w:t xml:space="preserve">Stain </w:t>
            </w:r>
          </w:p>
        </w:tc>
      </w:tr>
      <w:tr w:rsidR="00D119FF" w:rsidRPr="00176052" w14:paraId="42707371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3DCED28E" w14:textId="77777777" w:rsidR="00D119FF" w:rsidRPr="00176052" w:rsidRDefault="00792EA1" w:rsidP="00792EA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</w:pPr>
            <w:r w:rsidRPr="00176052"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  <w:t xml:space="preserve">Nationwide </w:t>
            </w:r>
          </w:p>
        </w:tc>
      </w:tr>
      <w:tr w:rsidR="00D119FF" w:rsidRPr="00176052" w14:paraId="5E29A0C1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6F09986E" w14:textId="77777777" w:rsidR="00D119FF" w:rsidRPr="00176052" w:rsidRDefault="006B5DC4" w:rsidP="006B5DC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</w:pPr>
            <w:r w:rsidRPr="00176052"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  <w:t xml:space="preserve">Humour </w:t>
            </w:r>
          </w:p>
        </w:tc>
      </w:tr>
      <w:tr w:rsidR="00D119FF" w:rsidRPr="00176052" w14:paraId="3AAEE22B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7E09026C" w14:textId="77777777" w:rsidR="00D119FF" w:rsidRPr="00176052" w:rsidRDefault="00B856CA" w:rsidP="00B856C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</w:pPr>
            <w:r w:rsidRPr="00176052"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  <w:t xml:space="preserve">Spare </w:t>
            </w:r>
          </w:p>
        </w:tc>
      </w:tr>
      <w:tr w:rsidR="00D119FF" w:rsidRPr="00176052" w14:paraId="1D692629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62276C0D" w14:textId="77777777" w:rsidR="00D119FF" w:rsidRPr="00176052" w:rsidRDefault="00E544B7" w:rsidP="00E544B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</w:pPr>
            <w:r w:rsidRPr="00176052"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  <w:t xml:space="preserve">Grant </w:t>
            </w:r>
          </w:p>
        </w:tc>
      </w:tr>
      <w:tr w:rsidR="00D119FF" w:rsidRPr="00176052" w14:paraId="52B3F8BF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65E9BAE6" w14:textId="77777777" w:rsidR="00D119FF" w:rsidRPr="00176052" w:rsidRDefault="009D662C" w:rsidP="009D662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</w:pPr>
            <w:r w:rsidRPr="00176052"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  <w:t xml:space="preserve">Rational </w:t>
            </w:r>
          </w:p>
        </w:tc>
      </w:tr>
      <w:tr w:rsidR="004718FC" w:rsidRPr="00176052" w14:paraId="79B28B03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5D5AA681" w14:textId="77777777" w:rsidR="004718FC" w:rsidRPr="00176052" w:rsidRDefault="00C94995" w:rsidP="00C9499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</w:pPr>
            <w:r w:rsidRPr="00176052"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  <w:t xml:space="preserve">Awareness </w:t>
            </w:r>
          </w:p>
        </w:tc>
      </w:tr>
      <w:tr w:rsidR="00504682" w:rsidRPr="00176052" w14:paraId="7DDE5B64" w14:textId="77777777" w:rsidTr="00D119FF">
        <w:trPr>
          <w:trHeight w:val="300"/>
        </w:trPr>
        <w:tc>
          <w:tcPr>
            <w:tcW w:w="2420" w:type="dxa"/>
            <w:noWrap/>
            <w:vAlign w:val="bottom"/>
          </w:tcPr>
          <w:p w14:paraId="518BDE5C" w14:textId="77777777" w:rsidR="00504682" w:rsidRPr="00176052" w:rsidRDefault="006D6AA7" w:rsidP="006D6AA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</w:pPr>
            <w:r w:rsidRPr="00176052"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  <w:t xml:space="preserve">Tend </w:t>
            </w:r>
          </w:p>
        </w:tc>
      </w:tr>
      <w:tr w:rsidR="004718FC" w:rsidRPr="00176052" w14:paraId="7BFFA304" w14:textId="77777777" w:rsidTr="00D119FF">
        <w:trPr>
          <w:trHeight w:val="300"/>
        </w:trPr>
        <w:tc>
          <w:tcPr>
            <w:tcW w:w="2420" w:type="dxa"/>
            <w:noWrap/>
            <w:vAlign w:val="bottom"/>
          </w:tcPr>
          <w:p w14:paraId="566501B7" w14:textId="77777777" w:rsidR="004718FC" w:rsidRPr="00176052" w:rsidRDefault="006D6AA7" w:rsidP="004718F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en-GB"/>
              </w:rPr>
            </w:pPr>
            <w:r w:rsidRPr="00176052"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  <w:t>Hint</w:t>
            </w:r>
          </w:p>
        </w:tc>
      </w:tr>
    </w:tbl>
    <w:p w14:paraId="191DD2FB" w14:textId="77777777" w:rsidR="00705A71" w:rsidRPr="00176052" w:rsidRDefault="00705A71">
      <w:pPr>
        <w:rPr>
          <w:rFonts w:ascii="Times New Roman" w:hAnsi="Times New Roman"/>
          <w:b/>
          <w:sz w:val="24"/>
          <w:szCs w:val="24"/>
          <w:lang w:val="en-GB"/>
        </w:rPr>
      </w:pPr>
    </w:p>
    <w:p w14:paraId="2833AAD8" w14:textId="77777777" w:rsidR="00C12037" w:rsidRPr="00176052" w:rsidRDefault="00C12037">
      <w:pPr>
        <w:rPr>
          <w:rFonts w:ascii="Times New Roman" w:hAnsi="Times New Roman"/>
          <w:b/>
          <w:sz w:val="24"/>
          <w:szCs w:val="24"/>
          <w:lang w:val="en-GB"/>
        </w:rPr>
      </w:pPr>
    </w:p>
    <w:p w14:paraId="612DFB21" w14:textId="77777777" w:rsidR="00D119FF" w:rsidRPr="00176052" w:rsidRDefault="00504472">
      <w:pPr>
        <w:rPr>
          <w:rFonts w:ascii="Times New Roman" w:hAnsi="Times New Roman"/>
          <w:b/>
          <w:sz w:val="24"/>
          <w:szCs w:val="24"/>
          <w:lang w:val="en-GB"/>
        </w:rPr>
      </w:pPr>
      <w:r w:rsidRPr="00176052">
        <w:rPr>
          <w:rFonts w:ascii="Times New Roman" w:hAnsi="Times New Roman"/>
          <w:b/>
          <w:sz w:val="24"/>
          <w:szCs w:val="24"/>
          <w:lang w:val="en-GB"/>
        </w:rPr>
        <w:t>TUESDAY</w:t>
      </w:r>
    </w:p>
    <w:tbl>
      <w:tblPr>
        <w:tblW w:w="2420" w:type="dxa"/>
        <w:tblInd w:w="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20"/>
      </w:tblGrid>
      <w:tr w:rsidR="00D119FF" w:rsidRPr="00176052" w14:paraId="1DB1F4B3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3C0818F3" w14:textId="77777777" w:rsidR="00D119FF" w:rsidRPr="00176052" w:rsidRDefault="00E53723" w:rsidP="00E5372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</w:pPr>
            <w:r w:rsidRPr="00176052"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  <w:t xml:space="preserve">Seldom </w:t>
            </w:r>
          </w:p>
        </w:tc>
      </w:tr>
      <w:tr w:rsidR="00D119FF" w:rsidRPr="00176052" w14:paraId="18DCB341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4F05495F" w14:textId="77777777" w:rsidR="00D119FF" w:rsidRPr="00176052" w:rsidRDefault="00792EA1" w:rsidP="00792EA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</w:pPr>
            <w:r w:rsidRPr="00176052"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  <w:t xml:space="preserve">Literary </w:t>
            </w:r>
          </w:p>
        </w:tc>
      </w:tr>
      <w:tr w:rsidR="00D119FF" w:rsidRPr="00176052" w14:paraId="4D9FEBA9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65D5941C" w14:textId="77777777" w:rsidR="00D119FF" w:rsidRPr="00176052" w:rsidRDefault="00DE37D1" w:rsidP="00DE37D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</w:pPr>
            <w:r w:rsidRPr="00176052"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  <w:t xml:space="preserve">Typical </w:t>
            </w:r>
          </w:p>
        </w:tc>
      </w:tr>
      <w:tr w:rsidR="00D119FF" w:rsidRPr="00176052" w14:paraId="799CB7E1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0B20850B" w14:textId="77777777" w:rsidR="00D119FF" w:rsidRPr="00176052" w:rsidRDefault="00EE7917" w:rsidP="00D119F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en-GB"/>
              </w:rPr>
            </w:pPr>
            <w:r w:rsidRPr="00176052"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  <w:t>Throughout</w:t>
            </w:r>
          </w:p>
        </w:tc>
      </w:tr>
      <w:tr w:rsidR="00D119FF" w:rsidRPr="00176052" w14:paraId="2434C562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0C473E7C" w14:textId="77777777" w:rsidR="00D119FF" w:rsidRPr="00176052" w:rsidRDefault="00E544B7" w:rsidP="00E544B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</w:pPr>
            <w:r w:rsidRPr="00176052"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  <w:t xml:space="preserve">Harm </w:t>
            </w:r>
          </w:p>
        </w:tc>
      </w:tr>
      <w:tr w:rsidR="00D119FF" w:rsidRPr="00176052" w14:paraId="662F2B6C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17850C22" w14:textId="77777777" w:rsidR="00D119FF" w:rsidRPr="00176052" w:rsidRDefault="00E7588F" w:rsidP="00E7588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</w:pPr>
            <w:r w:rsidRPr="00176052"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  <w:t xml:space="preserve">Anticipate </w:t>
            </w:r>
          </w:p>
        </w:tc>
      </w:tr>
      <w:tr w:rsidR="004718FC" w:rsidRPr="00176052" w14:paraId="69A23114" w14:textId="77777777" w:rsidTr="00D119FF">
        <w:trPr>
          <w:trHeight w:val="300"/>
        </w:trPr>
        <w:tc>
          <w:tcPr>
            <w:tcW w:w="2420" w:type="dxa"/>
            <w:noWrap/>
            <w:vAlign w:val="bottom"/>
          </w:tcPr>
          <w:p w14:paraId="3AA1BB7B" w14:textId="77777777" w:rsidR="004718FC" w:rsidRPr="00176052" w:rsidRDefault="00705A71" w:rsidP="009F75F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</w:pPr>
            <w:r w:rsidRPr="00176052"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  <w:t>I</w:t>
            </w:r>
            <w:r w:rsidR="009F75F4" w:rsidRPr="00176052"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  <w:t>mpression</w:t>
            </w:r>
          </w:p>
        </w:tc>
      </w:tr>
      <w:tr w:rsidR="00DA2F19" w:rsidRPr="00176052" w14:paraId="0882807E" w14:textId="77777777" w:rsidTr="00D119FF">
        <w:trPr>
          <w:trHeight w:val="300"/>
        </w:trPr>
        <w:tc>
          <w:tcPr>
            <w:tcW w:w="2420" w:type="dxa"/>
            <w:noWrap/>
            <w:vAlign w:val="bottom"/>
          </w:tcPr>
          <w:p w14:paraId="0E41AC7A" w14:textId="77777777" w:rsidR="00504472" w:rsidRPr="00176052" w:rsidRDefault="0077686B" w:rsidP="00831C4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</w:pPr>
            <w:r w:rsidRPr="00176052"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  <w:t>E</w:t>
            </w:r>
            <w:r w:rsidR="00831C4E" w:rsidRPr="00176052"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  <w:t>quipped</w:t>
            </w:r>
          </w:p>
        </w:tc>
      </w:tr>
      <w:tr w:rsidR="001114CA" w:rsidRPr="00176052" w14:paraId="2BD2335D" w14:textId="77777777" w:rsidTr="001114CA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880FC8" w14:textId="77777777" w:rsidR="001114CA" w:rsidRPr="00176052" w:rsidRDefault="001114CA" w:rsidP="006A0F1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</w:pPr>
            <w:r w:rsidRPr="00176052"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  <w:t>Diversity</w:t>
            </w:r>
          </w:p>
        </w:tc>
      </w:tr>
      <w:tr w:rsidR="001114CA" w:rsidRPr="00176052" w14:paraId="116CC70D" w14:textId="77777777" w:rsidTr="006A0F17">
        <w:trPr>
          <w:trHeight w:val="300"/>
        </w:trPr>
        <w:tc>
          <w:tcPr>
            <w:tcW w:w="2420" w:type="dxa"/>
            <w:noWrap/>
            <w:vAlign w:val="bottom"/>
          </w:tcPr>
          <w:p w14:paraId="3A094A1B" w14:textId="77777777" w:rsidR="001114CA" w:rsidRPr="00176052" w:rsidRDefault="001114CA" w:rsidP="006A0F1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</w:pPr>
            <w:r w:rsidRPr="00176052"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  <w:t>Flexibility</w:t>
            </w:r>
          </w:p>
        </w:tc>
      </w:tr>
      <w:tr w:rsidR="00C908BC" w:rsidRPr="00176052" w14:paraId="14498D16" w14:textId="77777777" w:rsidTr="00C908BC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1CFE04" w14:textId="77777777" w:rsidR="00C908BC" w:rsidRPr="00176052" w:rsidRDefault="00C908BC" w:rsidP="00C908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</w:pPr>
            <w:r w:rsidRPr="00176052"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  <w:t xml:space="preserve">Extent </w:t>
            </w:r>
          </w:p>
        </w:tc>
      </w:tr>
      <w:tr w:rsidR="00ED16A3" w:rsidRPr="00176052" w14:paraId="41305C45" w14:textId="77777777" w:rsidTr="00C908BC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B65038" w14:textId="77777777" w:rsidR="00ED16A3" w:rsidRPr="00176052" w:rsidRDefault="00ED16A3" w:rsidP="00C908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</w:pPr>
            <w:r w:rsidRPr="00176052"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  <w:t>Concern</w:t>
            </w:r>
          </w:p>
        </w:tc>
      </w:tr>
    </w:tbl>
    <w:p w14:paraId="77509A6E" w14:textId="77777777" w:rsidR="001114CA" w:rsidRPr="00176052" w:rsidRDefault="001114CA" w:rsidP="001114CA">
      <w:pPr>
        <w:rPr>
          <w:rFonts w:ascii="Times New Roman" w:hAnsi="Times New Roman"/>
          <w:sz w:val="24"/>
          <w:szCs w:val="24"/>
          <w:lang w:val="en-GB"/>
        </w:rPr>
      </w:pPr>
    </w:p>
    <w:p w14:paraId="6A416638" w14:textId="77777777" w:rsidR="00D119FF" w:rsidRPr="00176052" w:rsidRDefault="00D119FF">
      <w:pPr>
        <w:rPr>
          <w:rFonts w:ascii="Times New Roman" w:hAnsi="Times New Roman"/>
          <w:sz w:val="24"/>
          <w:szCs w:val="24"/>
          <w:lang w:val="en-GB"/>
        </w:rPr>
      </w:pPr>
    </w:p>
    <w:p w14:paraId="69FB60B6" w14:textId="77777777" w:rsidR="006C7699" w:rsidRPr="00176052" w:rsidRDefault="006C7699">
      <w:pPr>
        <w:rPr>
          <w:rFonts w:ascii="Times New Roman" w:hAnsi="Times New Roman"/>
          <w:b/>
          <w:sz w:val="24"/>
          <w:szCs w:val="24"/>
          <w:lang w:val="en-GB"/>
        </w:rPr>
      </w:pPr>
    </w:p>
    <w:p w14:paraId="6BBA154F" w14:textId="77777777" w:rsidR="006C7699" w:rsidRPr="00176052" w:rsidRDefault="006C7699">
      <w:pPr>
        <w:rPr>
          <w:rFonts w:ascii="Times New Roman" w:hAnsi="Times New Roman"/>
          <w:b/>
          <w:sz w:val="24"/>
          <w:szCs w:val="24"/>
          <w:lang w:val="en-GB"/>
        </w:rPr>
      </w:pPr>
    </w:p>
    <w:p w14:paraId="5CD066D1" w14:textId="77777777" w:rsidR="00705A71" w:rsidRPr="00176052" w:rsidRDefault="00705A71">
      <w:pPr>
        <w:rPr>
          <w:rFonts w:ascii="Times New Roman" w:hAnsi="Times New Roman"/>
          <w:b/>
          <w:sz w:val="24"/>
          <w:szCs w:val="24"/>
          <w:lang w:val="en-GB"/>
        </w:rPr>
      </w:pPr>
    </w:p>
    <w:p w14:paraId="42054827" w14:textId="77777777" w:rsidR="00E42C76" w:rsidRPr="00176052" w:rsidRDefault="00E42C76">
      <w:pPr>
        <w:rPr>
          <w:rFonts w:ascii="Times New Roman" w:hAnsi="Times New Roman"/>
          <w:b/>
          <w:sz w:val="24"/>
          <w:szCs w:val="24"/>
          <w:lang w:val="en-GB"/>
        </w:rPr>
      </w:pPr>
    </w:p>
    <w:p w14:paraId="5FADCD0B" w14:textId="77777777" w:rsidR="00D119FF" w:rsidRPr="00176052" w:rsidRDefault="00504472">
      <w:pPr>
        <w:rPr>
          <w:rFonts w:ascii="Times New Roman" w:hAnsi="Times New Roman"/>
          <w:b/>
          <w:sz w:val="24"/>
          <w:szCs w:val="24"/>
          <w:lang w:val="en-GB"/>
        </w:rPr>
      </w:pPr>
      <w:r w:rsidRPr="00176052">
        <w:rPr>
          <w:rFonts w:ascii="Times New Roman" w:hAnsi="Times New Roman"/>
          <w:b/>
          <w:sz w:val="24"/>
          <w:szCs w:val="24"/>
          <w:lang w:val="en-GB"/>
        </w:rPr>
        <w:t>WEDNESDAY</w:t>
      </w:r>
    </w:p>
    <w:tbl>
      <w:tblPr>
        <w:tblW w:w="2420" w:type="dxa"/>
        <w:tblInd w:w="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20"/>
      </w:tblGrid>
      <w:tr w:rsidR="00D119FF" w:rsidRPr="00176052" w14:paraId="7B30A35B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29A006C6" w14:textId="77777777" w:rsidR="00D119FF" w:rsidRPr="00176052" w:rsidRDefault="00B70035" w:rsidP="00B7003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</w:pPr>
            <w:r w:rsidRPr="00176052"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  <w:t xml:space="preserve">Imply </w:t>
            </w:r>
          </w:p>
        </w:tc>
      </w:tr>
      <w:tr w:rsidR="00D119FF" w:rsidRPr="00176052" w14:paraId="26888D92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13F7DA90" w14:textId="77777777" w:rsidR="00D119FF" w:rsidRPr="00176052" w:rsidRDefault="007253D1" w:rsidP="007253D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</w:pPr>
            <w:r w:rsidRPr="00176052"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  <w:t xml:space="preserve">Complete/Incomplete </w:t>
            </w:r>
          </w:p>
        </w:tc>
      </w:tr>
      <w:tr w:rsidR="00D119FF" w:rsidRPr="00176052" w14:paraId="6139819C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5FABE9E9" w14:textId="77777777" w:rsidR="00D119FF" w:rsidRPr="00176052" w:rsidRDefault="006B5DC4" w:rsidP="006B5DC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</w:pPr>
            <w:r w:rsidRPr="00176052"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  <w:t xml:space="preserve">Delight </w:t>
            </w:r>
          </w:p>
        </w:tc>
      </w:tr>
      <w:tr w:rsidR="00D119FF" w:rsidRPr="00176052" w14:paraId="62DE1C06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762E2213" w14:textId="77777777" w:rsidR="00D119FF" w:rsidRPr="00176052" w:rsidRDefault="00797A7E" w:rsidP="00797A7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</w:pPr>
            <w:r w:rsidRPr="00176052"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  <w:t xml:space="preserve">Figure </w:t>
            </w:r>
          </w:p>
        </w:tc>
      </w:tr>
      <w:tr w:rsidR="00D119FF" w:rsidRPr="00176052" w14:paraId="7D76159E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7DE60C62" w14:textId="77777777" w:rsidR="00D119FF" w:rsidRPr="00176052" w:rsidRDefault="00025A60" w:rsidP="00025A6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</w:pPr>
            <w:r w:rsidRPr="00176052"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  <w:t>Union</w:t>
            </w:r>
          </w:p>
        </w:tc>
      </w:tr>
      <w:tr w:rsidR="00D119FF" w:rsidRPr="00176052" w14:paraId="40FAD71C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36283EB8" w14:textId="77777777" w:rsidR="00D119FF" w:rsidRPr="00176052" w:rsidRDefault="00CF7187" w:rsidP="00CF7187">
            <w:pPr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</w:pPr>
            <w:r w:rsidRPr="00176052"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  <w:t>Rarely</w:t>
            </w:r>
          </w:p>
        </w:tc>
      </w:tr>
      <w:tr w:rsidR="004718FC" w:rsidRPr="00176052" w14:paraId="16611384" w14:textId="77777777" w:rsidTr="00D119FF">
        <w:trPr>
          <w:trHeight w:val="300"/>
        </w:trPr>
        <w:tc>
          <w:tcPr>
            <w:tcW w:w="2420" w:type="dxa"/>
            <w:noWrap/>
            <w:vAlign w:val="bottom"/>
          </w:tcPr>
          <w:p w14:paraId="721B24D6" w14:textId="77777777" w:rsidR="004718FC" w:rsidRPr="00176052" w:rsidRDefault="00E7588F" w:rsidP="00E7588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</w:pPr>
            <w:r w:rsidRPr="00176052"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  <w:t xml:space="preserve">Uncover/ Cover </w:t>
            </w:r>
          </w:p>
        </w:tc>
      </w:tr>
      <w:tr w:rsidR="00DA2F19" w:rsidRPr="00176052" w14:paraId="330620A6" w14:textId="77777777" w:rsidTr="00D119FF">
        <w:trPr>
          <w:trHeight w:val="300"/>
        </w:trPr>
        <w:tc>
          <w:tcPr>
            <w:tcW w:w="2420" w:type="dxa"/>
            <w:noWrap/>
            <w:vAlign w:val="bottom"/>
          </w:tcPr>
          <w:p w14:paraId="2536667A" w14:textId="77777777" w:rsidR="00DA2F19" w:rsidRPr="00176052" w:rsidRDefault="00006A0F" w:rsidP="00006A0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</w:pPr>
            <w:r w:rsidRPr="00176052"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  <w:t>Track</w:t>
            </w:r>
          </w:p>
        </w:tc>
      </w:tr>
      <w:tr w:rsidR="00504472" w:rsidRPr="00176052" w14:paraId="07E602B4" w14:textId="77777777" w:rsidTr="00504472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1F6157" w14:textId="77777777" w:rsidR="00504472" w:rsidRPr="00176052" w:rsidRDefault="00006A0F" w:rsidP="0050447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en-GB"/>
              </w:rPr>
            </w:pPr>
            <w:r w:rsidRPr="00176052"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  <w:t>Obstacle</w:t>
            </w:r>
          </w:p>
        </w:tc>
      </w:tr>
      <w:tr w:rsidR="00504472" w:rsidRPr="00176052" w14:paraId="5B53F9C9" w14:textId="77777777" w:rsidTr="00504472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025A6E" w14:textId="77777777" w:rsidR="00CF7187" w:rsidRPr="00176052" w:rsidRDefault="00CF7187" w:rsidP="0050447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en-GB"/>
              </w:rPr>
            </w:pPr>
            <w:r w:rsidRPr="00176052"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  <w:t>Unsuitable</w:t>
            </w:r>
          </w:p>
        </w:tc>
      </w:tr>
      <w:tr w:rsidR="00CF7187" w:rsidRPr="00176052" w14:paraId="5A14AC47" w14:textId="77777777" w:rsidTr="00CF7187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A28D54" w14:textId="77777777" w:rsidR="00CF7187" w:rsidRPr="00176052" w:rsidRDefault="00CF7187" w:rsidP="00CF7187">
            <w:pPr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</w:pPr>
            <w:r w:rsidRPr="00176052"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  <w:t>Select</w:t>
            </w:r>
          </w:p>
        </w:tc>
      </w:tr>
      <w:tr w:rsidR="00ED16A3" w:rsidRPr="00176052" w14:paraId="3FB4D60F" w14:textId="77777777" w:rsidTr="00CF7187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21F4AF" w14:textId="77777777" w:rsidR="00ED16A3" w:rsidRPr="00176052" w:rsidRDefault="00ED16A3" w:rsidP="00CF7187">
            <w:pPr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</w:pPr>
            <w:r w:rsidRPr="00176052"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  <w:t xml:space="preserve">Authentic </w:t>
            </w:r>
          </w:p>
        </w:tc>
      </w:tr>
    </w:tbl>
    <w:p w14:paraId="1784DA4A" w14:textId="77777777" w:rsidR="00CF7187" w:rsidRPr="00176052" w:rsidRDefault="00CF7187" w:rsidP="00CF7187">
      <w:pPr>
        <w:autoSpaceDE w:val="0"/>
        <w:autoSpaceDN w:val="0"/>
        <w:adjustRightInd w:val="0"/>
        <w:spacing w:after="0" w:line="240" w:lineRule="auto"/>
        <w:rPr>
          <w:rFonts w:ascii="Times New Roman TUR" w:hAnsi="Times New Roman TUR" w:cs="Times New Roman TUR"/>
          <w:bCs/>
          <w:iCs/>
          <w:color w:val="6600FF"/>
          <w:sz w:val="24"/>
          <w:szCs w:val="24"/>
          <w:lang w:val="en-GB"/>
        </w:rPr>
      </w:pPr>
    </w:p>
    <w:p w14:paraId="5EB6FE61" w14:textId="77777777" w:rsidR="002C768F" w:rsidRPr="00176052" w:rsidRDefault="002C768F" w:rsidP="00CF7187">
      <w:pPr>
        <w:autoSpaceDE w:val="0"/>
        <w:autoSpaceDN w:val="0"/>
        <w:adjustRightInd w:val="0"/>
        <w:spacing w:after="0" w:line="240" w:lineRule="auto"/>
        <w:rPr>
          <w:rFonts w:ascii="Times New Roman TUR" w:hAnsi="Times New Roman TUR" w:cs="Times New Roman TUR"/>
          <w:bCs/>
          <w:iCs/>
          <w:color w:val="6600FF"/>
          <w:sz w:val="24"/>
          <w:szCs w:val="24"/>
          <w:lang w:val="en-GB"/>
        </w:rPr>
      </w:pPr>
    </w:p>
    <w:p w14:paraId="2D49C39A" w14:textId="77777777" w:rsidR="00705A71" w:rsidRPr="00176052" w:rsidRDefault="00705A71">
      <w:pPr>
        <w:rPr>
          <w:rFonts w:ascii="Times New Roman" w:hAnsi="Times New Roman"/>
          <w:b/>
          <w:sz w:val="24"/>
          <w:szCs w:val="24"/>
          <w:lang w:val="en-GB"/>
        </w:rPr>
      </w:pPr>
    </w:p>
    <w:p w14:paraId="01E1C829" w14:textId="77777777" w:rsidR="00D119FF" w:rsidRPr="00176052" w:rsidRDefault="00504472">
      <w:pPr>
        <w:rPr>
          <w:rFonts w:ascii="Times New Roman" w:hAnsi="Times New Roman"/>
          <w:b/>
          <w:sz w:val="24"/>
          <w:szCs w:val="24"/>
          <w:lang w:val="en-GB"/>
        </w:rPr>
      </w:pPr>
      <w:r w:rsidRPr="00176052">
        <w:rPr>
          <w:rFonts w:ascii="Times New Roman" w:hAnsi="Times New Roman"/>
          <w:b/>
          <w:sz w:val="24"/>
          <w:szCs w:val="24"/>
          <w:lang w:val="en-GB"/>
        </w:rPr>
        <w:t>THURSDAY</w:t>
      </w:r>
    </w:p>
    <w:tbl>
      <w:tblPr>
        <w:tblW w:w="2422" w:type="dxa"/>
        <w:tblInd w:w="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22"/>
      </w:tblGrid>
      <w:tr w:rsidR="00D119FF" w:rsidRPr="00176052" w14:paraId="1FB810C6" w14:textId="77777777" w:rsidTr="00795321">
        <w:trPr>
          <w:trHeight w:val="300"/>
        </w:trPr>
        <w:tc>
          <w:tcPr>
            <w:tcW w:w="2422" w:type="dxa"/>
            <w:noWrap/>
            <w:vAlign w:val="bottom"/>
            <w:hideMark/>
          </w:tcPr>
          <w:p w14:paraId="4DC87EDF" w14:textId="77777777" w:rsidR="00D119FF" w:rsidRPr="00176052" w:rsidRDefault="00A40CBF" w:rsidP="00A40CB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</w:pPr>
            <w:r w:rsidRPr="00176052"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  <w:t xml:space="preserve">Activate </w:t>
            </w:r>
          </w:p>
        </w:tc>
      </w:tr>
      <w:tr w:rsidR="00D119FF" w:rsidRPr="00176052" w14:paraId="032B29B4" w14:textId="77777777" w:rsidTr="00795321">
        <w:trPr>
          <w:trHeight w:val="300"/>
        </w:trPr>
        <w:tc>
          <w:tcPr>
            <w:tcW w:w="2422" w:type="dxa"/>
            <w:noWrap/>
            <w:vAlign w:val="bottom"/>
            <w:hideMark/>
          </w:tcPr>
          <w:p w14:paraId="73684BA7" w14:textId="77777777" w:rsidR="00D119FF" w:rsidRPr="00176052" w:rsidRDefault="006B5DC4" w:rsidP="006B5DC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</w:pPr>
            <w:r w:rsidRPr="00176052"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  <w:t xml:space="preserve">Input </w:t>
            </w:r>
          </w:p>
        </w:tc>
      </w:tr>
      <w:tr w:rsidR="00D119FF" w:rsidRPr="00176052" w14:paraId="4A5C64F2" w14:textId="77777777" w:rsidTr="00795321">
        <w:trPr>
          <w:trHeight w:val="300"/>
        </w:trPr>
        <w:tc>
          <w:tcPr>
            <w:tcW w:w="2422" w:type="dxa"/>
            <w:noWrap/>
            <w:vAlign w:val="bottom"/>
            <w:hideMark/>
          </w:tcPr>
          <w:p w14:paraId="29EB7E63" w14:textId="77777777" w:rsidR="00D119FF" w:rsidRPr="00176052" w:rsidRDefault="001F3C5D" w:rsidP="001F3C5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</w:pPr>
            <w:r w:rsidRPr="00176052"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  <w:t xml:space="preserve">Exist </w:t>
            </w:r>
          </w:p>
        </w:tc>
      </w:tr>
      <w:tr w:rsidR="00D119FF" w:rsidRPr="00176052" w14:paraId="7DA78883" w14:textId="77777777" w:rsidTr="00795321">
        <w:trPr>
          <w:trHeight w:val="300"/>
        </w:trPr>
        <w:tc>
          <w:tcPr>
            <w:tcW w:w="2422" w:type="dxa"/>
            <w:noWrap/>
            <w:vAlign w:val="bottom"/>
            <w:hideMark/>
          </w:tcPr>
          <w:p w14:paraId="5599859C" w14:textId="77777777" w:rsidR="00D119FF" w:rsidRPr="00176052" w:rsidRDefault="001F3C5D" w:rsidP="001F3C5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</w:pPr>
            <w:r w:rsidRPr="00176052"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  <w:t>Loan</w:t>
            </w:r>
          </w:p>
        </w:tc>
      </w:tr>
      <w:tr w:rsidR="00D119FF" w:rsidRPr="00176052" w14:paraId="1B1D4241" w14:textId="77777777" w:rsidTr="00795321">
        <w:trPr>
          <w:trHeight w:val="300"/>
        </w:trPr>
        <w:tc>
          <w:tcPr>
            <w:tcW w:w="2422" w:type="dxa"/>
            <w:noWrap/>
            <w:vAlign w:val="bottom"/>
            <w:hideMark/>
          </w:tcPr>
          <w:p w14:paraId="1F2CF770" w14:textId="77777777" w:rsidR="00D119FF" w:rsidRPr="00176052" w:rsidRDefault="00B856CA" w:rsidP="00B856C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</w:pPr>
            <w:r w:rsidRPr="00176052"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  <w:t xml:space="preserve">Overseas </w:t>
            </w:r>
          </w:p>
        </w:tc>
      </w:tr>
      <w:tr w:rsidR="00D119FF" w:rsidRPr="00176052" w14:paraId="6C8A16AB" w14:textId="77777777" w:rsidTr="00795321">
        <w:trPr>
          <w:trHeight w:val="300"/>
        </w:trPr>
        <w:tc>
          <w:tcPr>
            <w:tcW w:w="2422" w:type="dxa"/>
            <w:noWrap/>
            <w:vAlign w:val="bottom"/>
            <w:hideMark/>
          </w:tcPr>
          <w:p w14:paraId="4C8384CA" w14:textId="77777777" w:rsidR="00D119FF" w:rsidRPr="00176052" w:rsidRDefault="00E544B7" w:rsidP="00E544B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</w:pPr>
            <w:r w:rsidRPr="00176052"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  <w:t xml:space="preserve">Interfere </w:t>
            </w:r>
          </w:p>
        </w:tc>
      </w:tr>
      <w:tr w:rsidR="00D119FF" w:rsidRPr="00176052" w14:paraId="439CC099" w14:textId="77777777" w:rsidTr="00795321">
        <w:trPr>
          <w:trHeight w:val="300"/>
        </w:trPr>
        <w:tc>
          <w:tcPr>
            <w:tcW w:w="2422" w:type="dxa"/>
            <w:noWrap/>
            <w:vAlign w:val="bottom"/>
            <w:hideMark/>
          </w:tcPr>
          <w:p w14:paraId="08947D6F" w14:textId="77777777" w:rsidR="00D119FF" w:rsidRPr="00176052" w:rsidRDefault="00006A0F" w:rsidP="00006A0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</w:pPr>
            <w:r w:rsidRPr="00176052"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  <w:t xml:space="preserve">Anxiety </w:t>
            </w:r>
          </w:p>
        </w:tc>
      </w:tr>
      <w:tr w:rsidR="004718FC" w:rsidRPr="00176052" w14:paraId="5750A235" w14:textId="77777777" w:rsidTr="00795321">
        <w:trPr>
          <w:trHeight w:val="300"/>
        </w:trPr>
        <w:tc>
          <w:tcPr>
            <w:tcW w:w="2422" w:type="dxa"/>
            <w:noWrap/>
            <w:vAlign w:val="bottom"/>
            <w:hideMark/>
          </w:tcPr>
          <w:p w14:paraId="6F958D0A" w14:textId="77777777" w:rsidR="004718FC" w:rsidRPr="00176052" w:rsidRDefault="00705A71" w:rsidP="002113F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</w:pPr>
            <w:r w:rsidRPr="00176052"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  <w:t>A</w:t>
            </w:r>
            <w:r w:rsidR="002113F3" w:rsidRPr="00176052"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  <w:t>spect</w:t>
            </w:r>
          </w:p>
        </w:tc>
      </w:tr>
      <w:tr w:rsidR="004718FC" w:rsidRPr="00176052" w14:paraId="7B479FC9" w14:textId="77777777" w:rsidTr="00795321">
        <w:trPr>
          <w:trHeight w:val="300"/>
        </w:trPr>
        <w:tc>
          <w:tcPr>
            <w:tcW w:w="2422" w:type="dxa"/>
            <w:noWrap/>
            <w:vAlign w:val="bottom"/>
          </w:tcPr>
          <w:p w14:paraId="4B6BA28C" w14:textId="77777777" w:rsidR="004718FC" w:rsidRPr="00176052" w:rsidRDefault="00705A71" w:rsidP="0033260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</w:pPr>
            <w:r w:rsidRPr="00176052"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  <w:t>P</w:t>
            </w:r>
            <w:r w:rsidR="00332601" w:rsidRPr="00176052"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  <w:t>rogress (v, n)</w:t>
            </w:r>
          </w:p>
        </w:tc>
      </w:tr>
      <w:tr w:rsidR="00DA2F19" w:rsidRPr="00176052" w14:paraId="2AE78E40" w14:textId="77777777" w:rsidTr="00795321">
        <w:trPr>
          <w:trHeight w:val="300"/>
        </w:trPr>
        <w:tc>
          <w:tcPr>
            <w:tcW w:w="2422" w:type="dxa"/>
            <w:noWrap/>
            <w:vAlign w:val="bottom"/>
          </w:tcPr>
          <w:p w14:paraId="05C9D470" w14:textId="77777777" w:rsidR="00DA2F19" w:rsidRPr="00176052" w:rsidRDefault="00705A71" w:rsidP="00831C4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</w:pPr>
            <w:r w:rsidRPr="00176052"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  <w:t>V</w:t>
            </w:r>
            <w:r w:rsidR="00831C4E" w:rsidRPr="00176052"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  <w:t>alid</w:t>
            </w:r>
          </w:p>
        </w:tc>
      </w:tr>
      <w:tr w:rsidR="001114CA" w:rsidRPr="00176052" w14:paraId="5C42F34B" w14:textId="77777777" w:rsidTr="00795321">
        <w:trPr>
          <w:trHeight w:val="300"/>
        </w:trPr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49049F" w14:textId="77777777" w:rsidR="001114CA" w:rsidRPr="00176052" w:rsidRDefault="001114CA" w:rsidP="006A0F17">
            <w:pPr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</w:pPr>
            <w:r w:rsidRPr="00176052"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  <w:t>Partially</w:t>
            </w:r>
          </w:p>
        </w:tc>
      </w:tr>
      <w:tr w:rsidR="00C908BC" w:rsidRPr="004714E1" w14:paraId="3443005C" w14:textId="77777777" w:rsidTr="00C908BC">
        <w:trPr>
          <w:trHeight w:val="300"/>
        </w:trPr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7C728B" w14:textId="77777777" w:rsidR="00C908BC" w:rsidRPr="00C908BC" w:rsidRDefault="00C908BC" w:rsidP="008F0034">
            <w:pPr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</w:pPr>
            <w:r w:rsidRPr="00176052"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  <w:t>Submit</w:t>
            </w:r>
          </w:p>
        </w:tc>
      </w:tr>
    </w:tbl>
    <w:p w14:paraId="0971964D" w14:textId="77777777" w:rsidR="001114CA" w:rsidRPr="004E24BA" w:rsidRDefault="001114CA" w:rsidP="001114CA">
      <w:pPr>
        <w:rPr>
          <w:rFonts w:ascii="Times New Roman" w:hAnsi="Times New Roman"/>
          <w:sz w:val="24"/>
          <w:szCs w:val="24"/>
          <w:lang w:val="en-GB"/>
        </w:rPr>
      </w:pPr>
    </w:p>
    <w:p w14:paraId="659FC962" w14:textId="77777777" w:rsidR="00D119FF" w:rsidRPr="004E24BA" w:rsidRDefault="00D119FF">
      <w:pPr>
        <w:rPr>
          <w:rFonts w:ascii="Times New Roman" w:hAnsi="Times New Roman"/>
          <w:sz w:val="24"/>
          <w:szCs w:val="24"/>
          <w:lang w:val="en-GB"/>
        </w:rPr>
      </w:pPr>
    </w:p>
    <w:p w14:paraId="3DFDA465" w14:textId="77777777" w:rsidR="00367EB2" w:rsidRDefault="00367EB2">
      <w:pPr>
        <w:rPr>
          <w:rFonts w:ascii="Times New Roman" w:hAnsi="Times New Roman"/>
          <w:b/>
          <w:sz w:val="24"/>
          <w:szCs w:val="24"/>
          <w:lang w:val="en-GB"/>
        </w:rPr>
      </w:pPr>
    </w:p>
    <w:p w14:paraId="469890D4" w14:textId="77777777" w:rsidR="00F1172F" w:rsidRDefault="00F1172F">
      <w:pPr>
        <w:rPr>
          <w:rFonts w:ascii="Times New Roman" w:hAnsi="Times New Roman"/>
          <w:b/>
          <w:sz w:val="24"/>
          <w:szCs w:val="24"/>
          <w:lang w:val="en-GB"/>
        </w:rPr>
      </w:pPr>
    </w:p>
    <w:p w14:paraId="65F9028F" w14:textId="77777777" w:rsidR="00F1172F" w:rsidRPr="004E24BA" w:rsidRDefault="00F1172F">
      <w:pPr>
        <w:rPr>
          <w:rFonts w:ascii="Times New Roman" w:hAnsi="Times New Roman"/>
          <w:b/>
          <w:sz w:val="24"/>
          <w:szCs w:val="24"/>
          <w:lang w:val="en-GB"/>
        </w:rPr>
      </w:pPr>
    </w:p>
    <w:p w14:paraId="1CE41738" w14:textId="77777777" w:rsidR="00AE1950" w:rsidRPr="004E24BA" w:rsidRDefault="00AE1950">
      <w:pPr>
        <w:rPr>
          <w:rFonts w:ascii="Times New Roman" w:hAnsi="Times New Roman"/>
          <w:b/>
          <w:sz w:val="24"/>
          <w:szCs w:val="24"/>
          <w:lang w:val="en-GB"/>
        </w:rPr>
      </w:pPr>
    </w:p>
    <w:p w14:paraId="755B8F11" w14:textId="77777777" w:rsidR="00D119FF" w:rsidRPr="004E24BA" w:rsidRDefault="00504472">
      <w:pPr>
        <w:rPr>
          <w:rFonts w:ascii="Times New Roman" w:hAnsi="Times New Roman"/>
          <w:b/>
          <w:sz w:val="24"/>
          <w:szCs w:val="24"/>
          <w:lang w:val="en-GB"/>
        </w:rPr>
      </w:pPr>
      <w:r w:rsidRPr="004E24BA">
        <w:rPr>
          <w:rFonts w:ascii="Times New Roman" w:hAnsi="Times New Roman"/>
          <w:b/>
          <w:sz w:val="24"/>
          <w:szCs w:val="24"/>
          <w:lang w:val="en-GB"/>
        </w:rPr>
        <w:t>FRIDAY</w:t>
      </w:r>
    </w:p>
    <w:tbl>
      <w:tblPr>
        <w:tblW w:w="2420" w:type="dxa"/>
        <w:tblInd w:w="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20"/>
      </w:tblGrid>
      <w:tr w:rsidR="00D119FF" w:rsidRPr="004E24BA" w14:paraId="28C6AE9D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548C6334" w14:textId="77777777" w:rsidR="00D119FF" w:rsidRPr="004E24BA" w:rsidRDefault="00CB4A9C" w:rsidP="00CB4A9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</w:pPr>
            <w:r w:rsidRPr="004E24BA"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  <w:t xml:space="preserve">Consist </w:t>
            </w:r>
          </w:p>
        </w:tc>
      </w:tr>
      <w:tr w:rsidR="00D119FF" w:rsidRPr="004E24BA" w14:paraId="5F931E25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69258603" w14:textId="77777777" w:rsidR="00D119FF" w:rsidRPr="004E24BA" w:rsidRDefault="00792EA1" w:rsidP="00792EA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</w:pPr>
            <w:r w:rsidRPr="004E24BA"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  <w:t xml:space="preserve">Intensive </w:t>
            </w:r>
          </w:p>
        </w:tc>
      </w:tr>
      <w:tr w:rsidR="00D119FF" w:rsidRPr="004E24BA" w14:paraId="3655B05B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29F8515A" w14:textId="77777777" w:rsidR="00D119FF" w:rsidRPr="004E24BA" w:rsidRDefault="00EE7917" w:rsidP="00EE791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</w:pPr>
            <w:r w:rsidRPr="004E24BA"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  <w:t xml:space="preserve">Globally </w:t>
            </w:r>
          </w:p>
        </w:tc>
      </w:tr>
      <w:tr w:rsidR="00D119FF" w:rsidRPr="004E24BA" w14:paraId="1A54546F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105B518D" w14:textId="77777777" w:rsidR="00D119FF" w:rsidRPr="004E24BA" w:rsidRDefault="000A2994" w:rsidP="000A299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</w:pPr>
            <w:r w:rsidRPr="004E24BA"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  <w:t xml:space="preserve">Wisdom </w:t>
            </w:r>
          </w:p>
        </w:tc>
      </w:tr>
      <w:tr w:rsidR="00D119FF" w:rsidRPr="004E24BA" w14:paraId="6ACDB215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3037E15E" w14:textId="77777777" w:rsidR="00D119FF" w:rsidRPr="004E24BA" w:rsidRDefault="00ED4B85" w:rsidP="00ED4B8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</w:pPr>
            <w:r w:rsidRPr="004E24BA"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  <w:t xml:space="preserve">Speciality </w:t>
            </w:r>
          </w:p>
        </w:tc>
      </w:tr>
      <w:tr w:rsidR="00D119FF" w:rsidRPr="004E24BA" w14:paraId="567F493B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7035AEC9" w14:textId="77777777" w:rsidR="00D119FF" w:rsidRPr="004E24BA" w:rsidRDefault="00D52A3A" w:rsidP="00D119F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en-GB"/>
              </w:rPr>
            </w:pPr>
            <w:r w:rsidRPr="004E24BA"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  <w:t>Applicant</w:t>
            </w:r>
          </w:p>
        </w:tc>
      </w:tr>
      <w:tr w:rsidR="004718FC" w:rsidRPr="004E24BA" w14:paraId="08413CFF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6C295225" w14:textId="77777777" w:rsidR="004718FC" w:rsidRPr="004E24BA" w:rsidRDefault="009D662C" w:rsidP="009D662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</w:pPr>
            <w:r w:rsidRPr="004E24BA"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  <w:t xml:space="preserve">Object </w:t>
            </w:r>
          </w:p>
        </w:tc>
      </w:tr>
      <w:tr w:rsidR="004718FC" w:rsidRPr="004E24BA" w14:paraId="73FE4623" w14:textId="77777777" w:rsidTr="00D119FF">
        <w:trPr>
          <w:trHeight w:val="300"/>
        </w:trPr>
        <w:tc>
          <w:tcPr>
            <w:tcW w:w="2420" w:type="dxa"/>
            <w:noWrap/>
            <w:vAlign w:val="bottom"/>
          </w:tcPr>
          <w:p w14:paraId="49CDB750" w14:textId="77777777" w:rsidR="004718FC" w:rsidRPr="004E24BA" w:rsidRDefault="00396D93" w:rsidP="00E7588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</w:pPr>
            <w:r w:rsidRPr="004E24BA"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  <w:t xml:space="preserve">Enclose </w:t>
            </w:r>
          </w:p>
        </w:tc>
      </w:tr>
      <w:tr w:rsidR="004718FC" w:rsidRPr="004E24BA" w14:paraId="2824757D" w14:textId="77777777" w:rsidTr="00D119FF">
        <w:trPr>
          <w:trHeight w:val="300"/>
        </w:trPr>
        <w:tc>
          <w:tcPr>
            <w:tcW w:w="2420" w:type="dxa"/>
            <w:noWrap/>
            <w:vAlign w:val="bottom"/>
          </w:tcPr>
          <w:p w14:paraId="7CD590E4" w14:textId="77777777" w:rsidR="00396D93" w:rsidRPr="004E24BA" w:rsidRDefault="00396D93" w:rsidP="00E7588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</w:pPr>
            <w:r w:rsidRPr="004E24BA"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  <w:t>Deny</w:t>
            </w:r>
          </w:p>
        </w:tc>
      </w:tr>
      <w:tr w:rsidR="00DA2F19" w:rsidRPr="004E24BA" w14:paraId="5BEE521E" w14:textId="77777777" w:rsidTr="00D119FF">
        <w:trPr>
          <w:trHeight w:val="300"/>
        </w:trPr>
        <w:tc>
          <w:tcPr>
            <w:tcW w:w="2420" w:type="dxa"/>
            <w:noWrap/>
            <w:vAlign w:val="bottom"/>
          </w:tcPr>
          <w:p w14:paraId="19BBFD3A" w14:textId="77777777" w:rsidR="009E20C6" w:rsidRPr="004E24BA" w:rsidRDefault="009E20C6" w:rsidP="00E7588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</w:pPr>
            <w:r w:rsidRPr="004E24BA"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  <w:t>Terminal</w:t>
            </w:r>
          </w:p>
        </w:tc>
      </w:tr>
      <w:tr w:rsidR="00C12037" w:rsidRPr="004E24BA" w14:paraId="516B0720" w14:textId="77777777" w:rsidTr="00C12037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D11DA4" w14:textId="77777777" w:rsidR="00C12037" w:rsidRPr="00C12037" w:rsidRDefault="009E20C6" w:rsidP="00C1203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</w:pPr>
            <w:r w:rsidRPr="004E24BA"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  <w:t>Encounter</w:t>
            </w:r>
          </w:p>
        </w:tc>
      </w:tr>
      <w:tr w:rsidR="009E20C6" w:rsidRPr="004714E1" w14:paraId="3AE84381" w14:textId="77777777" w:rsidTr="009E20C6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FD3BB5" w14:textId="77777777" w:rsidR="009E20C6" w:rsidRPr="009E20C6" w:rsidRDefault="009E20C6" w:rsidP="008F003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</w:pPr>
            <w:r w:rsidRPr="009E20C6"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  <w:t>Trial</w:t>
            </w:r>
          </w:p>
        </w:tc>
      </w:tr>
    </w:tbl>
    <w:p w14:paraId="7B7280E7" w14:textId="77777777" w:rsidR="00D119FF" w:rsidRPr="004E24BA" w:rsidRDefault="00D119FF">
      <w:pPr>
        <w:rPr>
          <w:rFonts w:ascii="Times New Roman" w:hAnsi="Times New Roman"/>
          <w:sz w:val="24"/>
          <w:szCs w:val="24"/>
          <w:lang w:val="en-GB"/>
        </w:rPr>
      </w:pPr>
    </w:p>
    <w:p w14:paraId="72C82456" w14:textId="77777777" w:rsidR="00386CAB" w:rsidRPr="004E24BA" w:rsidRDefault="00386CAB">
      <w:pPr>
        <w:rPr>
          <w:rFonts w:ascii="Times New Roman" w:hAnsi="Times New Roman"/>
          <w:sz w:val="24"/>
          <w:szCs w:val="24"/>
          <w:lang w:val="en-GB"/>
        </w:rPr>
      </w:pPr>
    </w:p>
    <w:p w14:paraId="0326F25A" w14:textId="77777777" w:rsidR="00386CAB" w:rsidRPr="004E24BA" w:rsidRDefault="00386CAB">
      <w:pPr>
        <w:rPr>
          <w:rFonts w:ascii="Times New Roman" w:hAnsi="Times New Roman"/>
          <w:sz w:val="24"/>
          <w:szCs w:val="24"/>
          <w:lang w:val="en-GB"/>
        </w:rPr>
      </w:pPr>
    </w:p>
    <w:sectPr w:rsidR="00386CAB" w:rsidRPr="004E24BA" w:rsidSect="008C701F">
      <w:type w:val="continuous"/>
      <w:pgSz w:w="12240" w:h="15840"/>
      <w:pgMar w:top="993" w:right="1440" w:bottom="1440" w:left="1440" w:header="708" w:footer="708" w:gutter="0"/>
      <w:cols w:num="3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C89E23" w14:textId="77777777" w:rsidR="005C609D" w:rsidRDefault="005C609D" w:rsidP="00386CAB">
      <w:pPr>
        <w:spacing w:after="0" w:line="240" w:lineRule="auto"/>
      </w:pPr>
      <w:r>
        <w:separator/>
      </w:r>
    </w:p>
  </w:endnote>
  <w:endnote w:type="continuationSeparator" w:id="0">
    <w:p w14:paraId="48BA7572" w14:textId="77777777" w:rsidR="005C609D" w:rsidRDefault="005C609D" w:rsidP="00386C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TUR"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66B81" w14:textId="77777777" w:rsidR="00AE1950" w:rsidRDefault="00AE1950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ED16A3">
      <w:rPr>
        <w:noProof/>
      </w:rPr>
      <w:t>1</w:t>
    </w:r>
    <w:r>
      <w:rPr>
        <w:noProof/>
      </w:rPr>
      <w:fldChar w:fldCharType="end"/>
    </w:r>
  </w:p>
  <w:p w14:paraId="58F6FD71" w14:textId="77777777" w:rsidR="00AE1950" w:rsidRDefault="00AE195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3F2055" w14:textId="77777777" w:rsidR="005C609D" w:rsidRDefault="005C609D" w:rsidP="00386CAB">
      <w:pPr>
        <w:spacing w:after="0" w:line="240" w:lineRule="auto"/>
      </w:pPr>
      <w:r>
        <w:separator/>
      </w:r>
    </w:p>
  </w:footnote>
  <w:footnote w:type="continuationSeparator" w:id="0">
    <w:p w14:paraId="3D6A0ABD" w14:textId="77777777" w:rsidR="005C609D" w:rsidRDefault="005C609D" w:rsidP="00386CA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119FF"/>
    <w:rsid w:val="00006A0F"/>
    <w:rsid w:val="00025A60"/>
    <w:rsid w:val="000409BF"/>
    <w:rsid w:val="000A2994"/>
    <w:rsid w:val="000C19F5"/>
    <w:rsid w:val="000D5B0C"/>
    <w:rsid w:val="000D6EC5"/>
    <w:rsid w:val="000E0E28"/>
    <w:rsid w:val="001114CA"/>
    <w:rsid w:val="00133135"/>
    <w:rsid w:val="00144155"/>
    <w:rsid w:val="00171EB8"/>
    <w:rsid w:val="00176052"/>
    <w:rsid w:val="001916B5"/>
    <w:rsid w:val="001C31C4"/>
    <w:rsid w:val="001E60F3"/>
    <w:rsid w:val="001F3C5D"/>
    <w:rsid w:val="002038A7"/>
    <w:rsid w:val="002113F3"/>
    <w:rsid w:val="00241020"/>
    <w:rsid w:val="002421F1"/>
    <w:rsid w:val="00261E50"/>
    <w:rsid w:val="00294C62"/>
    <w:rsid w:val="002A2148"/>
    <w:rsid w:val="002C768F"/>
    <w:rsid w:val="00332601"/>
    <w:rsid w:val="00367EB2"/>
    <w:rsid w:val="003818A8"/>
    <w:rsid w:val="00386CAB"/>
    <w:rsid w:val="00396D93"/>
    <w:rsid w:val="003B3440"/>
    <w:rsid w:val="003B40EC"/>
    <w:rsid w:val="003C4414"/>
    <w:rsid w:val="003D6D28"/>
    <w:rsid w:val="003E6F3E"/>
    <w:rsid w:val="00441069"/>
    <w:rsid w:val="00452527"/>
    <w:rsid w:val="004718FC"/>
    <w:rsid w:val="004B6759"/>
    <w:rsid w:val="004D7CF9"/>
    <w:rsid w:val="004E24BA"/>
    <w:rsid w:val="004E673F"/>
    <w:rsid w:val="004E71DF"/>
    <w:rsid w:val="00504472"/>
    <w:rsid w:val="00504682"/>
    <w:rsid w:val="005376B2"/>
    <w:rsid w:val="00576F29"/>
    <w:rsid w:val="005C3367"/>
    <w:rsid w:val="005C609D"/>
    <w:rsid w:val="00635776"/>
    <w:rsid w:val="006559BD"/>
    <w:rsid w:val="0069021F"/>
    <w:rsid w:val="00691B0A"/>
    <w:rsid w:val="00693A99"/>
    <w:rsid w:val="006943BF"/>
    <w:rsid w:val="006A0F17"/>
    <w:rsid w:val="006B5DC4"/>
    <w:rsid w:val="006C7699"/>
    <w:rsid w:val="006D0799"/>
    <w:rsid w:val="006D0B94"/>
    <w:rsid w:val="006D5F7F"/>
    <w:rsid w:val="006D6AA7"/>
    <w:rsid w:val="00705A71"/>
    <w:rsid w:val="00706B54"/>
    <w:rsid w:val="007223C5"/>
    <w:rsid w:val="007253D1"/>
    <w:rsid w:val="00766F1F"/>
    <w:rsid w:val="0077686B"/>
    <w:rsid w:val="00781771"/>
    <w:rsid w:val="00792EA1"/>
    <w:rsid w:val="00795321"/>
    <w:rsid w:val="00797A7E"/>
    <w:rsid w:val="007B4135"/>
    <w:rsid w:val="007B7ED3"/>
    <w:rsid w:val="00831C4E"/>
    <w:rsid w:val="00847582"/>
    <w:rsid w:val="008C5A0A"/>
    <w:rsid w:val="008C701F"/>
    <w:rsid w:val="008D57D2"/>
    <w:rsid w:val="008F0034"/>
    <w:rsid w:val="008F3952"/>
    <w:rsid w:val="00901363"/>
    <w:rsid w:val="0092707B"/>
    <w:rsid w:val="00957324"/>
    <w:rsid w:val="009617A2"/>
    <w:rsid w:val="00991E53"/>
    <w:rsid w:val="009B5E83"/>
    <w:rsid w:val="009B5F21"/>
    <w:rsid w:val="009D662C"/>
    <w:rsid w:val="009E20C6"/>
    <w:rsid w:val="009E484B"/>
    <w:rsid w:val="009F75F4"/>
    <w:rsid w:val="00A30F59"/>
    <w:rsid w:val="00A334AF"/>
    <w:rsid w:val="00A33AA8"/>
    <w:rsid w:val="00A40CBF"/>
    <w:rsid w:val="00A5254C"/>
    <w:rsid w:val="00A5664E"/>
    <w:rsid w:val="00A83BB7"/>
    <w:rsid w:val="00A93B54"/>
    <w:rsid w:val="00A94DC3"/>
    <w:rsid w:val="00AA68FD"/>
    <w:rsid w:val="00AB6BF5"/>
    <w:rsid w:val="00AE1950"/>
    <w:rsid w:val="00AF2D82"/>
    <w:rsid w:val="00AF3B3C"/>
    <w:rsid w:val="00AF4EDB"/>
    <w:rsid w:val="00AF6006"/>
    <w:rsid w:val="00B150D7"/>
    <w:rsid w:val="00B27438"/>
    <w:rsid w:val="00B518DE"/>
    <w:rsid w:val="00B54B4B"/>
    <w:rsid w:val="00B70035"/>
    <w:rsid w:val="00B80302"/>
    <w:rsid w:val="00B856CA"/>
    <w:rsid w:val="00BC1BBC"/>
    <w:rsid w:val="00BD3676"/>
    <w:rsid w:val="00BE3148"/>
    <w:rsid w:val="00C07239"/>
    <w:rsid w:val="00C12037"/>
    <w:rsid w:val="00C17E32"/>
    <w:rsid w:val="00C24654"/>
    <w:rsid w:val="00C31575"/>
    <w:rsid w:val="00C372C4"/>
    <w:rsid w:val="00C80D7D"/>
    <w:rsid w:val="00C908BC"/>
    <w:rsid w:val="00C94995"/>
    <w:rsid w:val="00CA0512"/>
    <w:rsid w:val="00CA2669"/>
    <w:rsid w:val="00CB243A"/>
    <w:rsid w:val="00CB4A9C"/>
    <w:rsid w:val="00CF2AD2"/>
    <w:rsid w:val="00CF7187"/>
    <w:rsid w:val="00D119FF"/>
    <w:rsid w:val="00D13208"/>
    <w:rsid w:val="00D24E80"/>
    <w:rsid w:val="00D302EB"/>
    <w:rsid w:val="00D41847"/>
    <w:rsid w:val="00D52A3A"/>
    <w:rsid w:val="00D66769"/>
    <w:rsid w:val="00D71E0F"/>
    <w:rsid w:val="00D872DB"/>
    <w:rsid w:val="00DA2F19"/>
    <w:rsid w:val="00DC25C2"/>
    <w:rsid w:val="00DD0ED9"/>
    <w:rsid w:val="00DE37D1"/>
    <w:rsid w:val="00DE5D9F"/>
    <w:rsid w:val="00DF4D39"/>
    <w:rsid w:val="00E119B1"/>
    <w:rsid w:val="00E12C3D"/>
    <w:rsid w:val="00E27191"/>
    <w:rsid w:val="00E42C76"/>
    <w:rsid w:val="00E53723"/>
    <w:rsid w:val="00E544B7"/>
    <w:rsid w:val="00E7588F"/>
    <w:rsid w:val="00E805E6"/>
    <w:rsid w:val="00EA04CB"/>
    <w:rsid w:val="00EA368A"/>
    <w:rsid w:val="00ED16A3"/>
    <w:rsid w:val="00ED4B85"/>
    <w:rsid w:val="00ED7370"/>
    <w:rsid w:val="00EE7917"/>
    <w:rsid w:val="00EF1AF6"/>
    <w:rsid w:val="00F1172F"/>
    <w:rsid w:val="00F5037A"/>
    <w:rsid w:val="00F65927"/>
    <w:rsid w:val="00F7258C"/>
    <w:rsid w:val="00F72EE5"/>
    <w:rsid w:val="00FA3679"/>
    <w:rsid w:val="00FA789D"/>
    <w:rsid w:val="00FE1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B35B93"/>
  <w15:chartTrackingRefBased/>
  <w15:docId w15:val="{A7901F3C-17C4-4233-9762-04D93725F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1847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86CAB"/>
    <w:pPr>
      <w:tabs>
        <w:tab w:val="center" w:pos="4703"/>
        <w:tab w:val="right" w:pos="9406"/>
      </w:tabs>
    </w:pPr>
  </w:style>
  <w:style w:type="character" w:customStyle="1" w:styleId="HeaderChar">
    <w:name w:val="Header Char"/>
    <w:link w:val="Header"/>
    <w:uiPriority w:val="99"/>
    <w:rsid w:val="00386CAB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86CAB"/>
    <w:pPr>
      <w:tabs>
        <w:tab w:val="center" w:pos="4703"/>
        <w:tab w:val="right" w:pos="9406"/>
      </w:tabs>
    </w:pPr>
  </w:style>
  <w:style w:type="character" w:customStyle="1" w:styleId="FooterChar">
    <w:name w:val="Footer Char"/>
    <w:link w:val="Footer"/>
    <w:uiPriority w:val="99"/>
    <w:rsid w:val="00386CAB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41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0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6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Busel</dc:creator>
  <cp:keywords/>
  <cp:lastModifiedBy>Cemre Ece Kırcalı</cp:lastModifiedBy>
  <cp:revision>2</cp:revision>
  <dcterms:created xsi:type="dcterms:W3CDTF">2026-05-26T18:44:00Z</dcterms:created>
  <dcterms:modified xsi:type="dcterms:W3CDTF">2026-05-26T18:44:00Z</dcterms:modified>
</cp:coreProperties>
</file>