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7531BB8" w14:textId="77777777" w:rsidR="001F1DE8" w:rsidRPr="00CF2FAC" w:rsidRDefault="00F92854">
      <w:pPr>
        <w:rPr>
          <w:rFonts w:ascii="Times New Roman" w:hAnsi="Times New Roman"/>
          <w:b/>
          <w:sz w:val="24"/>
          <w:szCs w:val="24"/>
        </w:rPr>
        <w:sectPr w:rsidR="001F1DE8" w:rsidRPr="00CF2FAC" w:rsidSect="001F1DE8">
          <w:footerReference w:type="default" r:id="rId6"/>
          <w:type w:val="continuous"/>
          <w:pgSz w:w="12240" w:h="15840"/>
          <w:pgMar w:top="720" w:right="720" w:bottom="720" w:left="720" w:header="708" w:footer="708" w:gutter="0"/>
          <w:cols w:space="720"/>
          <w:docGrid w:linePitch="360"/>
        </w:sectPr>
      </w:pPr>
      <w:r w:rsidRPr="00F92854">
        <w:rPr>
          <w:rFonts w:ascii="Times New Roman" w:hAnsi="Times New Roman"/>
          <w:b/>
          <w:sz w:val="24"/>
          <w:szCs w:val="24"/>
        </w:rPr>
        <w:t>Upper Intermediate Periods 1-3 Vocabulary Set 6</w:t>
      </w:r>
    </w:p>
    <w:p w14:paraId="5A5B3862" w14:textId="77777777" w:rsidR="001F1DE8" w:rsidRPr="00CF2FAC" w:rsidRDefault="001F1DE8">
      <w:pPr>
        <w:rPr>
          <w:rFonts w:ascii="Times New Roman" w:hAnsi="Times New Roman"/>
          <w:b/>
          <w:sz w:val="24"/>
          <w:szCs w:val="24"/>
        </w:rPr>
      </w:pPr>
    </w:p>
    <w:p w14:paraId="788EFFEF" w14:textId="77777777" w:rsidR="00D41847" w:rsidRPr="00CF2FAC" w:rsidRDefault="0069021F">
      <w:pPr>
        <w:rPr>
          <w:rFonts w:ascii="Times New Roman" w:hAnsi="Times New Roman"/>
          <w:b/>
          <w:sz w:val="24"/>
          <w:szCs w:val="24"/>
        </w:rPr>
      </w:pPr>
      <w:r w:rsidRPr="00CF2FAC">
        <w:rPr>
          <w:rFonts w:ascii="Times New Roman" w:hAnsi="Times New Roman"/>
          <w:b/>
          <w:sz w:val="24"/>
          <w:szCs w:val="24"/>
        </w:rPr>
        <w:t>MONDAY</w:t>
      </w:r>
      <w:r w:rsidR="00F2053F" w:rsidRPr="00CF2FAC">
        <w:rPr>
          <w:rFonts w:ascii="Times New Roman" w:hAnsi="Times New Roman"/>
          <w:b/>
          <w:sz w:val="24"/>
          <w:szCs w:val="24"/>
        </w:rPr>
        <w:t xml:space="preserve"> </w:t>
      </w:r>
    </w:p>
    <w:tbl>
      <w:tblPr>
        <w:tblW w:w="2420" w:type="dxa"/>
        <w:tblInd w:w="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D119FF" w:rsidRPr="00CF2FAC" w14:paraId="34B5552C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0FD6917" w14:textId="77777777" w:rsidR="00D119FF" w:rsidRPr="00CF2FAC" w:rsidRDefault="00C9033F" w:rsidP="00C9033F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CF2FAC">
              <w:rPr>
                <w:rFonts w:ascii="Times New Roman TUR" w:hAnsi="Times New Roman TUR" w:cs="Times New Roman TUR"/>
                <w:sz w:val="24"/>
                <w:szCs w:val="24"/>
              </w:rPr>
              <w:t>Fund (v, n)</w:t>
            </w:r>
          </w:p>
        </w:tc>
      </w:tr>
      <w:tr w:rsidR="00D119FF" w:rsidRPr="00CF2FAC" w14:paraId="004BA407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B914D35" w14:textId="77777777" w:rsidR="00D119FF" w:rsidRPr="00CF2FAC" w:rsidRDefault="002F69AB" w:rsidP="002F69A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CF2FAC">
              <w:rPr>
                <w:rFonts w:ascii="Times New Roman TUR" w:hAnsi="Times New Roman TUR" w:cs="Times New Roman TUR"/>
                <w:sz w:val="24"/>
                <w:szCs w:val="24"/>
              </w:rPr>
              <w:t>Occasional</w:t>
            </w:r>
          </w:p>
        </w:tc>
      </w:tr>
      <w:tr w:rsidR="00D119FF" w:rsidRPr="00CF2FAC" w14:paraId="69463283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0E055BD" w14:textId="77777777" w:rsidR="00D119FF" w:rsidRPr="00CF2FAC" w:rsidRDefault="004C73E6" w:rsidP="004C73E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CF2FAC">
              <w:rPr>
                <w:rFonts w:ascii="Times New Roman TUR" w:hAnsi="Times New Roman TUR" w:cs="Times New Roman TUR"/>
                <w:sz w:val="24"/>
                <w:szCs w:val="24"/>
              </w:rPr>
              <w:t>Extremely</w:t>
            </w:r>
          </w:p>
        </w:tc>
      </w:tr>
      <w:tr w:rsidR="00D119FF" w:rsidRPr="00CF2FAC" w14:paraId="1657C368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50CC7BF" w14:textId="77777777" w:rsidR="00D119FF" w:rsidRPr="00CF2FAC" w:rsidRDefault="004C1558" w:rsidP="004C73E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CF2FAC">
              <w:rPr>
                <w:rFonts w:ascii="Times New Roman TUR" w:hAnsi="Times New Roman TUR" w:cs="Times New Roman TUR"/>
                <w:sz w:val="24"/>
                <w:szCs w:val="24"/>
              </w:rPr>
              <w:t>Fatigue</w:t>
            </w:r>
          </w:p>
        </w:tc>
      </w:tr>
      <w:tr w:rsidR="00D119FF" w:rsidRPr="00CF2FAC" w14:paraId="78DBE39D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FF0182A" w14:textId="77777777" w:rsidR="00D119FF" w:rsidRPr="00CF2FAC" w:rsidRDefault="000B4D6B" w:rsidP="000B4D6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CF2FAC">
              <w:rPr>
                <w:rFonts w:ascii="Times New Roman TUR" w:hAnsi="Times New Roman TUR" w:cs="Times New Roman TUR"/>
                <w:sz w:val="24"/>
                <w:szCs w:val="24"/>
              </w:rPr>
              <w:t>Inadequate</w:t>
            </w:r>
          </w:p>
        </w:tc>
      </w:tr>
      <w:tr w:rsidR="00D119FF" w:rsidRPr="00CF2FAC" w14:paraId="79459710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6B7EE81" w14:textId="77777777" w:rsidR="00D119FF" w:rsidRPr="00CF2FAC" w:rsidRDefault="000B4D6B" w:rsidP="000B4D6B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CF2FAC">
              <w:rPr>
                <w:rFonts w:ascii="Times New Roman TUR" w:hAnsi="Times New Roman TUR" w:cs="Times New Roman TUR"/>
                <w:sz w:val="24"/>
                <w:szCs w:val="24"/>
              </w:rPr>
              <w:t>Balanced</w:t>
            </w:r>
          </w:p>
        </w:tc>
      </w:tr>
      <w:tr w:rsidR="00D119FF" w:rsidRPr="00CF2FAC" w14:paraId="78587A19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DC13699" w14:textId="77777777" w:rsidR="00D119FF" w:rsidRPr="00CF2FAC" w:rsidRDefault="00735369" w:rsidP="00735369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CF2FAC">
              <w:rPr>
                <w:rFonts w:ascii="Times New Roman TUR" w:hAnsi="Times New Roman TUR" w:cs="Times New Roman TUR"/>
                <w:sz w:val="24"/>
                <w:szCs w:val="24"/>
              </w:rPr>
              <w:t>Occur</w:t>
            </w:r>
          </w:p>
        </w:tc>
      </w:tr>
      <w:tr w:rsidR="004718FC" w:rsidRPr="00CF2FAC" w14:paraId="419DF471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5510E49" w14:textId="77777777" w:rsidR="004718FC" w:rsidRPr="00CF2FAC" w:rsidRDefault="003A4764" w:rsidP="004718F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F2FAC">
              <w:rPr>
                <w:rFonts w:ascii="Times New Roman TUR" w:hAnsi="Times New Roman TUR" w:cs="Times New Roman TUR"/>
                <w:sz w:val="24"/>
                <w:szCs w:val="24"/>
              </w:rPr>
              <w:t>Revolution</w:t>
            </w:r>
          </w:p>
        </w:tc>
      </w:tr>
      <w:tr w:rsidR="00504682" w:rsidRPr="00CF2FAC" w14:paraId="0BCB5BAE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63B75882" w14:textId="77777777" w:rsidR="00504682" w:rsidRPr="00CF2FAC" w:rsidRDefault="006E6DEC" w:rsidP="006E6DEC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CF2FAC">
              <w:rPr>
                <w:rFonts w:ascii="Times New Roman TUR" w:hAnsi="Times New Roman TUR" w:cs="Times New Roman TUR"/>
                <w:sz w:val="24"/>
                <w:szCs w:val="24"/>
              </w:rPr>
              <w:t>Evidence</w:t>
            </w:r>
          </w:p>
        </w:tc>
      </w:tr>
      <w:tr w:rsidR="004718FC" w:rsidRPr="00CF2FAC" w14:paraId="04AB44E8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1388DDA2" w14:textId="77777777" w:rsidR="004718FC" w:rsidRPr="00CF2FAC" w:rsidRDefault="005024C2" w:rsidP="006B65EE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CF2FAC">
              <w:rPr>
                <w:rFonts w:ascii="Times New Roman TUR" w:hAnsi="Times New Roman TUR" w:cs="Times New Roman TUR"/>
                <w:sz w:val="24"/>
                <w:szCs w:val="24"/>
              </w:rPr>
              <w:t>Duty</w:t>
            </w:r>
          </w:p>
        </w:tc>
      </w:tr>
      <w:tr w:rsidR="00DA2F19" w:rsidRPr="00CF2FAC" w14:paraId="5C741D88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397F1C79" w14:textId="77777777" w:rsidR="00DA2F19" w:rsidRPr="00CF2FAC" w:rsidRDefault="00252B80" w:rsidP="004718F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F2FAC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Wound (n, v)</w:t>
            </w:r>
          </w:p>
        </w:tc>
      </w:tr>
    </w:tbl>
    <w:p w14:paraId="6D9DC07F" w14:textId="77777777" w:rsidR="001F1DE8" w:rsidRPr="00CF2FAC" w:rsidRDefault="001F1DE8" w:rsidP="00665240">
      <w:pPr>
        <w:shd w:val="clear" w:color="auto" w:fill="FFFFFF"/>
        <w:rPr>
          <w:rFonts w:ascii="Times New Roman" w:hAnsi="Times New Roman"/>
          <w:b/>
          <w:sz w:val="24"/>
          <w:szCs w:val="24"/>
        </w:rPr>
      </w:pPr>
    </w:p>
    <w:p w14:paraId="57EEBD06" w14:textId="77777777" w:rsidR="00D119FF" w:rsidRPr="00CF2FAC" w:rsidRDefault="00504472" w:rsidP="00665240">
      <w:pPr>
        <w:shd w:val="clear" w:color="auto" w:fill="FFFFFF"/>
        <w:rPr>
          <w:rFonts w:ascii="Times New Roman" w:hAnsi="Times New Roman"/>
          <w:b/>
          <w:sz w:val="24"/>
          <w:szCs w:val="24"/>
        </w:rPr>
      </w:pPr>
      <w:r w:rsidRPr="00CF2FAC">
        <w:rPr>
          <w:rFonts w:ascii="Times New Roman" w:hAnsi="Times New Roman"/>
          <w:b/>
          <w:sz w:val="24"/>
          <w:szCs w:val="24"/>
        </w:rPr>
        <w:t>TUESDA</w:t>
      </w:r>
      <w:r w:rsidR="001F1DE8" w:rsidRPr="00CF2FAC">
        <w:rPr>
          <w:rFonts w:ascii="Times New Roman" w:hAnsi="Times New Roman"/>
          <w:b/>
          <w:sz w:val="24"/>
          <w:szCs w:val="24"/>
        </w:rPr>
        <w:t>Y</w:t>
      </w:r>
    </w:p>
    <w:tbl>
      <w:tblPr>
        <w:tblW w:w="2420" w:type="dxa"/>
        <w:tblInd w:w="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D119FF" w:rsidRPr="00CF2FAC" w14:paraId="4A989EB1" w14:textId="77777777" w:rsidTr="00665240">
        <w:trPr>
          <w:trHeight w:val="300"/>
        </w:trPr>
        <w:tc>
          <w:tcPr>
            <w:tcW w:w="2420" w:type="dxa"/>
            <w:shd w:val="clear" w:color="auto" w:fill="FFFFFF"/>
            <w:noWrap/>
            <w:vAlign w:val="bottom"/>
            <w:hideMark/>
          </w:tcPr>
          <w:p w14:paraId="7CD676CD" w14:textId="77777777" w:rsidR="00D119FF" w:rsidRPr="00CF2FAC" w:rsidRDefault="00AB09C3" w:rsidP="0066524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CF2FAC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Source </w:t>
            </w:r>
          </w:p>
        </w:tc>
      </w:tr>
      <w:tr w:rsidR="00D119FF" w:rsidRPr="00CF2FAC" w14:paraId="726795BF" w14:textId="77777777" w:rsidTr="00665240">
        <w:trPr>
          <w:trHeight w:val="300"/>
        </w:trPr>
        <w:tc>
          <w:tcPr>
            <w:tcW w:w="2420" w:type="dxa"/>
            <w:shd w:val="clear" w:color="auto" w:fill="FFFFFF"/>
            <w:noWrap/>
            <w:vAlign w:val="bottom"/>
            <w:hideMark/>
          </w:tcPr>
          <w:p w14:paraId="5C0CCED5" w14:textId="77777777" w:rsidR="00D119FF" w:rsidRPr="00CF2FAC" w:rsidRDefault="00AB09C3" w:rsidP="0066524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CF2FAC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Construction </w:t>
            </w:r>
          </w:p>
        </w:tc>
      </w:tr>
      <w:tr w:rsidR="00D119FF" w:rsidRPr="00CF2FAC" w14:paraId="1B7991E7" w14:textId="77777777" w:rsidTr="00665240">
        <w:trPr>
          <w:trHeight w:val="300"/>
        </w:trPr>
        <w:tc>
          <w:tcPr>
            <w:tcW w:w="2420" w:type="dxa"/>
            <w:shd w:val="clear" w:color="auto" w:fill="FFFFFF"/>
            <w:noWrap/>
            <w:vAlign w:val="bottom"/>
            <w:hideMark/>
          </w:tcPr>
          <w:p w14:paraId="0AE8AE76" w14:textId="77777777" w:rsidR="00D119FF" w:rsidRPr="00CF2FAC" w:rsidRDefault="00AB09C3" w:rsidP="0066524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CF2FAC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>Chase</w:t>
            </w:r>
          </w:p>
        </w:tc>
      </w:tr>
      <w:tr w:rsidR="00D119FF" w:rsidRPr="00CF2FAC" w14:paraId="03C68F60" w14:textId="77777777" w:rsidTr="00665240">
        <w:trPr>
          <w:trHeight w:val="300"/>
        </w:trPr>
        <w:tc>
          <w:tcPr>
            <w:tcW w:w="2420" w:type="dxa"/>
            <w:shd w:val="clear" w:color="auto" w:fill="FFFFFF"/>
            <w:noWrap/>
            <w:vAlign w:val="bottom"/>
            <w:hideMark/>
          </w:tcPr>
          <w:p w14:paraId="21DF04C4" w14:textId="77777777" w:rsidR="00D119FF" w:rsidRPr="00CF2FAC" w:rsidRDefault="00AB09C3" w:rsidP="0066524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CF2FAC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Guilt </w:t>
            </w:r>
          </w:p>
        </w:tc>
      </w:tr>
      <w:tr w:rsidR="00D119FF" w:rsidRPr="00CF2FAC" w14:paraId="37DCBCCF" w14:textId="77777777" w:rsidTr="00665240">
        <w:trPr>
          <w:trHeight w:val="300"/>
        </w:trPr>
        <w:tc>
          <w:tcPr>
            <w:tcW w:w="2420" w:type="dxa"/>
            <w:shd w:val="clear" w:color="auto" w:fill="FFFFFF"/>
            <w:noWrap/>
            <w:vAlign w:val="bottom"/>
            <w:hideMark/>
          </w:tcPr>
          <w:p w14:paraId="737703E1" w14:textId="77777777" w:rsidR="00D119FF" w:rsidRPr="00CF2FAC" w:rsidRDefault="00BE563D" w:rsidP="0066524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</w:pPr>
            <w:r w:rsidRPr="00CF2FAC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>Dr</w:t>
            </w:r>
            <w:r w:rsidR="004D1BCA" w:rsidRPr="00CF2FAC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>ought</w:t>
            </w:r>
          </w:p>
        </w:tc>
      </w:tr>
      <w:tr w:rsidR="00D119FF" w:rsidRPr="00CF2FAC" w14:paraId="133CBB6E" w14:textId="77777777" w:rsidTr="00665240">
        <w:trPr>
          <w:trHeight w:val="300"/>
        </w:trPr>
        <w:tc>
          <w:tcPr>
            <w:tcW w:w="2420" w:type="dxa"/>
            <w:shd w:val="clear" w:color="auto" w:fill="FFFFFF"/>
            <w:noWrap/>
            <w:vAlign w:val="bottom"/>
            <w:hideMark/>
          </w:tcPr>
          <w:p w14:paraId="2A442499" w14:textId="77777777" w:rsidR="00D119FF" w:rsidRPr="00CF2FAC" w:rsidRDefault="00BE563D" w:rsidP="0066524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CF2FAC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Remedy </w:t>
            </w:r>
          </w:p>
        </w:tc>
      </w:tr>
      <w:tr w:rsidR="00D119FF" w:rsidRPr="00CF2FAC" w14:paraId="40BCF15C" w14:textId="77777777" w:rsidTr="00665240">
        <w:trPr>
          <w:trHeight w:val="300"/>
        </w:trPr>
        <w:tc>
          <w:tcPr>
            <w:tcW w:w="2420" w:type="dxa"/>
            <w:shd w:val="clear" w:color="auto" w:fill="FFFFFF"/>
            <w:noWrap/>
            <w:vAlign w:val="bottom"/>
            <w:hideMark/>
          </w:tcPr>
          <w:p w14:paraId="1BEF2722" w14:textId="77777777" w:rsidR="00D119FF" w:rsidRPr="00CF2FAC" w:rsidRDefault="00BE563D" w:rsidP="0066524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F2FAC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>Furthermore</w:t>
            </w:r>
          </w:p>
        </w:tc>
      </w:tr>
      <w:tr w:rsidR="00D119FF" w:rsidRPr="00CF2FAC" w14:paraId="0684AB50" w14:textId="77777777" w:rsidTr="00665240">
        <w:trPr>
          <w:trHeight w:val="300"/>
        </w:trPr>
        <w:tc>
          <w:tcPr>
            <w:tcW w:w="2420" w:type="dxa"/>
            <w:shd w:val="clear" w:color="auto" w:fill="FFFFFF"/>
            <w:noWrap/>
            <w:vAlign w:val="bottom"/>
            <w:hideMark/>
          </w:tcPr>
          <w:p w14:paraId="2B841E21" w14:textId="77777777" w:rsidR="00D119FF" w:rsidRPr="00CF2FAC" w:rsidRDefault="00BE563D" w:rsidP="0066524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CF2FAC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Dilemma </w:t>
            </w:r>
          </w:p>
        </w:tc>
      </w:tr>
      <w:tr w:rsidR="00D119FF" w:rsidRPr="00CF2FAC" w14:paraId="428BB3D7" w14:textId="77777777" w:rsidTr="00665240">
        <w:trPr>
          <w:trHeight w:val="300"/>
        </w:trPr>
        <w:tc>
          <w:tcPr>
            <w:tcW w:w="2420" w:type="dxa"/>
            <w:shd w:val="clear" w:color="auto" w:fill="FFFFFF"/>
            <w:noWrap/>
            <w:vAlign w:val="bottom"/>
            <w:hideMark/>
          </w:tcPr>
          <w:p w14:paraId="2AACCEF1" w14:textId="77777777" w:rsidR="00D119FF" w:rsidRPr="00CF2FAC" w:rsidRDefault="00886796" w:rsidP="0066524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F2FAC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Congratulations  </w:t>
            </w:r>
          </w:p>
        </w:tc>
      </w:tr>
      <w:tr w:rsidR="00D119FF" w:rsidRPr="00CF2FAC" w14:paraId="1A0C97AD" w14:textId="77777777" w:rsidTr="00665240">
        <w:trPr>
          <w:trHeight w:val="300"/>
        </w:trPr>
        <w:tc>
          <w:tcPr>
            <w:tcW w:w="2420" w:type="dxa"/>
            <w:shd w:val="clear" w:color="auto" w:fill="FFFFFF"/>
            <w:noWrap/>
            <w:vAlign w:val="bottom"/>
            <w:hideMark/>
          </w:tcPr>
          <w:p w14:paraId="047F131B" w14:textId="77777777" w:rsidR="00D119FF" w:rsidRPr="00CF2FAC" w:rsidRDefault="00AF72C5" w:rsidP="0066524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CF2FAC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Diet </w:t>
            </w:r>
          </w:p>
        </w:tc>
      </w:tr>
      <w:tr w:rsidR="004718FC" w:rsidRPr="00CF2FAC" w14:paraId="1E5B5883" w14:textId="77777777" w:rsidTr="00665240">
        <w:trPr>
          <w:trHeight w:val="300"/>
        </w:trPr>
        <w:tc>
          <w:tcPr>
            <w:tcW w:w="2420" w:type="dxa"/>
            <w:shd w:val="clear" w:color="auto" w:fill="FFFFFF"/>
            <w:noWrap/>
            <w:vAlign w:val="bottom"/>
          </w:tcPr>
          <w:p w14:paraId="70238968" w14:textId="77777777" w:rsidR="004718FC" w:rsidRPr="00CF2FAC" w:rsidRDefault="00AF72C5" w:rsidP="0066524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CF2FAC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Approximately </w:t>
            </w:r>
          </w:p>
        </w:tc>
      </w:tr>
      <w:tr w:rsidR="00FF676A" w:rsidRPr="00CF2FAC" w14:paraId="34B12215" w14:textId="77777777" w:rsidTr="00665240">
        <w:trPr>
          <w:trHeight w:val="300"/>
        </w:trPr>
        <w:tc>
          <w:tcPr>
            <w:tcW w:w="2420" w:type="dxa"/>
            <w:shd w:val="clear" w:color="auto" w:fill="FFFFFF"/>
            <w:noWrap/>
            <w:vAlign w:val="bottom"/>
          </w:tcPr>
          <w:p w14:paraId="315F6BA3" w14:textId="77777777" w:rsidR="00FF676A" w:rsidRPr="00CF2FAC" w:rsidRDefault="00FF676A" w:rsidP="0066524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CF2FAC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Promote</w:t>
            </w:r>
          </w:p>
        </w:tc>
      </w:tr>
    </w:tbl>
    <w:p w14:paraId="0A755F9E" w14:textId="77777777" w:rsidR="001F1DE8" w:rsidRPr="00CF2FAC" w:rsidRDefault="001F1DE8" w:rsidP="00665240">
      <w:pPr>
        <w:shd w:val="clear" w:color="auto" w:fill="FFFFFF"/>
        <w:rPr>
          <w:rFonts w:ascii="Times New Roman" w:hAnsi="Times New Roman"/>
          <w:b/>
          <w:sz w:val="24"/>
          <w:szCs w:val="24"/>
        </w:rPr>
      </w:pPr>
    </w:p>
    <w:p w14:paraId="53E1D7A9" w14:textId="77777777" w:rsidR="001F1DE8" w:rsidRPr="00CF2FAC" w:rsidRDefault="001F1DE8" w:rsidP="00665240">
      <w:pPr>
        <w:shd w:val="clear" w:color="auto" w:fill="FFFFFF"/>
        <w:rPr>
          <w:rFonts w:ascii="Times New Roman" w:hAnsi="Times New Roman"/>
          <w:b/>
          <w:sz w:val="24"/>
          <w:szCs w:val="24"/>
        </w:rPr>
      </w:pPr>
    </w:p>
    <w:p w14:paraId="1A1B4F21" w14:textId="77777777" w:rsidR="001F1DE8" w:rsidRPr="00CF2FAC" w:rsidRDefault="001F1DE8" w:rsidP="00665240">
      <w:pPr>
        <w:shd w:val="clear" w:color="auto" w:fill="FFFFFF"/>
        <w:rPr>
          <w:rFonts w:ascii="Times New Roman" w:hAnsi="Times New Roman"/>
          <w:b/>
          <w:sz w:val="24"/>
          <w:szCs w:val="24"/>
        </w:rPr>
      </w:pPr>
    </w:p>
    <w:p w14:paraId="24B76B93" w14:textId="77777777" w:rsidR="001F1DE8" w:rsidRPr="00CF2FAC" w:rsidRDefault="001F1DE8" w:rsidP="00665240">
      <w:pPr>
        <w:shd w:val="clear" w:color="auto" w:fill="FFFFFF"/>
        <w:rPr>
          <w:rFonts w:ascii="Times New Roman" w:hAnsi="Times New Roman"/>
          <w:b/>
          <w:sz w:val="24"/>
          <w:szCs w:val="24"/>
        </w:rPr>
      </w:pPr>
    </w:p>
    <w:p w14:paraId="2BA69DED" w14:textId="77777777" w:rsidR="001F1DE8" w:rsidRPr="00CF2FAC" w:rsidRDefault="001F1DE8" w:rsidP="00665240">
      <w:pPr>
        <w:shd w:val="clear" w:color="auto" w:fill="FFFFFF"/>
        <w:rPr>
          <w:rFonts w:ascii="Times New Roman" w:hAnsi="Times New Roman"/>
          <w:b/>
          <w:sz w:val="24"/>
          <w:szCs w:val="24"/>
        </w:rPr>
      </w:pPr>
    </w:p>
    <w:p w14:paraId="3205576D" w14:textId="77777777" w:rsidR="001F1DE8" w:rsidRPr="00CF2FAC" w:rsidRDefault="001F1DE8" w:rsidP="00665240">
      <w:pPr>
        <w:shd w:val="clear" w:color="auto" w:fill="FFFFFF"/>
        <w:rPr>
          <w:rFonts w:ascii="Times New Roman" w:hAnsi="Times New Roman"/>
          <w:b/>
          <w:sz w:val="24"/>
          <w:szCs w:val="24"/>
        </w:rPr>
      </w:pPr>
    </w:p>
    <w:p w14:paraId="11F7D1A2" w14:textId="77777777" w:rsidR="001F1DE8" w:rsidRPr="00CF2FAC" w:rsidRDefault="001F1DE8" w:rsidP="00665240">
      <w:pPr>
        <w:shd w:val="clear" w:color="auto" w:fill="FFFFFF"/>
        <w:rPr>
          <w:rFonts w:ascii="Times New Roman" w:hAnsi="Times New Roman"/>
          <w:b/>
          <w:sz w:val="24"/>
          <w:szCs w:val="24"/>
        </w:rPr>
      </w:pPr>
    </w:p>
    <w:p w14:paraId="6B31EFF1" w14:textId="77777777" w:rsidR="001F1DE8" w:rsidRPr="00CF2FAC" w:rsidRDefault="001F1DE8" w:rsidP="00665240">
      <w:pPr>
        <w:shd w:val="clear" w:color="auto" w:fill="FFFFFF"/>
        <w:rPr>
          <w:rFonts w:ascii="Times New Roman" w:hAnsi="Times New Roman"/>
          <w:b/>
          <w:sz w:val="24"/>
          <w:szCs w:val="24"/>
        </w:rPr>
      </w:pPr>
    </w:p>
    <w:p w14:paraId="75CEE450" w14:textId="77777777" w:rsidR="001F1DE8" w:rsidRPr="00CF2FAC" w:rsidRDefault="001F1DE8" w:rsidP="00665240">
      <w:pPr>
        <w:shd w:val="clear" w:color="auto" w:fill="FFFFFF"/>
        <w:rPr>
          <w:rFonts w:ascii="Times New Roman" w:hAnsi="Times New Roman"/>
          <w:b/>
          <w:sz w:val="24"/>
          <w:szCs w:val="24"/>
        </w:rPr>
      </w:pPr>
    </w:p>
    <w:p w14:paraId="1D19C355" w14:textId="77777777" w:rsidR="001F1DE8" w:rsidRPr="00CF2FAC" w:rsidRDefault="001F1DE8" w:rsidP="00665240">
      <w:pPr>
        <w:shd w:val="clear" w:color="auto" w:fill="FFFFFF"/>
        <w:rPr>
          <w:rFonts w:ascii="Times New Roman" w:hAnsi="Times New Roman"/>
          <w:b/>
          <w:sz w:val="24"/>
          <w:szCs w:val="24"/>
        </w:rPr>
      </w:pPr>
    </w:p>
    <w:p w14:paraId="00674782" w14:textId="77777777" w:rsidR="00D119FF" w:rsidRPr="00CF2FAC" w:rsidRDefault="001F1DE8" w:rsidP="00665240">
      <w:pPr>
        <w:shd w:val="clear" w:color="auto" w:fill="FFFFFF"/>
        <w:rPr>
          <w:rFonts w:ascii="Times New Roman" w:hAnsi="Times New Roman"/>
          <w:b/>
          <w:sz w:val="24"/>
          <w:szCs w:val="24"/>
        </w:rPr>
      </w:pPr>
      <w:r w:rsidRPr="00CF2FAC">
        <w:rPr>
          <w:rFonts w:ascii="Times New Roman" w:hAnsi="Times New Roman"/>
          <w:b/>
          <w:sz w:val="24"/>
          <w:szCs w:val="24"/>
        </w:rPr>
        <w:t>W</w:t>
      </w:r>
      <w:r w:rsidR="00504472" w:rsidRPr="00CF2FAC">
        <w:rPr>
          <w:rFonts w:ascii="Times New Roman" w:hAnsi="Times New Roman"/>
          <w:b/>
          <w:sz w:val="24"/>
          <w:szCs w:val="24"/>
        </w:rPr>
        <w:t>EDNESDAY</w:t>
      </w:r>
    </w:p>
    <w:tbl>
      <w:tblPr>
        <w:tblW w:w="2420" w:type="dxa"/>
        <w:tblInd w:w="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D119FF" w:rsidRPr="00CF2FAC" w14:paraId="470B961B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52EFF7A" w14:textId="77777777" w:rsidR="00D119FF" w:rsidRPr="00CF2FAC" w:rsidRDefault="00735369" w:rsidP="0066524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CF2FAC">
              <w:rPr>
                <w:rFonts w:ascii="Times New Roman TUR" w:hAnsi="Times New Roman TUR" w:cs="Times New Roman TUR"/>
                <w:sz w:val="24"/>
                <w:szCs w:val="24"/>
              </w:rPr>
              <w:t>Originate</w:t>
            </w:r>
          </w:p>
        </w:tc>
      </w:tr>
      <w:tr w:rsidR="00D119FF" w:rsidRPr="00CF2FAC" w14:paraId="32A40AF3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28A6727" w14:textId="77777777" w:rsidR="00D119FF" w:rsidRPr="00CF2FAC" w:rsidRDefault="002F69AB" w:rsidP="0066524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CF2FAC">
              <w:rPr>
                <w:rFonts w:ascii="Times New Roman TUR" w:hAnsi="Times New Roman TUR" w:cs="Times New Roman TUR"/>
                <w:sz w:val="24"/>
                <w:szCs w:val="24"/>
              </w:rPr>
              <w:t>Primary</w:t>
            </w:r>
          </w:p>
        </w:tc>
      </w:tr>
      <w:tr w:rsidR="00D119FF" w:rsidRPr="00CF2FAC" w14:paraId="204E1DCC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A44E691" w14:textId="77777777" w:rsidR="00D119FF" w:rsidRPr="00CF2FAC" w:rsidRDefault="002F69AB" w:rsidP="0066524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CF2FAC">
              <w:rPr>
                <w:rFonts w:ascii="Times New Roman TUR" w:hAnsi="Times New Roman TUR" w:cs="Times New Roman TUR"/>
                <w:sz w:val="24"/>
                <w:szCs w:val="24"/>
              </w:rPr>
              <w:t>Remarkable</w:t>
            </w:r>
          </w:p>
        </w:tc>
      </w:tr>
      <w:tr w:rsidR="00D119FF" w:rsidRPr="00CF2FAC" w14:paraId="13D10B68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FD9DBC5" w14:textId="77777777" w:rsidR="00D119FF" w:rsidRPr="00CF2FAC" w:rsidRDefault="002F69AB" w:rsidP="0066524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CF2FAC">
              <w:rPr>
                <w:rFonts w:ascii="Times New Roman TUR" w:hAnsi="Times New Roman TUR" w:cs="Times New Roman TUR"/>
                <w:sz w:val="24"/>
                <w:szCs w:val="24"/>
              </w:rPr>
              <w:t>Subjective</w:t>
            </w:r>
          </w:p>
        </w:tc>
      </w:tr>
      <w:tr w:rsidR="00D119FF" w:rsidRPr="00CF2FAC" w14:paraId="40F257F5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5AF4B8E" w14:textId="77777777" w:rsidR="00D119FF" w:rsidRPr="00CF2FAC" w:rsidRDefault="00735369" w:rsidP="0066524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F2FAC">
              <w:rPr>
                <w:rFonts w:ascii="Times New Roman TUR" w:hAnsi="Times New Roman TUR" w:cs="Times New Roman TUR"/>
                <w:sz w:val="24"/>
                <w:szCs w:val="24"/>
              </w:rPr>
              <w:t>Permit</w:t>
            </w:r>
          </w:p>
        </w:tc>
      </w:tr>
      <w:tr w:rsidR="00D119FF" w:rsidRPr="00CF2FAC" w14:paraId="2A90FDD0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C2535E3" w14:textId="77777777" w:rsidR="00D119FF" w:rsidRPr="00CF2FAC" w:rsidRDefault="00FC2E7C" w:rsidP="0066524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CF2FAC">
              <w:rPr>
                <w:rFonts w:ascii="Times New Roman TUR" w:hAnsi="Times New Roman TUR" w:cs="Times New Roman TUR"/>
                <w:sz w:val="24"/>
                <w:szCs w:val="24"/>
              </w:rPr>
              <w:t>Justification</w:t>
            </w:r>
          </w:p>
        </w:tc>
      </w:tr>
      <w:tr w:rsidR="00D119FF" w:rsidRPr="00CF2FAC" w14:paraId="3A21D1FE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765DED2" w14:textId="77777777" w:rsidR="00D119FF" w:rsidRPr="00CF2FAC" w:rsidRDefault="00FC2E7C" w:rsidP="0066524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CF2FAC">
              <w:rPr>
                <w:rFonts w:ascii="Times New Roman TUR" w:hAnsi="Times New Roman TUR" w:cs="Times New Roman TUR"/>
                <w:sz w:val="24"/>
                <w:szCs w:val="24"/>
              </w:rPr>
              <w:t>Resistance</w:t>
            </w:r>
          </w:p>
        </w:tc>
      </w:tr>
      <w:tr w:rsidR="00D119FF" w:rsidRPr="00CF2FAC" w14:paraId="124F3171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E81BD7D" w14:textId="77777777" w:rsidR="00D119FF" w:rsidRPr="00CF2FAC" w:rsidRDefault="005B2631" w:rsidP="0066524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CF2FAC">
              <w:rPr>
                <w:rFonts w:ascii="Times New Roman TUR" w:hAnsi="Times New Roman TUR" w:cs="Times New Roman TUR"/>
                <w:sz w:val="24"/>
                <w:szCs w:val="24"/>
              </w:rPr>
              <w:t>Hesitation</w:t>
            </w:r>
          </w:p>
        </w:tc>
      </w:tr>
      <w:tr w:rsidR="00D119FF" w:rsidRPr="00CF2FAC" w14:paraId="3FB8F1D2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328650A" w14:textId="77777777" w:rsidR="006E6DEC" w:rsidRPr="00CF2FAC" w:rsidRDefault="006E6DEC" w:rsidP="0066524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CF2FAC">
              <w:rPr>
                <w:rFonts w:ascii="Times New Roman TUR" w:hAnsi="Times New Roman TUR" w:cs="Times New Roman TUR"/>
                <w:sz w:val="24"/>
                <w:szCs w:val="24"/>
              </w:rPr>
              <w:t>Evolution</w:t>
            </w:r>
          </w:p>
        </w:tc>
      </w:tr>
      <w:tr w:rsidR="004718FC" w:rsidRPr="00CF2FAC" w14:paraId="6FA21BDA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521E02E" w14:textId="77777777" w:rsidR="006E6DEC" w:rsidRPr="00CF2FAC" w:rsidRDefault="006B65EE" w:rsidP="0066524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</w:rPr>
            </w:pPr>
            <w:r w:rsidRPr="00CF2FAC">
              <w:rPr>
                <w:rFonts w:ascii="Times New Roman TUR" w:hAnsi="Times New Roman TUR" w:cs="Times New Roman TUR"/>
                <w:sz w:val="24"/>
                <w:szCs w:val="24"/>
              </w:rPr>
              <w:t>Discomfort</w:t>
            </w:r>
          </w:p>
        </w:tc>
      </w:tr>
      <w:tr w:rsidR="004718FC" w:rsidRPr="00CF2FAC" w14:paraId="36F8BEAB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39135D8D" w14:textId="77777777" w:rsidR="004718FC" w:rsidRPr="00CF2FAC" w:rsidRDefault="001010FF" w:rsidP="0066524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</w:pPr>
            <w:r w:rsidRPr="00CF2FAC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Starve</w:t>
            </w:r>
          </w:p>
        </w:tc>
      </w:tr>
      <w:tr w:rsidR="00DA2F19" w:rsidRPr="00CF2FAC" w14:paraId="3C08854F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7FB774CB" w14:textId="77777777" w:rsidR="00DA2F19" w:rsidRPr="00CF2FAC" w:rsidRDefault="00111E54" w:rsidP="0066524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F2FAC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Withdraw</w:t>
            </w:r>
          </w:p>
        </w:tc>
      </w:tr>
    </w:tbl>
    <w:p w14:paraId="2DEF0164" w14:textId="77777777" w:rsidR="001F1DE8" w:rsidRPr="00CF2FAC" w:rsidRDefault="001F1DE8" w:rsidP="00665240">
      <w:pPr>
        <w:shd w:val="clear" w:color="auto" w:fill="FFFFFF"/>
        <w:rPr>
          <w:rFonts w:ascii="Times New Roman" w:hAnsi="Times New Roman"/>
          <w:b/>
          <w:sz w:val="24"/>
          <w:szCs w:val="24"/>
        </w:rPr>
      </w:pPr>
    </w:p>
    <w:p w14:paraId="45151D10" w14:textId="77777777" w:rsidR="00D119FF" w:rsidRPr="00CF2FAC" w:rsidRDefault="00504472" w:rsidP="00665240">
      <w:pPr>
        <w:shd w:val="clear" w:color="auto" w:fill="FFFFFF"/>
        <w:rPr>
          <w:rFonts w:ascii="Times New Roman" w:hAnsi="Times New Roman"/>
          <w:b/>
          <w:sz w:val="24"/>
          <w:szCs w:val="24"/>
        </w:rPr>
      </w:pPr>
      <w:r w:rsidRPr="00CF2FAC">
        <w:rPr>
          <w:rFonts w:ascii="Times New Roman" w:hAnsi="Times New Roman"/>
          <w:b/>
          <w:sz w:val="24"/>
          <w:szCs w:val="24"/>
        </w:rPr>
        <w:t>THURSDAY</w:t>
      </w:r>
    </w:p>
    <w:tbl>
      <w:tblPr>
        <w:tblW w:w="2420" w:type="dxa"/>
        <w:tblInd w:w="9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D119FF" w:rsidRPr="00CF2FAC" w14:paraId="2B3172E4" w14:textId="77777777" w:rsidTr="00665240">
        <w:trPr>
          <w:trHeight w:val="300"/>
        </w:trPr>
        <w:tc>
          <w:tcPr>
            <w:tcW w:w="2420" w:type="dxa"/>
            <w:shd w:val="clear" w:color="auto" w:fill="FFFFFF"/>
            <w:noWrap/>
            <w:vAlign w:val="bottom"/>
            <w:hideMark/>
          </w:tcPr>
          <w:p w14:paraId="5608D071" w14:textId="77777777" w:rsidR="00D119FF" w:rsidRPr="00CF2FAC" w:rsidRDefault="00DB1F35" w:rsidP="0066524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</w:pPr>
            <w:r w:rsidRPr="00CF2FAC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Resistant</w:t>
            </w:r>
          </w:p>
        </w:tc>
      </w:tr>
      <w:tr w:rsidR="00D119FF" w:rsidRPr="00CF2FAC" w14:paraId="6DC133F2" w14:textId="77777777" w:rsidTr="00665240">
        <w:trPr>
          <w:trHeight w:val="300"/>
        </w:trPr>
        <w:tc>
          <w:tcPr>
            <w:tcW w:w="2420" w:type="dxa"/>
            <w:shd w:val="clear" w:color="auto" w:fill="FFFFFF"/>
            <w:noWrap/>
            <w:vAlign w:val="bottom"/>
            <w:hideMark/>
          </w:tcPr>
          <w:p w14:paraId="231167A0" w14:textId="77777777" w:rsidR="00D119FF" w:rsidRPr="00CF2FAC" w:rsidRDefault="005C06D5" w:rsidP="0066524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</w:pPr>
            <w:r w:rsidRPr="00CF2FAC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Ultimate</w:t>
            </w:r>
          </w:p>
        </w:tc>
      </w:tr>
      <w:tr w:rsidR="00D119FF" w:rsidRPr="00CF2FAC" w14:paraId="28E589F5" w14:textId="77777777" w:rsidTr="00665240">
        <w:trPr>
          <w:trHeight w:val="300"/>
        </w:trPr>
        <w:tc>
          <w:tcPr>
            <w:tcW w:w="2420" w:type="dxa"/>
            <w:shd w:val="clear" w:color="auto" w:fill="FFFFFF"/>
            <w:noWrap/>
            <w:vAlign w:val="bottom"/>
            <w:hideMark/>
          </w:tcPr>
          <w:p w14:paraId="27F2CE6A" w14:textId="77777777" w:rsidR="00D119FF" w:rsidRPr="00CF2FAC" w:rsidRDefault="00AB09C3" w:rsidP="0066524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F2FAC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>Gear</w:t>
            </w:r>
          </w:p>
        </w:tc>
      </w:tr>
      <w:tr w:rsidR="00D119FF" w:rsidRPr="00CF2FAC" w14:paraId="1DB8D600" w14:textId="77777777" w:rsidTr="00665240">
        <w:trPr>
          <w:trHeight w:val="300"/>
        </w:trPr>
        <w:tc>
          <w:tcPr>
            <w:tcW w:w="2420" w:type="dxa"/>
            <w:shd w:val="clear" w:color="auto" w:fill="FFFFFF"/>
            <w:noWrap/>
            <w:vAlign w:val="bottom"/>
            <w:hideMark/>
          </w:tcPr>
          <w:p w14:paraId="08EA407E" w14:textId="77777777" w:rsidR="00D119FF" w:rsidRPr="00CF2FAC" w:rsidRDefault="00BE563D" w:rsidP="0066524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CF2FAC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Decay </w:t>
            </w:r>
          </w:p>
        </w:tc>
      </w:tr>
      <w:tr w:rsidR="00D119FF" w:rsidRPr="00CF2FAC" w14:paraId="4AE45F08" w14:textId="77777777" w:rsidTr="00665240">
        <w:trPr>
          <w:trHeight w:val="300"/>
        </w:trPr>
        <w:tc>
          <w:tcPr>
            <w:tcW w:w="2420" w:type="dxa"/>
            <w:shd w:val="clear" w:color="auto" w:fill="FFFFFF"/>
            <w:noWrap/>
            <w:vAlign w:val="bottom"/>
            <w:hideMark/>
          </w:tcPr>
          <w:p w14:paraId="56F688A1" w14:textId="77777777" w:rsidR="00D119FF" w:rsidRPr="00CF2FAC" w:rsidRDefault="00AF72C5" w:rsidP="0066524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CF2FAC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 xml:space="preserve">Grateful </w:t>
            </w:r>
          </w:p>
        </w:tc>
      </w:tr>
      <w:tr w:rsidR="00D119FF" w:rsidRPr="00CF2FAC" w14:paraId="4C4F91A3" w14:textId="77777777" w:rsidTr="00665240">
        <w:trPr>
          <w:trHeight w:val="300"/>
        </w:trPr>
        <w:tc>
          <w:tcPr>
            <w:tcW w:w="2420" w:type="dxa"/>
            <w:shd w:val="clear" w:color="auto" w:fill="FFFFFF"/>
            <w:noWrap/>
            <w:vAlign w:val="bottom"/>
            <w:hideMark/>
          </w:tcPr>
          <w:p w14:paraId="361E87E1" w14:textId="77777777" w:rsidR="00D119FF" w:rsidRPr="00CF2FAC" w:rsidRDefault="00AF72C5" w:rsidP="0066524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CF2FAC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Campaign</w:t>
            </w:r>
          </w:p>
        </w:tc>
      </w:tr>
      <w:tr w:rsidR="00D119FF" w:rsidRPr="00CF2FAC" w14:paraId="59335D0A" w14:textId="77777777" w:rsidTr="00665240">
        <w:trPr>
          <w:trHeight w:val="300"/>
        </w:trPr>
        <w:tc>
          <w:tcPr>
            <w:tcW w:w="2420" w:type="dxa"/>
            <w:shd w:val="clear" w:color="auto" w:fill="FFFFFF"/>
            <w:noWrap/>
            <w:vAlign w:val="bottom"/>
            <w:hideMark/>
          </w:tcPr>
          <w:p w14:paraId="2392FE52" w14:textId="77777777" w:rsidR="00D119FF" w:rsidRPr="00CF2FAC" w:rsidRDefault="00AF72C5" w:rsidP="0066524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CF2FAC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Debate </w:t>
            </w:r>
          </w:p>
        </w:tc>
      </w:tr>
      <w:tr w:rsidR="004718FC" w:rsidRPr="00CF2FAC" w14:paraId="6A17DBA6" w14:textId="77777777" w:rsidTr="00665240">
        <w:trPr>
          <w:trHeight w:val="300"/>
        </w:trPr>
        <w:tc>
          <w:tcPr>
            <w:tcW w:w="2420" w:type="dxa"/>
            <w:shd w:val="clear" w:color="auto" w:fill="FFFFFF"/>
            <w:noWrap/>
            <w:vAlign w:val="bottom"/>
            <w:hideMark/>
          </w:tcPr>
          <w:p w14:paraId="22852CE4" w14:textId="77777777" w:rsidR="004718FC" w:rsidRPr="00CF2FAC" w:rsidRDefault="00AF72C5" w:rsidP="0066524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F2FAC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 xml:space="preserve">Wealthy  </w:t>
            </w:r>
          </w:p>
        </w:tc>
      </w:tr>
      <w:tr w:rsidR="004718FC" w:rsidRPr="00CF2FAC" w14:paraId="65DFFC25" w14:textId="77777777" w:rsidTr="00665240">
        <w:trPr>
          <w:trHeight w:val="70"/>
        </w:trPr>
        <w:tc>
          <w:tcPr>
            <w:tcW w:w="2420" w:type="dxa"/>
            <w:shd w:val="clear" w:color="auto" w:fill="FFFFFF"/>
            <w:noWrap/>
            <w:vAlign w:val="bottom"/>
          </w:tcPr>
          <w:p w14:paraId="305271AE" w14:textId="77777777" w:rsidR="004718FC" w:rsidRPr="00CF2FAC" w:rsidRDefault="00AF72C5" w:rsidP="00665240">
            <w:pPr>
              <w:shd w:val="clear" w:color="auto" w:fill="FFFFFF"/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F2FAC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Economically</w:t>
            </w:r>
          </w:p>
        </w:tc>
      </w:tr>
      <w:tr w:rsidR="00DA2F19" w:rsidRPr="00CF2FAC" w14:paraId="0EB20F06" w14:textId="77777777" w:rsidTr="00665240">
        <w:trPr>
          <w:trHeight w:val="300"/>
        </w:trPr>
        <w:tc>
          <w:tcPr>
            <w:tcW w:w="2420" w:type="dxa"/>
            <w:shd w:val="clear" w:color="auto" w:fill="FFFFFF"/>
            <w:noWrap/>
            <w:vAlign w:val="bottom"/>
          </w:tcPr>
          <w:p w14:paraId="5CD912C6" w14:textId="77777777" w:rsidR="00DA2F19" w:rsidRPr="00CF2FAC" w:rsidRDefault="00B22480" w:rsidP="0066524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CF2FAC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Technique</w:t>
            </w:r>
          </w:p>
        </w:tc>
      </w:tr>
      <w:tr w:rsidR="00504472" w:rsidRPr="00CF2FAC" w14:paraId="23823CA5" w14:textId="77777777" w:rsidTr="00665240">
        <w:trPr>
          <w:trHeight w:val="300"/>
        </w:trPr>
        <w:tc>
          <w:tcPr>
            <w:tcW w:w="242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FFFFFF"/>
            <w:noWrap/>
            <w:vAlign w:val="bottom"/>
          </w:tcPr>
          <w:p w14:paraId="5FF70B88" w14:textId="77777777" w:rsidR="00504472" w:rsidRPr="00CF2FAC" w:rsidRDefault="009B2983" w:rsidP="00665240">
            <w:pPr>
              <w:shd w:val="clear" w:color="auto" w:fill="FFFFFF"/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</w:pPr>
            <w:r w:rsidRPr="00CF2FAC">
              <w:rPr>
                <w:rFonts w:ascii="Times New Roman TUR" w:hAnsi="Times New Roman TUR" w:cs="Times New Roman TUR"/>
                <w:bCs/>
                <w:iCs/>
                <w:sz w:val="24"/>
                <w:szCs w:val="24"/>
                <w:lang w:val="en-GB"/>
              </w:rPr>
              <w:t>Cruel</w:t>
            </w:r>
          </w:p>
        </w:tc>
      </w:tr>
    </w:tbl>
    <w:p w14:paraId="565D506B" w14:textId="77777777" w:rsidR="001F1DE8" w:rsidRPr="00CF2FAC" w:rsidRDefault="001F1DE8">
      <w:pPr>
        <w:rPr>
          <w:rFonts w:ascii="Times New Roman" w:hAnsi="Times New Roman"/>
          <w:b/>
          <w:sz w:val="24"/>
          <w:szCs w:val="24"/>
        </w:rPr>
      </w:pPr>
    </w:p>
    <w:p w14:paraId="54E307D7" w14:textId="77777777" w:rsidR="001F1DE8" w:rsidRPr="00CF2FAC" w:rsidRDefault="001F1DE8">
      <w:pPr>
        <w:rPr>
          <w:rFonts w:ascii="Times New Roman" w:hAnsi="Times New Roman"/>
          <w:b/>
          <w:sz w:val="24"/>
          <w:szCs w:val="24"/>
        </w:rPr>
      </w:pPr>
    </w:p>
    <w:p w14:paraId="24B09D52" w14:textId="77777777" w:rsidR="001F1DE8" w:rsidRPr="00CF2FAC" w:rsidRDefault="001F1DE8">
      <w:pPr>
        <w:rPr>
          <w:rFonts w:ascii="Times New Roman" w:hAnsi="Times New Roman"/>
          <w:b/>
          <w:sz w:val="24"/>
          <w:szCs w:val="24"/>
        </w:rPr>
      </w:pPr>
    </w:p>
    <w:p w14:paraId="269020F1" w14:textId="77777777" w:rsidR="001F1DE8" w:rsidRPr="00CF2FAC" w:rsidRDefault="001F1DE8">
      <w:pPr>
        <w:rPr>
          <w:rFonts w:ascii="Times New Roman" w:hAnsi="Times New Roman"/>
          <w:b/>
          <w:sz w:val="24"/>
          <w:szCs w:val="24"/>
        </w:rPr>
      </w:pPr>
    </w:p>
    <w:p w14:paraId="024C8257" w14:textId="77777777" w:rsidR="001F1DE8" w:rsidRPr="00CF2FAC" w:rsidRDefault="001F1DE8">
      <w:pPr>
        <w:rPr>
          <w:rFonts w:ascii="Times New Roman" w:hAnsi="Times New Roman"/>
          <w:b/>
          <w:sz w:val="24"/>
          <w:szCs w:val="24"/>
        </w:rPr>
      </w:pPr>
    </w:p>
    <w:p w14:paraId="4C30ED57" w14:textId="77777777" w:rsidR="001F1DE8" w:rsidRPr="00CF2FAC" w:rsidRDefault="001F1DE8">
      <w:pPr>
        <w:rPr>
          <w:rFonts w:ascii="Times New Roman" w:hAnsi="Times New Roman"/>
          <w:b/>
          <w:sz w:val="24"/>
          <w:szCs w:val="24"/>
        </w:rPr>
      </w:pPr>
    </w:p>
    <w:p w14:paraId="0C0E031E" w14:textId="77777777" w:rsidR="001F1DE8" w:rsidRPr="00CF2FAC" w:rsidRDefault="001F1DE8">
      <w:pPr>
        <w:rPr>
          <w:rFonts w:ascii="Times New Roman" w:hAnsi="Times New Roman"/>
          <w:b/>
          <w:sz w:val="24"/>
          <w:szCs w:val="24"/>
        </w:rPr>
      </w:pPr>
    </w:p>
    <w:p w14:paraId="109A5E95" w14:textId="77777777" w:rsidR="001F1DE8" w:rsidRPr="00CF2FAC" w:rsidRDefault="001F1DE8">
      <w:pPr>
        <w:rPr>
          <w:rFonts w:ascii="Times New Roman" w:hAnsi="Times New Roman"/>
          <w:b/>
          <w:sz w:val="24"/>
          <w:szCs w:val="24"/>
        </w:rPr>
      </w:pPr>
    </w:p>
    <w:p w14:paraId="0D2B34F3" w14:textId="77777777" w:rsidR="00D119FF" w:rsidRPr="00CF2FAC" w:rsidRDefault="00504472">
      <w:pPr>
        <w:rPr>
          <w:rFonts w:ascii="Times New Roman" w:hAnsi="Times New Roman"/>
          <w:b/>
          <w:sz w:val="24"/>
          <w:szCs w:val="24"/>
        </w:rPr>
      </w:pPr>
      <w:r w:rsidRPr="00CF2FAC">
        <w:rPr>
          <w:rFonts w:ascii="Times New Roman" w:hAnsi="Times New Roman"/>
          <w:b/>
          <w:sz w:val="24"/>
          <w:szCs w:val="24"/>
        </w:rPr>
        <w:t>FRIDAY</w:t>
      </w:r>
    </w:p>
    <w:tbl>
      <w:tblPr>
        <w:tblW w:w="2420" w:type="dxa"/>
        <w:tblInd w:w="9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420"/>
      </w:tblGrid>
      <w:tr w:rsidR="00D119FF" w:rsidRPr="00CF2FAC" w14:paraId="520053DB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D9B184E" w14:textId="77777777" w:rsidR="00D119FF" w:rsidRPr="00CF2FAC" w:rsidRDefault="00640E61" w:rsidP="00640E61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CF2FAC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Client</w:t>
            </w:r>
          </w:p>
        </w:tc>
      </w:tr>
      <w:tr w:rsidR="00D119FF" w:rsidRPr="00CF2FAC" w14:paraId="52605967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719DEB7F" w14:textId="77777777" w:rsidR="00D119FF" w:rsidRPr="00CF2FAC" w:rsidRDefault="004E6159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F2FAC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Unsteady</w:t>
            </w:r>
          </w:p>
        </w:tc>
      </w:tr>
      <w:tr w:rsidR="00D119FF" w:rsidRPr="00CF2FAC" w14:paraId="5D93DB63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55529E68" w14:textId="77777777" w:rsidR="00D119FF" w:rsidRPr="00CF2FAC" w:rsidRDefault="0051728E" w:rsidP="00286A96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</w:pPr>
            <w:r w:rsidRPr="00CF2FAC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C</w:t>
            </w:r>
            <w:r w:rsidR="00C83892" w:rsidRPr="00CF2FAC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elebrate</w:t>
            </w:r>
          </w:p>
        </w:tc>
      </w:tr>
      <w:tr w:rsidR="00D119FF" w:rsidRPr="00CF2FAC" w14:paraId="1B6C834C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C545C7B" w14:textId="77777777" w:rsidR="00D119FF" w:rsidRPr="00CF2FAC" w:rsidRDefault="00286A96" w:rsidP="002664BD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</w:pPr>
            <w:r w:rsidRPr="00CF2FAC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Degrade</w:t>
            </w:r>
          </w:p>
        </w:tc>
      </w:tr>
      <w:tr w:rsidR="00D119FF" w:rsidRPr="00CF2FAC" w14:paraId="6AB975EB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2CF5BF52" w14:textId="77777777" w:rsidR="00D119FF" w:rsidRPr="00CF2FAC" w:rsidRDefault="00286A96" w:rsidP="00BD633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</w:pPr>
            <w:r w:rsidRPr="00CF2FAC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Confess</w:t>
            </w:r>
          </w:p>
        </w:tc>
      </w:tr>
      <w:tr w:rsidR="00D119FF" w:rsidRPr="00CF2FAC" w14:paraId="21ACE0AB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67ED9CFF" w14:textId="77777777" w:rsidR="00D119FF" w:rsidRPr="00CF2FAC" w:rsidRDefault="008271A0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F2FAC">
              <w:rPr>
                <w:rFonts w:ascii="Times New Roman TUR" w:hAnsi="Times New Roman TUR" w:cs="Times New Roman TUR"/>
                <w:sz w:val="24"/>
                <w:szCs w:val="24"/>
              </w:rPr>
              <w:t>F</w:t>
            </w:r>
            <w:r w:rsidR="001F5C64" w:rsidRPr="00CF2FAC">
              <w:rPr>
                <w:rFonts w:ascii="Times New Roman TUR" w:hAnsi="Times New Roman TUR" w:cs="Times New Roman TUR"/>
                <w:sz w:val="24"/>
                <w:szCs w:val="24"/>
              </w:rPr>
              <w:t>aith</w:t>
            </w:r>
          </w:p>
        </w:tc>
      </w:tr>
      <w:tr w:rsidR="00D119FF" w:rsidRPr="00CF2FAC" w14:paraId="5D7A63DA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0033C788" w14:textId="77777777" w:rsidR="00D119FF" w:rsidRPr="00CF2FAC" w:rsidRDefault="008271A0" w:rsidP="00D119FF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F2FAC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D</w:t>
            </w:r>
            <w:r w:rsidR="001F5C64" w:rsidRPr="00CF2FAC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emocracy</w:t>
            </w:r>
          </w:p>
        </w:tc>
      </w:tr>
      <w:tr w:rsidR="00D119FF" w:rsidRPr="00CF2FAC" w14:paraId="5BE5A9E9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3B558BEC" w14:textId="77777777" w:rsidR="00D119FF" w:rsidRPr="00CF2FAC" w:rsidRDefault="006F31C2" w:rsidP="00BD633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</w:pPr>
            <w:r w:rsidRPr="00CF2FAC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R</w:t>
            </w:r>
            <w:r w:rsidR="00BD6337" w:rsidRPr="00CF2FAC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ough</w:t>
            </w:r>
          </w:p>
        </w:tc>
      </w:tr>
      <w:tr w:rsidR="00D119FF" w:rsidRPr="00CF2FAC" w14:paraId="5F2C85C5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14B42CEF" w14:textId="77777777" w:rsidR="00D119FF" w:rsidRPr="00CF2FAC" w:rsidRDefault="004E6159" w:rsidP="00EA07AC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</w:pPr>
            <w:r w:rsidRPr="00CF2FAC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I</w:t>
            </w:r>
            <w:r w:rsidR="00286A96" w:rsidRPr="00CF2FAC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nsure</w:t>
            </w:r>
          </w:p>
        </w:tc>
      </w:tr>
      <w:tr w:rsidR="004718FC" w:rsidRPr="00CF2FAC" w14:paraId="1705545A" w14:textId="77777777" w:rsidTr="00D119FF">
        <w:trPr>
          <w:trHeight w:val="300"/>
        </w:trPr>
        <w:tc>
          <w:tcPr>
            <w:tcW w:w="2420" w:type="dxa"/>
            <w:noWrap/>
            <w:vAlign w:val="bottom"/>
            <w:hideMark/>
          </w:tcPr>
          <w:p w14:paraId="4A14B234" w14:textId="77777777" w:rsidR="004718FC" w:rsidRPr="00CF2FAC" w:rsidRDefault="00306DD8" w:rsidP="00BD6337">
            <w:pPr>
              <w:autoSpaceDE w:val="0"/>
              <w:autoSpaceDN w:val="0"/>
              <w:adjustRightInd w:val="0"/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</w:pPr>
            <w:r w:rsidRPr="00CF2FAC">
              <w:rPr>
                <w:rFonts w:ascii="Times New Roman TUR" w:hAnsi="Times New Roman TUR" w:cs="Times New Roman TUR"/>
                <w:sz w:val="24"/>
                <w:szCs w:val="24"/>
                <w:lang w:val="en-GB"/>
              </w:rPr>
              <w:t>Conference</w:t>
            </w:r>
          </w:p>
        </w:tc>
      </w:tr>
      <w:tr w:rsidR="004718FC" w:rsidRPr="00CF2FAC" w14:paraId="07457280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4281C3E8" w14:textId="77777777" w:rsidR="004718FC" w:rsidRPr="00CF2FAC" w:rsidRDefault="00EA07AC" w:rsidP="004718FC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</w:rPr>
            </w:pPr>
            <w:r w:rsidRPr="00CF2FAC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Judge (v, n)</w:t>
            </w:r>
          </w:p>
        </w:tc>
      </w:tr>
      <w:tr w:rsidR="00FF676A" w:rsidRPr="004257E1" w14:paraId="3C55EB0A" w14:textId="77777777" w:rsidTr="00D119FF">
        <w:trPr>
          <w:trHeight w:val="300"/>
        </w:trPr>
        <w:tc>
          <w:tcPr>
            <w:tcW w:w="2420" w:type="dxa"/>
            <w:noWrap/>
            <w:vAlign w:val="bottom"/>
          </w:tcPr>
          <w:p w14:paraId="0E465C77" w14:textId="77777777" w:rsidR="00FF676A" w:rsidRPr="004257E1" w:rsidRDefault="00FF676A" w:rsidP="004718FC">
            <w:pPr>
              <w:spacing w:after="0" w:line="240" w:lineRule="auto"/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</w:pPr>
            <w:r w:rsidRPr="00CF2FAC"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>Result</w:t>
            </w:r>
            <w:r>
              <w:rPr>
                <w:rFonts w:ascii="Times New Roman TUR" w:hAnsi="Times New Roman TUR" w:cs="Times New Roman TUR"/>
                <w:bCs/>
                <w:iCs/>
                <w:sz w:val="24"/>
                <w:szCs w:val="24"/>
              </w:rPr>
              <w:t xml:space="preserve"> </w:t>
            </w:r>
          </w:p>
        </w:tc>
      </w:tr>
    </w:tbl>
    <w:p w14:paraId="4726C61C" w14:textId="77777777" w:rsidR="00386CAB" w:rsidRPr="004257E1" w:rsidRDefault="00386CAB">
      <w:pPr>
        <w:rPr>
          <w:rFonts w:ascii="Times New Roman" w:hAnsi="Times New Roman"/>
          <w:sz w:val="24"/>
          <w:szCs w:val="24"/>
        </w:rPr>
      </w:pPr>
    </w:p>
    <w:sectPr w:rsidR="00386CAB" w:rsidRPr="004257E1" w:rsidSect="001F1DE8">
      <w:type w:val="continuous"/>
      <w:pgSz w:w="12240" w:h="15840"/>
      <w:pgMar w:top="720" w:right="720" w:bottom="720" w:left="720" w:header="708" w:footer="708" w:gutter="0"/>
      <w:cols w:num="3"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D60D4E8" w14:textId="77777777" w:rsidR="008F621C" w:rsidRDefault="008F621C" w:rsidP="00386CAB">
      <w:pPr>
        <w:spacing w:after="0" w:line="240" w:lineRule="auto"/>
      </w:pPr>
      <w:r>
        <w:separator/>
      </w:r>
    </w:p>
  </w:endnote>
  <w:endnote w:type="continuationSeparator" w:id="0">
    <w:p w14:paraId="747686C9" w14:textId="77777777" w:rsidR="008F621C" w:rsidRDefault="008F621C" w:rsidP="00386CA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imes New Roman TUR"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F91696" w14:textId="77777777" w:rsidR="00AE1950" w:rsidRDefault="00AE1950">
    <w:pPr>
      <w:pStyle w:val="Footer"/>
      <w:jc w:val="center"/>
    </w:pPr>
    <w:r>
      <w:fldChar w:fldCharType="begin"/>
    </w:r>
    <w:r>
      <w:instrText xml:space="preserve"> PAGE   \* MERGEFORMAT </w:instrText>
    </w:r>
    <w:r>
      <w:fldChar w:fldCharType="separate"/>
    </w:r>
    <w:r w:rsidR="00FF676A">
      <w:rPr>
        <w:noProof/>
      </w:rPr>
      <w:t>1</w:t>
    </w:r>
    <w:r>
      <w:rPr>
        <w:noProof/>
      </w:rPr>
      <w:fldChar w:fldCharType="end"/>
    </w:r>
  </w:p>
  <w:p w14:paraId="3BE43795" w14:textId="77777777" w:rsidR="00AE1950" w:rsidRDefault="00AE195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5838FAF" w14:textId="77777777" w:rsidR="008F621C" w:rsidRDefault="008F621C" w:rsidP="00386CAB">
      <w:pPr>
        <w:spacing w:after="0" w:line="240" w:lineRule="auto"/>
      </w:pPr>
      <w:r>
        <w:separator/>
      </w:r>
    </w:p>
  </w:footnote>
  <w:footnote w:type="continuationSeparator" w:id="0">
    <w:p w14:paraId="0713AF51" w14:textId="77777777" w:rsidR="008F621C" w:rsidRDefault="008F621C" w:rsidP="00386CAB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oNotTrackMoves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  <w:compatSetting w:name="allowHyphenationAtTrackBottom" w:uri="http://schemas.microsoft.com/office/word" w:val="1"/>
    <w:compatSetting w:name="useWord2013TrackBottomHyphenation" w:uri="http://schemas.microsoft.com/office/word" w:val="1"/>
  </w:compat>
  <w:rsids>
    <w:rsidRoot w:val="00D119FF"/>
    <w:rsid w:val="00001A0C"/>
    <w:rsid w:val="00003981"/>
    <w:rsid w:val="00033FD8"/>
    <w:rsid w:val="0004131D"/>
    <w:rsid w:val="0006257A"/>
    <w:rsid w:val="000B3345"/>
    <w:rsid w:val="000B4D6B"/>
    <w:rsid w:val="000C19F5"/>
    <w:rsid w:val="000D2A69"/>
    <w:rsid w:val="000D3D01"/>
    <w:rsid w:val="000D5F20"/>
    <w:rsid w:val="001010FF"/>
    <w:rsid w:val="00111E54"/>
    <w:rsid w:val="00140887"/>
    <w:rsid w:val="001476D5"/>
    <w:rsid w:val="001562BD"/>
    <w:rsid w:val="00166C7F"/>
    <w:rsid w:val="00171C07"/>
    <w:rsid w:val="001B28FA"/>
    <w:rsid w:val="001C31C4"/>
    <w:rsid w:val="001E4105"/>
    <w:rsid w:val="001F1DE8"/>
    <w:rsid w:val="001F57C2"/>
    <w:rsid w:val="001F5C64"/>
    <w:rsid w:val="00201A9F"/>
    <w:rsid w:val="002038A7"/>
    <w:rsid w:val="0020548E"/>
    <w:rsid w:val="00217338"/>
    <w:rsid w:val="002238E1"/>
    <w:rsid w:val="00233481"/>
    <w:rsid w:val="002402D6"/>
    <w:rsid w:val="00243823"/>
    <w:rsid w:val="00252B80"/>
    <w:rsid w:val="00261E50"/>
    <w:rsid w:val="002664BD"/>
    <w:rsid w:val="00286A96"/>
    <w:rsid w:val="002928EC"/>
    <w:rsid w:val="002A2148"/>
    <w:rsid w:val="002D10FD"/>
    <w:rsid w:val="002F26FD"/>
    <w:rsid w:val="002F69AB"/>
    <w:rsid w:val="00306DD8"/>
    <w:rsid w:val="003160CB"/>
    <w:rsid w:val="00334CE8"/>
    <w:rsid w:val="00344B56"/>
    <w:rsid w:val="00364A1C"/>
    <w:rsid w:val="00367EB2"/>
    <w:rsid w:val="00383358"/>
    <w:rsid w:val="00385C9F"/>
    <w:rsid w:val="00386CAB"/>
    <w:rsid w:val="003A4764"/>
    <w:rsid w:val="003A6C5D"/>
    <w:rsid w:val="003A7CEA"/>
    <w:rsid w:val="003B0E44"/>
    <w:rsid w:val="003B770B"/>
    <w:rsid w:val="00400B62"/>
    <w:rsid w:val="00416243"/>
    <w:rsid w:val="0041740E"/>
    <w:rsid w:val="004257E1"/>
    <w:rsid w:val="004567ED"/>
    <w:rsid w:val="00460A23"/>
    <w:rsid w:val="00461E8D"/>
    <w:rsid w:val="00463DCE"/>
    <w:rsid w:val="004718FC"/>
    <w:rsid w:val="004802CF"/>
    <w:rsid w:val="004930EE"/>
    <w:rsid w:val="0049635E"/>
    <w:rsid w:val="004A06BD"/>
    <w:rsid w:val="004A16D1"/>
    <w:rsid w:val="004C1558"/>
    <w:rsid w:val="004C73E6"/>
    <w:rsid w:val="004D1BCA"/>
    <w:rsid w:val="004D1DBB"/>
    <w:rsid w:val="004D521E"/>
    <w:rsid w:val="004D6E28"/>
    <w:rsid w:val="004E2622"/>
    <w:rsid w:val="004E6159"/>
    <w:rsid w:val="004F375D"/>
    <w:rsid w:val="005024C2"/>
    <w:rsid w:val="00504472"/>
    <w:rsid w:val="00504682"/>
    <w:rsid w:val="00510C2F"/>
    <w:rsid w:val="0051728E"/>
    <w:rsid w:val="00532819"/>
    <w:rsid w:val="0053345B"/>
    <w:rsid w:val="0058462F"/>
    <w:rsid w:val="005853AA"/>
    <w:rsid w:val="005A21CB"/>
    <w:rsid w:val="005B2631"/>
    <w:rsid w:val="005B3EC5"/>
    <w:rsid w:val="005B60DE"/>
    <w:rsid w:val="005C06D5"/>
    <w:rsid w:val="005C3367"/>
    <w:rsid w:val="005D3157"/>
    <w:rsid w:val="005D57EC"/>
    <w:rsid w:val="005E7572"/>
    <w:rsid w:val="00610D92"/>
    <w:rsid w:val="0063760F"/>
    <w:rsid w:val="00640E61"/>
    <w:rsid w:val="0065443E"/>
    <w:rsid w:val="00656367"/>
    <w:rsid w:val="006645A2"/>
    <w:rsid w:val="00665240"/>
    <w:rsid w:val="006751F0"/>
    <w:rsid w:val="00676D25"/>
    <w:rsid w:val="00683D1D"/>
    <w:rsid w:val="0069021F"/>
    <w:rsid w:val="0069182D"/>
    <w:rsid w:val="006943BF"/>
    <w:rsid w:val="0069773F"/>
    <w:rsid w:val="006B65EE"/>
    <w:rsid w:val="006C1BCF"/>
    <w:rsid w:val="006C6E71"/>
    <w:rsid w:val="006C7699"/>
    <w:rsid w:val="006E52F2"/>
    <w:rsid w:val="006E6DEC"/>
    <w:rsid w:val="006F31C2"/>
    <w:rsid w:val="0070114A"/>
    <w:rsid w:val="00710402"/>
    <w:rsid w:val="0071531D"/>
    <w:rsid w:val="00717980"/>
    <w:rsid w:val="00721AA4"/>
    <w:rsid w:val="00735369"/>
    <w:rsid w:val="00755A49"/>
    <w:rsid w:val="00766F1F"/>
    <w:rsid w:val="00790681"/>
    <w:rsid w:val="007A4636"/>
    <w:rsid w:val="007B087B"/>
    <w:rsid w:val="007B1A0D"/>
    <w:rsid w:val="007C68FD"/>
    <w:rsid w:val="007D4F3F"/>
    <w:rsid w:val="00811872"/>
    <w:rsid w:val="0082233F"/>
    <w:rsid w:val="008271A0"/>
    <w:rsid w:val="00827329"/>
    <w:rsid w:val="008560DE"/>
    <w:rsid w:val="00886796"/>
    <w:rsid w:val="008D3A62"/>
    <w:rsid w:val="008D57D2"/>
    <w:rsid w:val="008E5CC3"/>
    <w:rsid w:val="008F5065"/>
    <w:rsid w:val="008F621C"/>
    <w:rsid w:val="009039AF"/>
    <w:rsid w:val="00910006"/>
    <w:rsid w:val="00921009"/>
    <w:rsid w:val="00921BD9"/>
    <w:rsid w:val="0092707B"/>
    <w:rsid w:val="009404ED"/>
    <w:rsid w:val="00942B1D"/>
    <w:rsid w:val="009614FE"/>
    <w:rsid w:val="00974206"/>
    <w:rsid w:val="009938B1"/>
    <w:rsid w:val="009A4D82"/>
    <w:rsid w:val="009A61C4"/>
    <w:rsid w:val="009B2983"/>
    <w:rsid w:val="00A036C9"/>
    <w:rsid w:val="00A11014"/>
    <w:rsid w:val="00A11B86"/>
    <w:rsid w:val="00A134E2"/>
    <w:rsid w:val="00A17163"/>
    <w:rsid w:val="00A334AF"/>
    <w:rsid w:val="00A334CA"/>
    <w:rsid w:val="00A33AA8"/>
    <w:rsid w:val="00A80406"/>
    <w:rsid w:val="00A83BB7"/>
    <w:rsid w:val="00AB09C3"/>
    <w:rsid w:val="00AC7CD8"/>
    <w:rsid w:val="00AE1950"/>
    <w:rsid w:val="00AE73BD"/>
    <w:rsid w:val="00AF3294"/>
    <w:rsid w:val="00AF3B3C"/>
    <w:rsid w:val="00AF6006"/>
    <w:rsid w:val="00AF72C5"/>
    <w:rsid w:val="00B101E5"/>
    <w:rsid w:val="00B1485D"/>
    <w:rsid w:val="00B150D7"/>
    <w:rsid w:val="00B22480"/>
    <w:rsid w:val="00B26517"/>
    <w:rsid w:val="00B50873"/>
    <w:rsid w:val="00B57623"/>
    <w:rsid w:val="00B57999"/>
    <w:rsid w:val="00B61626"/>
    <w:rsid w:val="00B62B06"/>
    <w:rsid w:val="00B64C42"/>
    <w:rsid w:val="00B71A7D"/>
    <w:rsid w:val="00B83C4D"/>
    <w:rsid w:val="00BB7B16"/>
    <w:rsid w:val="00BD6337"/>
    <w:rsid w:val="00BE142B"/>
    <w:rsid w:val="00BE3148"/>
    <w:rsid w:val="00BE563D"/>
    <w:rsid w:val="00C00384"/>
    <w:rsid w:val="00C07239"/>
    <w:rsid w:val="00C30B1E"/>
    <w:rsid w:val="00C32787"/>
    <w:rsid w:val="00C83892"/>
    <w:rsid w:val="00C9033F"/>
    <w:rsid w:val="00C9349D"/>
    <w:rsid w:val="00CB03F1"/>
    <w:rsid w:val="00CB243A"/>
    <w:rsid w:val="00CB62EF"/>
    <w:rsid w:val="00CC3EEE"/>
    <w:rsid w:val="00CD0469"/>
    <w:rsid w:val="00CD2E6F"/>
    <w:rsid w:val="00CF2FAC"/>
    <w:rsid w:val="00D119FF"/>
    <w:rsid w:val="00D17E0C"/>
    <w:rsid w:val="00D208AE"/>
    <w:rsid w:val="00D24E80"/>
    <w:rsid w:val="00D3196C"/>
    <w:rsid w:val="00D41847"/>
    <w:rsid w:val="00D635A0"/>
    <w:rsid w:val="00D71E0F"/>
    <w:rsid w:val="00D77C74"/>
    <w:rsid w:val="00D86AE5"/>
    <w:rsid w:val="00DA2F19"/>
    <w:rsid w:val="00DB1F35"/>
    <w:rsid w:val="00DC25C2"/>
    <w:rsid w:val="00DD1E95"/>
    <w:rsid w:val="00DF2D17"/>
    <w:rsid w:val="00DF4429"/>
    <w:rsid w:val="00E12420"/>
    <w:rsid w:val="00E24753"/>
    <w:rsid w:val="00E319B3"/>
    <w:rsid w:val="00E53FE7"/>
    <w:rsid w:val="00E72513"/>
    <w:rsid w:val="00E72F93"/>
    <w:rsid w:val="00E766B8"/>
    <w:rsid w:val="00E9036E"/>
    <w:rsid w:val="00E91B80"/>
    <w:rsid w:val="00EA07AC"/>
    <w:rsid w:val="00EB35EC"/>
    <w:rsid w:val="00EC012A"/>
    <w:rsid w:val="00EC57FE"/>
    <w:rsid w:val="00EC7C4D"/>
    <w:rsid w:val="00ED6B71"/>
    <w:rsid w:val="00ED7370"/>
    <w:rsid w:val="00EF1AF6"/>
    <w:rsid w:val="00F14BDE"/>
    <w:rsid w:val="00F2053F"/>
    <w:rsid w:val="00F310FD"/>
    <w:rsid w:val="00F41C0E"/>
    <w:rsid w:val="00F43671"/>
    <w:rsid w:val="00F4731D"/>
    <w:rsid w:val="00F57229"/>
    <w:rsid w:val="00F6091E"/>
    <w:rsid w:val="00F663CD"/>
    <w:rsid w:val="00F92854"/>
    <w:rsid w:val="00F97DFF"/>
    <w:rsid w:val="00FA40BF"/>
    <w:rsid w:val="00FB2616"/>
    <w:rsid w:val="00FB607E"/>
    <w:rsid w:val="00FB6514"/>
    <w:rsid w:val="00FC1EDE"/>
    <w:rsid w:val="00FC2E7C"/>
    <w:rsid w:val="00FD093A"/>
    <w:rsid w:val="00FD1EC1"/>
    <w:rsid w:val="00FF676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1AF625D"/>
  <w15:chartTrackingRefBased/>
  <w15:docId w15:val="{66EEA3B6-AF9B-4B75-90A5-315954F7A99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1847"/>
    <w:pPr>
      <w:spacing w:after="200" w:line="276" w:lineRule="auto"/>
    </w:pPr>
    <w:rPr>
      <w:sz w:val="22"/>
      <w:szCs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386CAB"/>
    <w:pPr>
      <w:tabs>
        <w:tab w:val="center" w:pos="4703"/>
        <w:tab w:val="right" w:pos="9406"/>
      </w:tabs>
    </w:pPr>
  </w:style>
  <w:style w:type="character" w:customStyle="1" w:styleId="HeaderChar">
    <w:name w:val="Header Char"/>
    <w:link w:val="Header"/>
    <w:uiPriority w:val="99"/>
    <w:rsid w:val="00386CAB"/>
    <w:rPr>
      <w:sz w:val="22"/>
      <w:szCs w:val="22"/>
    </w:rPr>
  </w:style>
  <w:style w:type="paragraph" w:styleId="Footer">
    <w:name w:val="footer"/>
    <w:basedOn w:val="Normal"/>
    <w:link w:val="FooterChar"/>
    <w:uiPriority w:val="99"/>
    <w:unhideWhenUsed/>
    <w:rsid w:val="00386CAB"/>
    <w:pPr>
      <w:tabs>
        <w:tab w:val="center" w:pos="4703"/>
        <w:tab w:val="right" w:pos="9406"/>
      </w:tabs>
    </w:pPr>
  </w:style>
  <w:style w:type="character" w:customStyle="1" w:styleId="FooterChar">
    <w:name w:val="Footer Char"/>
    <w:link w:val="Footer"/>
    <w:uiPriority w:val="99"/>
    <w:rsid w:val="00386CAB"/>
    <w:rPr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541967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20340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8908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751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88691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106</Words>
  <Characters>608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Busel</dc:creator>
  <cp:keywords/>
  <cp:lastModifiedBy>Cemre Ece Kırcalı</cp:lastModifiedBy>
  <cp:revision>2</cp:revision>
  <cp:lastPrinted>2023-05-16T09:04:00Z</cp:lastPrinted>
  <dcterms:created xsi:type="dcterms:W3CDTF">2026-05-26T18:44:00Z</dcterms:created>
  <dcterms:modified xsi:type="dcterms:W3CDTF">2026-05-26T18:44:00Z</dcterms:modified>
</cp:coreProperties>
</file>