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CBB5" w14:textId="77777777" w:rsidR="00F0581E" w:rsidRPr="00DA76E7" w:rsidRDefault="007C50D9">
      <w:pPr>
        <w:rPr>
          <w:rFonts w:ascii="Times New Roman" w:hAnsi="Times New Roman"/>
          <w:b/>
          <w:sz w:val="24"/>
          <w:szCs w:val="24"/>
        </w:rPr>
        <w:sectPr w:rsidR="00F0581E" w:rsidRPr="00DA76E7" w:rsidSect="00F0581E">
          <w:footerReference w:type="default" r:id="rId6"/>
          <w:pgSz w:w="12240" w:h="15840"/>
          <w:pgMar w:top="993" w:right="1440" w:bottom="1440" w:left="1440" w:header="708" w:footer="708" w:gutter="0"/>
          <w:cols w:space="708"/>
          <w:docGrid w:linePitch="360"/>
        </w:sectPr>
      </w:pPr>
      <w:r w:rsidRPr="007C50D9">
        <w:rPr>
          <w:rFonts w:ascii="Times New Roman" w:hAnsi="Times New Roman"/>
          <w:b/>
          <w:color w:val="000000"/>
          <w:sz w:val="24"/>
          <w:szCs w:val="24"/>
        </w:rPr>
        <w:t xml:space="preserve">Upper Intermediate Periods 1-3 Vocabulary Set </w:t>
      </w:r>
      <w:r>
        <w:rPr>
          <w:rFonts w:ascii="Times New Roman" w:hAnsi="Times New Roman"/>
          <w:b/>
          <w:color w:val="000000"/>
          <w:sz w:val="24"/>
          <w:szCs w:val="24"/>
        </w:rPr>
        <w:t>7</w:t>
      </w:r>
    </w:p>
    <w:p w14:paraId="3413C2EF" w14:textId="77777777" w:rsidR="00D41847" w:rsidRPr="00DA76E7" w:rsidRDefault="0069021F">
      <w:pPr>
        <w:rPr>
          <w:rFonts w:ascii="Times New Roman" w:hAnsi="Times New Roman"/>
          <w:b/>
          <w:sz w:val="24"/>
          <w:szCs w:val="24"/>
        </w:rPr>
      </w:pPr>
      <w:r w:rsidRPr="00DA76E7">
        <w:rPr>
          <w:rFonts w:ascii="Times New Roman" w:hAnsi="Times New Roman"/>
          <w:b/>
          <w:sz w:val="24"/>
          <w:szCs w:val="24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DA76E7" w14:paraId="6BF5C92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52A1F0A" w14:textId="77777777" w:rsidR="00D119FF" w:rsidRPr="00DA76E7" w:rsidRDefault="00F62AB9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Biodiversity </w:t>
            </w:r>
          </w:p>
        </w:tc>
      </w:tr>
      <w:tr w:rsidR="00D119FF" w:rsidRPr="00DA76E7" w14:paraId="456A23A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F31D2A0" w14:textId="77777777" w:rsidR="00D119FF" w:rsidRPr="00DA76E7" w:rsidRDefault="005921E5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Drawback</w:t>
            </w:r>
          </w:p>
        </w:tc>
      </w:tr>
      <w:tr w:rsidR="00D119FF" w:rsidRPr="00DA76E7" w14:paraId="1975DE8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E6D494" w14:textId="77777777" w:rsidR="00D119FF" w:rsidRPr="00DA76E7" w:rsidRDefault="00F62AB9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Elect </w:t>
            </w:r>
          </w:p>
        </w:tc>
      </w:tr>
      <w:tr w:rsidR="00D119FF" w:rsidRPr="00DA76E7" w14:paraId="5825166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9E598D5" w14:textId="77777777" w:rsidR="00D119FF" w:rsidRPr="00DA76E7" w:rsidRDefault="00F62AB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Parade</w:t>
            </w:r>
          </w:p>
        </w:tc>
      </w:tr>
      <w:tr w:rsidR="00D119FF" w:rsidRPr="00DA76E7" w14:paraId="1B04B11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1D8F390" w14:textId="77777777" w:rsidR="00D119FF" w:rsidRPr="00DA76E7" w:rsidRDefault="00F62AB9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Insure/Ensure </w:t>
            </w:r>
          </w:p>
        </w:tc>
      </w:tr>
      <w:tr w:rsidR="00D119FF" w:rsidRPr="00DA76E7" w14:paraId="2E833D6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E0B31D3" w14:textId="77777777" w:rsidR="00D119FF" w:rsidRPr="00DA76E7" w:rsidRDefault="00F62AB9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Latter/ Former </w:t>
            </w:r>
          </w:p>
        </w:tc>
      </w:tr>
      <w:tr w:rsidR="00D119FF" w:rsidRPr="00DA76E7" w14:paraId="0E81769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BD75269" w14:textId="77777777" w:rsidR="00D119FF" w:rsidRPr="00DA76E7" w:rsidRDefault="00F62AB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Primitive</w:t>
            </w:r>
          </w:p>
        </w:tc>
      </w:tr>
      <w:tr w:rsidR="00D119FF" w:rsidRPr="00DA76E7" w14:paraId="5D5DC09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B0313D" w14:textId="77777777" w:rsidR="00D119FF" w:rsidRPr="00DA76E7" w:rsidRDefault="004C761D" w:rsidP="004C761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Conserve </w:t>
            </w:r>
          </w:p>
        </w:tc>
      </w:tr>
      <w:tr w:rsidR="004718FC" w:rsidRPr="00DA76E7" w14:paraId="781C711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B202A5" w14:textId="77777777" w:rsidR="004718FC" w:rsidRPr="00DA76E7" w:rsidRDefault="004C761D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Rotate</w:t>
            </w:r>
          </w:p>
        </w:tc>
      </w:tr>
      <w:tr w:rsidR="00504682" w:rsidRPr="00DA76E7" w14:paraId="5D44D939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62AA690" w14:textId="77777777" w:rsidR="00504682" w:rsidRPr="00DA76E7" w:rsidRDefault="00E4013F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Substitution</w:t>
            </w:r>
          </w:p>
        </w:tc>
      </w:tr>
      <w:tr w:rsidR="004718FC" w:rsidRPr="00DA76E7" w14:paraId="16896FF2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54E43BD" w14:textId="77777777" w:rsidR="004718FC" w:rsidRPr="00DA76E7" w:rsidRDefault="007E69BB" w:rsidP="007E69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Portion </w:t>
            </w:r>
          </w:p>
        </w:tc>
      </w:tr>
      <w:tr w:rsidR="00E13F03" w:rsidRPr="00DA76E7" w14:paraId="3C9856E9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19858ED" w14:textId="77777777" w:rsidR="00E13F03" w:rsidRPr="00DA76E7" w:rsidRDefault="00E13F03" w:rsidP="007E69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Sort</w:t>
            </w:r>
          </w:p>
        </w:tc>
      </w:tr>
    </w:tbl>
    <w:p w14:paraId="3B4B082E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488596E4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47FA7BEC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6F70F76E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5BD129F9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02442EC5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0CC2F1F8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2DC965A1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224C943E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6EDFD30B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1BB03E41" w14:textId="77777777" w:rsidR="00D119FF" w:rsidRPr="00DA76E7" w:rsidRDefault="00504472">
      <w:pPr>
        <w:rPr>
          <w:rFonts w:ascii="Times New Roman" w:hAnsi="Times New Roman"/>
          <w:b/>
          <w:sz w:val="24"/>
          <w:szCs w:val="24"/>
        </w:rPr>
      </w:pPr>
      <w:r w:rsidRPr="00DA76E7">
        <w:rPr>
          <w:rFonts w:ascii="Times New Roman" w:hAnsi="Times New Roman"/>
          <w:b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DA76E7" w14:paraId="646EBBA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50F909" w14:textId="77777777" w:rsidR="00D119FF" w:rsidRPr="00DA76E7" w:rsidRDefault="00EC1D86" w:rsidP="004A13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Mission</w:t>
            </w:r>
          </w:p>
        </w:tc>
      </w:tr>
      <w:tr w:rsidR="00D119FF" w:rsidRPr="00DA76E7" w14:paraId="49812C5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7224A18" w14:textId="77777777" w:rsidR="00D119FF" w:rsidRPr="00DA76E7" w:rsidRDefault="004A1315" w:rsidP="004A13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Appliance </w:t>
            </w:r>
          </w:p>
        </w:tc>
      </w:tr>
      <w:tr w:rsidR="00D119FF" w:rsidRPr="00DA76E7" w14:paraId="17CA64D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B8E2911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Suspect </w:t>
            </w:r>
          </w:p>
        </w:tc>
      </w:tr>
      <w:tr w:rsidR="00D119FF" w:rsidRPr="00DA76E7" w14:paraId="05EC1B4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8C5D82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Combination </w:t>
            </w:r>
          </w:p>
        </w:tc>
      </w:tr>
      <w:tr w:rsidR="00D119FF" w:rsidRPr="00DA76E7" w14:paraId="21EC674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DDFE8A2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Medicine </w:t>
            </w:r>
          </w:p>
        </w:tc>
      </w:tr>
      <w:tr w:rsidR="00D119FF" w:rsidRPr="00DA76E7" w14:paraId="639290E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542826F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Victim </w:t>
            </w:r>
          </w:p>
        </w:tc>
      </w:tr>
      <w:tr w:rsidR="00D119FF" w:rsidRPr="00DA76E7" w14:paraId="7925023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8CE9B35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Disorder </w:t>
            </w:r>
          </w:p>
        </w:tc>
      </w:tr>
      <w:tr w:rsidR="00D119FF" w:rsidRPr="00DA76E7" w14:paraId="5E63CEA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BD1E5A6" w14:textId="77777777" w:rsidR="00D119FF" w:rsidRPr="00DA76E7" w:rsidRDefault="00613EE1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Pros and cons </w:t>
            </w:r>
          </w:p>
        </w:tc>
      </w:tr>
      <w:tr w:rsidR="00D119FF" w:rsidRPr="00DA76E7" w14:paraId="2FF84F7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5FC6D42" w14:textId="77777777" w:rsidR="00D119FF" w:rsidRPr="00DA76E7" w:rsidRDefault="005A2C39" w:rsidP="00613EE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Network (n, v)</w:t>
            </w:r>
          </w:p>
        </w:tc>
      </w:tr>
      <w:tr w:rsidR="00D119FF" w:rsidRPr="00DA76E7" w14:paraId="7BE37AA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40DAE45" w14:textId="77777777" w:rsidR="00D119FF" w:rsidRPr="00DA76E7" w:rsidRDefault="00BA4648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Gene</w:t>
            </w:r>
          </w:p>
        </w:tc>
      </w:tr>
      <w:tr w:rsidR="004718FC" w:rsidRPr="00DA76E7" w14:paraId="060ED452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0E681CF" w14:textId="77777777" w:rsidR="004718FC" w:rsidRPr="00DA76E7" w:rsidRDefault="00993A98" w:rsidP="00993A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Accelerate </w:t>
            </w:r>
          </w:p>
        </w:tc>
      </w:tr>
      <w:tr w:rsidR="00BE28E9" w:rsidRPr="00DA76E7" w14:paraId="06CD974E" w14:textId="77777777" w:rsidTr="00BE28E9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3F368" w14:textId="77777777" w:rsidR="00BE28E9" w:rsidRPr="00DA76E7" w:rsidRDefault="00BE28E9" w:rsidP="00207FA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Lay </w:t>
            </w:r>
          </w:p>
        </w:tc>
      </w:tr>
    </w:tbl>
    <w:p w14:paraId="1832397F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59D48369" w14:textId="77777777" w:rsidR="00D119FF" w:rsidRPr="00DA76E7" w:rsidRDefault="00504472">
      <w:pPr>
        <w:rPr>
          <w:rFonts w:ascii="Times New Roman" w:hAnsi="Times New Roman"/>
          <w:b/>
          <w:sz w:val="24"/>
          <w:szCs w:val="24"/>
        </w:rPr>
      </w:pPr>
      <w:r w:rsidRPr="00DA76E7">
        <w:rPr>
          <w:rFonts w:ascii="Times New Roman" w:hAnsi="Times New Roman"/>
          <w:b/>
          <w:sz w:val="24"/>
          <w:szCs w:val="24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DA76E7" w14:paraId="5C29426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8C22C46" w14:textId="77777777" w:rsidR="00D119FF" w:rsidRPr="00DA76E7" w:rsidRDefault="00A278D0" w:rsidP="00F62A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Exclude</w:t>
            </w:r>
          </w:p>
        </w:tc>
      </w:tr>
      <w:tr w:rsidR="00D119FF" w:rsidRPr="00DA76E7" w14:paraId="4258CDA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5E58CD6" w14:textId="77777777" w:rsidR="00D119FF" w:rsidRPr="00DA76E7" w:rsidRDefault="00700944" w:rsidP="00A278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Concentrate</w:t>
            </w:r>
          </w:p>
        </w:tc>
      </w:tr>
      <w:tr w:rsidR="00D119FF" w:rsidRPr="00DA76E7" w14:paraId="2E54C30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D64653" w14:textId="77777777" w:rsidR="00D119FF" w:rsidRPr="00DA76E7" w:rsidRDefault="00700944" w:rsidP="00A278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Account (n, v)</w:t>
            </w:r>
          </w:p>
        </w:tc>
      </w:tr>
      <w:tr w:rsidR="00D119FF" w:rsidRPr="00DA76E7" w14:paraId="5120573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4C9E9F0" w14:textId="77777777" w:rsidR="00D119FF" w:rsidRPr="00DA76E7" w:rsidRDefault="00700944" w:rsidP="00A278D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Unique</w:t>
            </w:r>
          </w:p>
        </w:tc>
      </w:tr>
      <w:tr w:rsidR="00D119FF" w:rsidRPr="00DA76E7" w14:paraId="26A1624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BF515E" w14:textId="77777777" w:rsidR="00D119FF" w:rsidRPr="00DA76E7" w:rsidRDefault="00A278D0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Illustrate</w:t>
            </w:r>
          </w:p>
        </w:tc>
      </w:tr>
      <w:tr w:rsidR="00D119FF" w:rsidRPr="00DA76E7" w14:paraId="3377B6C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8453E67" w14:textId="77777777" w:rsidR="00D119FF" w:rsidRPr="00DA76E7" w:rsidRDefault="00700944" w:rsidP="004233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Neutral</w:t>
            </w:r>
          </w:p>
        </w:tc>
      </w:tr>
      <w:tr w:rsidR="00D119FF" w:rsidRPr="00DA76E7" w14:paraId="4336BF7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AAF2F1" w14:textId="77777777" w:rsidR="00D119FF" w:rsidRPr="00DA76E7" w:rsidRDefault="00700944" w:rsidP="004233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Issue</w:t>
            </w:r>
          </w:p>
        </w:tc>
      </w:tr>
      <w:tr w:rsidR="00D119FF" w:rsidRPr="00DA76E7" w14:paraId="1B54F7E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65B6596" w14:textId="77777777" w:rsidR="00D119FF" w:rsidRPr="00DA76E7" w:rsidRDefault="006514C4" w:rsidP="004233A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Financially</w:t>
            </w:r>
          </w:p>
        </w:tc>
      </w:tr>
      <w:tr w:rsidR="00D119FF" w:rsidRPr="00DA76E7" w14:paraId="18B4733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B7D6B4" w14:textId="77777777" w:rsidR="00D119FF" w:rsidRPr="00DA76E7" w:rsidRDefault="00C27CE5" w:rsidP="00C27C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Dull </w:t>
            </w:r>
          </w:p>
        </w:tc>
      </w:tr>
      <w:tr w:rsidR="004718FC" w:rsidRPr="00DA76E7" w14:paraId="508C450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B3A9F7" w14:textId="77777777" w:rsidR="004718FC" w:rsidRPr="00DA76E7" w:rsidRDefault="00C27CE5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Income</w:t>
            </w:r>
          </w:p>
        </w:tc>
      </w:tr>
      <w:tr w:rsidR="004718FC" w:rsidRPr="00DA76E7" w14:paraId="5D1C41E6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0418872" w14:textId="77777777" w:rsidR="004718FC" w:rsidRPr="00DA76E7" w:rsidRDefault="00C27CE5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Punctual</w:t>
            </w:r>
          </w:p>
        </w:tc>
      </w:tr>
    </w:tbl>
    <w:p w14:paraId="2018EF25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779B2911" w14:textId="77777777" w:rsidR="00D119FF" w:rsidRPr="00DA76E7" w:rsidRDefault="00504472">
      <w:pPr>
        <w:rPr>
          <w:rFonts w:ascii="Times New Roman" w:hAnsi="Times New Roman"/>
          <w:b/>
          <w:sz w:val="24"/>
          <w:szCs w:val="24"/>
        </w:rPr>
      </w:pPr>
      <w:r w:rsidRPr="00DA76E7">
        <w:rPr>
          <w:rFonts w:ascii="Times New Roman" w:hAnsi="Times New Roman"/>
          <w:b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DA76E7" w14:paraId="4B22EDA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836E16" w14:textId="77777777" w:rsidR="00D119FF" w:rsidRPr="00DA76E7" w:rsidRDefault="007C7C63" w:rsidP="007C7C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Presence</w:t>
            </w:r>
          </w:p>
        </w:tc>
      </w:tr>
      <w:tr w:rsidR="00D119FF" w:rsidRPr="00DA76E7" w14:paraId="536DDB7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04DBB8" w14:textId="77777777" w:rsidR="00D119FF" w:rsidRPr="00DA76E7" w:rsidRDefault="00B45DB2" w:rsidP="007C7C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Greed</w:t>
            </w:r>
          </w:p>
        </w:tc>
      </w:tr>
      <w:tr w:rsidR="00D119FF" w:rsidRPr="00DA76E7" w14:paraId="024A7F4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88931DB" w14:textId="77777777" w:rsidR="00D119FF" w:rsidRPr="00DA76E7" w:rsidRDefault="00FD2742" w:rsidP="00FD27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Citizen</w:t>
            </w:r>
          </w:p>
        </w:tc>
      </w:tr>
      <w:tr w:rsidR="00D119FF" w:rsidRPr="00DA76E7" w14:paraId="109870E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F0226D3" w14:textId="77777777" w:rsidR="00D119FF" w:rsidRPr="00DA76E7" w:rsidRDefault="00954533" w:rsidP="009545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Justice</w:t>
            </w:r>
          </w:p>
        </w:tc>
      </w:tr>
      <w:tr w:rsidR="00D119FF" w:rsidRPr="00DA76E7" w14:paraId="2A91823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3302F40" w14:textId="77777777" w:rsidR="00D119FF" w:rsidRPr="00DA76E7" w:rsidRDefault="004058DF" w:rsidP="004058D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Deposit (v, n)</w:t>
            </w:r>
          </w:p>
        </w:tc>
      </w:tr>
      <w:tr w:rsidR="00D119FF" w:rsidRPr="00DA76E7" w14:paraId="6BE2E6A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B3D5B43" w14:textId="77777777" w:rsidR="00D119FF" w:rsidRPr="00DA76E7" w:rsidRDefault="004058DF" w:rsidP="004058D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Generate</w:t>
            </w:r>
          </w:p>
        </w:tc>
      </w:tr>
      <w:tr w:rsidR="00D119FF" w:rsidRPr="00DA76E7" w14:paraId="7DF15E5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AB7F2FA" w14:textId="77777777" w:rsidR="00D119FF" w:rsidRPr="00DA76E7" w:rsidRDefault="00F53B10" w:rsidP="00F53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Nonsense (adj, n)</w:t>
            </w:r>
          </w:p>
        </w:tc>
      </w:tr>
      <w:tr w:rsidR="00D119FF" w:rsidRPr="00DA76E7" w14:paraId="6C91247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FBC7995" w14:textId="77777777" w:rsidR="00D119FF" w:rsidRPr="00DA76E7" w:rsidRDefault="00A87F1F" w:rsidP="00A87F1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Crash (v, n)</w:t>
            </w:r>
          </w:p>
        </w:tc>
      </w:tr>
      <w:tr w:rsidR="00D119FF" w:rsidRPr="00DA76E7" w14:paraId="47225F8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30D32F" w14:textId="77777777" w:rsidR="00D119FF" w:rsidRPr="00DA76E7" w:rsidRDefault="009233B9" w:rsidP="009233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Reveal</w:t>
            </w:r>
          </w:p>
        </w:tc>
      </w:tr>
      <w:tr w:rsidR="00700944" w:rsidRPr="00DA76E7" w14:paraId="24014A5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CB8AE3E" w14:textId="77777777" w:rsidR="00700944" w:rsidRPr="00DA76E7" w:rsidRDefault="00700944" w:rsidP="00700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Instant </w:t>
            </w:r>
          </w:p>
        </w:tc>
      </w:tr>
      <w:tr w:rsidR="00700944" w:rsidRPr="00DA76E7" w14:paraId="2821A44B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08D4F22" w14:textId="77777777" w:rsidR="00700944" w:rsidRPr="00DA76E7" w:rsidRDefault="00700944" w:rsidP="00700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Launch </w:t>
            </w:r>
          </w:p>
        </w:tc>
      </w:tr>
      <w:tr w:rsidR="00E13F03" w:rsidRPr="00DA76E7" w14:paraId="387676A9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DA89C07" w14:textId="77777777" w:rsidR="00E13F03" w:rsidRPr="00DA76E7" w:rsidRDefault="00E13F03" w:rsidP="0070094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Sarcasm</w:t>
            </w:r>
          </w:p>
        </w:tc>
      </w:tr>
    </w:tbl>
    <w:p w14:paraId="33B2FB20" w14:textId="77777777" w:rsidR="00F0581E" w:rsidRPr="00DA76E7" w:rsidRDefault="00F0581E">
      <w:pPr>
        <w:rPr>
          <w:rFonts w:ascii="Times New Roman" w:hAnsi="Times New Roman"/>
          <w:b/>
          <w:sz w:val="24"/>
          <w:szCs w:val="24"/>
        </w:rPr>
      </w:pPr>
    </w:p>
    <w:p w14:paraId="7458CA45" w14:textId="77777777" w:rsidR="00D119FF" w:rsidRPr="00DA76E7" w:rsidRDefault="00504472">
      <w:pPr>
        <w:rPr>
          <w:rFonts w:ascii="Times New Roman" w:hAnsi="Times New Roman"/>
          <w:b/>
          <w:sz w:val="24"/>
          <w:szCs w:val="24"/>
        </w:rPr>
      </w:pPr>
      <w:r w:rsidRPr="00DA76E7">
        <w:rPr>
          <w:rFonts w:ascii="Times New Roman" w:hAnsi="Times New Roman"/>
          <w:b/>
          <w:sz w:val="24"/>
          <w:szCs w:val="24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700944" w:rsidRPr="00DA76E7" w14:paraId="06CFF855" w14:textId="77777777" w:rsidTr="0070094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4BC7E" w14:textId="77777777" w:rsidR="00700944" w:rsidRPr="00DA76E7" w:rsidRDefault="00700944" w:rsidP="0070094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" w:eastAsia="Times New Roman" w:hAnsi="Times New Roman"/>
                <w:sz w:val="24"/>
                <w:szCs w:val="24"/>
              </w:rPr>
              <w:t xml:space="preserve">Regulation </w:t>
            </w:r>
          </w:p>
        </w:tc>
      </w:tr>
      <w:tr w:rsidR="00700944" w:rsidRPr="00DA76E7" w14:paraId="23D00E73" w14:textId="77777777" w:rsidTr="0070094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7E16" w14:textId="77777777" w:rsidR="00700944" w:rsidRPr="00DA76E7" w:rsidRDefault="00700944" w:rsidP="0070094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" w:eastAsia="Times New Roman" w:hAnsi="Times New Roman"/>
                <w:sz w:val="24"/>
                <w:szCs w:val="24"/>
              </w:rPr>
              <w:t xml:space="preserve">Shame </w:t>
            </w:r>
          </w:p>
        </w:tc>
      </w:tr>
      <w:tr w:rsidR="00700944" w:rsidRPr="00DA76E7" w14:paraId="1531F179" w14:textId="77777777" w:rsidTr="0070094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2060" w14:textId="77777777" w:rsidR="00700944" w:rsidRPr="00DA76E7" w:rsidRDefault="00700944" w:rsidP="0070094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" w:eastAsia="Times New Roman" w:hAnsi="Times New Roman"/>
                <w:sz w:val="24"/>
                <w:szCs w:val="24"/>
              </w:rPr>
              <w:t xml:space="preserve">Irritate </w:t>
            </w:r>
          </w:p>
        </w:tc>
      </w:tr>
      <w:tr w:rsidR="00700944" w:rsidRPr="00DA76E7" w14:paraId="5BA78745" w14:textId="77777777" w:rsidTr="00700944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96654" w14:textId="77777777" w:rsidR="00700944" w:rsidRPr="00DA76E7" w:rsidRDefault="00700944" w:rsidP="0070094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" w:eastAsia="Times New Roman" w:hAnsi="Times New Roman"/>
                <w:sz w:val="24"/>
                <w:szCs w:val="24"/>
              </w:rPr>
              <w:t>Effort</w:t>
            </w:r>
          </w:p>
        </w:tc>
      </w:tr>
      <w:tr w:rsidR="00D119FF" w:rsidRPr="00DA76E7" w14:paraId="44402A5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4FD4B57" w14:textId="77777777" w:rsidR="00D119FF" w:rsidRPr="00DA76E7" w:rsidRDefault="00967D1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Switch (v, n)</w:t>
            </w:r>
          </w:p>
        </w:tc>
      </w:tr>
      <w:tr w:rsidR="00D119FF" w:rsidRPr="00DA76E7" w14:paraId="6D8D30E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CA41381" w14:textId="77777777" w:rsidR="00D119FF" w:rsidRPr="00DA76E7" w:rsidRDefault="00C51D8E" w:rsidP="00C13F9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Fear (n, v)</w:t>
            </w:r>
          </w:p>
        </w:tc>
      </w:tr>
      <w:tr w:rsidR="00D119FF" w:rsidRPr="00DA76E7" w14:paraId="15CA615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99DD44" w14:textId="77777777" w:rsidR="00D119FF" w:rsidRPr="00DA76E7" w:rsidRDefault="00C60033" w:rsidP="00C600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Transfer (v, n)</w:t>
            </w:r>
          </w:p>
        </w:tc>
      </w:tr>
      <w:tr w:rsidR="00D119FF" w:rsidRPr="00DA76E7" w14:paraId="1FAEDFE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004B560" w14:textId="77777777" w:rsidR="00D119FF" w:rsidRPr="00DA76E7" w:rsidRDefault="00C60033" w:rsidP="00C600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Crisis</w:t>
            </w:r>
          </w:p>
        </w:tc>
      </w:tr>
      <w:tr w:rsidR="00D119FF" w:rsidRPr="00DA76E7" w14:paraId="549A3C1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D01AA1" w14:textId="77777777" w:rsidR="00D119FF" w:rsidRPr="00DA76E7" w:rsidRDefault="00C60033" w:rsidP="00C6003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DA76E7">
              <w:rPr>
                <w:rFonts w:ascii="Times New Roman TUR" w:hAnsi="Times New Roman TUR" w:cs="Times New Roman TUR"/>
                <w:sz w:val="24"/>
                <w:szCs w:val="24"/>
              </w:rPr>
              <w:t>Trust (v, n)</w:t>
            </w:r>
          </w:p>
        </w:tc>
      </w:tr>
      <w:tr w:rsidR="00D119FF" w:rsidRPr="00DA76E7" w14:paraId="52973D3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BFF7779" w14:textId="77777777" w:rsidR="00D119FF" w:rsidRPr="00DA76E7" w:rsidRDefault="00BE28E9" w:rsidP="00BE28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Dozen </w:t>
            </w:r>
          </w:p>
        </w:tc>
      </w:tr>
      <w:tr w:rsidR="00D119FF" w:rsidRPr="00C51776" w14:paraId="3BDEC1A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1536AA" w14:textId="77777777" w:rsidR="00D119FF" w:rsidRPr="00C51776" w:rsidRDefault="00BE28E9" w:rsidP="00BE28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DA76E7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Chemical</w:t>
            </w:r>
          </w:p>
        </w:tc>
      </w:tr>
    </w:tbl>
    <w:p w14:paraId="6BB79F05" w14:textId="77777777" w:rsidR="00F0581E" w:rsidRDefault="00F0581E">
      <w:pPr>
        <w:rPr>
          <w:rFonts w:ascii="Times New Roman" w:hAnsi="Times New Roman"/>
          <w:sz w:val="24"/>
          <w:szCs w:val="24"/>
        </w:rPr>
        <w:sectPr w:rsidR="00F0581E" w:rsidSect="00F0581E">
          <w:type w:val="continuous"/>
          <w:pgSz w:w="12240" w:h="15840"/>
          <w:pgMar w:top="993" w:right="1440" w:bottom="1440" w:left="1440" w:header="708" w:footer="708" w:gutter="0"/>
          <w:cols w:num="3" w:space="708"/>
          <w:docGrid w:linePitch="360"/>
        </w:sectPr>
      </w:pPr>
    </w:p>
    <w:p w14:paraId="7E5C78FA" w14:textId="77777777" w:rsidR="00386CAB" w:rsidRPr="00C51776" w:rsidRDefault="00386CAB" w:rsidP="00F0581E">
      <w:pPr>
        <w:rPr>
          <w:rFonts w:ascii="Times New Roman" w:hAnsi="Times New Roman"/>
          <w:sz w:val="24"/>
          <w:szCs w:val="24"/>
        </w:rPr>
      </w:pPr>
    </w:p>
    <w:sectPr w:rsidR="00386CAB" w:rsidRPr="00C51776" w:rsidSect="00F0581E">
      <w:type w:val="continuous"/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B18E" w14:textId="77777777" w:rsidR="00C257EF" w:rsidRDefault="00C257EF" w:rsidP="00386CAB">
      <w:pPr>
        <w:spacing w:after="0" w:line="240" w:lineRule="auto"/>
      </w:pPr>
      <w:r>
        <w:separator/>
      </w:r>
    </w:p>
  </w:endnote>
  <w:endnote w:type="continuationSeparator" w:id="0">
    <w:p w14:paraId="65BEBCD3" w14:textId="77777777" w:rsidR="00C257EF" w:rsidRDefault="00C257EF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289F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13F03">
      <w:rPr>
        <w:noProof/>
      </w:rPr>
      <w:t>1</w:t>
    </w:r>
    <w:r>
      <w:rPr>
        <w:noProof/>
      </w:rPr>
      <w:fldChar w:fldCharType="end"/>
    </w:r>
  </w:p>
  <w:p w14:paraId="71942351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5510" w14:textId="77777777" w:rsidR="00C257EF" w:rsidRDefault="00C257EF" w:rsidP="00386CAB">
      <w:pPr>
        <w:spacing w:after="0" w:line="240" w:lineRule="auto"/>
      </w:pPr>
      <w:r>
        <w:separator/>
      </w:r>
    </w:p>
  </w:footnote>
  <w:footnote w:type="continuationSeparator" w:id="0">
    <w:p w14:paraId="04A89024" w14:textId="77777777" w:rsidR="00C257EF" w:rsidRDefault="00C257EF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228A1"/>
    <w:rsid w:val="00067469"/>
    <w:rsid w:val="000C19F5"/>
    <w:rsid w:val="000E5D5C"/>
    <w:rsid w:val="001338F5"/>
    <w:rsid w:val="001704D3"/>
    <w:rsid w:val="001717D2"/>
    <w:rsid w:val="00172D7E"/>
    <w:rsid w:val="001C31C4"/>
    <w:rsid w:val="001D6F39"/>
    <w:rsid w:val="001E553B"/>
    <w:rsid w:val="002038A7"/>
    <w:rsid w:val="00207FAF"/>
    <w:rsid w:val="0022748C"/>
    <w:rsid w:val="00253809"/>
    <w:rsid w:val="00261E50"/>
    <w:rsid w:val="002A2148"/>
    <w:rsid w:val="002A63BA"/>
    <w:rsid w:val="002B2C79"/>
    <w:rsid w:val="002B3EC7"/>
    <w:rsid w:val="00300398"/>
    <w:rsid w:val="00302FBE"/>
    <w:rsid w:val="00317E13"/>
    <w:rsid w:val="003541BA"/>
    <w:rsid w:val="00367EB2"/>
    <w:rsid w:val="00386CAB"/>
    <w:rsid w:val="003920B8"/>
    <w:rsid w:val="003E006C"/>
    <w:rsid w:val="004058DF"/>
    <w:rsid w:val="004233AD"/>
    <w:rsid w:val="004358A8"/>
    <w:rsid w:val="00460107"/>
    <w:rsid w:val="004718FC"/>
    <w:rsid w:val="00480DDB"/>
    <w:rsid w:val="004A1315"/>
    <w:rsid w:val="004A4CAA"/>
    <w:rsid w:val="004C761D"/>
    <w:rsid w:val="004D5CA8"/>
    <w:rsid w:val="004F541A"/>
    <w:rsid w:val="00504472"/>
    <w:rsid w:val="00504682"/>
    <w:rsid w:val="00565907"/>
    <w:rsid w:val="00572BE1"/>
    <w:rsid w:val="00574BE8"/>
    <w:rsid w:val="005921E5"/>
    <w:rsid w:val="005A2C39"/>
    <w:rsid w:val="005C3367"/>
    <w:rsid w:val="00601AA4"/>
    <w:rsid w:val="00613EE1"/>
    <w:rsid w:val="00632EA1"/>
    <w:rsid w:val="006514C4"/>
    <w:rsid w:val="0069021F"/>
    <w:rsid w:val="006943BF"/>
    <w:rsid w:val="006B0EA7"/>
    <w:rsid w:val="006C50EB"/>
    <w:rsid w:val="006C7699"/>
    <w:rsid w:val="006F4111"/>
    <w:rsid w:val="00700944"/>
    <w:rsid w:val="0073017F"/>
    <w:rsid w:val="007303D5"/>
    <w:rsid w:val="00734A98"/>
    <w:rsid w:val="007461FB"/>
    <w:rsid w:val="00760A45"/>
    <w:rsid w:val="00760BF4"/>
    <w:rsid w:val="0076368B"/>
    <w:rsid w:val="00766F1F"/>
    <w:rsid w:val="007719A5"/>
    <w:rsid w:val="0077216A"/>
    <w:rsid w:val="0079585F"/>
    <w:rsid w:val="007C50D9"/>
    <w:rsid w:val="007C7C63"/>
    <w:rsid w:val="007D5239"/>
    <w:rsid w:val="007E69BB"/>
    <w:rsid w:val="007F0E5F"/>
    <w:rsid w:val="00802D1E"/>
    <w:rsid w:val="0084011B"/>
    <w:rsid w:val="008D57D2"/>
    <w:rsid w:val="008D6545"/>
    <w:rsid w:val="008F0644"/>
    <w:rsid w:val="009233B9"/>
    <w:rsid w:val="00925C21"/>
    <w:rsid w:val="0092707B"/>
    <w:rsid w:val="00954533"/>
    <w:rsid w:val="00967D19"/>
    <w:rsid w:val="00993A98"/>
    <w:rsid w:val="009B6F90"/>
    <w:rsid w:val="009C2C7F"/>
    <w:rsid w:val="00A278D0"/>
    <w:rsid w:val="00A334AF"/>
    <w:rsid w:val="00A33AA8"/>
    <w:rsid w:val="00A33EFB"/>
    <w:rsid w:val="00A83BB7"/>
    <w:rsid w:val="00A87F1F"/>
    <w:rsid w:val="00AE1950"/>
    <w:rsid w:val="00AF3B3C"/>
    <w:rsid w:val="00AF6006"/>
    <w:rsid w:val="00B05273"/>
    <w:rsid w:val="00B064B7"/>
    <w:rsid w:val="00B07F3A"/>
    <w:rsid w:val="00B137DE"/>
    <w:rsid w:val="00B150D7"/>
    <w:rsid w:val="00B45DB2"/>
    <w:rsid w:val="00B468E6"/>
    <w:rsid w:val="00B74525"/>
    <w:rsid w:val="00B80853"/>
    <w:rsid w:val="00B81547"/>
    <w:rsid w:val="00BA4648"/>
    <w:rsid w:val="00BD0838"/>
    <w:rsid w:val="00BD28C7"/>
    <w:rsid w:val="00BE28E9"/>
    <w:rsid w:val="00BE3148"/>
    <w:rsid w:val="00C07239"/>
    <w:rsid w:val="00C13F96"/>
    <w:rsid w:val="00C16B14"/>
    <w:rsid w:val="00C257EF"/>
    <w:rsid w:val="00C27CE5"/>
    <w:rsid w:val="00C51776"/>
    <w:rsid w:val="00C51D8E"/>
    <w:rsid w:val="00C52FCC"/>
    <w:rsid w:val="00C60033"/>
    <w:rsid w:val="00C84B26"/>
    <w:rsid w:val="00CA2B66"/>
    <w:rsid w:val="00CB243A"/>
    <w:rsid w:val="00CB56C7"/>
    <w:rsid w:val="00CD5613"/>
    <w:rsid w:val="00D119FF"/>
    <w:rsid w:val="00D231D1"/>
    <w:rsid w:val="00D24E80"/>
    <w:rsid w:val="00D41847"/>
    <w:rsid w:val="00D4481F"/>
    <w:rsid w:val="00D53569"/>
    <w:rsid w:val="00D5721A"/>
    <w:rsid w:val="00D71E0F"/>
    <w:rsid w:val="00DA2F19"/>
    <w:rsid w:val="00DA76E7"/>
    <w:rsid w:val="00DC25C2"/>
    <w:rsid w:val="00DE0FBB"/>
    <w:rsid w:val="00E04CAF"/>
    <w:rsid w:val="00E13F03"/>
    <w:rsid w:val="00E25106"/>
    <w:rsid w:val="00E4013F"/>
    <w:rsid w:val="00E61339"/>
    <w:rsid w:val="00E81758"/>
    <w:rsid w:val="00E94D6A"/>
    <w:rsid w:val="00EC1D86"/>
    <w:rsid w:val="00EC4B80"/>
    <w:rsid w:val="00ED7370"/>
    <w:rsid w:val="00EE70BF"/>
    <w:rsid w:val="00EE7154"/>
    <w:rsid w:val="00EF1AF6"/>
    <w:rsid w:val="00EF3F88"/>
    <w:rsid w:val="00F0581E"/>
    <w:rsid w:val="00F26FA3"/>
    <w:rsid w:val="00F40E62"/>
    <w:rsid w:val="00F4243D"/>
    <w:rsid w:val="00F42604"/>
    <w:rsid w:val="00F53B10"/>
    <w:rsid w:val="00F62AB9"/>
    <w:rsid w:val="00F91E5E"/>
    <w:rsid w:val="00FD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4952B"/>
  <w15:chartTrackingRefBased/>
  <w15:docId w15:val="{AB110D63-E1BB-48EE-9B3C-8D1BE41F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2026-05-26T18:44:00Z</dcterms:created>
  <dcterms:modified xsi:type="dcterms:W3CDTF">2026-05-26T18:44:00Z</dcterms:modified>
</cp:coreProperties>
</file>