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95799" w14:textId="77777777" w:rsidR="003E0061" w:rsidRPr="00C97B16" w:rsidRDefault="00374AA8">
      <w:pPr>
        <w:rPr>
          <w:rFonts w:ascii="Times New Roman" w:hAnsi="Times New Roman"/>
          <w:b/>
          <w:sz w:val="24"/>
          <w:szCs w:val="24"/>
        </w:rPr>
        <w:sectPr w:rsidR="003E0061" w:rsidRPr="00C97B16" w:rsidSect="003E0061">
          <w:footerReference w:type="default" r:id="rId6"/>
          <w:pgSz w:w="12240" w:h="15840"/>
          <w:pgMar w:top="993" w:right="1440" w:bottom="1440" w:left="1440" w:header="708" w:footer="708" w:gutter="0"/>
          <w:cols w:space="708"/>
          <w:docGrid w:linePitch="360"/>
        </w:sectPr>
      </w:pPr>
      <w:r w:rsidRPr="00C97B16">
        <w:rPr>
          <w:rFonts w:ascii="Times New Roman" w:hAnsi="Times New Roman"/>
          <w:b/>
          <w:sz w:val="24"/>
          <w:szCs w:val="24"/>
        </w:rPr>
        <w:t>Upper Intermediate Periods 1-3 Vocabulary Set</w:t>
      </w:r>
      <w:r w:rsidR="005A2EDE">
        <w:rPr>
          <w:rFonts w:ascii="Times New Roman" w:hAnsi="Times New Roman"/>
          <w:b/>
          <w:sz w:val="24"/>
          <w:szCs w:val="24"/>
        </w:rPr>
        <w:t xml:space="preserve"> 8</w:t>
      </w:r>
    </w:p>
    <w:p w14:paraId="56A26D82" w14:textId="77777777" w:rsidR="00E64BEC" w:rsidRPr="00C97B16" w:rsidRDefault="00E64BEC">
      <w:pPr>
        <w:rPr>
          <w:rFonts w:ascii="Times New Roman" w:hAnsi="Times New Roman"/>
          <w:b/>
          <w:sz w:val="24"/>
          <w:szCs w:val="24"/>
        </w:rPr>
      </w:pPr>
    </w:p>
    <w:p w14:paraId="305007D8" w14:textId="77777777" w:rsidR="00D41847" w:rsidRPr="00C97B16" w:rsidRDefault="0069021F">
      <w:pPr>
        <w:rPr>
          <w:rFonts w:ascii="Times New Roman" w:hAnsi="Times New Roman"/>
          <w:b/>
          <w:sz w:val="24"/>
          <w:szCs w:val="24"/>
        </w:rPr>
      </w:pPr>
      <w:r w:rsidRPr="00C97B16">
        <w:rPr>
          <w:rFonts w:ascii="Times New Roman" w:hAnsi="Times New Roman"/>
          <w:b/>
          <w:sz w:val="24"/>
          <w:szCs w:val="24"/>
        </w:rPr>
        <w:t>MONDAY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C97B16" w14:paraId="69A64F9B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949A75D" w14:textId="77777777" w:rsidR="00D119FF" w:rsidRPr="00C97B16" w:rsidRDefault="008854B7" w:rsidP="008854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C97B16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Handle </w:t>
            </w:r>
          </w:p>
        </w:tc>
      </w:tr>
      <w:tr w:rsidR="00D119FF" w:rsidRPr="00C97B16" w14:paraId="051FE884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C48EFAF" w14:textId="77777777" w:rsidR="00D119FF" w:rsidRPr="00C97B16" w:rsidRDefault="008854B7" w:rsidP="008854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C97B16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Ignore </w:t>
            </w:r>
          </w:p>
        </w:tc>
      </w:tr>
      <w:tr w:rsidR="00D119FF" w:rsidRPr="00C97B16" w14:paraId="73C64D09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427BE8F" w14:textId="77777777" w:rsidR="00D119FF" w:rsidRPr="00C97B16" w:rsidRDefault="008854B7" w:rsidP="008854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C97B16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Pause </w:t>
            </w:r>
          </w:p>
        </w:tc>
      </w:tr>
      <w:tr w:rsidR="00D119FF" w:rsidRPr="00C97B16" w14:paraId="50EB9F9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986515A" w14:textId="77777777" w:rsidR="00D119FF" w:rsidRPr="00C97B16" w:rsidRDefault="00400505" w:rsidP="004005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C97B16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Temporary </w:t>
            </w:r>
          </w:p>
        </w:tc>
      </w:tr>
      <w:tr w:rsidR="00D119FF" w:rsidRPr="00C97B16" w14:paraId="3A7DACE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A556E84" w14:textId="77777777" w:rsidR="00D119FF" w:rsidRPr="00C97B16" w:rsidRDefault="00400505" w:rsidP="004005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C97B16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Profession </w:t>
            </w:r>
          </w:p>
        </w:tc>
      </w:tr>
      <w:tr w:rsidR="00D119FF" w:rsidRPr="00C97B16" w14:paraId="2C8A1F4D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25FB407" w14:textId="77777777" w:rsidR="00D119FF" w:rsidRPr="00C97B16" w:rsidRDefault="00E64BEC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Distribute</w:t>
            </w:r>
          </w:p>
        </w:tc>
      </w:tr>
      <w:tr w:rsidR="00D119FF" w:rsidRPr="00C97B16" w14:paraId="20498DB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9DF8DA3" w14:textId="77777777" w:rsidR="00D119FF" w:rsidRPr="00C97B16" w:rsidRDefault="00E64BEC" w:rsidP="00E64BE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C97B16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Warn </w:t>
            </w:r>
          </w:p>
        </w:tc>
      </w:tr>
      <w:tr w:rsidR="00D119FF" w:rsidRPr="00C97B16" w14:paraId="2995B5F8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0CD9339" w14:textId="77777777" w:rsidR="00D119FF" w:rsidRPr="00C97B16" w:rsidRDefault="004E36FE" w:rsidP="00E64BE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Grave (n, adj)</w:t>
            </w:r>
          </w:p>
        </w:tc>
      </w:tr>
      <w:tr w:rsidR="004718FC" w:rsidRPr="00C97B16" w14:paraId="1DF4994A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F72B0C6" w14:textId="77777777" w:rsidR="004718FC" w:rsidRPr="00C97B16" w:rsidRDefault="00E64BEC" w:rsidP="00E64BE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C97B16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Homeless </w:t>
            </w:r>
          </w:p>
        </w:tc>
      </w:tr>
      <w:tr w:rsidR="00504682" w:rsidRPr="00C97B16" w14:paraId="3B156598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4BA95B03" w14:textId="77777777" w:rsidR="00504682" w:rsidRPr="00C97B16" w:rsidRDefault="00E64BEC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Sufficient</w:t>
            </w:r>
          </w:p>
        </w:tc>
      </w:tr>
    </w:tbl>
    <w:p w14:paraId="3EE75A73" w14:textId="77777777" w:rsidR="00111E4E" w:rsidRPr="00C97B16" w:rsidRDefault="00111E4E" w:rsidP="00111E4E">
      <w:pPr>
        <w:spacing w:after="0"/>
        <w:rPr>
          <w:vanish/>
        </w:rPr>
      </w:pPr>
    </w:p>
    <w:tbl>
      <w:tblPr>
        <w:tblpPr w:leftFromText="141" w:rightFromText="141" w:vertAnchor="page" w:horzAnchor="margin" w:tblpXSpec="center" w:tblpY="2611"/>
        <w:tblW w:w="2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0939C9" w:rsidRPr="00C97B16" w14:paraId="44086168" w14:textId="77777777" w:rsidTr="000939C9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C85CCA3" w14:textId="77777777" w:rsidR="000939C9" w:rsidRPr="00C97B16" w:rsidRDefault="000939C9" w:rsidP="000939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C97B16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Disturb </w:t>
            </w:r>
          </w:p>
        </w:tc>
      </w:tr>
      <w:tr w:rsidR="000939C9" w:rsidRPr="00C97B16" w14:paraId="24F08F46" w14:textId="77777777" w:rsidTr="000939C9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08DA49B" w14:textId="77777777" w:rsidR="000939C9" w:rsidRPr="00C97B16" w:rsidRDefault="000939C9" w:rsidP="000939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Novice</w:t>
            </w:r>
          </w:p>
        </w:tc>
      </w:tr>
      <w:tr w:rsidR="000939C9" w:rsidRPr="00C97B16" w14:paraId="31F54D03" w14:textId="77777777" w:rsidTr="000939C9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BB5366A" w14:textId="77777777" w:rsidR="000939C9" w:rsidRPr="00C97B16" w:rsidRDefault="000939C9" w:rsidP="000939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C97B16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Fate </w:t>
            </w:r>
          </w:p>
        </w:tc>
      </w:tr>
      <w:tr w:rsidR="000939C9" w:rsidRPr="00C97B16" w14:paraId="2B9D9137" w14:textId="77777777" w:rsidTr="000939C9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A983107" w14:textId="77777777" w:rsidR="000939C9" w:rsidRPr="00C97B16" w:rsidRDefault="000939C9" w:rsidP="000939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C97B16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Federal </w:t>
            </w:r>
          </w:p>
        </w:tc>
      </w:tr>
      <w:tr w:rsidR="000939C9" w:rsidRPr="00C97B16" w14:paraId="54C720AD" w14:textId="77777777" w:rsidTr="000939C9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6D8C33F" w14:textId="77777777" w:rsidR="000939C9" w:rsidRPr="00C97B16" w:rsidRDefault="000939C9" w:rsidP="000939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Sympathy</w:t>
            </w:r>
            <w:r w:rsidRPr="00C97B16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ab/>
            </w:r>
          </w:p>
        </w:tc>
      </w:tr>
      <w:tr w:rsidR="000939C9" w:rsidRPr="00C97B16" w14:paraId="2E008F72" w14:textId="77777777" w:rsidTr="000939C9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63D700D" w14:textId="77777777" w:rsidR="000939C9" w:rsidRPr="00C97B16" w:rsidRDefault="000939C9" w:rsidP="000939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sz w:val="24"/>
                <w:szCs w:val="24"/>
              </w:rPr>
              <w:t xml:space="preserve">Feed </w:t>
            </w:r>
          </w:p>
        </w:tc>
      </w:tr>
      <w:tr w:rsidR="000939C9" w:rsidRPr="00C97B16" w14:paraId="1CEFC642" w14:textId="77777777" w:rsidTr="000939C9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68BD178" w14:textId="77777777" w:rsidR="000939C9" w:rsidRPr="00C97B16" w:rsidRDefault="000939C9" w:rsidP="000939C9">
            <w:pPr>
              <w:tabs>
                <w:tab w:val="left" w:pos="184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sz w:val="24"/>
                <w:szCs w:val="24"/>
              </w:rPr>
              <w:t>Oppose</w:t>
            </w:r>
            <w:r w:rsidRPr="00C97B16">
              <w:rPr>
                <w:rFonts w:ascii="Times New Roman TUR" w:hAnsi="Times New Roman TUR" w:cs="Times New Roman TUR"/>
                <w:sz w:val="24"/>
                <w:szCs w:val="24"/>
              </w:rPr>
              <w:tab/>
            </w:r>
          </w:p>
        </w:tc>
      </w:tr>
      <w:tr w:rsidR="000939C9" w:rsidRPr="00C97B16" w14:paraId="44784173" w14:textId="77777777" w:rsidTr="000939C9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5958767" w14:textId="77777777" w:rsidR="000939C9" w:rsidRPr="00C97B16" w:rsidRDefault="000939C9" w:rsidP="000939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sz w:val="24"/>
                <w:szCs w:val="24"/>
              </w:rPr>
              <w:t>Taste (v, n)</w:t>
            </w:r>
          </w:p>
        </w:tc>
      </w:tr>
      <w:tr w:rsidR="000939C9" w:rsidRPr="00C97B16" w14:paraId="76B79C22" w14:textId="77777777" w:rsidTr="000939C9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473BA1C" w14:textId="77777777" w:rsidR="000939C9" w:rsidRPr="00C97B16" w:rsidRDefault="000939C9" w:rsidP="000939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Rotten</w:t>
            </w:r>
          </w:p>
        </w:tc>
      </w:tr>
      <w:tr w:rsidR="000939C9" w:rsidRPr="00C97B16" w14:paraId="4A047D0A" w14:textId="77777777" w:rsidTr="000939C9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CEDCDFE" w14:textId="77777777" w:rsidR="000939C9" w:rsidRPr="00C97B16" w:rsidRDefault="000939C9" w:rsidP="000939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Swap</w:t>
            </w:r>
          </w:p>
        </w:tc>
      </w:tr>
      <w:tr w:rsidR="000939C9" w:rsidRPr="00C97B16" w14:paraId="3F43C5AF" w14:textId="77777777" w:rsidTr="000939C9">
        <w:trPr>
          <w:trHeight w:val="300"/>
        </w:trPr>
        <w:tc>
          <w:tcPr>
            <w:tcW w:w="2420" w:type="dxa"/>
            <w:noWrap/>
            <w:vAlign w:val="bottom"/>
          </w:tcPr>
          <w:p w14:paraId="293DB489" w14:textId="77777777" w:rsidR="000939C9" w:rsidRPr="00C97B16" w:rsidRDefault="000939C9" w:rsidP="000939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Ripe</w:t>
            </w:r>
          </w:p>
        </w:tc>
      </w:tr>
    </w:tbl>
    <w:p w14:paraId="2603A337" w14:textId="77777777" w:rsidR="008A3E2E" w:rsidRPr="00C97B16" w:rsidRDefault="008A3E2E">
      <w:pPr>
        <w:rPr>
          <w:rFonts w:ascii="Times New Roman" w:hAnsi="Times New Roman"/>
          <w:sz w:val="24"/>
          <w:szCs w:val="24"/>
        </w:rPr>
      </w:pPr>
    </w:p>
    <w:p w14:paraId="74994A3F" w14:textId="77777777" w:rsidR="00D119FF" w:rsidRPr="00C97B16" w:rsidRDefault="00504472">
      <w:pPr>
        <w:rPr>
          <w:rFonts w:ascii="Times New Roman" w:hAnsi="Times New Roman"/>
          <w:b/>
          <w:sz w:val="24"/>
          <w:szCs w:val="24"/>
        </w:rPr>
      </w:pPr>
      <w:r w:rsidRPr="00C97B16">
        <w:rPr>
          <w:rFonts w:ascii="Times New Roman" w:hAnsi="Times New Roman"/>
          <w:b/>
          <w:sz w:val="24"/>
          <w:szCs w:val="24"/>
        </w:rPr>
        <w:t>TUESDAY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C97B16" w14:paraId="334B3E8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7C247DA" w14:textId="77777777" w:rsidR="00D119FF" w:rsidRPr="00C97B16" w:rsidRDefault="001F1D50" w:rsidP="001F1D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Reproduce</w:t>
            </w:r>
          </w:p>
        </w:tc>
      </w:tr>
      <w:tr w:rsidR="00D119FF" w:rsidRPr="00C97B16" w14:paraId="4D673E86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8A99934" w14:textId="77777777" w:rsidR="00D119FF" w:rsidRPr="00C97B16" w:rsidRDefault="001F1D50" w:rsidP="001F1D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Strike (v, n)</w:t>
            </w:r>
          </w:p>
        </w:tc>
      </w:tr>
      <w:tr w:rsidR="00D119FF" w:rsidRPr="00C97B16" w14:paraId="1C9F68B4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CD68455" w14:textId="77777777" w:rsidR="00D119FF" w:rsidRPr="00C97B16" w:rsidRDefault="00C07C38" w:rsidP="00C07C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Dense</w:t>
            </w:r>
          </w:p>
        </w:tc>
      </w:tr>
      <w:tr w:rsidR="00D119FF" w:rsidRPr="00C97B16" w14:paraId="1EEA84F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A80813B" w14:textId="77777777" w:rsidR="00D119FF" w:rsidRPr="00C97B16" w:rsidRDefault="00C07C38" w:rsidP="00C07C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Fatal</w:t>
            </w:r>
          </w:p>
        </w:tc>
      </w:tr>
      <w:tr w:rsidR="00D119FF" w:rsidRPr="00C97B16" w14:paraId="6126A564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5FC7524" w14:textId="77777777" w:rsidR="00D119FF" w:rsidRPr="00C97B16" w:rsidRDefault="00503CB1" w:rsidP="00503CB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sz w:val="24"/>
                <w:szCs w:val="24"/>
              </w:rPr>
              <w:t>Minority</w:t>
            </w:r>
          </w:p>
        </w:tc>
      </w:tr>
      <w:tr w:rsidR="00D119FF" w:rsidRPr="00C97B16" w14:paraId="02E84E18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2A3D9D4" w14:textId="77777777" w:rsidR="00D119FF" w:rsidRPr="00C97B16" w:rsidRDefault="00503CB1" w:rsidP="00503CB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sz w:val="24"/>
                <w:szCs w:val="24"/>
              </w:rPr>
              <w:t>Passage</w:t>
            </w:r>
          </w:p>
        </w:tc>
      </w:tr>
      <w:tr w:rsidR="00D119FF" w:rsidRPr="00C97B16" w14:paraId="58A4B9EE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508AB6A" w14:textId="77777777" w:rsidR="00D119FF" w:rsidRPr="00C97B16" w:rsidRDefault="00503CB1" w:rsidP="00503CB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sz w:val="24"/>
                <w:szCs w:val="24"/>
              </w:rPr>
              <w:t>Role</w:t>
            </w:r>
          </w:p>
        </w:tc>
      </w:tr>
    </w:tbl>
    <w:p w14:paraId="427DC7B0" w14:textId="77777777" w:rsidR="00D119FF" w:rsidRPr="00C97B16" w:rsidRDefault="00D119FF">
      <w:pPr>
        <w:rPr>
          <w:rFonts w:ascii="Times New Roman" w:hAnsi="Times New Roman"/>
          <w:sz w:val="24"/>
          <w:szCs w:val="24"/>
        </w:rPr>
      </w:pPr>
    </w:p>
    <w:p w14:paraId="6E6277D0" w14:textId="77777777" w:rsidR="006C7699" w:rsidRPr="00C97B16" w:rsidRDefault="000939C9">
      <w:pPr>
        <w:rPr>
          <w:rFonts w:ascii="Times New Roman" w:hAnsi="Times New Roman"/>
          <w:b/>
          <w:sz w:val="24"/>
          <w:szCs w:val="24"/>
        </w:rPr>
      </w:pPr>
      <w:r w:rsidRPr="00C97B16">
        <w:rPr>
          <w:rFonts w:ascii="Times New Roman" w:hAnsi="Times New Roman"/>
          <w:b/>
          <w:sz w:val="24"/>
          <w:szCs w:val="24"/>
        </w:rPr>
        <w:t>FRIDAY</w:t>
      </w:r>
    </w:p>
    <w:tbl>
      <w:tblPr>
        <w:tblW w:w="242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0939C9" w:rsidRPr="00C97B16" w14:paraId="2B19291D" w14:textId="77777777" w:rsidTr="000939C9">
        <w:trPr>
          <w:trHeight w:val="300"/>
        </w:trPr>
        <w:tc>
          <w:tcPr>
            <w:tcW w:w="2420" w:type="dxa"/>
            <w:noWrap/>
            <w:vAlign w:val="bottom"/>
          </w:tcPr>
          <w:p w14:paraId="529B4E56" w14:textId="77777777" w:rsidR="000939C9" w:rsidRPr="00C97B16" w:rsidRDefault="000939C9" w:rsidP="00111E4E">
            <w:pPr>
              <w:tabs>
                <w:tab w:val="center" w:pos="1339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sz w:val="24"/>
                <w:szCs w:val="24"/>
              </w:rPr>
              <w:t>Span</w:t>
            </w:r>
          </w:p>
        </w:tc>
      </w:tr>
      <w:tr w:rsidR="000939C9" w:rsidRPr="00C97B16" w14:paraId="7A23A537" w14:textId="77777777" w:rsidTr="000939C9">
        <w:trPr>
          <w:trHeight w:val="300"/>
        </w:trPr>
        <w:tc>
          <w:tcPr>
            <w:tcW w:w="2420" w:type="dxa"/>
            <w:noWrap/>
            <w:vAlign w:val="bottom"/>
          </w:tcPr>
          <w:p w14:paraId="7F4AF847" w14:textId="77777777" w:rsidR="000939C9" w:rsidRPr="00C97B16" w:rsidRDefault="000939C9" w:rsidP="00111E4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sz w:val="24"/>
                <w:szCs w:val="24"/>
              </w:rPr>
              <w:t>Structure</w:t>
            </w:r>
          </w:p>
        </w:tc>
      </w:tr>
      <w:tr w:rsidR="000939C9" w:rsidRPr="00C97B16" w14:paraId="68548C45" w14:textId="77777777" w:rsidTr="000939C9">
        <w:trPr>
          <w:trHeight w:val="300"/>
        </w:trPr>
        <w:tc>
          <w:tcPr>
            <w:tcW w:w="2420" w:type="dxa"/>
            <w:noWrap/>
            <w:vAlign w:val="bottom"/>
          </w:tcPr>
          <w:p w14:paraId="44861EB3" w14:textId="77777777" w:rsidR="000939C9" w:rsidRPr="00C97B16" w:rsidRDefault="000939C9" w:rsidP="000939C9">
            <w:pPr>
              <w:tabs>
                <w:tab w:val="left" w:pos="17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sz w:val="24"/>
                <w:szCs w:val="24"/>
              </w:rPr>
              <w:t>Saving</w:t>
            </w:r>
          </w:p>
        </w:tc>
      </w:tr>
      <w:tr w:rsidR="000939C9" w:rsidRPr="00C97B16" w14:paraId="32175CCD" w14:textId="77777777" w:rsidTr="000939C9">
        <w:trPr>
          <w:trHeight w:val="300"/>
        </w:trPr>
        <w:tc>
          <w:tcPr>
            <w:tcW w:w="2420" w:type="dxa"/>
            <w:noWrap/>
            <w:vAlign w:val="bottom"/>
          </w:tcPr>
          <w:p w14:paraId="0E962BB4" w14:textId="77777777" w:rsidR="000939C9" w:rsidRPr="00C97B16" w:rsidRDefault="000939C9" w:rsidP="000939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C97B16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Welfare </w:t>
            </w:r>
          </w:p>
        </w:tc>
      </w:tr>
      <w:tr w:rsidR="000939C9" w:rsidRPr="00C97B16" w14:paraId="27ED7F78" w14:textId="77777777" w:rsidTr="000939C9">
        <w:trPr>
          <w:trHeight w:val="300"/>
        </w:trPr>
        <w:tc>
          <w:tcPr>
            <w:tcW w:w="2420" w:type="dxa"/>
            <w:noWrap/>
            <w:vAlign w:val="bottom"/>
          </w:tcPr>
          <w:p w14:paraId="454FF818" w14:textId="77777777" w:rsidR="000939C9" w:rsidRPr="00C97B16" w:rsidRDefault="000939C9" w:rsidP="000939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Outcome</w:t>
            </w:r>
          </w:p>
        </w:tc>
      </w:tr>
      <w:tr w:rsidR="000939C9" w:rsidRPr="00C97B16" w14:paraId="799DB254" w14:textId="77777777" w:rsidTr="000939C9">
        <w:trPr>
          <w:trHeight w:val="300"/>
        </w:trPr>
        <w:tc>
          <w:tcPr>
            <w:tcW w:w="2420" w:type="dxa"/>
            <w:noWrap/>
            <w:vAlign w:val="bottom"/>
          </w:tcPr>
          <w:p w14:paraId="5D3FF4C3" w14:textId="77777777" w:rsidR="000939C9" w:rsidRPr="00C97B16" w:rsidRDefault="000939C9" w:rsidP="000939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C97B16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Ministry </w:t>
            </w:r>
          </w:p>
        </w:tc>
      </w:tr>
    </w:tbl>
    <w:p w14:paraId="31CF4A63" w14:textId="77777777" w:rsidR="00175DC1" w:rsidRPr="00C97B16" w:rsidRDefault="00175DC1">
      <w:pPr>
        <w:rPr>
          <w:rFonts w:ascii="Times New Roman" w:hAnsi="Times New Roman"/>
          <w:b/>
          <w:sz w:val="24"/>
          <w:szCs w:val="24"/>
        </w:rPr>
      </w:pPr>
    </w:p>
    <w:p w14:paraId="786573D4" w14:textId="77777777" w:rsidR="003E0061" w:rsidRPr="00C97B16" w:rsidRDefault="003E0061">
      <w:pPr>
        <w:rPr>
          <w:rFonts w:ascii="Times New Roman" w:hAnsi="Times New Roman"/>
          <w:b/>
          <w:sz w:val="24"/>
          <w:szCs w:val="24"/>
        </w:rPr>
      </w:pPr>
    </w:p>
    <w:p w14:paraId="6719913C" w14:textId="77777777" w:rsidR="00D119FF" w:rsidRPr="00C97B16" w:rsidRDefault="00D119FF">
      <w:pPr>
        <w:rPr>
          <w:rFonts w:ascii="Times New Roman" w:hAnsi="Times New Roman"/>
          <w:b/>
          <w:sz w:val="24"/>
          <w:szCs w:val="24"/>
        </w:rPr>
      </w:pPr>
    </w:p>
    <w:p w14:paraId="5AE5A980" w14:textId="77777777" w:rsidR="00D119FF" w:rsidRPr="00C97B16" w:rsidRDefault="00D119FF">
      <w:pPr>
        <w:rPr>
          <w:rFonts w:ascii="Times New Roman" w:hAnsi="Times New Roman"/>
          <w:sz w:val="24"/>
          <w:szCs w:val="24"/>
        </w:rPr>
      </w:pPr>
    </w:p>
    <w:p w14:paraId="37A47342" w14:textId="77777777" w:rsidR="00102114" w:rsidRPr="00C97B16" w:rsidRDefault="00102114">
      <w:pPr>
        <w:rPr>
          <w:rFonts w:ascii="Times New Roman" w:hAnsi="Times New Roman"/>
          <w:b/>
          <w:sz w:val="24"/>
          <w:szCs w:val="24"/>
        </w:rPr>
      </w:pPr>
    </w:p>
    <w:p w14:paraId="3AE68A10" w14:textId="77777777" w:rsidR="000939C9" w:rsidRPr="00C97B16" w:rsidRDefault="000939C9">
      <w:pPr>
        <w:rPr>
          <w:rFonts w:ascii="Times New Roman" w:hAnsi="Times New Roman"/>
          <w:sz w:val="24"/>
          <w:szCs w:val="24"/>
        </w:rPr>
      </w:pPr>
      <w:r w:rsidRPr="00C97B16">
        <w:rPr>
          <w:rFonts w:ascii="Times New Roman" w:hAnsi="Times New Roman"/>
          <w:b/>
          <w:sz w:val="24"/>
          <w:szCs w:val="24"/>
        </w:rPr>
        <w:t>WEDNESDAY</w:t>
      </w:r>
    </w:p>
    <w:p w14:paraId="394B4E8C" w14:textId="77777777" w:rsidR="000939C9" w:rsidRPr="00C97B16" w:rsidRDefault="000939C9">
      <w:pPr>
        <w:rPr>
          <w:rFonts w:ascii="Times New Roman" w:hAnsi="Times New Roman"/>
          <w:sz w:val="24"/>
          <w:szCs w:val="24"/>
        </w:rPr>
      </w:pPr>
    </w:p>
    <w:p w14:paraId="19111652" w14:textId="77777777" w:rsidR="000939C9" w:rsidRPr="00C97B16" w:rsidRDefault="000939C9">
      <w:pPr>
        <w:rPr>
          <w:rFonts w:ascii="Times New Roman" w:hAnsi="Times New Roman"/>
          <w:sz w:val="24"/>
          <w:szCs w:val="24"/>
        </w:rPr>
      </w:pPr>
    </w:p>
    <w:p w14:paraId="3F9209E0" w14:textId="77777777" w:rsidR="000939C9" w:rsidRPr="00C97B16" w:rsidRDefault="000939C9">
      <w:pPr>
        <w:rPr>
          <w:rFonts w:ascii="Times New Roman" w:hAnsi="Times New Roman"/>
          <w:sz w:val="24"/>
          <w:szCs w:val="24"/>
        </w:rPr>
      </w:pPr>
    </w:p>
    <w:p w14:paraId="6091B828" w14:textId="77777777" w:rsidR="000939C9" w:rsidRPr="00C97B16" w:rsidRDefault="000939C9">
      <w:pPr>
        <w:rPr>
          <w:rFonts w:ascii="Times New Roman" w:hAnsi="Times New Roman"/>
          <w:sz w:val="24"/>
          <w:szCs w:val="24"/>
        </w:rPr>
      </w:pPr>
    </w:p>
    <w:p w14:paraId="5152B1F1" w14:textId="77777777" w:rsidR="00102114" w:rsidRPr="00C97B16" w:rsidRDefault="00102114" w:rsidP="000939C9">
      <w:pPr>
        <w:ind w:firstLine="720"/>
        <w:rPr>
          <w:rFonts w:ascii="Times New Roman" w:hAnsi="Times New Roman"/>
          <w:b/>
          <w:sz w:val="24"/>
          <w:szCs w:val="24"/>
        </w:rPr>
      </w:pPr>
    </w:p>
    <w:p w14:paraId="6C815B77" w14:textId="77777777" w:rsidR="00D119FF" w:rsidRPr="00C97B16" w:rsidRDefault="00504472" w:rsidP="000939C9">
      <w:pPr>
        <w:ind w:firstLine="720"/>
        <w:rPr>
          <w:rFonts w:ascii="Times New Roman" w:hAnsi="Times New Roman"/>
          <w:b/>
          <w:sz w:val="24"/>
          <w:szCs w:val="24"/>
        </w:rPr>
      </w:pPr>
      <w:r w:rsidRPr="00C97B16">
        <w:rPr>
          <w:rFonts w:ascii="Times New Roman" w:hAnsi="Times New Roman"/>
          <w:b/>
          <w:sz w:val="24"/>
          <w:szCs w:val="24"/>
        </w:rPr>
        <w:t>THURSDAY</w:t>
      </w:r>
      <w:r w:rsidR="000939C9" w:rsidRPr="00C97B16">
        <w:rPr>
          <w:rFonts w:ascii="Times New Roman" w:hAnsi="Times New Roman"/>
          <w:b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XSpec="center" w:tblpY="211"/>
        <w:tblW w:w="2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0939C9" w:rsidRPr="00C97B16" w14:paraId="1E2479DE" w14:textId="77777777" w:rsidTr="000939C9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99EDA2B" w14:textId="77777777" w:rsidR="000939C9" w:rsidRPr="00C97B16" w:rsidRDefault="000939C9" w:rsidP="000939C9">
            <w:pPr>
              <w:tabs>
                <w:tab w:val="center" w:pos="1339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sz w:val="24"/>
                <w:szCs w:val="24"/>
              </w:rPr>
              <w:t>Evil (adj, n)</w:t>
            </w:r>
          </w:p>
        </w:tc>
      </w:tr>
      <w:tr w:rsidR="000939C9" w:rsidRPr="00C97B16" w14:paraId="2CF151C6" w14:textId="77777777" w:rsidTr="000939C9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863EFBE" w14:textId="77777777" w:rsidR="000939C9" w:rsidRPr="00C97B16" w:rsidRDefault="000939C9" w:rsidP="000939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sz w:val="24"/>
                <w:szCs w:val="24"/>
              </w:rPr>
              <w:t>Chain</w:t>
            </w:r>
          </w:p>
        </w:tc>
      </w:tr>
      <w:tr w:rsidR="000939C9" w:rsidRPr="00C97B16" w14:paraId="2633B432" w14:textId="77777777" w:rsidTr="000939C9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0DAD53F" w14:textId="77777777" w:rsidR="000939C9" w:rsidRPr="00C97B16" w:rsidRDefault="000939C9" w:rsidP="000939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sz w:val="24"/>
                <w:szCs w:val="24"/>
              </w:rPr>
              <w:t xml:space="preserve"> Factor </w:t>
            </w:r>
          </w:p>
        </w:tc>
      </w:tr>
      <w:tr w:rsidR="000939C9" w:rsidRPr="00C97B16" w14:paraId="6909718E" w14:textId="77777777" w:rsidTr="000939C9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894A1A1" w14:textId="77777777" w:rsidR="000939C9" w:rsidRPr="00C97B16" w:rsidRDefault="000939C9" w:rsidP="000939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Battle (v, n)</w:t>
            </w:r>
          </w:p>
        </w:tc>
      </w:tr>
      <w:tr w:rsidR="000939C9" w:rsidRPr="00C97B16" w14:paraId="4BDA683F" w14:textId="77777777" w:rsidTr="000939C9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A564D26" w14:textId="77777777" w:rsidR="000939C9" w:rsidRPr="00C97B16" w:rsidRDefault="000939C9" w:rsidP="000939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sz w:val="24"/>
                <w:szCs w:val="24"/>
              </w:rPr>
              <w:t>Criteria</w:t>
            </w:r>
          </w:p>
        </w:tc>
      </w:tr>
      <w:tr w:rsidR="000939C9" w:rsidRPr="00C97B16" w14:paraId="2630BEDD" w14:textId="77777777" w:rsidTr="000939C9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4DE10A1" w14:textId="77777777" w:rsidR="000939C9" w:rsidRPr="00C97B16" w:rsidRDefault="000939C9" w:rsidP="000939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Beg</w:t>
            </w:r>
          </w:p>
        </w:tc>
      </w:tr>
      <w:tr w:rsidR="000939C9" w:rsidRPr="00C97B16" w14:paraId="081A238F" w14:textId="77777777" w:rsidTr="000939C9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716FDFA" w14:textId="77777777" w:rsidR="000939C9" w:rsidRPr="00C97B16" w:rsidRDefault="000939C9" w:rsidP="000939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Debt</w:t>
            </w:r>
          </w:p>
        </w:tc>
      </w:tr>
      <w:tr w:rsidR="000939C9" w:rsidRPr="00C97B16" w14:paraId="4DF091D2" w14:textId="77777777" w:rsidTr="000939C9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DD2E037" w14:textId="77777777" w:rsidR="000939C9" w:rsidRPr="00C97B16" w:rsidRDefault="000939C9" w:rsidP="000939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C97B16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Coincidence</w:t>
            </w:r>
          </w:p>
        </w:tc>
      </w:tr>
      <w:tr w:rsidR="000939C9" w:rsidRPr="00C97B16" w14:paraId="093DF290" w14:textId="77777777" w:rsidTr="000939C9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116F83D" w14:textId="77777777" w:rsidR="000939C9" w:rsidRPr="00C97B16" w:rsidRDefault="000939C9" w:rsidP="000939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C97B16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Region </w:t>
            </w:r>
          </w:p>
        </w:tc>
      </w:tr>
      <w:tr w:rsidR="000939C9" w:rsidRPr="005F197B" w14:paraId="17B82C98" w14:textId="77777777" w:rsidTr="000939C9">
        <w:trPr>
          <w:trHeight w:val="300"/>
        </w:trPr>
        <w:tc>
          <w:tcPr>
            <w:tcW w:w="2420" w:type="dxa"/>
            <w:noWrap/>
            <w:vAlign w:val="bottom"/>
          </w:tcPr>
          <w:p w14:paraId="288F2CD8" w14:textId="77777777" w:rsidR="000939C9" w:rsidRPr="005F197B" w:rsidRDefault="000939C9" w:rsidP="000939C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C97B16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Sack</w:t>
            </w:r>
            <w:r w:rsidRPr="005F197B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 </w:t>
            </w:r>
          </w:p>
        </w:tc>
      </w:tr>
    </w:tbl>
    <w:p w14:paraId="0F9379B2" w14:textId="77777777" w:rsidR="00D119FF" w:rsidRPr="005F197B" w:rsidRDefault="00D119FF">
      <w:pPr>
        <w:rPr>
          <w:rFonts w:ascii="Times New Roman" w:hAnsi="Times New Roman"/>
          <w:sz w:val="24"/>
          <w:szCs w:val="24"/>
        </w:rPr>
      </w:pPr>
    </w:p>
    <w:p w14:paraId="27B0572A" w14:textId="77777777" w:rsidR="00367EB2" w:rsidRPr="005F197B" w:rsidRDefault="00367EB2">
      <w:pPr>
        <w:rPr>
          <w:rFonts w:ascii="Times New Roman" w:hAnsi="Times New Roman"/>
          <w:b/>
          <w:sz w:val="24"/>
          <w:szCs w:val="24"/>
        </w:rPr>
      </w:pPr>
    </w:p>
    <w:p w14:paraId="330CB442" w14:textId="77777777" w:rsidR="00386CAB" w:rsidRPr="005F197B" w:rsidRDefault="00386CAB">
      <w:pPr>
        <w:rPr>
          <w:rFonts w:ascii="Times New Roman" w:hAnsi="Times New Roman"/>
          <w:sz w:val="24"/>
          <w:szCs w:val="24"/>
        </w:rPr>
      </w:pPr>
    </w:p>
    <w:sectPr w:rsidR="00386CAB" w:rsidRPr="005F197B" w:rsidSect="003E0061">
      <w:type w:val="continuous"/>
      <w:pgSz w:w="12240" w:h="15840"/>
      <w:pgMar w:top="993" w:right="1440" w:bottom="1440" w:left="1440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42542" w14:textId="77777777" w:rsidR="00A44F06" w:rsidRDefault="00A44F06" w:rsidP="00386CAB">
      <w:pPr>
        <w:spacing w:after="0" w:line="240" w:lineRule="auto"/>
      </w:pPr>
      <w:r>
        <w:separator/>
      </w:r>
    </w:p>
  </w:endnote>
  <w:endnote w:type="continuationSeparator" w:id="0">
    <w:p w14:paraId="13921AE5" w14:textId="77777777" w:rsidR="00A44F06" w:rsidRDefault="00A44F06" w:rsidP="003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TUR"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CE11F" w14:textId="77777777" w:rsidR="00AE1950" w:rsidRDefault="00AE195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72055">
      <w:rPr>
        <w:noProof/>
      </w:rPr>
      <w:t>1</w:t>
    </w:r>
    <w:r>
      <w:rPr>
        <w:noProof/>
      </w:rPr>
      <w:fldChar w:fldCharType="end"/>
    </w:r>
  </w:p>
  <w:p w14:paraId="3D3531E9" w14:textId="77777777" w:rsidR="00AE1950" w:rsidRDefault="00AE19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0F29F" w14:textId="77777777" w:rsidR="00A44F06" w:rsidRDefault="00A44F06" w:rsidP="00386CAB">
      <w:pPr>
        <w:spacing w:after="0" w:line="240" w:lineRule="auto"/>
      </w:pPr>
      <w:r>
        <w:separator/>
      </w:r>
    </w:p>
  </w:footnote>
  <w:footnote w:type="continuationSeparator" w:id="0">
    <w:p w14:paraId="2AF07E4A" w14:textId="77777777" w:rsidR="00A44F06" w:rsidRDefault="00A44F06" w:rsidP="003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19FF"/>
    <w:rsid w:val="00035475"/>
    <w:rsid w:val="000939C9"/>
    <w:rsid w:val="00095432"/>
    <w:rsid w:val="000C19F5"/>
    <w:rsid w:val="000C2479"/>
    <w:rsid w:val="00102114"/>
    <w:rsid w:val="00111E4E"/>
    <w:rsid w:val="00165947"/>
    <w:rsid w:val="00175DC1"/>
    <w:rsid w:val="001825C9"/>
    <w:rsid w:val="001C31C4"/>
    <w:rsid w:val="001F1D50"/>
    <w:rsid w:val="001F6795"/>
    <w:rsid w:val="002038A7"/>
    <w:rsid w:val="002539B3"/>
    <w:rsid w:val="00261E50"/>
    <w:rsid w:val="002713FB"/>
    <w:rsid w:val="002947F6"/>
    <w:rsid w:val="002A2148"/>
    <w:rsid w:val="002E641B"/>
    <w:rsid w:val="00300B2C"/>
    <w:rsid w:val="00341FCF"/>
    <w:rsid w:val="00353A75"/>
    <w:rsid w:val="00367EB2"/>
    <w:rsid w:val="00374AA8"/>
    <w:rsid w:val="00386CAB"/>
    <w:rsid w:val="003C2FB0"/>
    <w:rsid w:val="003D7CA8"/>
    <w:rsid w:val="003E0061"/>
    <w:rsid w:val="00400505"/>
    <w:rsid w:val="004718FC"/>
    <w:rsid w:val="00497233"/>
    <w:rsid w:val="004E36FE"/>
    <w:rsid w:val="004F7EC3"/>
    <w:rsid w:val="00503CB1"/>
    <w:rsid w:val="00504472"/>
    <w:rsid w:val="00504682"/>
    <w:rsid w:val="00554BBA"/>
    <w:rsid w:val="005669C0"/>
    <w:rsid w:val="00592B58"/>
    <w:rsid w:val="005A2EDE"/>
    <w:rsid w:val="005B4577"/>
    <w:rsid w:val="005C3367"/>
    <w:rsid w:val="005C349A"/>
    <w:rsid w:val="005E2DD9"/>
    <w:rsid w:val="005F197B"/>
    <w:rsid w:val="0064695B"/>
    <w:rsid w:val="0069021F"/>
    <w:rsid w:val="006943BF"/>
    <w:rsid w:val="006C7699"/>
    <w:rsid w:val="006E7338"/>
    <w:rsid w:val="0073088E"/>
    <w:rsid w:val="00756204"/>
    <w:rsid w:val="00766F1F"/>
    <w:rsid w:val="00770A1D"/>
    <w:rsid w:val="007A5540"/>
    <w:rsid w:val="007D0559"/>
    <w:rsid w:val="007E6824"/>
    <w:rsid w:val="008355DD"/>
    <w:rsid w:val="00856EDF"/>
    <w:rsid w:val="008854B7"/>
    <w:rsid w:val="00893FCF"/>
    <w:rsid w:val="008A3E2E"/>
    <w:rsid w:val="008B0B5D"/>
    <w:rsid w:val="008D57D2"/>
    <w:rsid w:val="008F449B"/>
    <w:rsid w:val="0092707B"/>
    <w:rsid w:val="009321E7"/>
    <w:rsid w:val="00972055"/>
    <w:rsid w:val="009B6E60"/>
    <w:rsid w:val="00A334AF"/>
    <w:rsid w:val="00A33AA8"/>
    <w:rsid w:val="00A3487E"/>
    <w:rsid w:val="00A44F06"/>
    <w:rsid w:val="00A83BB7"/>
    <w:rsid w:val="00AD6189"/>
    <w:rsid w:val="00AE1950"/>
    <w:rsid w:val="00AF3B3C"/>
    <w:rsid w:val="00AF6006"/>
    <w:rsid w:val="00B150D7"/>
    <w:rsid w:val="00B3491B"/>
    <w:rsid w:val="00B44817"/>
    <w:rsid w:val="00B45670"/>
    <w:rsid w:val="00BE3148"/>
    <w:rsid w:val="00C07239"/>
    <w:rsid w:val="00C07C38"/>
    <w:rsid w:val="00C97B16"/>
    <w:rsid w:val="00CB243A"/>
    <w:rsid w:val="00D119FF"/>
    <w:rsid w:val="00D24E80"/>
    <w:rsid w:val="00D41504"/>
    <w:rsid w:val="00D41847"/>
    <w:rsid w:val="00D71E0F"/>
    <w:rsid w:val="00DA2F19"/>
    <w:rsid w:val="00DC25C2"/>
    <w:rsid w:val="00E15E43"/>
    <w:rsid w:val="00E3432D"/>
    <w:rsid w:val="00E40FD4"/>
    <w:rsid w:val="00E45C80"/>
    <w:rsid w:val="00E64BEC"/>
    <w:rsid w:val="00ED7370"/>
    <w:rsid w:val="00EE6EF0"/>
    <w:rsid w:val="00EF1AF6"/>
    <w:rsid w:val="00F6112D"/>
    <w:rsid w:val="00FC7F9C"/>
    <w:rsid w:val="00FD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66BBD"/>
  <w15:chartTrackingRefBased/>
  <w15:docId w15:val="{8F3A264B-B667-4227-A713-90DF83CF6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84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6CAB"/>
    <w:pPr>
      <w:tabs>
        <w:tab w:val="center" w:pos="4703"/>
        <w:tab w:val="right" w:pos="9406"/>
      </w:tabs>
    </w:pPr>
  </w:style>
  <w:style w:type="character" w:customStyle="1" w:styleId="HeaderChar">
    <w:name w:val="Header Char"/>
    <w:link w:val="Header"/>
    <w:uiPriority w:val="99"/>
    <w:rsid w:val="00386CA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86CAB"/>
    <w:pPr>
      <w:tabs>
        <w:tab w:val="center" w:pos="4703"/>
        <w:tab w:val="right" w:pos="9406"/>
      </w:tabs>
    </w:pPr>
  </w:style>
  <w:style w:type="character" w:customStyle="1" w:styleId="FooterChar">
    <w:name w:val="Footer Char"/>
    <w:link w:val="Footer"/>
    <w:uiPriority w:val="99"/>
    <w:rsid w:val="00386CA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1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cp:lastModifiedBy>Cemre Ece Kırcalı</cp:lastModifiedBy>
  <cp:revision>2</cp:revision>
  <dcterms:created xsi:type="dcterms:W3CDTF">2026-05-26T18:44:00Z</dcterms:created>
  <dcterms:modified xsi:type="dcterms:W3CDTF">2026-05-26T18:44:00Z</dcterms:modified>
</cp:coreProperties>
</file>