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23E" w:rsidRPr="00263472" w:rsidRDefault="00D8323E" w:rsidP="00D8323E">
      <w:pPr>
        <w:spacing w:after="0" w:line="240" w:lineRule="auto"/>
        <w:jc w:val="center"/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53F3A71" wp14:editId="75B1F590">
            <wp:simplePos x="0" y="0"/>
            <wp:positionH relativeFrom="column">
              <wp:posOffset>5329555</wp:posOffset>
            </wp:positionH>
            <wp:positionV relativeFrom="paragraph">
              <wp:posOffset>-604520</wp:posOffset>
            </wp:positionV>
            <wp:extent cx="952500" cy="885825"/>
            <wp:effectExtent l="0" t="0" r="0" b="9525"/>
            <wp:wrapNone/>
            <wp:docPr id="4" name="Resim 4" descr="&amp;Idot;stanbul Arel Üniversitesi proficiency exam buept hazırlık atlama sınav sınavı test kurs kursu soruları örnek sınav örne&amp;gbreve;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Idot;stanbul Arel Üniversitesi proficiency exam buept hazırlık atlama sınav sınavı test kurs kursu soruları örnek sınav örne&amp;gbreve;i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268076" wp14:editId="2B1AFF1E">
                <wp:simplePos x="0" y="0"/>
                <wp:positionH relativeFrom="column">
                  <wp:posOffset>-652145</wp:posOffset>
                </wp:positionH>
                <wp:positionV relativeFrom="paragraph">
                  <wp:posOffset>-604520</wp:posOffset>
                </wp:positionV>
                <wp:extent cx="2105025" cy="676275"/>
                <wp:effectExtent l="0" t="0" r="28575" b="28575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23E" w:rsidRDefault="00D8323E" w:rsidP="00D8323E">
                            <w:r>
                              <w:t>ADI-SOYADI:_______________</w:t>
                            </w:r>
                          </w:p>
                          <w:p w:rsidR="00D8323E" w:rsidRDefault="00D8323E" w:rsidP="00D8323E">
                            <w:r>
                              <w:t>NUMARASI:________________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-51.35pt;margin-top:-47.6pt;width:165.7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">
                <v:textbox>
                  <w:txbxContent>
                    <w:p w:rsidR="00D8323E" w:rsidRDefault="00D8323E" w:rsidP="00D8323E">
                      <w:r>
                        <w:t>ADI-SOYADI:_______________</w:t>
                      </w:r>
                    </w:p>
                    <w:p w:rsidR="00D8323E" w:rsidRDefault="00D8323E" w:rsidP="00D8323E">
                      <w:r>
                        <w:t>NUMARASI:________________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263472">
        <w:rPr>
          <w:b/>
        </w:rPr>
        <w:t>T.C.</w:t>
      </w:r>
    </w:p>
    <w:p w:rsidR="00D8323E" w:rsidRPr="00263472" w:rsidRDefault="00D8323E" w:rsidP="00D8323E">
      <w:pPr>
        <w:spacing w:after="0" w:line="240" w:lineRule="auto"/>
        <w:jc w:val="center"/>
        <w:rPr>
          <w:b/>
        </w:rPr>
      </w:pPr>
      <w:r w:rsidRPr="00263472">
        <w:rPr>
          <w:b/>
        </w:rPr>
        <w:t>İSTANBUL AREL ÜNİVERSİTESİ</w:t>
      </w:r>
    </w:p>
    <w:p w:rsidR="00D8323E" w:rsidRPr="00263472" w:rsidRDefault="00D8323E" w:rsidP="00D8323E">
      <w:pPr>
        <w:spacing w:after="0" w:line="240" w:lineRule="auto"/>
        <w:jc w:val="center"/>
        <w:rPr>
          <w:b/>
        </w:rPr>
      </w:pPr>
      <w:r w:rsidRPr="00263472">
        <w:rPr>
          <w:b/>
        </w:rPr>
        <w:t>MESLEK YÜKSEKOKULU</w:t>
      </w:r>
    </w:p>
    <w:p w:rsidR="00D8323E" w:rsidRPr="00263472" w:rsidRDefault="00D8323E" w:rsidP="00D8323E">
      <w:pPr>
        <w:spacing w:after="0" w:line="240" w:lineRule="auto"/>
        <w:jc w:val="center"/>
        <w:rPr>
          <w:b/>
        </w:rPr>
      </w:pPr>
      <w:r w:rsidRPr="00263472">
        <w:rPr>
          <w:b/>
        </w:rPr>
        <w:t>BİLGİSAYAR PROGRAMCILIĞI PROGRAMI</w:t>
      </w:r>
    </w:p>
    <w:p w:rsidR="00D8323E" w:rsidRPr="00263472" w:rsidRDefault="00D8323E" w:rsidP="00D8323E">
      <w:pPr>
        <w:spacing w:after="0" w:line="240" w:lineRule="auto"/>
        <w:jc w:val="center"/>
        <w:rPr>
          <w:b/>
        </w:rPr>
      </w:pPr>
      <w:r>
        <w:rPr>
          <w:b/>
        </w:rPr>
        <w:t>NESNEYE DAYALI PROGRAMLAMA-II DERSİ</w:t>
      </w:r>
    </w:p>
    <w:p w:rsidR="00D8323E" w:rsidRPr="00263472" w:rsidRDefault="00D8323E" w:rsidP="00D8323E">
      <w:pPr>
        <w:spacing w:after="0" w:line="240" w:lineRule="auto"/>
        <w:jc w:val="center"/>
        <w:rPr>
          <w:b/>
        </w:rPr>
      </w:pPr>
      <w:r w:rsidRPr="00263472">
        <w:rPr>
          <w:b/>
        </w:rPr>
        <w:t>2014-2015 EĞİTİM ÖĞRETİM YILI GÜZ DÖNEMİ VİZE SINAVI SORULARI</w:t>
      </w:r>
      <w:r w:rsidR="00792BFC">
        <w:rPr>
          <w:b/>
        </w:rPr>
        <w:t>(GECE)</w:t>
      </w:r>
      <w:bookmarkStart w:id="0" w:name="_GoBack"/>
      <w:bookmarkEnd w:id="0"/>
    </w:p>
    <w:p w:rsidR="008403A1" w:rsidRDefault="00595B5C"/>
    <w:p w:rsidR="00D8323E" w:rsidRDefault="00D92FCA" w:rsidP="003810E2">
      <w:pPr>
        <w:pStyle w:val="ListeParagraf"/>
        <w:numPr>
          <w:ilvl w:val="0"/>
          <w:numId w:val="1"/>
        </w:num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22C9D8DF" wp14:editId="34919B95">
            <wp:simplePos x="0" y="0"/>
            <wp:positionH relativeFrom="column">
              <wp:posOffset>-4445</wp:posOffset>
            </wp:positionH>
            <wp:positionV relativeFrom="paragraph">
              <wp:posOffset>287020</wp:posOffset>
            </wp:positionV>
            <wp:extent cx="2933700" cy="3524250"/>
            <wp:effectExtent l="0" t="0" r="0" b="0"/>
            <wp:wrapTight wrapText="bothSides">
              <wp:wrapPolygon edited="0">
                <wp:start x="0" y="0"/>
                <wp:lineTo x="0" y="21483"/>
                <wp:lineTo x="21460" y="21483"/>
                <wp:lineTo x="21460" y="0"/>
                <wp:lineTo x="0" y="0"/>
              </wp:wrapPolygon>
            </wp:wrapTight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0E2">
        <w:t xml:space="preserve"> </w:t>
      </w:r>
      <w:r w:rsidR="00D8323E">
        <w:t>Aşağıdaki formu oluşturunuz.</w:t>
      </w:r>
    </w:p>
    <w:p w:rsidR="00D8323E" w:rsidRDefault="00D8323E" w:rsidP="003810E2">
      <w:pPr>
        <w:spacing w:after="0"/>
        <w:jc w:val="both"/>
      </w:pPr>
      <w:r>
        <w:t>a) Şasi numarası girilecek alan 3 bölümden oluşacak şekilde formatlanacaktır. İlk bölüm 3 harften oluşacak ve aracın cinsini temsil edecek, ikinci bölüm 4 rakamdan oluşacak ve araç modelini temsil edecek ve son bölüm 4 rakamdan oluşacak ve motor gücünü temsil edecek;</w:t>
      </w:r>
    </w:p>
    <w:p w:rsidR="00D8323E" w:rsidRDefault="00D8323E" w:rsidP="003810E2">
      <w:pPr>
        <w:spacing w:after="0"/>
        <w:jc w:val="both"/>
      </w:pPr>
      <w:r>
        <w:t>Örneğin: BNK20061600</w:t>
      </w:r>
    </w:p>
    <w:p w:rsidR="00D8323E" w:rsidRDefault="00D8323E" w:rsidP="003810E2">
      <w:pPr>
        <w:spacing w:after="0"/>
        <w:jc w:val="both"/>
      </w:pPr>
      <w:r>
        <w:t>Binek, 2006 model ve 1600 motor gücüne sahip bir araç için şasi no olarak kabul edilecektir.</w:t>
      </w:r>
    </w:p>
    <w:p w:rsidR="00D8323E" w:rsidRDefault="00D8323E" w:rsidP="00D8323E">
      <w:pPr>
        <w:jc w:val="both"/>
      </w:pPr>
      <w:r>
        <w:t>Alanı bu bilgilere göre formatlayınız.</w:t>
      </w:r>
    </w:p>
    <w:p w:rsidR="00D8323E" w:rsidRDefault="00D8323E" w:rsidP="00D8323E">
      <w:pPr>
        <w:jc w:val="both"/>
      </w:pPr>
      <w:r>
        <w:t>b) Combo Box içerisinde aracın markası seçilecek şekilde bir liste bulunacak ve bu liste bir enum ile bağlantılı olacaktır.</w:t>
      </w:r>
    </w:p>
    <w:p w:rsidR="00D8323E" w:rsidRDefault="00D92FCA" w:rsidP="00D8323E">
      <w:pPr>
        <w:jc w:val="both"/>
      </w:pPr>
      <w:r>
        <w:t>c) Spinner tarih tutacak şekilde modellenecektir ve modelleme kod tarafından SpinnerDateModel kullanılarak yapılacaktır.</w:t>
      </w:r>
    </w:p>
    <w:p w:rsidR="00D92FCA" w:rsidRDefault="00D92FCA" w:rsidP="00D8323E">
      <w:pPr>
        <w:jc w:val="both"/>
      </w:pPr>
      <w:r>
        <w:t xml:space="preserve">d) Tel No. Alanı ülke kodu, alan kodu ve telefon numarası tutacak şekilde formatlanacaktır. </w:t>
      </w:r>
    </w:p>
    <w:p w:rsidR="00D92FCA" w:rsidRDefault="00D92FCA" w:rsidP="00D8323E">
      <w:pPr>
        <w:jc w:val="both"/>
      </w:pPr>
      <w:r>
        <w:t>Örnek: (+90)-(212)-(2450000)</w:t>
      </w:r>
    </w:p>
    <w:p w:rsidR="00D92FCA" w:rsidRDefault="00D92FCA" w:rsidP="003810E2">
      <w:pPr>
        <w:spacing w:after="0"/>
        <w:jc w:val="both"/>
      </w:pPr>
      <w:r>
        <w:t>Ülke kodu için iki rakam, alan kodu için üç rakam, telefon numarası için yedi rakam girilecek şekilde alan formatlanacak, alanlara ait parantez, tire gibi simgeler görünür olacaktır.</w:t>
      </w:r>
    </w:p>
    <w:p w:rsidR="003810E2" w:rsidRDefault="00D92FCA" w:rsidP="00D8323E">
      <w:pPr>
        <w:jc w:val="both"/>
      </w:pPr>
      <w:r>
        <w:t>e) Kaydet butonuna basıldığında şasi no bilgisinden motor gücü, trafiğe çıkış tarihi bölümünden alınan bilgi ile aracın yaşı hesaplanacak ve marka bilgisi de combo box üzerinden alınıp ilgili listelere a</w:t>
      </w:r>
      <w:r w:rsidR="003810E2">
        <w:t>ktarılacaktır.</w:t>
      </w:r>
    </w:p>
    <w:p w:rsidR="00D92FCA" w:rsidRDefault="006C5F46" w:rsidP="00210312">
      <w:pPr>
        <w:pStyle w:val="ListeParagraf"/>
        <w:numPr>
          <w:ilvl w:val="0"/>
          <w:numId w:val="1"/>
        </w:numPr>
        <w:spacing w:line="360" w:lineRule="auto"/>
      </w:pPr>
      <w:r>
        <w:t>Aşağıdaki formu oluşturunuz.</w:t>
      </w:r>
    </w:p>
    <w:p w:rsidR="003810E2" w:rsidRDefault="003810E2" w:rsidP="00210312">
      <w:pPr>
        <w:pStyle w:val="ListeParagraf"/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3A5567E" wp14:editId="58F3FB8F">
            <wp:simplePos x="0" y="0"/>
            <wp:positionH relativeFrom="column">
              <wp:posOffset>76200</wp:posOffset>
            </wp:positionH>
            <wp:positionV relativeFrom="paragraph">
              <wp:posOffset>57150</wp:posOffset>
            </wp:positionV>
            <wp:extent cx="1857375" cy="1295400"/>
            <wp:effectExtent l="0" t="0" r="9525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İlk spinner 0-100 arası başlangıç değerini, ikinci spinner ise 200-1000 arası bitiş değerini tutacaktır. Başlat/Durdur butonuna basıldığında spinnerlardaki değerlere göre sayma işlemi yapılacak ve değer butonun altındaki alanda gösterilecektir. Sayım bitince </w:t>
      </w:r>
      <w:r w:rsidR="00210312">
        <w:t>alanda sayım bitti yazacaktır.</w:t>
      </w:r>
    </w:p>
    <w:sectPr w:rsidR="003810E2">
      <w:foot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B5C" w:rsidRDefault="00595B5C" w:rsidP="00792BFC">
      <w:pPr>
        <w:spacing w:after="0" w:line="240" w:lineRule="auto"/>
      </w:pPr>
      <w:r>
        <w:separator/>
      </w:r>
    </w:p>
  </w:endnote>
  <w:endnote w:type="continuationSeparator" w:id="0">
    <w:p w:rsidR="00595B5C" w:rsidRDefault="00595B5C" w:rsidP="00792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BFC" w:rsidRDefault="00792BFC" w:rsidP="00792BFC">
    <w:pPr>
      <w:pStyle w:val="Altbilgi"/>
      <w:jc w:val="right"/>
    </w:pPr>
    <w:r>
      <w:t>Başarılar Dilerim.</w:t>
    </w:r>
  </w:p>
  <w:p w:rsidR="00792BFC" w:rsidRDefault="00792BFC" w:rsidP="00792BFC">
    <w:pPr>
      <w:pStyle w:val="Altbilgi"/>
      <w:jc w:val="right"/>
    </w:pPr>
    <w:r>
      <w:t>Öğr. Gör. Timur İNAN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B5C" w:rsidRDefault="00595B5C" w:rsidP="00792BFC">
      <w:pPr>
        <w:spacing w:after="0" w:line="240" w:lineRule="auto"/>
      </w:pPr>
      <w:r>
        <w:separator/>
      </w:r>
    </w:p>
  </w:footnote>
  <w:footnote w:type="continuationSeparator" w:id="0">
    <w:p w:rsidR="00595B5C" w:rsidRDefault="00595B5C" w:rsidP="00792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02A66"/>
    <w:multiLevelType w:val="hybridMultilevel"/>
    <w:tmpl w:val="F34C2B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23E"/>
    <w:rsid w:val="00093DE3"/>
    <w:rsid w:val="000C692E"/>
    <w:rsid w:val="00210312"/>
    <w:rsid w:val="003810E2"/>
    <w:rsid w:val="003935A2"/>
    <w:rsid w:val="003E7B02"/>
    <w:rsid w:val="00595B5C"/>
    <w:rsid w:val="006C5F46"/>
    <w:rsid w:val="00792BFC"/>
    <w:rsid w:val="008F168C"/>
    <w:rsid w:val="00D8323E"/>
    <w:rsid w:val="00D9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23E"/>
    <w:pPr>
      <w:spacing w:after="160" w:line="259" w:lineRule="auto"/>
    </w:pPr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83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8323E"/>
    <w:rPr>
      <w:rFonts w:ascii="Tahoma" w:hAnsi="Tahoma" w:cs="Tahoma"/>
      <w:sz w:val="16"/>
      <w:szCs w:val="16"/>
      <w:lang w:val="tr-TR"/>
    </w:rPr>
  </w:style>
  <w:style w:type="paragraph" w:styleId="ListeParagraf">
    <w:name w:val="List Paragraph"/>
    <w:basedOn w:val="Normal"/>
    <w:uiPriority w:val="34"/>
    <w:qFormat/>
    <w:rsid w:val="003810E2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92BF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92BFC"/>
    <w:rPr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792BF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92BFC"/>
    <w:rPr>
      <w:lang w:val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23E"/>
    <w:pPr>
      <w:spacing w:after="160" w:line="259" w:lineRule="auto"/>
    </w:pPr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83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8323E"/>
    <w:rPr>
      <w:rFonts w:ascii="Tahoma" w:hAnsi="Tahoma" w:cs="Tahoma"/>
      <w:sz w:val="16"/>
      <w:szCs w:val="16"/>
      <w:lang w:val="tr-TR"/>
    </w:rPr>
  </w:style>
  <w:style w:type="paragraph" w:styleId="ListeParagraf">
    <w:name w:val="List Paragraph"/>
    <w:basedOn w:val="Normal"/>
    <w:uiPriority w:val="34"/>
    <w:qFormat/>
    <w:rsid w:val="003810E2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92BF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92BFC"/>
    <w:rPr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792BF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92BFC"/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2014-11-09T17:27:00Z</dcterms:created>
  <dcterms:modified xsi:type="dcterms:W3CDTF">2014-11-10T13:20:00Z</dcterms:modified>
</cp:coreProperties>
</file>