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2E6" w:rsidRDefault="00F672E6">
      <w:r>
        <w:t>Merhabalar,</w:t>
      </w:r>
    </w:p>
    <w:p w:rsidR="00F672E6" w:rsidRDefault="00F672E6">
      <w:r>
        <w:t>Yazmaya çalıştığım bir “</w:t>
      </w:r>
      <w:proofErr w:type="spellStart"/>
      <w:r>
        <w:t>dotnet</w:t>
      </w:r>
      <w:proofErr w:type="spellEnd"/>
      <w:r>
        <w:t xml:space="preserve"> </w:t>
      </w:r>
      <w:proofErr w:type="spellStart"/>
      <w:r>
        <w:t>core</w:t>
      </w:r>
      <w:proofErr w:type="spellEnd"/>
      <w:r>
        <w:t>” projesini sizlere anlatmak isterim. Projenin amacından kısaca bahsetmem gerekirse:</w:t>
      </w:r>
    </w:p>
    <w:p w:rsidR="00F672E6" w:rsidRDefault="00F672E6">
      <w:r>
        <w:t xml:space="preserve">Bir karar motoru yapmaya çalıştım, bankacılık sektöründe kullanılmak üzere, müşterinin bir takım bilgilerini </w:t>
      </w:r>
      <w:proofErr w:type="gramStart"/>
      <w:r>
        <w:t>alan,</w:t>
      </w:r>
      <w:proofErr w:type="gramEnd"/>
      <w:r>
        <w:t xml:space="preserve"> ve bu bilgilere göre kişinin kredi başvurusunu kabul eden veya reddeden bir karar motoru. Tabi ki bir bankacılık sektöründe kullanılacak kadar </w:t>
      </w:r>
      <w:proofErr w:type="gramStart"/>
      <w:r>
        <w:t>komplike</w:t>
      </w:r>
      <w:proofErr w:type="gramEnd"/>
      <w:r>
        <w:t xml:space="preserve"> bir uygulama değil ama basit düzeyde </w:t>
      </w:r>
      <w:proofErr w:type="spellStart"/>
      <w:r>
        <w:t>dotnet</w:t>
      </w:r>
      <w:proofErr w:type="spellEnd"/>
      <w:r>
        <w:t xml:space="preserve"> </w:t>
      </w:r>
      <w:proofErr w:type="spellStart"/>
      <w:r>
        <w:t>core</w:t>
      </w:r>
      <w:proofErr w:type="spellEnd"/>
      <w:r>
        <w:t xml:space="preserve"> ve c# temellerini pekiştirmek üzere yazıldığı unutulmamalı. </w:t>
      </w:r>
    </w:p>
    <w:p w:rsidR="00F672E6" w:rsidRDefault="00F672E6">
      <w:r>
        <w:t xml:space="preserve">Projenin amacı; </w:t>
      </w:r>
      <w:proofErr w:type="spellStart"/>
      <w:r>
        <w:t>database’de</w:t>
      </w:r>
      <w:proofErr w:type="spellEnd"/>
      <w:r>
        <w:t xml:space="preserve"> müşterinin adı, yaşı, adresi, kredi skoru, talep ettiği limit, müşteri için önerilen limit</w:t>
      </w:r>
      <w:r w:rsidR="00426418">
        <w:t>,</w:t>
      </w:r>
      <w:r>
        <w:t xml:space="preserve"> banka şubesi gibi bilgileri </w:t>
      </w:r>
      <w:proofErr w:type="gramStart"/>
      <w:r>
        <w:t>tutuluyor,</w:t>
      </w:r>
      <w:proofErr w:type="gramEnd"/>
      <w:r>
        <w:t xml:space="preserve"> ve müşteri başvuru yaptığında</w:t>
      </w:r>
      <w:r w:rsidR="00426418">
        <w:t xml:space="preserve"> bir takım uygunluk kontrollerinden geçerse eğer başvurusu </w:t>
      </w:r>
      <w:proofErr w:type="spellStart"/>
      <w:r w:rsidR="00426418">
        <w:t>digital</w:t>
      </w:r>
      <w:proofErr w:type="spellEnd"/>
      <w:r w:rsidR="00426418">
        <w:t xml:space="preserve"> olarak onaylanıyor. Eğer kredi skoru 150’den küçük ise (bunu proje içerisinde tamamen kendi isteğime göre belirledim ve müşterilere rastgele bir şekilde atadım.) bir ‘</w:t>
      </w:r>
      <w:proofErr w:type="spellStart"/>
      <w:r w:rsidR="00426418">
        <w:t>if</w:t>
      </w:r>
      <w:proofErr w:type="spellEnd"/>
      <w:r w:rsidR="00426418">
        <w:t>’ kontrolü ile başvuruyu kabul etmiyoruz. Aynı şekilde yaşı 18’den büyük mü küçük kontrolü, müşterinin başvurduğu bankada bir hesabı var mı, talep ettiği limit önerilen limitten büyük mü küçük mü kontrolleri gibi bir takım başka kontrollerimiz de mevcut. Eğer müşteri bu kontrollerden geçerse başvurusu otomatik olarak kabul edilecek ve kredisi kullandırılacak.</w:t>
      </w:r>
    </w:p>
    <w:p w:rsidR="00426418" w:rsidRDefault="00426418"/>
    <w:p w:rsidR="00426418" w:rsidRDefault="00426418">
      <w:r>
        <w:t xml:space="preserve">Şimdi gelelim projemizin teknik detaylarına. Öncelikle </w:t>
      </w:r>
      <w:proofErr w:type="spellStart"/>
      <w:r>
        <w:t>tabiki</w:t>
      </w:r>
      <w:proofErr w:type="spellEnd"/>
      <w:r>
        <w:t xml:space="preserve"> model sınıfımızı oluşturuyoruz. Bu sınıfta yukarıda bahsettiğim gibi müşterinin bilgileri tutuluyor. Projemi bir </w:t>
      </w:r>
      <w:proofErr w:type="spellStart"/>
      <w:r>
        <w:t>databse’e</w:t>
      </w:r>
      <w:proofErr w:type="spellEnd"/>
      <w:r>
        <w:t xml:space="preserve"> bağlamadığım için </w:t>
      </w:r>
      <w:proofErr w:type="spellStart"/>
      <w:r>
        <w:t>InMemoryLists</w:t>
      </w:r>
      <w:proofErr w:type="spellEnd"/>
      <w:r>
        <w:t xml:space="preserve"> yaklaşımı ile oluşturduğumuz </w:t>
      </w:r>
      <w:proofErr w:type="spellStart"/>
      <w:r>
        <w:t>propertyleri</w:t>
      </w:r>
      <w:proofErr w:type="spellEnd"/>
      <w:r>
        <w:t xml:space="preserve"> bir metin dosyasına kaydediyoruz. Daha sonra modelimizdeki </w:t>
      </w:r>
      <w:proofErr w:type="spellStart"/>
      <w:r>
        <w:t>propertyleri</w:t>
      </w:r>
      <w:proofErr w:type="spellEnd"/>
      <w:r>
        <w:t xml:space="preserve"> uygulama içerisinde </w:t>
      </w:r>
      <w:proofErr w:type="gramStart"/>
      <w:r>
        <w:t>kullanacağımız  bir</w:t>
      </w:r>
      <w:proofErr w:type="gramEnd"/>
      <w:r>
        <w:t xml:space="preserve"> DTO modeline </w:t>
      </w:r>
      <w:proofErr w:type="spellStart"/>
      <w:r>
        <w:t>mapliyoruz</w:t>
      </w:r>
      <w:proofErr w:type="spellEnd"/>
      <w:r>
        <w:t xml:space="preserve">. </w:t>
      </w:r>
      <w:proofErr w:type="spellStart"/>
      <w:r>
        <w:t>Mapleme</w:t>
      </w:r>
      <w:proofErr w:type="spellEnd"/>
      <w:r>
        <w:t xml:space="preserve"> </w:t>
      </w:r>
      <w:r w:rsidR="0071729C">
        <w:t xml:space="preserve">işlemini bir </w:t>
      </w:r>
      <w:proofErr w:type="spellStart"/>
      <w:r w:rsidR="0071729C">
        <w:t>extension</w:t>
      </w:r>
      <w:proofErr w:type="spellEnd"/>
      <w:r w:rsidR="0071729C">
        <w:t xml:space="preserve"> met</w:t>
      </w:r>
      <w:r>
        <w:t xml:space="preserve">oduyla yaptım. Burada biraz daha detaya inmem gerekli, </w:t>
      </w:r>
      <w:proofErr w:type="spellStart"/>
      <w:r>
        <w:t>mapleme</w:t>
      </w:r>
      <w:proofErr w:type="spellEnd"/>
      <w:r>
        <w:t xml:space="preserve"> işlemini neden yapıyorum ve </w:t>
      </w:r>
      <w:proofErr w:type="spellStart"/>
      <w:r>
        <w:t>extensions</w:t>
      </w:r>
      <w:proofErr w:type="spellEnd"/>
      <w:r>
        <w:t xml:space="preserve"> dediğim şey </w:t>
      </w:r>
      <w:proofErr w:type="gramStart"/>
      <w:r>
        <w:t>nedir ?</w:t>
      </w:r>
      <w:proofErr w:type="gramEnd"/>
    </w:p>
    <w:p w:rsidR="00590B77" w:rsidRDefault="00590B77"/>
    <w:p w:rsidR="00590B77" w:rsidRPr="00611C05" w:rsidRDefault="00590B77">
      <w:r w:rsidRPr="00611C05">
        <w:t>Biz bir</w:t>
      </w:r>
      <w:r w:rsidRPr="00611C05">
        <w:t xml:space="preserve"> veriyi modeld</w:t>
      </w:r>
      <w:r w:rsidRPr="00611C05">
        <w:t>eki gibi direkt olarak programım</w:t>
      </w:r>
      <w:r w:rsidRPr="00611C05">
        <w:t>ızda k</w:t>
      </w:r>
      <w:r w:rsidRPr="00611C05">
        <w:t>ullanmak istemiyor olabiliriz</w:t>
      </w:r>
      <w:r w:rsidRPr="00611C05">
        <w:t>. Örneğin veri tabanınd</w:t>
      </w:r>
      <w:r w:rsidRPr="00611C05">
        <w:t>an çekilen veride adres bilgisi bulunuyor ama bizim projemizde kredi başvurusu yaparken, adres bilgisini kullanmam gerekmiyor (</w:t>
      </w:r>
      <w:proofErr w:type="spellStart"/>
      <w:r w:rsidRPr="00611C05">
        <w:t>tabiki</w:t>
      </w:r>
      <w:proofErr w:type="spellEnd"/>
      <w:r w:rsidRPr="00611C05">
        <w:t xml:space="preserve"> gerçek hayatta bu da gerekli ama </w:t>
      </w:r>
      <w:proofErr w:type="gramStart"/>
      <w:r w:rsidRPr="00611C05">
        <w:t>kendi  kurguladığım</w:t>
      </w:r>
      <w:proofErr w:type="gramEnd"/>
      <w:r w:rsidRPr="00611C05">
        <w:t xml:space="preserve"> projede böyle bir gereksinim yok, ama sonuçta müşterinin </w:t>
      </w:r>
      <w:proofErr w:type="spellStart"/>
      <w:r w:rsidRPr="00611C05">
        <w:t>adesini</w:t>
      </w:r>
      <w:proofErr w:type="spellEnd"/>
      <w:r w:rsidRPr="00611C05">
        <w:t xml:space="preserve"> </w:t>
      </w:r>
      <w:proofErr w:type="spellStart"/>
      <w:r w:rsidRPr="00611C05">
        <w:t>veritabanında</w:t>
      </w:r>
      <w:proofErr w:type="spellEnd"/>
      <w:r w:rsidRPr="00611C05">
        <w:t xml:space="preserve"> tutmak mantıklı olacaktır) </w:t>
      </w:r>
      <w:r w:rsidR="0071729C">
        <w:t xml:space="preserve">İşte veri tabanından </w:t>
      </w:r>
      <w:proofErr w:type="spellStart"/>
      <w:r w:rsidR="0071729C">
        <w:t>map</w:t>
      </w:r>
      <w:r w:rsidRPr="00611C05">
        <w:t>lenen</w:t>
      </w:r>
      <w:proofErr w:type="spellEnd"/>
      <w:r w:rsidRPr="00611C05">
        <w:t xml:space="preserve"> modelleri uygulama iç</w:t>
      </w:r>
      <w:r w:rsidRPr="00611C05">
        <w:t xml:space="preserve">erisinde kullanacağınız modele </w:t>
      </w:r>
      <w:r w:rsidRPr="00611C05">
        <w:t xml:space="preserve">aktardığınızda bu modeller </w:t>
      </w:r>
      <w:r w:rsidR="0071729C">
        <w:t>DTO</w:t>
      </w:r>
      <w:r w:rsidRPr="00611C05">
        <w:t xml:space="preserve"> olarak adlandırılı</w:t>
      </w:r>
      <w:r w:rsidR="0071729C">
        <w:t xml:space="preserve">r </w:t>
      </w:r>
      <w:r w:rsidRPr="00611C05">
        <w:t xml:space="preserve">ve </w:t>
      </w:r>
      <w:proofErr w:type="spellStart"/>
      <w:r w:rsidRPr="00611C05">
        <w:t>maplemek</w:t>
      </w:r>
      <w:proofErr w:type="spellEnd"/>
      <w:r w:rsidRPr="00611C05">
        <w:t xml:space="preserve"> de bu işe yarar.</w:t>
      </w:r>
    </w:p>
    <w:p w:rsidR="00590B77" w:rsidRPr="00611C05" w:rsidRDefault="00590B77"/>
    <w:p w:rsidR="00590B77" w:rsidRPr="00611C05" w:rsidRDefault="0071729C">
      <w:r>
        <w:t xml:space="preserve">Sıra </w:t>
      </w:r>
      <w:proofErr w:type="spellStart"/>
      <w:r>
        <w:t>extensions</w:t>
      </w:r>
      <w:proofErr w:type="spellEnd"/>
      <w:r>
        <w:t xml:space="preserve"> met</w:t>
      </w:r>
      <w:r w:rsidR="00590B77" w:rsidRPr="00611C05">
        <w:t>odunun ne oldu</w:t>
      </w:r>
      <w:r>
        <w:t xml:space="preserve">ğuna geldi, önce </w:t>
      </w:r>
      <w:proofErr w:type="spellStart"/>
      <w:r>
        <w:t>extensions</w:t>
      </w:r>
      <w:proofErr w:type="spellEnd"/>
      <w:r>
        <w:t xml:space="preserve"> </w:t>
      </w:r>
      <w:proofErr w:type="spellStart"/>
      <w:r>
        <w:t>met</w:t>
      </w:r>
      <w:r w:rsidR="00590B77" w:rsidRPr="00611C05">
        <w:t>odları</w:t>
      </w:r>
      <w:proofErr w:type="spellEnd"/>
      <w:r w:rsidR="00590B77" w:rsidRPr="00611C05">
        <w:t xml:space="preserve"> oluşturmak için ihtiyacımız olanlardan bahsedelim.</w:t>
      </w:r>
    </w:p>
    <w:p w:rsidR="00590B77" w:rsidRPr="00590B77" w:rsidRDefault="00590B77" w:rsidP="00611C05">
      <w:proofErr w:type="spellStart"/>
      <w:r w:rsidRPr="00590B77">
        <w:t>Extension</w:t>
      </w:r>
      <w:proofErr w:type="spellEnd"/>
      <w:r w:rsidRPr="00590B77">
        <w:t xml:space="preserve"> </w:t>
      </w:r>
      <w:proofErr w:type="spellStart"/>
      <w:r w:rsidRPr="00590B77">
        <w:t>metodlar</w:t>
      </w:r>
      <w:proofErr w:type="spellEnd"/>
      <w:r w:rsidRPr="00590B77">
        <w:t xml:space="preserve"> </w:t>
      </w:r>
      <w:proofErr w:type="spellStart"/>
      <w:r w:rsidRPr="00590B77">
        <w:t>static</w:t>
      </w:r>
      <w:proofErr w:type="spellEnd"/>
      <w:r w:rsidRPr="00590B77">
        <w:t xml:space="preserve"> bir </w:t>
      </w:r>
      <w:proofErr w:type="spellStart"/>
      <w:r w:rsidRPr="00590B77">
        <w:t>class</w:t>
      </w:r>
      <w:proofErr w:type="spellEnd"/>
      <w:r w:rsidRPr="00590B77">
        <w:t xml:space="preserve"> içerisinde </w:t>
      </w:r>
      <w:proofErr w:type="spellStart"/>
      <w:r w:rsidRPr="00590B77">
        <w:t>static</w:t>
      </w:r>
      <w:proofErr w:type="spellEnd"/>
      <w:r w:rsidRPr="00590B77">
        <w:t xml:space="preserve"> olarak tanımlanmalıdır. </w:t>
      </w:r>
    </w:p>
    <w:p w:rsidR="00590B77" w:rsidRPr="00590B77" w:rsidRDefault="00590B77" w:rsidP="00611C05">
      <w:proofErr w:type="spellStart"/>
      <w:r w:rsidRPr="00590B77">
        <w:t>Extend</w:t>
      </w:r>
      <w:proofErr w:type="spellEnd"/>
      <w:r w:rsidRPr="00590B77">
        <w:t xml:space="preserve"> edilecek </w:t>
      </w:r>
      <w:proofErr w:type="spellStart"/>
      <w:r w:rsidRPr="00590B77">
        <w:t>class</w:t>
      </w:r>
      <w:proofErr w:type="spellEnd"/>
      <w:r w:rsidRPr="00590B77">
        <w:t xml:space="preserve"> ilgili </w:t>
      </w:r>
      <w:proofErr w:type="spellStart"/>
      <w:r w:rsidRPr="00590B77">
        <w:t>extension</w:t>
      </w:r>
      <w:proofErr w:type="spellEnd"/>
      <w:r w:rsidRPr="00590B77">
        <w:t xml:space="preserve"> metoda metodun ilk parametresi olarak verilip önünde </w:t>
      </w:r>
      <w:proofErr w:type="spellStart"/>
      <w:r w:rsidRPr="00611C05">
        <w:t>this</w:t>
      </w:r>
      <w:proofErr w:type="spellEnd"/>
      <w:r w:rsidRPr="00590B77">
        <w:t> </w:t>
      </w:r>
      <w:proofErr w:type="spellStart"/>
      <w:r w:rsidRPr="00590B77">
        <w:t>keyword'ü</w:t>
      </w:r>
      <w:proofErr w:type="spellEnd"/>
      <w:r w:rsidRPr="00590B77">
        <w:t xml:space="preserve"> ile tanımlanmalıdır</w:t>
      </w:r>
    </w:p>
    <w:p w:rsidR="00590B77" w:rsidRPr="00590B77" w:rsidRDefault="00590B77" w:rsidP="00611C05">
      <w:proofErr w:type="spellStart"/>
      <w:r w:rsidRPr="00590B77">
        <w:t>Extension</w:t>
      </w:r>
      <w:proofErr w:type="spellEnd"/>
      <w:r w:rsidRPr="00590B77">
        <w:t xml:space="preserve"> </w:t>
      </w:r>
      <w:proofErr w:type="spellStart"/>
      <w:r w:rsidRPr="00590B77">
        <w:t>metod</w:t>
      </w:r>
      <w:proofErr w:type="spellEnd"/>
      <w:r w:rsidRPr="00590B77">
        <w:t xml:space="preserve"> da tanımlı parametrelerden sadece 1 tanesi </w:t>
      </w:r>
      <w:proofErr w:type="spellStart"/>
      <w:r w:rsidRPr="00611C05">
        <w:t>this</w:t>
      </w:r>
      <w:proofErr w:type="spellEnd"/>
      <w:r w:rsidRPr="00590B77">
        <w:t> </w:t>
      </w:r>
      <w:proofErr w:type="spellStart"/>
      <w:r w:rsidRPr="00590B77">
        <w:t>keyword'ü</w:t>
      </w:r>
      <w:proofErr w:type="spellEnd"/>
      <w:r w:rsidRPr="00590B77">
        <w:t xml:space="preserve"> ile tanımlanır</w:t>
      </w:r>
    </w:p>
    <w:p w:rsidR="00611C05" w:rsidRDefault="0071729C" w:rsidP="00611C05">
      <w:r>
        <w:t xml:space="preserve">Örneğin bir </w:t>
      </w:r>
      <w:proofErr w:type="spellStart"/>
      <w:r>
        <w:t>extensions</w:t>
      </w:r>
      <w:proofErr w:type="spellEnd"/>
      <w:r>
        <w:t xml:space="preserve"> </w:t>
      </w:r>
      <w:proofErr w:type="spellStart"/>
      <w:r>
        <w:t>met</w:t>
      </w:r>
      <w:r w:rsidR="00611C05">
        <w:t>od</w:t>
      </w:r>
      <w:proofErr w:type="spellEnd"/>
      <w:r w:rsidR="00611C05">
        <w:t xml:space="preserve"> yazalım y</w:t>
      </w:r>
      <w:r>
        <w:t>ukarıdaki kurallara uyarak. Met</w:t>
      </w:r>
      <w:r w:rsidR="00611C05">
        <w:t xml:space="preserve">odumuz bir </w:t>
      </w:r>
      <w:proofErr w:type="spellStart"/>
      <w:r w:rsidR="00611C05">
        <w:t>integer’ın</w:t>
      </w:r>
      <w:proofErr w:type="spellEnd"/>
      <w:r w:rsidR="00611C05">
        <w:t xml:space="preserve"> asal sayı olup olmadığını kontrol et</w:t>
      </w:r>
      <w:r>
        <w:t>sin. Daha sonra met</w:t>
      </w:r>
      <w:r w:rsidR="00611C05">
        <w:t xml:space="preserve">odumuzu projemizin başka bir yerinde tanımladığımız bir </w:t>
      </w:r>
      <w:proofErr w:type="spellStart"/>
      <w:r w:rsidR="00611C05">
        <w:t>integer</w:t>
      </w:r>
      <w:proofErr w:type="spellEnd"/>
      <w:r w:rsidR="00611C05">
        <w:t xml:space="preserve"> değer için değişken adı ‘.’ (nokta) dediğimizde </w:t>
      </w:r>
      <w:proofErr w:type="spellStart"/>
      <w:r w:rsidR="00611C05" w:rsidRPr="00611C05">
        <w:t>metod</w:t>
      </w:r>
      <w:proofErr w:type="spellEnd"/>
      <w:r w:rsidR="00611C05" w:rsidRPr="00611C05">
        <w:t xml:space="preserve"> </w:t>
      </w:r>
      <w:proofErr w:type="spellStart"/>
      <w:r w:rsidR="00611C05" w:rsidRPr="00611C05">
        <w:t>int</w:t>
      </w:r>
      <w:proofErr w:type="spellEnd"/>
      <w:r w:rsidR="00611C05" w:rsidRPr="00611C05">
        <w:t xml:space="preserve"> </w:t>
      </w:r>
      <w:proofErr w:type="spellStart"/>
      <w:r w:rsidR="00611C05" w:rsidRPr="00611C05">
        <w:t>struct'ına</w:t>
      </w:r>
      <w:proofErr w:type="spellEnd"/>
      <w:r w:rsidR="00611C05" w:rsidRPr="00611C05">
        <w:t xml:space="preserve"> içerisinde tanımlı bir </w:t>
      </w:r>
      <w:proofErr w:type="spellStart"/>
      <w:r w:rsidR="00611C05" w:rsidRPr="00611C05">
        <w:lastRenderedPageBreak/>
        <w:t>metodmuş</w:t>
      </w:r>
      <w:proofErr w:type="spellEnd"/>
      <w:r w:rsidR="00611C05" w:rsidRPr="00611C05">
        <w:t xml:space="preserve"> gibi direkt olarak "." nokta </w:t>
      </w:r>
      <w:r w:rsidR="00611C05" w:rsidRPr="00611C05">
        <w:t>diyerek kullanılabilir hale geliyor ve bu gerçekten büyük bir kolaylık ve okunabilirlik sağlıyor. Bizim projemizde daha önce de bahsettiğim gib</w:t>
      </w:r>
      <w:r>
        <w:t xml:space="preserve">i </w:t>
      </w:r>
      <w:proofErr w:type="spellStart"/>
      <w:r>
        <w:t>mapleme</w:t>
      </w:r>
      <w:proofErr w:type="spellEnd"/>
      <w:r>
        <w:t xml:space="preserve"> işlemi </w:t>
      </w:r>
      <w:proofErr w:type="spellStart"/>
      <w:r>
        <w:t>extensions</w:t>
      </w:r>
      <w:proofErr w:type="spellEnd"/>
      <w:r>
        <w:t xml:space="preserve"> </w:t>
      </w:r>
      <w:proofErr w:type="spellStart"/>
      <w:r>
        <w:t>met</w:t>
      </w:r>
      <w:r w:rsidR="00611C05" w:rsidRPr="00611C05">
        <w:t>oduyola</w:t>
      </w:r>
      <w:proofErr w:type="spellEnd"/>
      <w:r w:rsidR="00611C05" w:rsidRPr="00611C05">
        <w:t xml:space="preserve"> yapıldı </w:t>
      </w:r>
      <w:proofErr w:type="gramStart"/>
      <w:r w:rsidR="00611C05" w:rsidRPr="00611C05">
        <w:t xml:space="preserve">ve  </w:t>
      </w:r>
      <w:proofErr w:type="spellStart"/>
      <w:r w:rsidR="00611C05" w:rsidRPr="00611C05">
        <w:t>veritabanındakş</w:t>
      </w:r>
      <w:proofErr w:type="spellEnd"/>
      <w:proofErr w:type="gramEnd"/>
      <w:r w:rsidR="00611C05" w:rsidRPr="00611C05">
        <w:t xml:space="preserve"> modelimizi </w:t>
      </w:r>
      <w:proofErr w:type="spellStart"/>
      <w:r w:rsidR="00611C05" w:rsidRPr="00611C05">
        <w:t>DTO’ya</w:t>
      </w:r>
      <w:proofErr w:type="spellEnd"/>
      <w:r w:rsidR="00611C05" w:rsidRPr="00611C05">
        <w:t xml:space="preserve"> dönüştüren, </w:t>
      </w:r>
      <w:proofErr w:type="spellStart"/>
      <w:r w:rsidR="00611C05" w:rsidRPr="00611C05">
        <w:t>DTO’yu</w:t>
      </w:r>
      <w:proofErr w:type="spellEnd"/>
      <w:r w:rsidR="00611C05" w:rsidRPr="00611C05">
        <w:t xml:space="preserve"> da </w:t>
      </w:r>
      <w:proofErr w:type="spellStart"/>
      <w:r w:rsidR="00611C05" w:rsidRPr="00611C05">
        <w:t>veritabanımı</w:t>
      </w:r>
      <w:r>
        <w:t>zda</w:t>
      </w:r>
      <w:proofErr w:type="spellEnd"/>
      <w:r>
        <w:t xml:space="preserve"> saklanan modele çeviren </w:t>
      </w:r>
      <w:proofErr w:type="spellStart"/>
      <w:r>
        <w:t>met</w:t>
      </w:r>
      <w:r w:rsidR="00611C05" w:rsidRPr="00611C05">
        <w:t>odlar</w:t>
      </w:r>
      <w:proofErr w:type="spellEnd"/>
      <w:r w:rsidR="00611C05" w:rsidRPr="00611C05">
        <w:t>.</w:t>
      </w:r>
    </w:p>
    <w:p w:rsidR="0071729C" w:rsidRPr="0071729C" w:rsidRDefault="00611C05" w:rsidP="00554EFD">
      <w:r w:rsidRPr="0071729C">
        <w:t xml:space="preserve">Sıra geldi </w:t>
      </w:r>
      <w:proofErr w:type="spellStart"/>
      <w:r w:rsidRPr="0071729C">
        <w:t>Interface</w:t>
      </w:r>
      <w:proofErr w:type="spellEnd"/>
      <w:r w:rsidRPr="0071729C">
        <w:t xml:space="preserve"> yapısına, nedir ne değildir biraz bakalım isterim. </w:t>
      </w:r>
      <w:proofErr w:type="spellStart"/>
      <w:r w:rsidRPr="00554EFD">
        <w:t>Interface</w:t>
      </w:r>
      <w:proofErr w:type="spellEnd"/>
      <w:r w:rsidRPr="00554EFD">
        <w:t> </w:t>
      </w:r>
      <w:proofErr w:type="spellStart"/>
      <w:r w:rsidRPr="00554EFD">
        <w:t>Classlara</w:t>
      </w:r>
      <w:proofErr w:type="spellEnd"/>
      <w:r w:rsidRPr="00554EFD">
        <w:t xml:space="preserve"> veya </w:t>
      </w:r>
      <w:proofErr w:type="spellStart"/>
      <w:r w:rsidRPr="00554EFD">
        <w:t>st</w:t>
      </w:r>
      <w:r w:rsidR="0071729C" w:rsidRPr="00554EFD">
        <w:t>ruct’lara</w:t>
      </w:r>
      <w:proofErr w:type="spellEnd"/>
      <w:r w:rsidR="0071729C" w:rsidRPr="00554EFD">
        <w:t xml:space="preserve">  ne yapacağını söyleyen </w:t>
      </w:r>
      <w:r w:rsidRPr="00554EFD">
        <w:t>yapılardır.</w:t>
      </w:r>
      <w:r w:rsidR="0071729C" w:rsidRPr="0071729C">
        <w:t xml:space="preserve"> </w:t>
      </w:r>
      <w:proofErr w:type="spellStart"/>
      <w:r w:rsidR="0071729C" w:rsidRPr="0071729C">
        <w:t>Interface’ler</w:t>
      </w:r>
      <w:proofErr w:type="spellEnd"/>
      <w:r w:rsidR="0071729C" w:rsidRPr="0071729C">
        <w:t xml:space="preserve"> kimlik bildirimi(tanımını) zorunlu kılar. Nesneye(</w:t>
      </w:r>
      <w:proofErr w:type="spellStart"/>
      <w:r w:rsidR="0071729C" w:rsidRPr="0071729C">
        <w:t>class’a</w:t>
      </w:r>
      <w:proofErr w:type="spellEnd"/>
      <w:r w:rsidR="0071729C" w:rsidRPr="0071729C">
        <w:t xml:space="preserve">) </w:t>
      </w:r>
      <w:proofErr w:type="spellStart"/>
      <w:r w:rsidR="0071729C" w:rsidRPr="0071729C">
        <w:t>implement</w:t>
      </w:r>
      <w:proofErr w:type="spellEnd"/>
      <w:r w:rsidR="0071729C" w:rsidRPr="0071729C">
        <w:t xml:space="preserve"> edilen  </w:t>
      </w:r>
      <w:proofErr w:type="spellStart"/>
      <w:r w:rsidR="0071729C" w:rsidRPr="0071729C">
        <w:t>interface’ler</w:t>
      </w:r>
      <w:proofErr w:type="spellEnd"/>
      <w:r w:rsidR="0071729C" w:rsidRPr="0071729C">
        <w:t xml:space="preserve"> </w:t>
      </w:r>
      <w:r w:rsidR="0071729C" w:rsidRPr="0071729C">
        <w:t>aslında o nesnenin ne olduğunu bildirir ne yapması gerektiğini bildirir.</w:t>
      </w:r>
    </w:p>
    <w:p w:rsidR="0071729C" w:rsidRPr="0071729C" w:rsidRDefault="0071729C" w:rsidP="00554EFD">
      <w:r w:rsidRPr="0071729C">
        <w:t>Örneğin; İnsanda hayvanda bir canlıdır. Ortak özellikleri ve birbiri ile aynı olan ve birbirinden ayıran özellikleri ve fonksiyonları vardır. Buradaki birbirinden ayıran özellik ve fonksiyonları ile somutlama yapmak durumundayız. Bu işlemi ara birimler ile yaparız. </w:t>
      </w:r>
    </w:p>
    <w:p w:rsidR="0071729C" w:rsidRPr="0071729C" w:rsidRDefault="0071729C" w:rsidP="00554EFD">
      <w:proofErr w:type="gramStart"/>
      <w:r w:rsidRPr="0071729C">
        <w:t xml:space="preserve">Bizim </w:t>
      </w:r>
      <w:proofErr w:type="spellStart"/>
      <w:r w:rsidRPr="0071729C">
        <w:t>projemide</w:t>
      </w:r>
      <w:proofErr w:type="spellEnd"/>
      <w:r w:rsidRPr="0071729C">
        <w:t xml:space="preserve"> de bir </w:t>
      </w:r>
      <w:proofErr w:type="spellStart"/>
      <w:r w:rsidRPr="0071729C">
        <w:t>interface</w:t>
      </w:r>
      <w:proofErr w:type="spellEnd"/>
      <w:r w:rsidRPr="0071729C">
        <w:t xml:space="preserve"> yazarak burada müşteri </w:t>
      </w:r>
      <w:r>
        <w:t xml:space="preserve">modelimizin yapmak istediği </w:t>
      </w:r>
      <w:proofErr w:type="spellStart"/>
      <w:r>
        <w:t>met</w:t>
      </w:r>
      <w:r w:rsidRPr="0071729C">
        <w:t>odları</w:t>
      </w:r>
      <w:proofErr w:type="spellEnd"/>
      <w:r w:rsidRPr="0071729C">
        <w:t xml:space="preserve"> tanımlamamız gerek, örneğin </w:t>
      </w:r>
      <w:proofErr w:type="spellStart"/>
      <w:r w:rsidRPr="0071729C">
        <w:t>interface</w:t>
      </w:r>
      <w:proofErr w:type="spellEnd"/>
      <w:r w:rsidRPr="0071729C">
        <w:t xml:space="preserve"> </w:t>
      </w:r>
      <w:proofErr w:type="spellStart"/>
      <w:r w:rsidRPr="0071729C">
        <w:t>classımızda</w:t>
      </w:r>
      <w:proofErr w:type="spellEnd"/>
      <w:r w:rsidRPr="0071729C">
        <w:t xml:space="preserve"> ‘kredi başvurusu yapmak için ve ek hesap baş</w:t>
      </w:r>
      <w:r>
        <w:t>vurusu yapmak için 2 farklı met</w:t>
      </w:r>
      <w:r w:rsidRPr="0071729C">
        <w:t xml:space="preserve">odumuz var ve biz </w:t>
      </w:r>
      <w:proofErr w:type="spellStart"/>
      <w:r w:rsidRPr="0071729C">
        <w:t>implement</w:t>
      </w:r>
      <w:proofErr w:type="spellEnd"/>
      <w:r w:rsidRPr="0071729C">
        <w:t xml:space="preserve"> ettiğimizde müşteri bu iki </w:t>
      </w:r>
      <w:proofErr w:type="spellStart"/>
      <w:r w:rsidRPr="0071729C">
        <w:t>methoduda</w:t>
      </w:r>
      <w:proofErr w:type="spellEnd"/>
      <w:r w:rsidRPr="0071729C">
        <w:t xml:space="preserve"> kullanabilir; yani kredi </w:t>
      </w:r>
      <w:proofErr w:type="spellStart"/>
      <w:r w:rsidRPr="0071729C">
        <w:t>başvurusuda</w:t>
      </w:r>
      <w:proofErr w:type="spellEnd"/>
      <w:r w:rsidRPr="0071729C">
        <w:t xml:space="preserve"> yapabilir, ek hesap başvurusu yapabilir anlamına geliyor.</w:t>
      </w:r>
      <w:proofErr w:type="gramEnd"/>
    </w:p>
    <w:p w:rsidR="0071729C" w:rsidRPr="0071729C" w:rsidRDefault="0071729C" w:rsidP="00554EFD"/>
    <w:p w:rsidR="0071729C" w:rsidRPr="0071729C" w:rsidRDefault="0071729C" w:rsidP="00554EFD">
      <w:proofErr w:type="spellStart"/>
      <w:r w:rsidRPr="0071729C">
        <w:t>İnterface</w:t>
      </w:r>
      <w:proofErr w:type="spellEnd"/>
      <w:r w:rsidRPr="0071729C">
        <w:t xml:space="preserve"> yazma kurallarından bahsetmemiz gerekirse;</w:t>
      </w:r>
    </w:p>
    <w:p w:rsidR="0071729C" w:rsidRPr="0071729C" w:rsidRDefault="0071729C" w:rsidP="00554EFD">
      <w:proofErr w:type="spellStart"/>
      <w:r w:rsidRPr="0071729C">
        <w:t>Interface‘ler</w:t>
      </w:r>
      <w:proofErr w:type="spellEnd"/>
      <w:r w:rsidRPr="0071729C">
        <w:t xml:space="preserve"> Class gibi bir yapıda olmadığı için </w:t>
      </w:r>
      <w:proofErr w:type="spellStart"/>
      <w:r w:rsidRPr="0071729C">
        <w:t>new’lenemez</w:t>
      </w:r>
      <w:proofErr w:type="spellEnd"/>
      <w:r w:rsidRPr="0071729C">
        <w:t>.</w:t>
      </w:r>
    </w:p>
    <w:p w:rsidR="0071729C" w:rsidRPr="0071729C" w:rsidRDefault="0071729C" w:rsidP="00554EFD">
      <w:r w:rsidRPr="0071729C">
        <w:t xml:space="preserve">İçine  </w:t>
      </w:r>
      <w:proofErr w:type="spellStart"/>
      <w:r w:rsidRPr="0071729C">
        <w:t>property</w:t>
      </w:r>
      <w:proofErr w:type="spellEnd"/>
      <w:r w:rsidRPr="0071729C">
        <w:t xml:space="preserve"> ve </w:t>
      </w:r>
      <w:proofErr w:type="spellStart"/>
      <w:r w:rsidRPr="0071729C">
        <w:t>metod</w:t>
      </w:r>
      <w:proofErr w:type="spellEnd"/>
      <w:r w:rsidRPr="0071729C">
        <w:t xml:space="preserve"> isimleri yazılır. Kod içermez.  Kodlar </w:t>
      </w:r>
      <w:proofErr w:type="spellStart"/>
      <w:r w:rsidRPr="0071729C">
        <w:t>implement</w:t>
      </w:r>
      <w:proofErr w:type="spellEnd"/>
      <w:r w:rsidRPr="0071729C">
        <w:t xml:space="preserve"> edilen </w:t>
      </w:r>
      <w:proofErr w:type="spellStart"/>
      <w:r w:rsidRPr="0071729C">
        <w:t>class’larda</w:t>
      </w:r>
      <w:proofErr w:type="spellEnd"/>
      <w:r w:rsidRPr="0071729C">
        <w:t xml:space="preserve"> yazılır.</w:t>
      </w:r>
    </w:p>
    <w:p w:rsidR="0071729C" w:rsidRPr="0071729C" w:rsidRDefault="0071729C" w:rsidP="00554EFD">
      <w:proofErr w:type="spellStart"/>
      <w:r w:rsidRPr="0071729C">
        <w:t>Classlardan</w:t>
      </w:r>
      <w:proofErr w:type="spellEnd"/>
      <w:r w:rsidRPr="0071729C">
        <w:t xml:space="preserve"> birden çok kez </w:t>
      </w:r>
      <w:proofErr w:type="spellStart"/>
      <w:r w:rsidRPr="0071729C">
        <w:t>implemente</w:t>
      </w:r>
      <w:proofErr w:type="spellEnd"/>
      <w:r w:rsidRPr="0071729C">
        <w:t xml:space="preserve"> edilebilir</w:t>
      </w:r>
    </w:p>
    <w:p w:rsidR="0071729C" w:rsidRPr="0071729C" w:rsidRDefault="0071729C" w:rsidP="00554EFD">
      <w:proofErr w:type="spellStart"/>
      <w:r w:rsidRPr="0071729C">
        <w:t>Interface’ler</w:t>
      </w:r>
      <w:proofErr w:type="spellEnd"/>
      <w:r w:rsidRPr="0071729C">
        <w:t xml:space="preserve"> başka bir </w:t>
      </w:r>
      <w:proofErr w:type="spellStart"/>
      <w:r w:rsidRPr="0071729C">
        <w:t>interface</w:t>
      </w:r>
      <w:proofErr w:type="spellEnd"/>
      <w:r w:rsidRPr="0071729C">
        <w:t xml:space="preserve"> den </w:t>
      </w:r>
      <w:proofErr w:type="spellStart"/>
      <w:r w:rsidRPr="0071729C">
        <w:t>inherit</w:t>
      </w:r>
      <w:proofErr w:type="spellEnd"/>
      <w:r w:rsidRPr="0071729C">
        <w:t xml:space="preserve"> olabilirler.</w:t>
      </w:r>
    </w:p>
    <w:p w:rsidR="0071729C" w:rsidRPr="0071729C" w:rsidRDefault="0071729C" w:rsidP="00554EFD">
      <w:proofErr w:type="spellStart"/>
      <w:r w:rsidRPr="0071729C">
        <w:t>Interface’in</w:t>
      </w:r>
      <w:proofErr w:type="spellEnd"/>
      <w:r w:rsidRPr="0071729C">
        <w:t xml:space="preserve"> tüm üyeleri </w:t>
      </w:r>
      <w:proofErr w:type="spellStart"/>
      <w:r w:rsidRPr="0071729C">
        <w:t>public</w:t>
      </w:r>
      <w:proofErr w:type="spellEnd"/>
      <w:r w:rsidRPr="0071729C">
        <w:t xml:space="preserve"> olarak kabul edilir</w:t>
      </w:r>
    </w:p>
    <w:p w:rsidR="0071729C" w:rsidRDefault="0071729C" w:rsidP="00554EFD">
      <w:r w:rsidRPr="00554EFD">
        <w:t>Not</w:t>
      </w:r>
      <w:r w:rsidRPr="0071729C">
        <w:t xml:space="preserve">: İsimlendirme Standardı </w:t>
      </w:r>
      <w:proofErr w:type="gramStart"/>
      <w:r w:rsidRPr="0071729C">
        <w:t>olarak : İlk</w:t>
      </w:r>
      <w:proofErr w:type="gramEnd"/>
      <w:r w:rsidRPr="0071729C">
        <w:t xml:space="preserve"> harf genelde büyük I’dır. </w:t>
      </w:r>
      <w:proofErr w:type="gramStart"/>
      <w:r w:rsidRPr="0071729C">
        <w:t xml:space="preserve">Örneğin : </w:t>
      </w:r>
      <w:proofErr w:type="spellStart"/>
      <w:r w:rsidRPr="0071729C">
        <w:t>IPerson</w:t>
      </w:r>
      <w:proofErr w:type="spellEnd"/>
      <w:proofErr w:type="gramEnd"/>
      <w:r w:rsidRPr="0071729C">
        <w:t xml:space="preserve"> gibi…</w:t>
      </w:r>
    </w:p>
    <w:p w:rsidR="0071729C" w:rsidRDefault="0071729C" w:rsidP="00554EFD"/>
    <w:p w:rsidR="0071729C" w:rsidRPr="00554EFD" w:rsidRDefault="0071729C" w:rsidP="00554EFD">
      <w:r>
        <w:t xml:space="preserve">Sıra geldi son olarak </w:t>
      </w:r>
      <w:proofErr w:type="spellStart"/>
      <w:r>
        <w:t>validation</w:t>
      </w:r>
      <w:proofErr w:type="spellEnd"/>
      <w:r>
        <w:t xml:space="preserve"> işlemine.</w:t>
      </w:r>
      <w:r w:rsidRPr="00554EFD">
        <w:t xml:space="preserve"> </w:t>
      </w:r>
      <w:proofErr w:type="spellStart"/>
      <w:r w:rsidR="00554EFD" w:rsidRPr="00554EFD">
        <w:t>Validation</w:t>
      </w:r>
      <w:proofErr w:type="spellEnd"/>
      <w:r w:rsidR="00554EFD" w:rsidRPr="00554EFD">
        <w:t xml:space="preserve"> işlemleri nedir, kullanma amacımız nedir bundan bahsedelim. </w:t>
      </w:r>
      <w:r w:rsidRPr="00554EFD">
        <w:t xml:space="preserve">Hazırladığımız uygulamaların güvenliğinin ve veri doğruluğunun sağlanması için </w:t>
      </w:r>
      <w:proofErr w:type="spellStart"/>
      <w:r w:rsidRPr="00554EFD">
        <w:t>validation’a</w:t>
      </w:r>
      <w:proofErr w:type="spellEnd"/>
      <w:r w:rsidRPr="00554EFD">
        <w:t xml:space="preserve"> (doğrulama) ihtiyaç duyarız. Kullanıcılardan aldığımız doğrulanmamış veya eksik bir veri güvenlik </w:t>
      </w:r>
      <w:proofErr w:type="spellStart"/>
      <w:r w:rsidRPr="00554EFD">
        <w:t>zaafiyetlerine</w:t>
      </w:r>
      <w:proofErr w:type="spellEnd"/>
      <w:r w:rsidRPr="00554EFD">
        <w:t xml:space="preserve"> de sebep olabilir. Uygulamalarımızın </w:t>
      </w:r>
      <w:proofErr w:type="gramStart"/>
      <w:r w:rsidRPr="00554EFD">
        <w:t>bir çoğunun</w:t>
      </w:r>
      <w:proofErr w:type="gramEnd"/>
      <w:r w:rsidRPr="00554EFD">
        <w:t xml:space="preserve"> internete açık şekilde yayın yaptığını </w:t>
      </w:r>
      <w:r w:rsidR="00554EFD" w:rsidRPr="00554EFD">
        <w:t xml:space="preserve">unutmamalıyız, bu sebeple </w:t>
      </w:r>
      <w:proofErr w:type="spellStart"/>
      <w:r w:rsidR="00554EFD" w:rsidRPr="00554EFD">
        <w:t>validation</w:t>
      </w:r>
      <w:proofErr w:type="spellEnd"/>
      <w:r w:rsidR="00554EFD" w:rsidRPr="00554EFD">
        <w:t xml:space="preserve"> işlemleri projelerimiz için gerçekten çok önemlidir.</w:t>
      </w:r>
    </w:p>
    <w:p w:rsidR="00554EFD" w:rsidRPr="00554EFD" w:rsidRDefault="00554EFD" w:rsidP="00554EFD"/>
    <w:p w:rsidR="00554EFD" w:rsidRPr="00554EFD" w:rsidRDefault="00554EFD" w:rsidP="00554EFD">
      <w:r w:rsidRPr="00554EFD">
        <w:t xml:space="preserve">Örneğin bizim projemizde müşterinin adı soyadı olması zorunluluktan öte olmazsa olmazdır, biz </w:t>
      </w:r>
      <w:proofErr w:type="spellStart"/>
      <w:r w:rsidRPr="00554EFD">
        <w:t>validation</w:t>
      </w:r>
      <w:proofErr w:type="spellEnd"/>
      <w:r w:rsidRPr="00554EFD">
        <w:t xml:space="preserve"> işlemleri ile bu alanların </w:t>
      </w:r>
      <w:proofErr w:type="spellStart"/>
      <w:r w:rsidRPr="00554EFD">
        <w:t>null</w:t>
      </w:r>
      <w:proofErr w:type="spellEnd"/>
      <w:r w:rsidRPr="00554EFD">
        <w:t xml:space="preserve"> geçilip geçilmediğini, geçildiyse almayı beklediğimiz hata mesajlarını yazıyoruz. En yalın haliyle bu şekilde aklımızda tutabiliriz.</w:t>
      </w:r>
    </w:p>
    <w:p w:rsidR="00554EFD" w:rsidRPr="00554EFD" w:rsidRDefault="00554EFD" w:rsidP="00554EFD"/>
    <w:p w:rsidR="00554EFD" w:rsidRPr="00554EFD" w:rsidRDefault="00554EFD" w:rsidP="00554EFD">
      <w:proofErr w:type="gramStart"/>
      <w:r w:rsidRPr="00554EFD">
        <w:lastRenderedPageBreak/>
        <w:t>Evet</w:t>
      </w:r>
      <w:proofErr w:type="gramEnd"/>
      <w:r w:rsidRPr="00554EFD">
        <w:t xml:space="preserve"> projemde </w:t>
      </w:r>
      <w:proofErr w:type="spellStart"/>
      <w:r w:rsidRPr="00554EFD">
        <w:t>kullandığum</w:t>
      </w:r>
      <w:proofErr w:type="spellEnd"/>
      <w:r w:rsidRPr="00554EFD">
        <w:t xml:space="preserve"> teknik detaylar bu şekildeydi; özetlemem gerekirse bir müşterimiz var ve bir kural setimiz var, müşterimiz yapmak istediği işleme göre(</w:t>
      </w:r>
      <w:proofErr w:type="spellStart"/>
      <w:r w:rsidRPr="00554EFD">
        <w:t>interface’imizdeki</w:t>
      </w:r>
      <w:proofErr w:type="spellEnd"/>
      <w:r w:rsidRPr="00554EFD">
        <w:t xml:space="preserve"> </w:t>
      </w:r>
      <w:proofErr w:type="spellStart"/>
      <w:r w:rsidRPr="00554EFD">
        <w:t>metodlara</w:t>
      </w:r>
      <w:proofErr w:type="spellEnd"/>
      <w:r w:rsidRPr="00554EFD">
        <w:t xml:space="preserve"> göre) bu kural setini çalıştırıyoruz ve uygun bulunursa başvurusunu </w:t>
      </w:r>
      <w:proofErr w:type="spellStart"/>
      <w:r w:rsidRPr="00554EFD">
        <w:t>digital</w:t>
      </w:r>
      <w:proofErr w:type="spellEnd"/>
      <w:r w:rsidRPr="00554EFD">
        <w:t xml:space="preserve"> olarak yapıp kredisini kullanabiliyor.</w:t>
      </w:r>
    </w:p>
    <w:p w:rsidR="00554EFD" w:rsidRPr="00554EFD" w:rsidRDefault="00554EFD" w:rsidP="00554EFD">
      <w:r w:rsidRPr="00554EFD">
        <w:t xml:space="preserve">Başka </w:t>
      </w:r>
      <w:proofErr w:type="spellStart"/>
      <w:r w:rsidRPr="00554EFD">
        <w:t>başka</w:t>
      </w:r>
      <w:proofErr w:type="spellEnd"/>
      <w:r w:rsidRPr="00554EFD">
        <w:t xml:space="preserve"> konularda ve projelerde görüşmez dileğiyle </w:t>
      </w:r>
      <w:r w:rsidRPr="00554EFD">
        <w:sym w:font="Wingdings" w:char="F04A"/>
      </w:r>
    </w:p>
    <w:p w:rsidR="00554EFD" w:rsidRPr="00554EFD" w:rsidRDefault="00554EFD" w:rsidP="00554EFD"/>
    <w:p w:rsidR="00554EFD" w:rsidRPr="0071729C" w:rsidRDefault="00554EFD" w:rsidP="00554EFD">
      <w:r w:rsidRPr="00554EFD">
        <w:t xml:space="preserve">NOT: Projemi tam anlamıyla kurguladığım gibi </w:t>
      </w:r>
      <w:proofErr w:type="spellStart"/>
      <w:r w:rsidRPr="00554EFD">
        <w:t>bitiremesemde</w:t>
      </w:r>
      <w:proofErr w:type="spellEnd"/>
      <w:r w:rsidRPr="00554EFD">
        <w:t xml:space="preserve"> yapmak istediğim şey yukarıda detaylıca anlattığım şeydi, teknik detayların bazılarını kullanamasam da anladığım kadarıyla yazmak istedim ve devamında da bunları projeme ekleyeceğimi belirtmek isterim. Okuduğunuz için teşekkürler umarım projemi ve kendimi doğru anlatabilmişimdir </w:t>
      </w:r>
      <w:r w:rsidRPr="00554EFD">
        <w:sym w:font="Wingdings" w:char="F04A"/>
      </w:r>
    </w:p>
    <w:p w:rsidR="0071729C" w:rsidRPr="00554EFD" w:rsidRDefault="0071729C" w:rsidP="00554EFD"/>
    <w:p w:rsidR="00590B77" w:rsidRDefault="00611C05" w:rsidP="00611C05">
      <w:r w:rsidRPr="00611C05">
        <w:t xml:space="preserve">  </w:t>
      </w:r>
    </w:p>
    <w:p w:rsidR="00426418" w:rsidRDefault="00426418"/>
    <w:p w:rsidR="00426418" w:rsidRDefault="00554EFD">
      <w:r>
        <w:tab/>
      </w:r>
      <w:r>
        <w:tab/>
      </w:r>
      <w:r>
        <w:tab/>
      </w:r>
      <w:r>
        <w:tab/>
      </w:r>
      <w:r>
        <w:tab/>
      </w:r>
      <w:bookmarkStart w:id="0" w:name="_GoBack"/>
      <w:bookmarkEnd w:id="0"/>
    </w:p>
    <w:sectPr w:rsidR="00426418" w:rsidSect="00EC3C5F">
      <w:pgSz w:w="11910" w:h="16840"/>
      <w:pgMar w:top="1701" w:right="1134" w:bottom="1701" w:left="1701"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11514B"/>
    <w:multiLevelType w:val="multilevel"/>
    <w:tmpl w:val="FF4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5583E"/>
    <w:multiLevelType w:val="multilevel"/>
    <w:tmpl w:val="25C8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306EE"/>
    <w:multiLevelType w:val="hybridMultilevel"/>
    <w:tmpl w:val="33A242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16D7641"/>
    <w:multiLevelType w:val="multilevel"/>
    <w:tmpl w:val="D3EC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664FFE"/>
    <w:multiLevelType w:val="multilevel"/>
    <w:tmpl w:val="1E14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2E6"/>
    <w:rsid w:val="00426418"/>
    <w:rsid w:val="00554EFD"/>
    <w:rsid w:val="00590B77"/>
    <w:rsid w:val="00611C05"/>
    <w:rsid w:val="0071729C"/>
    <w:rsid w:val="00BB125E"/>
    <w:rsid w:val="00EC3C5F"/>
    <w:rsid w:val="00F672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BF5DA5-10F2-44F6-9EB7-5328191E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90B77"/>
    <w:pPr>
      <w:ind w:left="720"/>
      <w:contextualSpacing/>
    </w:pPr>
  </w:style>
  <w:style w:type="character" w:styleId="Gl">
    <w:name w:val="Strong"/>
    <w:basedOn w:val="VarsaylanParagrafYazTipi"/>
    <w:uiPriority w:val="22"/>
    <w:qFormat/>
    <w:rsid w:val="00590B77"/>
    <w:rPr>
      <w:b/>
      <w:bCs/>
    </w:rPr>
  </w:style>
  <w:style w:type="character" w:styleId="Vurgu">
    <w:name w:val="Emphasis"/>
    <w:basedOn w:val="VarsaylanParagrafYazTipi"/>
    <w:uiPriority w:val="20"/>
    <w:qFormat/>
    <w:rsid w:val="00611C05"/>
    <w:rPr>
      <w:i/>
      <w:iCs/>
    </w:rPr>
  </w:style>
  <w:style w:type="paragraph" w:styleId="NormalWeb">
    <w:name w:val="Normal (Web)"/>
    <w:basedOn w:val="Normal"/>
    <w:uiPriority w:val="99"/>
    <w:semiHidden/>
    <w:unhideWhenUsed/>
    <w:rsid w:val="0071729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631416">
      <w:bodyDiv w:val="1"/>
      <w:marLeft w:val="0"/>
      <w:marRight w:val="0"/>
      <w:marTop w:val="0"/>
      <w:marBottom w:val="0"/>
      <w:divBdr>
        <w:top w:val="none" w:sz="0" w:space="0" w:color="auto"/>
        <w:left w:val="none" w:sz="0" w:space="0" w:color="auto"/>
        <w:bottom w:val="none" w:sz="0" w:space="0" w:color="auto"/>
        <w:right w:val="none" w:sz="0" w:space="0" w:color="auto"/>
      </w:divBdr>
    </w:div>
    <w:div w:id="294916598">
      <w:bodyDiv w:val="1"/>
      <w:marLeft w:val="0"/>
      <w:marRight w:val="0"/>
      <w:marTop w:val="0"/>
      <w:marBottom w:val="0"/>
      <w:divBdr>
        <w:top w:val="none" w:sz="0" w:space="0" w:color="auto"/>
        <w:left w:val="none" w:sz="0" w:space="0" w:color="auto"/>
        <w:bottom w:val="none" w:sz="0" w:space="0" w:color="auto"/>
        <w:right w:val="none" w:sz="0" w:space="0" w:color="auto"/>
      </w:divBdr>
    </w:div>
    <w:div w:id="736823505">
      <w:bodyDiv w:val="1"/>
      <w:marLeft w:val="0"/>
      <w:marRight w:val="0"/>
      <w:marTop w:val="0"/>
      <w:marBottom w:val="0"/>
      <w:divBdr>
        <w:top w:val="none" w:sz="0" w:space="0" w:color="auto"/>
        <w:left w:val="none" w:sz="0" w:space="0" w:color="auto"/>
        <w:bottom w:val="none" w:sz="0" w:space="0" w:color="auto"/>
        <w:right w:val="none" w:sz="0" w:space="0" w:color="auto"/>
      </w:divBdr>
    </w:div>
    <w:div w:id="1011185114">
      <w:bodyDiv w:val="1"/>
      <w:marLeft w:val="0"/>
      <w:marRight w:val="0"/>
      <w:marTop w:val="0"/>
      <w:marBottom w:val="0"/>
      <w:divBdr>
        <w:top w:val="none" w:sz="0" w:space="0" w:color="auto"/>
        <w:left w:val="none" w:sz="0" w:space="0" w:color="auto"/>
        <w:bottom w:val="none" w:sz="0" w:space="0" w:color="auto"/>
        <w:right w:val="none" w:sz="0" w:space="0" w:color="auto"/>
      </w:divBdr>
    </w:div>
    <w:div w:id="15725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954</Words>
  <Characters>5443</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dc:creator>
  <cp:keywords/>
  <dc:description/>
  <cp:lastModifiedBy>CZ</cp:lastModifiedBy>
  <cp:revision>1</cp:revision>
  <dcterms:created xsi:type="dcterms:W3CDTF">2021-02-05T18:56:00Z</dcterms:created>
  <dcterms:modified xsi:type="dcterms:W3CDTF">2021-02-05T20:00:00Z</dcterms:modified>
</cp:coreProperties>
</file>