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CA" w:rsidRDefault="00FC42CA">
      <w:r>
        <w:t xml:space="preserve">Änderungen </w:t>
      </w:r>
      <w:bookmarkStart w:id="0" w:name="_GoBack"/>
      <w:bookmarkEnd w:id="0"/>
    </w:p>
    <w:p w:rsidR="00FC42CA" w:rsidRDefault="00FC42CA"/>
    <w:p w:rsidR="00FC42CA" w:rsidRDefault="00FC42CA">
      <w:r>
        <w:t>Prototyp 1:</w:t>
      </w:r>
    </w:p>
    <w:p w:rsidR="00FC42CA" w:rsidRDefault="00FC42CA"/>
    <w:p w:rsidR="00FC42CA" w:rsidRDefault="00FC42CA">
      <w:r>
        <w:t>Prototyp 2:</w:t>
      </w:r>
    </w:p>
    <w:p w:rsidR="00FC42CA" w:rsidRDefault="00FC42CA"/>
    <w:p w:rsidR="00FC42CA" w:rsidRDefault="00FC42CA"/>
    <w:p w:rsidR="009E3596" w:rsidRDefault="00B82418">
      <w:r>
        <w:t>Probleme:</w:t>
      </w:r>
    </w:p>
    <w:p w:rsidR="00B82418" w:rsidRDefault="00B82418" w:rsidP="00B82418">
      <w:pPr>
        <w:pStyle w:val="Listenabsatz"/>
        <w:numPr>
          <w:ilvl w:val="0"/>
          <w:numId w:val="6"/>
        </w:numPr>
      </w:pPr>
      <w:r>
        <w:t xml:space="preserve">Zu viele </w:t>
      </w:r>
      <w:proofErr w:type="spellStart"/>
      <w:r>
        <w:t>Ikonographien</w:t>
      </w:r>
      <w:proofErr w:type="spellEnd"/>
    </w:p>
    <w:p w:rsidR="00B82418" w:rsidRDefault="00B82418" w:rsidP="00B82418">
      <w:pPr>
        <w:pStyle w:val="Listenabsatz"/>
        <w:numPr>
          <w:ilvl w:val="0"/>
          <w:numId w:val="6"/>
        </w:numPr>
      </w:pPr>
      <w:r>
        <w:t>Zu viele Bilder pro Ikonographie</w:t>
      </w:r>
    </w:p>
    <w:sectPr w:rsidR="00B82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5141"/>
    <w:multiLevelType w:val="hybridMultilevel"/>
    <w:tmpl w:val="F80EF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8"/>
    <w:rsid w:val="003C057E"/>
    <w:rsid w:val="00711774"/>
    <w:rsid w:val="009E3596"/>
    <w:rsid w:val="00A96345"/>
    <w:rsid w:val="00B82418"/>
    <w:rsid w:val="00CC5DA7"/>
    <w:rsid w:val="00F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4F51"/>
  <w15:chartTrackingRefBased/>
  <w15:docId w15:val="{B6853A0F-2E24-478F-A189-0EE843CD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B8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1</cp:revision>
  <dcterms:created xsi:type="dcterms:W3CDTF">2017-12-14T14:20:00Z</dcterms:created>
  <dcterms:modified xsi:type="dcterms:W3CDTF">2017-12-14T18:57:00Z</dcterms:modified>
</cp:coreProperties>
</file>