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E56" w:rsidRDefault="00E33E56">
      <w:r>
        <w:t>2. Obergeschoss</w:t>
      </w:r>
    </w:p>
    <w:p w:rsidR="005E3864" w:rsidRDefault="00E33E5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D1EDF" wp14:editId="19D63FC2">
                <wp:simplePos x="0" y="0"/>
                <wp:positionH relativeFrom="column">
                  <wp:posOffset>1907038</wp:posOffset>
                </wp:positionH>
                <wp:positionV relativeFrom="paragraph">
                  <wp:posOffset>180960</wp:posOffset>
                </wp:positionV>
                <wp:extent cx="161925" cy="171450"/>
                <wp:effectExtent l="19050" t="38100" r="47625" b="38100"/>
                <wp:wrapNone/>
                <wp:docPr id="10" name="Stern: 5 Za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90E9" id="Stern: 5 Zacken 10" o:spid="_x0000_s1026" style="position:absolute;margin-left:150.15pt;margin-top:14.25pt;width:12.7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" path="m,65488r61850,l80963,r19112,65488l161925,65488r-50038,40473l131000,171450,80963,130975,30925,171450,50038,105961,,65488xe" fillcolor="#5b9bd5 [3204]" strokecolor="#1f4d78 [1604]" strokeweight="1pt">
                <v:stroke joinstyle="miter"/>
                <v:path arrowok="t" o:connecttype="custom" o:connectlocs="0,65488;61850,65488;80963,0;100075,65488;161925,65488;111887,105961;131000,171450;80963,130975;30925,171450;50038,105961;0,65488" o:connectangles="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998381" cy="2285558"/>
            <wp:effectExtent l="0" t="0" r="0" b="635"/>
            <wp:docPr id="1" name="Grafik 1" descr="http://www.mkg-hamburg.de/typo3temp/pics/MKG_2_OG_3cd3ec1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kg-hamburg.de/typo3temp/pics/MKG_2_OG_3cd3ec126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78" cy="229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56" w:rsidRDefault="00E33E56"/>
    <w:p w:rsidR="00E33E56" w:rsidRDefault="00E33E56">
      <w:r>
        <w:t>1. Obergeschoss</w:t>
      </w:r>
    </w:p>
    <w:p w:rsidR="00E33E56" w:rsidRDefault="00DD01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0E9637F" wp14:editId="349AC8B8">
                <wp:simplePos x="0" y="0"/>
                <wp:positionH relativeFrom="column">
                  <wp:posOffset>522514</wp:posOffset>
                </wp:positionH>
                <wp:positionV relativeFrom="paragraph">
                  <wp:posOffset>1457507</wp:posOffset>
                </wp:positionV>
                <wp:extent cx="237506" cy="249382"/>
                <wp:effectExtent l="0" t="0" r="10160" b="1778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06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F0" w:rsidRPr="00DD01F0" w:rsidRDefault="00DD01F0" w:rsidP="00DD01F0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2</w:t>
                            </w:r>
                          </w:p>
                          <w:p w:rsidR="00DD01F0" w:rsidRPr="00DD01F0" w:rsidRDefault="00DD01F0" w:rsidP="00DD01F0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DD01F0">
                              <w:rPr>
                                <w:b/>
                                <w:color w:val="C00000"/>
                              </w:rPr>
                              <w:t>1</w:t>
                            </w:r>
                          </w:p>
                          <w:p w:rsidR="00DD01F0" w:rsidRPr="00DD01F0" w:rsidRDefault="00DD01F0" w:rsidP="00DD01F0">
                            <w:pPr>
                              <w:rPr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9637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1.15pt;margin-top:114.75pt;width:18.7pt;height:19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" strokecolor="white [3212]">
                <v:textbox>
                  <w:txbxContent>
                    <w:p w:rsidR="00DD01F0" w:rsidRPr="00DD01F0" w:rsidRDefault="00DD01F0" w:rsidP="00DD01F0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2</w:t>
                      </w:r>
                    </w:p>
                    <w:p w:rsidR="00DD01F0" w:rsidRPr="00DD01F0" w:rsidRDefault="00DD01F0" w:rsidP="00DD01F0">
                      <w:pPr>
                        <w:rPr>
                          <w:b/>
                          <w:color w:val="C00000"/>
                        </w:rPr>
                      </w:pPr>
                      <w:r w:rsidRPr="00DD01F0">
                        <w:rPr>
                          <w:b/>
                          <w:color w:val="C00000"/>
                        </w:rPr>
                        <w:t>1</w:t>
                      </w:r>
                    </w:p>
                    <w:p w:rsidR="00DD01F0" w:rsidRPr="00DD01F0" w:rsidRDefault="00DD01F0" w:rsidP="00DD01F0">
                      <w:pPr>
                        <w:rPr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1457D8A" wp14:editId="41EE05A7">
                <wp:simplePos x="0" y="0"/>
                <wp:positionH relativeFrom="column">
                  <wp:posOffset>2224405</wp:posOffset>
                </wp:positionH>
                <wp:positionV relativeFrom="paragraph">
                  <wp:posOffset>164341</wp:posOffset>
                </wp:positionV>
                <wp:extent cx="237506" cy="249382"/>
                <wp:effectExtent l="0" t="0" r="10160" b="1778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06" cy="249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F0" w:rsidRPr="00DD01F0" w:rsidRDefault="00DD01F0" w:rsidP="00DD01F0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DD01F0">
                              <w:rPr>
                                <w:b/>
                                <w:color w:val="C00000"/>
                              </w:rPr>
                              <w:t>1</w:t>
                            </w:r>
                          </w:p>
                          <w:p w:rsidR="00DD01F0" w:rsidRPr="00DD01F0" w:rsidRDefault="00DD01F0" w:rsidP="00DD01F0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DD01F0">
                              <w:rPr>
                                <w:b/>
                                <w:color w:val="C00000"/>
                              </w:rPr>
                              <w:t>1</w:t>
                            </w:r>
                          </w:p>
                          <w:p w:rsidR="00DD01F0" w:rsidRPr="00DD01F0" w:rsidRDefault="00DD01F0" w:rsidP="00DD01F0">
                            <w:pPr>
                              <w:rPr>
                                <w:b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7D8A" id="_x0000_s1027" type="#_x0000_t202" style="position:absolute;margin-left:175.15pt;margin-top:12.95pt;width:18.7pt;height:19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" strokecolor="white [3212]">
                <v:textbox>
                  <w:txbxContent>
                    <w:p w:rsidR="00DD01F0" w:rsidRPr="00DD01F0" w:rsidRDefault="00DD01F0" w:rsidP="00DD01F0">
                      <w:pPr>
                        <w:rPr>
                          <w:b/>
                          <w:color w:val="C00000"/>
                        </w:rPr>
                      </w:pPr>
                      <w:r w:rsidRPr="00DD01F0">
                        <w:rPr>
                          <w:b/>
                          <w:color w:val="C00000"/>
                        </w:rPr>
                        <w:t>1</w:t>
                      </w:r>
                    </w:p>
                    <w:p w:rsidR="00DD01F0" w:rsidRPr="00DD01F0" w:rsidRDefault="00DD01F0" w:rsidP="00DD01F0">
                      <w:pPr>
                        <w:rPr>
                          <w:b/>
                          <w:color w:val="C00000"/>
                        </w:rPr>
                      </w:pPr>
                      <w:r w:rsidRPr="00DD01F0">
                        <w:rPr>
                          <w:b/>
                          <w:color w:val="C00000"/>
                        </w:rPr>
                        <w:t>1</w:t>
                      </w:r>
                    </w:p>
                    <w:p w:rsidR="00DD01F0" w:rsidRPr="00DD01F0" w:rsidRDefault="00DD01F0" w:rsidP="00DD01F0">
                      <w:pPr>
                        <w:rPr>
                          <w:b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3E56">
        <w:rPr>
          <w:noProof/>
        </w:rPr>
        <w:drawing>
          <wp:inline distT="0" distB="0" distL="0" distR="0">
            <wp:extent cx="3003826" cy="2286000"/>
            <wp:effectExtent l="0" t="0" r="6350" b="0"/>
            <wp:docPr id="2" name="Grafik 2" descr="http://www.mkg-hamburg.de/fileadmin/user_upload/MKG/Besucherinfo/MKG_1_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kg-hamburg.de/fileadmin/user_upload/MKG/Besucherinfo/MKG_1_O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2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56" w:rsidRDefault="00E33E56">
      <w:r>
        <w:t>Erdgeschoss</w:t>
      </w:r>
    </w:p>
    <w:p w:rsidR="00E33E56" w:rsidRDefault="00E33E5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D1EDF" wp14:editId="19D63FC2">
                <wp:simplePos x="0" y="0"/>
                <wp:positionH relativeFrom="column">
                  <wp:posOffset>1685172</wp:posOffset>
                </wp:positionH>
                <wp:positionV relativeFrom="paragraph">
                  <wp:posOffset>63338</wp:posOffset>
                </wp:positionV>
                <wp:extent cx="161925" cy="171450"/>
                <wp:effectExtent l="19050" t="38100" r="47625" b="38100"/>
                <wp:wrapNone/>
                <wp:docPr id="7" name="Stern: 5 Za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D5C7" id="Stern: 5 Zacken 7" o:spid="_x0000_s1026" style="position:absolute;margin-left:132.7pt;margin-top:5pt;width:12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" path="m,65488r61850,l80963,r19112,65488l161925,65488r-50038,40473l131000,171450,80963,130975,30925,171450,50038,105961,,65488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path arrowok="t" o:connecttype="custom" o:connectlocs="0,65488;61850,65488;80963,0;100075,65488;161925,65488;111887,105961;131000,171450;80963,130975;30925,171450;50038,105961;0,65488" o:connectangles="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33132" cy="2286000"/>
            <wp:effectExtent l="0" t="0" r="0" b="0"/>
            <wp:docPr id="3" name="Grafik 3" descr="http://www.mkg-hamburg.de/fileadmin/user_upload/MKG/Besuch/Grundrisse/Grundriss_EG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kg-hamburg.de/fileadmin/user_upload/MKG/Besuch/Grundrisse/Grundriss_EG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3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56" w:rsidRDefault="00E33E56"/>
    <w:p w:rsidR="00E33E56" w:rsidRDefault="00E33E56">
      <w:r>
        <w:t>Untergeschoss</w:t>
      </w:r>
    </w:p>
    <w:p w:rsidR="008D69D7" w:rsidRDefault="00E33E5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A4D36" wp14:editId="5C40CF41">
                <wp:simplePos x="0" y="0"/>
                <wp:positionH relativeFrom="column">
                  <wp:posOffset>516255</wp:posOffset>
                </wp:positionH>
                <wp:positionV relativeFrom="paragraph">
                  <wp:posOffset>461645</wp:posOffset>
                </wp:positionV>
                <wp:extent cx="161925" cy="171450"/>
                <wp:effectExtent l="19050" t="38100" r="47625" b="38100"/>
                <wp:wrapNone/>
                <wp:docPr id="15" name="Stern: 5 Za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49A3" id="Stern: 5 Zacken 15" o:spid="_x0000_s1026" style="position:absolute;margin-left:40.65pt;margin-top:36.35pt;width:12.7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" path="m,65488r61850,l80963,r19112,65488l161925,65488r-50038,40473l131000,171450,80963,130975,30925,171450,50038,105961,,65488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65488;61850,65488;80963,0;100075,65488;161925,65488;111887,105961;131000,171450;80963,130975;30925,171450;50038,105961;0,65488" o:connectangles="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03826" cy="2286000"/>
            <wp:effectExtent l="0" t="0" r="6350" b="0"/>
            <wp:docPr id="4" name="Grafik 4" descr="http://www.mkg-hamburg.de/fileadmin/user_upload/MKG/Besucherinfo/MKG_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kg-hamburg.de/fileadmin/user_upload/MKG/Besucherinfo/MKG_U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2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ellemithellemGitternetz"/>
        <w:tblW w:w="7083" w:type="dxa"/>
        <w:tblLook w:val="04A0" w:firstRow="1" w:lastRow="0" w:firstColumn="1" w:lastColumn="0" w:noHBand="0" w:noVBand="1"/>
      </w:tblPr>
      <w:tblGrid>
        <w:gridCol w:w="560"/>
        <w:gridCol w:w="6523"/>
      </w:tblGrid>
      <w:tr w:rsidR="009425B2" w:rsidTr="0008760A">
        <w:tc>
          <w:tcPr>
            <w:tcW w:w="560" w:type="dxa"/>
          </w:tcPr>
          <w:p w:rsidR="008D69D7" w:rsidRDefault="008D69D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5A5B79" wp14:editId="2D73EEE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62865</wp:posOffset>
                      </wp:positionV>
                      <wp:extent cx="161925" cy="171450"/>
                      <wp:effectExtent l="19050" t="38100" r="47625" b="38100"/>
                      <wp:wrapNone/>
                      <wp:docPr id="5" name="Stern: 5 Zack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F31A5" id="Stern: 5 Zacken 5" o:spid="_x0000_s1026" style="position:absolute;margin-left:2.5pt;margin-top:4.95pt;width:12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" path="m,65488r61850,l80963,r19112,65488l161925,65488r-50038,40473l131000,171450,80963,130975,30925,171450,50038,105961,,65488xe" fillcolor="#5b9bd5 [3204]" strokecolor="#1f4d78 [1604]" strokeweight="1pt">
                      <v:stroke joinstyle="miter"/>
                      <v:path arrowok="t" o:connecttype="custom" o:connectlocs="0,65488;61850,65488;80963,0;100075,65488;161925,65488;111887,105961;131000,171450;80963,130975;30925,171450;50038,105961;0,65488" o:connectangles="0,0,0,0,0,0,0,0,0,0,0"/>
                    </v:shape>
                  </w:pict>
                </mc:Fallback>
              </mc:AlternateContent>
            </w:r>
            <w:r>
              <w:t xml:space="preserve">          </w:t>
            </w:r>
            <w:r>
              <w:rPr>
                <w:color w:val="FFFFFF" w:themeColor="background1"/>
              </w:rPr>
              <w:t>Hall</w:t>
            </w:r>
            <w:r>
              <w:rPr>
                <w:noProof/>
              </w:rPr>
              <w:t xml:space="preserve"> </w:t>
            </w:r>
            <w:r>
              <w:rPr>
                <w:color w:val="FFFFFF" w:themeColor="background1"/>
              </w:rPr>
              <w:t xml:space="preserve">s         </w:t>
            </w:r>
          </w:p>
        </w:tc>
        <w:tc>
          <w:tcPr>
            <w:tcW w:w="6523" w:type="dxa"/>
          </w:tcPr>
          <w:p w:rsidR="008D69D7" w:rsidRPr="009425B2" w:rsidRDefault="008D69D7" w:rsidP="008D69D7">
            <w:pPr>
              <w:rPr>
                <w:b/>
                <w:i/>
              </w:rPr>
            </w:pPr>
            <w:r w:rsidRPr="009425B2">
              <w:rPr>
                <w:b/>
                <w:i/>
              </w:rPr>
              <w:t>Tiere auf einer Waldlichtung</w:t>
            </w:r>
          </w:p>
          <w:p w:rsidR="008D69D7" w:rsidRDefault="0008760A" w:rsidP="008D69D7">
            <w:r>
              <w:t xml:space="preserve">   </w:t>
            </w:r>
            <w:r w:rsidR="008D69D7">
              <w:t>Objektbezeichnung:</w:t>
            </w:r>
            <w:r w:rsidR="009425B2">
              <w:t xml:space="preserve"> Fotografie</w:t>
            </w:r>
          </w:p>
          <w:p w:rsidR="009425B2" w:rsidRDefault="0008760A" w:rsidP="008D69D7">
            <w:r>
              <w:t xml:space="preserve">   </w:t>
            </w:r>
            <w:r w:rsidR="009425B2">
              <w:t xml:space="preserve">Sachgruppe: Landschaftsfotografie, </w:t>
            </w:r>
            <w:proofErr w:type="spellStart"/>
            <w:r w:rsidR="009425B2">
              <w:t>Künstleriche</w:t>
            </w:r>
            <w:proofErr w:type="spellEnd"/>
            <w:r w:rsidR="009425B2">
              <w:t xml:space="preserve"> Fotografie</w:t>
            </w:r>
          </w:p>
          <w:p w:rsidR="009425B2" w:rsidRDefault="0008760A" w:rsidP="008D69D7">
            <w:r>
              <w:t xml:space="preserve">   </w:t>
            </w:r>
            <w:r w:rsidR="009425B2">
              <w:t>Material: Papier (auf farbigen Karton montiert)</w:t>
            </w:r>
          </w:p>
          <w:p w:rsidR="009425B2" w:rsidRDefault="0008760A" w:rsidP="008D69D7">
            <w:r>
              <w:t xml:space="preserve">   </w:t>
            </w:r>
            <w:r w:rsidR="009425B2">
              <w:t>Technik: Heliogravüre</w:t>
            </w:r>
          </w:p>
          <w:p w:rsidR="009425B2" w:rsidRDefault="0008760A" w:rsidP="008D69D7">
            <w:r>
              <w:t xml:space="preserve">   </w:t>
            </w:r>
            <w:r w:rsidR="009425B2">
              <w:t xml:space="preserve">Herstellung: </w:t>
            </w:r>
            <w:proofErr w:type="spellStart"/>
            <w:r w:rsidR="009425B2">
              <w:t>Leónard</w:t>
            </w:r>
            <w:proofErr w:type="spellEnd"/>
            <w:r w:rsidR="009425B2">
              <w:t xml:space="preserve"> </w:t>
            </w:r>
            <w:proofErr w:type="spellStart"/>
            <w:r w:rsidR="009425B2">
              <w:t>Misonne</w:t>
            </w:r>
            <w:proofErr w:type="spellEnd"/>
            <w:r w:rsidR="009425B2">
              <w:t xml:space="preserve"> (1870-1943), Belgien</w:t>
            </w:r>
          </w:p>
          <w:p w:rsidR="009425B2" w:rsidRDefault="0008760A" w:rsidP="008D69D7">
            <w:r>
              <w:t xml:space="preserve">   </w:t>
            </w:r>
            <w:r w:rsidR="009425B2">
              <w:t>Ikonographie: Wald, Vieh, Lichtung im Wald, Tiere</w:t>
            </w:r>
          </w:p>
          <w:p w:rsidR="009425B2" w:rsidRPr="008D69D7" w:rsidRDefault="009425B2" w:rsidP="008D69D7"/>
        </w:tc>
      </w:tr>
      <w:tr w:rsidR="00460879" w:rsidTr="0008760A">
        <w:tc>
          <w:tcPr>
            <w:tcW w:w="560" w:type="dxa"/>
          </w:tcPr>
          <w:p w:rsidR="008D69D7" w:rsidRDefault="008D69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0FC1ED" wp14:editId="268F996F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82550</wp:posOffset>
                      </wp:positionV>
                      <wp:extent cx="161925" cy="171450"/>
                      <wp:effectExtent l="19050" t="38100" r="47625" b="38100"/>
                      <wp:wrapNone/>
                      <wp:docPr id="9" name="Stern: 5 Zack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29723" id="Stern: 5 Zacken 9" o:spid="_x0000_s1026" style="position:absolute;margin-left:3.25pt;margin-top:6.5pt;width:12.7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" path="m,65488r61850,l80963,r19112,65488l161925,65488r-50038,40473l131000,171450,80963,130975,30925,171450,50038,105961,,65488xe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path arrowok="t" o:connecttype="custom" o:connectlocs="0,65488;61850,65488;80963,0;100075,65488;161925,65488;111887,105961;131000,171450;80963,130975;30925,171450;50038,105961;0,65488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523" w:type="dxa"/>
          </w:tcPr>
          <w:p w:rsidR="008D69D7" w:rsidRPr="009425B2" w:rsidRDefault="008D69D7">
            <w:pPr>
              <w:rPr>
                <w:b/>
                <w:i/>
              </w:rPr>
            </w:pPr>
            <w:r w:rsidRPr="009425B2">
              <w:rPr>
                <w:b/>
                <w:i/>
              </w:rPr>
              <w:t xml:space="preserve">Schminkpalette in Form eines </w:t>
            </w:r>
            <w:r w:rsidR="009425B2" w:rsidRPr="009425B2">
              <w:rPr>
                <w:b/>
                <w:i/>
              </w:rPr>
              <w:t>Krokodils</w:t>
            </w:r>
          </w:p>
          <w:p w:rsidR="009425B2" w:rsidRDefault="0008760A" w:rsidP="009425B2">
            <w:r>
              <w:t xml:space="preserve">   </w:t>
            </w:r>
            <w:r w:rsidR="009425B2">
              <w:t>Objektbezeichnung: Schminkpalette</w:t>
            </w:r>
          </w:p>
          <w:p w:rsidR="009425B2" w:rsidRDefault="0008760A" w:rsidP="009425B2">
            <w:r>
              <w:t xml:space="preserve">   </w:t>
            </w:r>
            <w:r w:rsidR="009425B2">
              <w:t>Sachgruppe: Ritualobjekte und Zubehör, Grabbeigaben</w:t>
            </w:r>
          </w:p>
          <w:p w:rsidR="009425B2" w:rsidRDefault="0008760A" w:rsidP="009425B2">
            <w:r>
              <w:t xml:space="preserve">   </w:t>
            </w:r>
            <w:r w:rsidR="009425B2">
              <w:t>Material: Schiefer (</w:t>
            </w:r>
            <w:proofErr w:type="spellStart"/>
            <w:r w:rsidR="009425B2">
              <w:t>Silstein</w:t>
            </w:r>
            <w:proofErr w:type="spellEnd"/>
            <w:r w:rsidR="009425B2">
              <w:t>), Grauwacke</w:t>
            </w:r>
          </w:p>
          <w:p w:rsidR="009425B2" w:rsidRDefault="0008760A" w:rsidP="009425B2">
            <w:r>
              <w:t xml:space="preserve">   </w:t>
            </w:r>
            <w:r w:rsidR="009425B2">
              <w:t>Technik: geschlagen, retuschiert</w:t>
            </w:r>
            <w:r>
              <w:t xml:space="preserve"> </w:t>
            </w:r>
            <w:r w:rsidR="009425B2">
              <w:t>(Steinbearbeitung), geglättet</w:t>
            </w:r>
          </w:p>
          <w:p w:rsidR="009425B2" w:rsidRDefault="0008760A" w:rsidP="009425B2">
            <w:r>
              <w:t xml:space="preserve">   </w:t>
            </w:r>
            <w:r w:rsidR="009425B2">
              <w:t>Herstellung: um 3400-3000 v. Chr., Ägypten</w:t>
            </w:r>
          </w:p>
          <w:p w:rsidR="009425B2" w:rsidRDefault="0008760A" w:rsidP="009425B2">
            <w:r>
              <w:t xml:space="preserve">   </w:t>
            </w:r>
            <w:r w:rsidR="009425B2">
              <w:t>Ikonographie: Krokodile, Tiere, Reptilien</w:t>
            </w:r>
          </w:p>
          <w:p w:rsidR="009425B2" w:rsidRDefault="009425B2" w:rsidP="009425B2"/>
        </w:tc>
      </w:tr>
      <w:tr w:rsidR="0008760A" w:rsidTr="0008760A">
        <w:tc>
          <w:tcPr>
            <w:tcW w:w="560" w:type="dxa"/>
          </w:tcPr>
          <w:p w:rsidR="008D69D7" w:rsidRDefault="008D69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B678BE" wp14:editId="3C4303F7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62230</wp:posOffset>
                      </wp:positionV>
                      <wp:extent cx="161925" cy="171450"/>
                      <wp:effectExtent l="19050" t="38100" r="47625" b="38100"/>
                      <wp:wrapNone/>
                      <wp:docPr id="11" name="Stern: 5 Zacke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F72AD" id="Stern: 5 Zacken 11" o:spid="_x0000_s1026" style="position:absolute;margin-left:4.75pt;margin-top:4.9pt;width:12.7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" path="m,65488r61850,l80963,r19112,65488l161925,65488r-50038,40473l131000,171450,80963,130975,30925,171450,50038,105961,,65488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path arrowok="t" o:connecttype="custom" o:connectlocs="0,65488;61850,65488;80963,0;100075,65488;161925,65488;111887,105961;131000,171450;80963,130975;30925,171450;50038,105961;0,65488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523" w:type="dxa"/>
          </w:tcPr>
          <w:p w:rsidR="008D69D7" w:rsidRPr="009425B2" w:rsidRDefault="008D69D7">
            <w:pPr>
              <w:rPr>
                <w:b/>
                <w:i/>
              </w:rPr>
            </w:pPr>
            <w:r w:rsidRPr="009425B2">
              <w:rPr>
                <w:b/>
                <w:i/>
              </w:rPr>
              <w:t>Helm in Form eines Fabelfisches</w:t>
            </w:r>
          </w:p>
          <w:p w:rsidR="009425B2" w:rsidRDefault="0008760A" w:rsidP="009425B2">
            <w:r>
              <w:t xml:space="preserve">   </w:t>
            </w:r>
            <w:r w:rsidR="009425B2">
              <w:t>Objektbezeichnung: Helm</w:t>
            </w:r>
          </w:p>
          <w:p w:rsidR="009425B2" w:rsidRDefault="0008760A" w:rsidP="009425B2">
            <w:r>
              <w:t xml:space="preserve">   </w:t>
            </w:r>
            <w:r w:rsidR="009425B2">
              <w:t>Sachgruppe: Rüstungen (Kriegswesen/Militär)</w:t>
            </w:r>
          </w:p>
          <w:p w:rsidR="009425B2" w:rsidRDefault="0008760A" w:rsidP="009425B2">
            <w:r>
              <w:t xml:space="preserve">   </w:t>
            </w:r>
            <w:r w:rsidR="009425B2">
              <w:t>Material: Eisen</w:t>
            </w:r>
          </w:p>
          <w:p w:rsidR="009425B2" w:rsidRDefault="0008760A" w:rsidP="009425B2">
            <w:r>
              <w:t xml:space="preserve">   </w:t>
            </w:r>
            <w:r w:rsidR="009425B2">
              <w:t>Technik: vergoldet</w:t>
            </w:r>
          </w:p>
          <w:p w:rsidR="009425B2" w:rsidRDefault="0008760A" w:rsidP="009425B2">
            <w:r>
              <w:t xml:space="preserve">   </w:t>
            </w:r>
            <w:r w:rsidR="009425B2">
              <w:t>Herstellung: um 1600, Japan</w:t>
            </w:r>
          </w:p>
          <w:p w:rsidR="009425B2" w:rsidRDefault="0008760A" w:rsidP="009425B2">
            <w:r>
              <w:t xml:space="preserve">   </w:t>
            </w:r>
            <w:r w:rsidR="009425B2">
              <w:t>Ikonographie: Fische (Tiere)</w:t>
            </w:r>
          </w:p>
          <w:p w:rsidR="009425B2" w:rsidRDefault="009425B2" w:rsidP="009425B2"/>
        </w:tc>
      </w:tr>
      <w:tr w:rsidR="0008760A" w:rsidTr="0008760A">
        <w:tc>
          <w:tcPr>
            <w:tcW w:w="560" w:type="dxa"/>
          </w:tcPr>
          <w:p w:rsidR="008D69D7" w:rsidRDefault="008D69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BFC6DD9" wp14:editId="6E0ECCBC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118745</wp:posOffset>
                      </wp:positionV>
                      <wp:extent cx="161925" cy="171450"/>
                      <wp:effectExtent l="19050" t="38100" r="47625" b="38100"/>
                      <wp:wrapNone/>
                      <wp:docPr id="12" name="Stern: 5 Zacke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64525" id="Stern: 5 Zacken 12" o:spid="_x0000_s1026" style="position:absolute;margin-left:5.5pt;margin-top:9.35pt;width:12.7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" path="m,65488r61850,l80963,r19112,65488l161925,65488r-50038,40473l131000,171450,80963,130975,30925,171450,50038,105961,,65488xe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path arrowok="t" o:connecttype="custom" o:connectlocs="0,65488;61850,65488;80963,0;100075,65488;161925,65488;111887,105961;131000,171450;80963,130975;30925,171450;50038,105961;0,65488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523" w:type="dxa"/>
          </w:tcPr>
          <w:p w:rsidR="008D69D7" w:rsidRPr="009425B2" w:rsidRDefault="008D69D7">
            <w:pPr>
              <w:rPr>
                <w:b/>
                <w:i/>
              </w:rPr>
            </w:pPr>
            <w:proofErr w:type="spellStart"/>
            <w:r w:rsidRPr="009425B2">
              <w:rPr>
                <w:b/>
                <w:i/>
              </w:rPr>
              <w:t>Kondorpaare</w:t>
            </w:r>
            <w:proofErr w:type="spellEnd"/>
          </w:p>
          <w:p w:rsidR="009425B2" w:rsidRDefault="0008760A" w:rsidP="009425B2">
            <w:r>
              <w:t xml:space="preserve">   </w:t>
            </w:r>
            <w:r w:rsidR="009425B2">
              <w:t>Objektbezeichnung: Fotografie</w:t>
            </w:r>
          </w:p>
          <w:p w:rsidR="009425B2" w:rsidRDefault="0008760A" w:rsidP="009425B2">
            <w:r>
              <w:t xml:space="preserve">   </w:t>
            </w:r>
            <w:r w:rsidR="009425B2">
              <w:t>Sachgruppe: Tierfotografie</w:t>
            </w:r>
          </w:p>
          <w:p w:rsidR="009425B2" w:rsidRDefault="0008760A" w:rsidP="009425B2">
            <w:r>
              <w:t xml:space="preserve">   </w:t>
            </w:r>
            <w:r w:rsidR="009425B2">
              <w:t>Material: Silbergelatinepapier (auf Karton kaschiert)</w:t>
            </w:r>
          </w:p>
          <w:p w:rsidR="009425B2" w:rsidRDefault="0008760A" w:rsidP="009425B2">
            <w:r>
              <w:t xml:space="preserve">   </w:t>
            </w:r>
            <w:r w:rsidR="009425B2">
              <w:t xml:space="preserve">Technik: </w:t>
            </w:r>
            <w:proofErr w:type="spellStart"/>
            <w:r w:rsidR="009425B2">
              <w:t>Schwarzweißposititvverfahren</w:t>
            </w:r>
            <w:proofErr w:type="spellEnd"/>
            <w:r w:rsidR="009425B2">
              <w:t>, bemalt</w:t>
            </w:r>
          </w:p>
          <w:p w:rsidR="009425B2" w:rsidRDefault="0008760A" w:rsidP="009425B2">
            <w:r>
              <w:t xml:space="preserve">   </w:t>
            </w:r>
            <w:r w:rsidR="009425B2">
              <w:t>Herstellung: Johann Hinrich W. Hamann (1859-1935),</w:t>
            </w:r>
            <w:r>
              <w:t xml:space="preserve"> </w:t>
            </w:r>
            <w:r w:rsidR="009425B2">
              <w:t>1905 Hamburg</w:t>
            </w:r>
          </w:p>
          <w:p w:rsidR="0008760A" w:rsidRDefault="0008760A" w:rsidP="00460879">
            <w:r>
              <w:t xml:space="preserve">   </w:t>
            </w:r>
            <w:r w:rsidR="009425B2">
              <w:t>Ikonographie: Vögel (Kondor)</w:t>
            </w:r>
          </w:p>
          <w:p w:rsidR="0008760A" w:rsidRDefault="0008760A" w:rsidP="00460879"/>
          <w:p w:rsidR="0008760A" w:rsidRDefault="0008760A" w:rsidP="00460879"/>
        </w:tc>
      </w:tr>
      <w:tr w:rsidR="0008760A" w:rsidTr="0008760A">
        <w:tc>
          <w:tcPr>
            <w:tcW w:w="560" w:type="dxa"/>
          </w:tcPr>
          <w:p w:rsidR="008D69D7" w:rsidRDefault="008D69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EDCDA4" wp14:editId="03F71194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40005</wp:posOffset>
                      </wp:positionV>
                      <wp:extent cx="161925" cy="171450"/>
                      <wp:effectExtent l="19050" t="38100" r="47625" b="38100"/>
                      <wp:wrapNone/>
                      <wp:docPr id="13" name="Stern: 5 Zacke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9D899" id="Stern: 5 Zacken 13" o:spid="_x0000_s1026" style="position:absolute;margin-left:4pt;margin-top:3.15pt;width:12.7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" path="m,65488r61850,l80963,r19112,65488l161925,65488r-50038,40473l131000,171450,80963,130975,30925,171450,50038,105961,,65488xe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stroke joinstyle="miter"/>
                      <v:path arrowok="t" o:connecttype="custom" o:connectlocs="0,65488;61850,65488;80963,0;100075,65488;161925,65488;111887,105961;131000,171450;80963,130975;30925,171450;50038,105961;0,65488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523" w:type="dxa"/>
          </w:tcPr>
          <w:p w:rsidR="008D69D7" w:rsidRPr="009425B2" w:rsidRDefault="008D69D7">
            <w:pPr>
              <w:rPr>
                <w:b/>
                <w:i/>
              </w:rPr>
            </w:pPr>
            <w:r w:rsidRPr="009425B2">
              <w:rPr>
                <w:b/>
                <w:i/>
              </w:rPr>
              <w:t>Pokal (Kraniche)</w:t>
            </w:r>
          </w:p>
          <w:p w:rsidR="009425B2" w:rsidRDefault="0008760A" w:rsidP="009425B2">
            <w:r>
              <w:t xml:space="preserve">   </w:t>
            </w:r>
            <w:r w:rsidR="009425B2">
              <w:t>Objektbezeichnung: Pokal</w:t>
            </w:r>
          </w:p>
          <w:p w:rsidR="009425B2" w:rsidRDefault="0008760A" w:rsidP="009425B2">
            <w:r>
              <w:t xml:space="preserve">   </w:t>
            </w:r>
            <w:r w:rsidR="009425B2">
              <w:t>Sachgruppe: Trink- und Schankgeschirr</w:t>
            </w:r>
          </w:p>
          <w:p w:rsidR="009425B2" w:rsidRDefault="0008760A" w:rsidP="009425B2">
            <w:r>
              <w:t xml:space="preserve">   </w:t>
            </w:r>
            <w:r w:rsidR="009425B2">
              <w:t>Material: Glas</w:t>
            </w:r>
          </w:p>
          <w:p w:rsidR="009425B2" w:rsidRDefault="0008760A" w:rsidP="009425B2">
            <w:r>
              <w:t xml:space="preserve">   </w:t>
            </w:r>
            <w:r w:rsidR="009425B2">
              <w:t>Technik: überfangen, Fadenauflage, geschnitten</w:t>
            </w:r>
          </w:p>
          <w:p w:rsidR="009425B2" w:rsidRDefault="0008760A" w:rsidP="009425B2">
            <w:r>
              <w:t xml:space="preserve">   </w:t>
            </w:r>
            <w:r w:rsidR="009425B2">
              <w:t>Herstellung: Ende 2./3. Jahrhundert n. Chr., Syrien (Syrien/Libanon)</w:t>
            </w:r>
          </w:p>
          <w:p w:rsidR="009425B2" w:rsidRDefault="0008760A">
            <w:r>
              <w:t xml:space="preserve">   </w:t>
            </w:r>
            <w:r w:rsidR="009425B2">
              <w:t>Ikonografie: Vogel (Kranich), Tiere als Ornament, Tiere als Symbole</w:t>
            </w:r>
          </w:p>
        </w:tc>
      </w:tr>
    </w:tbl>
    <w:p w:rsidR="00E33E56" w:rsidRDefault="00E33E56"/>
    <w:sectPr w:rsidR="00E33E56" w:rsidSect="008D69D7">
      <w:pgSz w:w="16838" w:h="11906" w:orient="landscape"/>
      <w:pgMar w:top="1417" w:right="1417" w:bottom="1417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56"/>
    <w:rsid w:val="0008760A"/>
    <w:rsid w:val="000B4935"/>
    <w:rsid w:val="001944BA"/>
    <w:rsid w:val="00460879"/>
    <w:rsid w:val="005E3864"/>
    <w:rsid w:val="008D69D7"/>
    <w:rsid w:val="009425B2"/>
    <w:rsid w:val="00DD01F0"/>
    <w:rsid w:val="00E3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2FF3"/>
  <w15:chartTrackingRefBased/>
  <w15:docId w15:val="{B399BA41-DA23-4BD2-9BD3-2BBB539C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3E56"/>
    <w:pPr>
      <w:ind w:left="720"/>
      <w:contextualSpacing/>
    </w:pPr>
  </w:style>
  <w:style w:type="table" w:styleId="Tabellenraster">
    <w:name w:val="Table Grid"/>
    <w:basedOn w:val="NormaleTabelle"/>
    <w:uiPriority w:val="39"/>
    <w:rsid w:val="008D6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425B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25B2"/>
    <w:rPr>
      <w:color w:val="808080"/>
      <w:shd w:val="clear" w:color="auto" w:fill="E6E6E6"/>
    </w:rPr>
  </w:style>
  <w:style w:type="table" w:styleId="TabellemithellemGitternetz">
    <w:name w:val="Grid Table Light"/>
    <w:basedOn w:val="NormaleTabelle"/>
    <w:uiPriority w:val="40"/>
    <w:rsid w:val="004608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P</dc:creator>
  <cp:keywords/>
  <dc:description/>
  <cp:lastModifiedBy>Janine P</cp:lastModifiedBy>
  <cp:revision>6</cp:revision>
  <dcterms:created xsi:type="dcterms:W3CDTF">2018-01-06T17:23:00Z</dcterms:created>
  <dcterms:modified xsi:type="dcterms:W3CDTF">2018-01-28T22:16:00Z</dcterms:modified>
</cp:coreProperties>
</file>