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DB3AC" w14:textId="6DD1FAC9" w:rsidR="00021135" w:rsidRDefault="00E719A9" w:rsidP="00E719A9">
      <w:pPr>
        <w:jc w:val="center"/>
        <w:rPr>
          <w:b/>
          <w:bCs/>
          <w:sz w:val="32"/>
          <w:szCs w:val="32"/>
        </w:rPr>
      </w:pPr>
      <w:r w:rsidRPr="00E719A9">
        <w:rPr>
          <w:b/>
          <w:bCs/>
          <w:sz w:val="32"/>
          <w:szCs w:val="32"/>
        </w:rPr>
        <w:t>Oyun Geliştirme Ödevi</w:t>
      </w:r>
    </w:p>
    <w:p w14:paraId="2B54AE36" w14:textId="77777777" w:rsidR="00017741" w:rsidRDefault="00017741" w:rsidP="00E719A9"/>
    <w:p w14:paraId="68F85AAB" w14:textId="7E6B95D1" w:rsidR="00017741" w:rsidRDefault="0008028A" w:rsidP="00E719A9">
      <w:r>
        <w:t>Cem Topuz</w:t>
      </w:r>
    </w:p>
    <w:p w14:paraId="6618EA08" w14:textId="0F258D0E" w:rsidR="0008028A" w:rsidRDefault="0008028A" w:rsidP="00E719A9">
      <w:r>
        <w:t>19240001452</w:t>
      </w:r>
    </w:p>
    <w:p w14:paraId="3E336F23" w14:textId="77777777" w:rsidR="0008028A" w:rsidRDefault="0008028A" w:rsidP="00E719A9"/>
    <w:p w14:paraId="580DEC84" w14:textId="6AAC2445" w:rsidR="00E719A9" w:rsidRDefault="00E719A9" w:rsidP="00E719A9">
      <w:r>
        <w:t>Oyunun;</w:t>
      </w:r>
    </w:p>
    <w:p w14:paraId="1A60839E" w14:textId="583DDB2B" w:rsidR="00E719A9" w:rsidRDefault="00E719A9" w:rsidP="00E719A9">
      <w:r>
        <w:t xml:space="preserve">İsmi: </w:t>
      </w:r>
      <w:proofErr w:type="spellStart"/>
      <w:r>
        <w:t>Slime</w:t>
      </w:r>
      <w:proofErr w:type="spellEnd"/>
      <w:r>
        <w:t xml:space="preserve"> </w:t>
      </w:r>
      <w:proofErr w:type="spellStart"/>
      <w:r>
        <w:t>Jump</w:t>
      </w:r>
      <w:proofErr w:type="spellEnd"/>
    </w:p>
    <w:p w14:paraId="4473C074" w14:textId="19D577F5" w:rsidR="00E719A9" w:rsidRDefault="00E719A9" w:rsidP="00E719A9">
      <w:r>
        <w:t xml:space="preserve">Türü: </w:t>
      </w:r>
      <w:proofErr w:type="spellStart"/>
      <w:r>
        <w:t>Endless</w:t>
      </w:r>
      <w:proofErr w:type="spellEnd"/>
      <w:r>
        <w:t xml:space="preserve"> </w:t>
      </w:r>
      <w:proofErr w:type="spellStart"/>
      <w:r>
        <w:t>Runner</w:t>
      </w:r>
      <w:proofErr w:type="spellEnd"/>
    </w:p>
    <w:p w14:paraId="4670E738" w14:textId="348006BC" w:rsidR="00E719A9" w:rsidRDefault="00E719A9" w:rsidP="00E719A9">
      <w:r>
        <w:t xml:space="preserve">Teması: Yukarıya doğru zıplayıp tırmanarak postaları teslim etmeye çalışan postacı bir </w:t>
      </w:r>
      <w:proofErr w:type="spellStart"/>
      <w:r>
        <w:t>slime’ı</w:t>
      </w:r>
      <w:proofErr w:type="spellEnd"/>
      <w:r>
        <w:t xml:space="preserve"> oynuyoruz.</w:t>
      </w:r>
    </w:p>
    <w:p w14:paraId="4817A5A5" w14:textId="31517FB9" w:rsidR="00E719A9" w:rsidRDefault="00E719A9" w:rsidP="00E719A9">
      <w:r>
        <w:t>Oynanışı: Oyun başladığında karakterimiz yerde durmaktadır, karakter ekranın sağına ve soluna dokunularak hareket ettirilir. Karakter başlangıçtaki zeminde olduğu sürece ekranın ortasına dokunarak zıplatılabilir.  Karakter ilk platformun üstüne geldiği andan itibaren kendi otomatik zıplamaya başlar ve artık amaç ekranın sağına ve soluna dokunarak karakterimizi platformların üstünde tutmaktır (platformlara altından çarpmaz sadece üstlerine çıktıktan sonra çarpışma gerçekleşir). Karakter ekran sınırından aşağı düşerse oyunu kaybeder.</w:t>
      </w:r>
      <w:r w:rsidR="000261CC">
        <w:t xml:space="preserve"> Kaybedildiğinde çıkan ekrandan tekrar oynaya basarak baştan başlayabilirsiniz. Ekranın sol üst kısmında yükseklik sayacı var ve kaybedildiği andaki yüksekliği kaybetme ekranında yazar.</w:t>
      </w:r>
    </w:p>
    <w:p w14:paraId="3E132FAB" w14:textId="77777777" w:rsidR="00017741" w:rsidRDefault="00017741" w:rsidP="00E719A9"/>
    <w:p w14:paraId="2720BCD1" w14:textId="77777777" w:rsidR="00017741" w:rsidRDefault="00017741" w:rsidP="00E719A9"/>
    <w:p w14:paraId="019FFED5" w14:textId="6CD42516" w:rsidR="000261CC" w:rsidRDefault="000261CC" w:rsidP="00E719A9">
      <w:r>
        <w:t xml:space="preserve">Açıklama: Oyun içerisindeki bütün çizimleri ve animasyonları kendim yaptım, hiçbir hazır </w:t>
      </w:r>
      <w:proofErr w:type="spellStart"/>
      <w:r>
        <w:t>asset</w:t>
      </w:r>
      <w:proofErr w:type="spellEnd"/>
      <w:r>
        <w:t xml:space="preserve"> kullanmadım. Zamanım yetmediği için; oyuna ses ekleyemedim (önceden yaptığım başka projelerde ses kullanmıştım yani ses ekleme tecrübem var), ilk defa bir oyunu </w:t>
      </w:r>
      <w:proofErr w:type="spellStart"/>
      <w:r>
        <w:t>build</w:t>
      </w:r>
      <w:proofErr w:type="spellEnd"/>
      <w:r>
        <w:t xml:space="preserve"> alıyorum bütün ekranlara uyumlu hale getirmeyi şimdilik yapamadım o yüzden bazı görüntü ve oynanış hataları olabilir (</w:t>
      </w:r>
      <w:proofErr w:type="spellStart"/>
      <w:r>
        <w:t>örn</w:t>
      </w:r>
      <w:proofErr w:type="spellEnd"/>
      <w:r>
        <w:t xml:space="preserve">: sağ ve sol ekran limitleri fazla ileride kaldığı için karakter ekrandan çıkabilir.), oyuna eklemek istediğim bütün mekanikleri ekleyemedim daha fazla mekanik ve oynanış elementi ekleme planım var. </w:t>
      </w:r>
      <w:proofErr w:type="spellStart"/>
      <w:r>
        <w:t>Farkettiğim</w:t>
      </w:r>
      <w:proofErr w:type="spellEnd"/>
      <w:r>
        <w:t xml:space="preserve"> eksikler bunlar.</w:t>
      </w:r>
    </w:p>
    <w:p w14:paraId="033F087D" w14:textId="77777777" w:rsidR="000261CC" w:rsidRDefault="000261CC" w:rsidP="00E719A9"/>
    <w:p w14:paraId="1F9FA856" w14:textId="77777777" w:rsidR="00017741" w:rsidRDefault="00017741" w:rsidP="00E719A9"/>
    <w:p w14:paraId="4B9C24B2" w14:textId="77777777" w:rsidR="00017741" w:rsidRDefault="00017741" w:rsidP="00E719A9"/>
    <w:p w14:paraId="7F766009" w14:textId="77777777" w:rsidR="00017741" w:rsidRDefault="00017741" w:rsidP="00E719A9"/>
    <w:p w14:paraId="35BAB2BF" w14:textId="77777777" w:rsidR="0008028A" w:rsidRPr="0008028A" w:rsidRDefault="00017741" w:rsidP="00E719A9">
      <w:pPr>
        <w:rPr>
          <w:b/>
          <w:bCs/>
        </w:rPr>
      </w:pPr>
      <w:r w:rsidRPr="0008028A">
        <w:rPr>
          <w:b/>
          <w:bCs/>
        </w:rPr>
        <w:lastRenderedPageBreak/>
        <w:t>Hangi Kodlar Ne İşe Yarıyor?</w:t>
      </w:r>
    </w:p>
    <w:p w14:paraId="2C30C134" w14:textId="3970C177" w:rsidR="000261CC" w:rsidRDefault="00017741" w:rsidP="00E719A9">
      <w:r w:rsidRPr="00017741">
        <w:t xml:space="preserve"> </w:t>
      </w:r>
    </w:p>
    <w:p w14:paraId="2A7E6BD9" w14:textId="1FADA78C" w:rsidR="00017741" w:rsidRDefault="0008028A" w:rsidP="00E719A9">
      <w:proofErr w:type="spellStart"/>
      <w:r>
        <w:t>playerController.cs</w:t>
      </w:r>
      <w:proofErr w:type="spellEnd"/>
    </w:p>
    <w:p w14:paraId="01A6467C" w14:textId="32DDEAC1" w:rsidR="00017741" w:rsidRDefault="00017741" w:rsidP="00E719A9">
      <w:r w:rsidRPr="00017741">
        <w:drawing>
          <wp:inline distT="0" distB="0" distL="0" distR="0" wp14:anchorId="0683BF44" wp14:editId="068DF0C0">
            <wp:extent cx="3672114" cy="2069208"/>
            <wp:effectExtent l="0" t="0" r="5080" b="7620"/>
            <wp:docPr id="47227147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71471" name="Resim 1" descr="metin, ekran görüntüsü, yazı tipi içeren bir resim&#10;&#10;Açıklama otomatik olarak oluşturuldu"/>
                    <pic:cNvPicPr/>
                  </pic:nvPicPr>
                  <pic:blipFill>
                    <a:blip r:embed="rId4"/>
                    <a:stretch>
                      <a:fillRect/>
                    </a:stretch>
                  </pic:blipFill>
                  <pic:spPr>
                    <a:xfrm>
                      <a:off x="0" y="0"/>
                      <a:ext cx="3706286" cy="2088464"/>
                    </a:xfrm>
                    <a:prstGeom prst="rect">
                      <a:avLst/>
                    </a:prstGeom>
                  </pic:spPr>
                </pic:pic>
              </a:graphicData>
            </a:graphic>
          </wp:inline>
        </w:drawing>
      </w:r>
    </w:p>
    <w:p w14:paraId="2709C45B" w14:textId="77777777" w:rsidR="00017741" w:rsidRDefault="00017741" w:rsidP="00E719A9">
      <w:r>
        <w:t xml:space="preserve">Burada </w:t>
      </w:r>
      <w:proofErr w:type="spellStart"/>
      <w:r>
        <w:t>playerın</w:t>
      </w:r>
      <w:proofErr w:type="spellEnd"/>
      <w:r>
        <w:t xml:space="preserve"> iki farklı objeyle çarpışma kontrolünü sağlıyorum;</w:t>
      </w:r>
    </w:p>
    <w:p w14:paraId="299905EA" w14:textId="4DD567A2" w:rsidR="00017741" w:rsidRDefault="00017741" w:rsidP="00E719A9">
      <w:r>
        <w:t xml:space="preserve"> “</w:t>
      </w:r>
      <w:proofErr w:type="spellStart"/>
      <w:r>
        <w:t>Ground</w:t>
      </w:r>
      <w:proofErr w:type="spellEnd"/>
      <w:r>
        <w:t xml:space="preserve">” </w:t>
      </w:r>
      <w:proofErr w:type="spellStart"/>
      <w:r>
        <w:t>tagına</w:t>
      </w:r>
      <w:proofErr w:type="spellEnd"/>
      <w:r>
        <w:t xml:space="preserve"> sahip bir objeyle çarpıştığında zıplama animasyonunu aktif hale getiriyor ve </w:t>
      </w:r>
      <w:proofErr w:type="spellStart"/>
      <w:r>
        <w:t>playerın</w:t>
      </w:r>
      <w:proofErr w:type="spellEnd"/>
      <w:r>
        <w:t xml:space="preserve"> </w:t>
      </w:r>
      <w:proofErr w:type="spellStart"/>
      <w:r>
        <w:t>rigidbodysinin</w:t>
      </w:r>
      <w:proofErr w:type="spellEnd"/>
      <w:r>
        <w:t xml:space="preserve"> </w:t>
      </w:r>
      <w:proofErr w:type="spellStart"/>
      <w:r>
        <w:t>velocity</w:t>
      </w:r>
      <w:proofErr w:type="spellEnd"/>
      <w:r>
        <w:t xml:space="preserve"> değerini arttırarak zıplamasını sağlıyor.</w:t>
      </w:r>
    </w:p>
    <w:p w14:paraId="636EA32E" w14:textId="5F7B1159" w:rsidR="00017741" w:rsidRDefault="00017741" w:rsidP="00E719A9">
      <w:proofErr w:type="spellStart"/>
      <w:r>
        <w:t>Playerın</w:t>
      </w:r>
      <w:proofErr w:type="spellEnd"/>
      <w:r>
        <w:t xml:space="preserve"> yerde olduğunu anlamak için “</w:t>
      </w:r>
      <w:proofErr w:type="spellStart"/>
      <w:r>
        <w:t>Floor</w:t>
      </w:r>
      <w:proofErr w:type="spellEnd"/>
      <w:r>
        <w:t xml:space="preserve">” </w:t>
      </w:r>
      <w:proofErr w:type="spellStart"/>
      <w:r>
        <w:t>tagına</w:t>
      </w:r>
      <w:proofErr w:type="spellEnd"/>
      <w:r>
        <w:t xml:space="preserve"> sahip objeyle temas halindeyken </w:t>
      </w:r>
      <w:proofErr w:type="spellStart"/>
      <w:r>
        <w:t>onFloor</w:t>
      </w:r>
      <w:proofErr w:type="spellEnd"/>
      <w:r>
        <w:t xml:space="preserve"> isimli </w:t>
      </w:r>
      <w:proofErr w:type="spellStart"/>
      <w:r>
        <w:t>boolean</w:t>
      </w:r>
      <w:proofErr w:type="spellEnd"/>
      <w:r>
        <w:t xml:space="preserve"> değişkenini </w:t>
      </w:r>
      <w:proofErr w:type="spellStart"/>
      <w:r>
        <w:t>true</w:t>
      </w:r>
      <w:proofErr w:type="spellEnd"/>
      <w:r>
        <w:t xml:space="preserve"> yapıyor ve animatör içerisinde </w:t>
      </w:r>
      <w:proofErr w:type="spellStart"/>
      <w:r>
        <w:t>player</w:t>
      </w:r>
      <w:proofErr w:type="spellEnd"/>
      <w:r>
        <w:t xml:space="preserve"> yerdeyken oynayacak animasyonların aktif olmasını sağlıyor.</w:t>
      </w:r>
    </w:p>
    <w:p w14:paraId="53AD465A" w14:textId="77777777" w:rsidR="0008028A" w:rsidRDefault="0008028A" w:rsidP="00E719A9"/>
    <w:p w14:paraId="4CAED2DC" w14:textId="454A6062" w:rsidR="00D4575E" w:rsidRDefault="0008028A" w:rsidP="00E719A9">
      <w:proofErr w:type="spellStart"/>
      <w:r>
        <w:t>playerController.cs</w:t>
      </w:r>
      <w:proofErr w:type="spellEnd"/>
    </w:p>
    <w:p w14:paraId="5AC43D0F" w14:textId="0DF239D4" w:rsidR="00017741" w:rsidRDefault="00DC1245" w:rsidP="00E719A9">
      <w:r w:rsidRPr="00DC1245">
        <w:drawing>
          <wp:inline distT="0" distB="0" distL="0" distR="0" wp14:anchorId="20A127CD" wp14:editId="0702E821">
            <wp:extent cx="3680413" cy="2332570"/>
            <wp:effectExtent l="0" t="0" r="0" b="0"/>
            <wp:docPr id="1465631438"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31438" name="Resim 1" descr="metin, ekran görüntüsü, yazılım, yazı tipi içeren bir resim&#10;&#10;Açıklama otomatik olarak oluşturuldu"/>
                    <pic:cNvPicPr/>
                  </pic:nvPicPr>
                  <pic:blipFill>
                    <a:blip r:embed="rId5"/>
                    <a:stretch>
                      <a:fillRect/>
                    </a:stretch>
                  </pic:blipFill>
                  <pic:spPr>
                    <a:xfrm>
                      <a:off x="0" y="0"/>
                      <a:ext cx="3695628" cy="2342213"/>
                    </a:xfrm>
                    <a:prstGeom prst="rect">
                      <a:avLst/>
                    </a:prstGeom>
                  </pic:spPr>
                </pic:pic>
              </a:graphicData>
            </a:graphic>
          </wp:inline>
        </w:drawing>
      </w:r>
    </w:p>
    <w:p w14:paraId="4D482365" w14:textId="235FCB22" w:rsidR="00DC1245" w:rsidRDefault="00DC1245" w:rsidP="00E719A9">
      <w:r>
        <w:t>Burada ilk önce ekrana anlık dokunan parmak sayısını alıyorum ve eğer bu sayı 0’dan büyükse “</w:t>
      </w:r>
      <w:proofErr w:type="spellStart"/>
      <w:r>
        <w:t>touch</w:t>
      </w:r>
      <w:proofErr w:type="spellEnd"/>
      <w:r>
        <w:t xml:space="preserve">” isminde bir </w:t>
      </w:r>
      <w:proofErr w:type="spellStart"/>
      <w:r>
        <w:t>Touch</w:t>
      </w:r>
      <w:proofErr w:type="spellEnd"/>
      <w:r>
        <w:t xml:space="preserve"> değişkeni oluşturuyorum ve o an girdisi alınan dokunuşa eşitliyorum ve </w:t>
      </w:r>
      <w:proofErr w:type="spellStart"/>
      <w:r>
        <w:t>class</w:t>
      </w:r>
      <w:proofErr w:type="spellEnd"/>
      <w:r>
        <w:t xml:space="preserve"> içerisinde oluşturduğum “</w:t>
      </w:r>
      <w:proofErr w:type="spellStart"/>
      <w:r>
        <w:t>touchPosition</w:t>
      </w:r>
      <w:proofErr w:type="spellEnd"/>
      <w:r>
        <w:t xml:space="preserve">” isimli vector3 değerimi </w:t>
      </w:r>
      <w:proofErr w:type="spellStart"/>
      <w:r>
        <w:t>touch</w:t>
      </w:r>
      <w:proofErr w:type="spellEnd"/>
      <w:r>
        <w:t xml:space="preserve"> değişkeninin </w:t>
      </w:r>
      <w:proofErr w:type="spellStart"/>
      <w:r>
        <w:t>world</w:t>
      </w:r>
      <w:proofErr w:type="spellEnd"/>
      <w:r>
        <w:t xml:space="preserve"> </w:t>
      </w:r>
      <w:proofErr w:type="spellStart"/>
      <w:r>
        <w:t>pointe</w:t>
      </w:r>
      <w:proofErr w:type="spellEnd"/>
      <w:r>
        <w:t xml:space="preserve"> dönüştürülmüş pozisyonuna eşitliyorum.</w:t>
      </w:r>
    </w:p>
    <w:p w14:paraId="3FA59C9A" w14:textId="69DC1278" w:rsidR="00D4575E" w:rsidRDefault="004702D8" w:rsidP="00E719A9">
      <w:r>
        <w:lastRenderedPageBreak/>
        <w:t xml:space="preserve">Eğer karakter zemindeyse ve ekranda -0.5 ve 0.5 </w:t>
      </w:r>
      <w:proofErr w:type="spellStart"/>
      <w:r>
        <w:t>kordinatları</w:t>
      </w:r>
      <w:proofErr w:type="spellEnd"/>
      <w:r>
        <w:t xml:space="preserve"> arasında bir yere dokunulduysa karakterin </w:t>
      </w:r>
      <w:proofErr w:type="gramStart"/>
      <w:r>
        <w:t>z</w:t>
      </w:r>
      <w:r w:rsidR="00D4575E">
        <w:t>ıplamasını,</w:t>
      </w:r>
      <w:proofErr w:type="gramEnd"/>
      <w:r w:rsidR="00D4575E">
        <w:t xml:space="preserve"> ve zıplama animasyonunun devreye girmesini sağlıyor.</w:t>
      </w:r>
    </w:p>
    <w:p w14:paraId="709E41F6" w14:textId="77777777" w:rsidR="0008028A" w:rsidRDefault="0008028A" w:rsidP="00E719A9"/>
    <w:p w14:paraId="20D3CCD3" w14:textId="6960CC94" w:rsidR="0008028A" w:rsidRDefault="0008028A" w:rsidP="00E719A9">
      <w:proofErr w:type="spellStart"/>
      <w:r>
        <w:t>playerController.cs</w:t>
      </w:r>
      <w:proofErr w:type="spellEnd"/>
    </w:p>
    <w:p w14:paraId="16A042FE" w14:textId="7E6F0314" w:rsidR="00D4575E" w:rsidRDefault="00D4575E" w:rsidP="00E719A9">
      <w:r w:rsidRPr="00D4575E">
        <w:drawing>
          <wp:inline distT="0" distB="0" distL="0" distR="0" wp14:anchorId="03D60217" wp14:editId="288E6A81">
            <wp:extent cx="3915321" cy="1724266"/>
            <wp:effectExtent l="0" t="0" r="0" b="9525"/>
            <wp:docPr id="52511949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19493" name="Resim 1" descr="metin, ekran görüntüsü, yazı tipi içeren bir resim&#10;&#10;Açıklama otomatik olarak oluşturuldu"/>
                    <pic:cNvPicPr/>
                  </pic:nvPicPr>
                  <pic:blipFill>
                    <a:blip r:embed="rId6"/>
                    <a:stretch>
                      <a:fillRect/>
                    </a:stretch>
                  </pic:blipFill>
                  <pic:spPr>
                    <a:xfrm>
                      <a:off x="0" y="0"/>
                      <a:ext cx="3915321" cy="1724266"/>
                    </a:xfrm>
                    <a:prstGeom prst="rect">
                      <a:avLst/>
                    </a:prstGeom>
                  </pic:spPr>
                </pic:pic>
              </a:graphicData>
            </a:graphic>
          </wp:inline>
        </w:drawing>
      </w:r>
    </w:p>
    <w:p w14:paraId="3D029EAF" w14:textId="6C57B208" w:rsidR="00D4575E" w:rsidRDefault="002A5285" w:rsidP="00E719A9">
      <w:r>
        <w:t>Zıplama animasyonunu önceden belirlediğim süre boyunca aktif kalmasını sağlayan ve süre bitince animasyonu iptal eden kodlar.</w:t>
      </w:r>
    </w:p>
    <w:p w14:paraId="2846EA8A" w14:textId="77777777" w:rsidR="002A5285" w:rsidRDefault="002A5285" w:rsidP="00E719A9"/>
    <w:p w14:paraId="16018F41" w14:textId="65E656BB" w:rsidR="0008028A" w:rsidRDefault="0008028A" w:rsidP="00E719A9">
      <w:proofErr w:type="spellStart"/>
      <w:r>
        <w:t>playerController.cs</w:t>
      </w:r>
      <w:proofErr w:type="spellEnd"/>
    </w:p>
    <w:p w14:paraId="6D37CA16" w14:textId="2F823CA0" w:rsidR="00D4575E" w:rsidRDefault="00D4575E" w:rsidP="00E719A9">
      <w:r w:rsidRPr="00D4575E">
        <w:drawing>
          <wp:inline distT="0" distB="0" distL="0" distR="0" wp14:anchorId="325C82BE" wp14:editId="764AF9EA">
            <wp:extent cx="4455885" cy="1800985"/>
            <wp:effectExtent l="0" t="0" r="1905" b="8890"/>
            <wp:docPr id="212708164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81640" name="Resim 1" descr="metin, ekran görüntüsü, yazı tipi içeren bir resim&#10;&#10;Açıklama otomatik olarak oluşturuldu"/>
                    <pic:cNvPicPr/>
                  </pic:nvPicPr>
                  <pic:blipFill>
                    <a:blip r:embed="rId7"/>
                    <a:stretch>
                      <a:fillRect/>
                    </a:stretch>
                  </pic:blipFill>
                  <pic:spPr>
                    <a:xfrm>
                      <a:off x="0" y="0"/>
                      <a:ext cx="4465117" cy="1804716"/>
                    </a:xfrm>
                    <a:prstGeom prst="rect">
                      <a:avLst/>
                    </a:prstGeom>
                  </pic:spPr>
                </pic:pic>
              </a:graphicData>
            </a:graphic>
          </wp:inline>
        </w:drawing>
      </w:r>
    </w:p>
    <w:p w14:paraId="09F290C6" w14:textId="509A40D7" w:rsidR="00D4575E" w:rsidRDefault="00D4575E" w:rsidP="00E719A9">
      <w:r>
        <w:t xml:space="preserve">Ekranın soluna dokunulduğunda </w:t>
      </w:r>
      <w:proofErr w:type="spellStart"/>
      <w:r>
        <w:t>playera</w:t>
      </w:r>
      <w:proofErr w:type="spellEnd"/>
      <w:r>
        <w:t xml:space="preserve"> sola doğru bir hız veriyor, ekranın sağına dokunulduğunda </w:t>
      </w:r>
      <w:proofErr w:type="spellStart"/>
      <w:r>
        <w:t>playera</w:t>
      </w:r>
      <w:proofErr w:type="spellEnd"/>
      <w:r>
        <w:t xml:space="preserve"> sağa doğru bir hız veriyor.</w:t>
      </w:r>
    </w:p>
    <w:p w14:paraId="542F4547" w14:textId="77777777" w:rsidR="0008028A" w:rsidRDefault="0008028A" w:rsidP="00E719A9"/>
    <w:p w14:paraId="6BFE6F5A" w14:textId="77777777" w:rsidR="0008028A" w:rsidRDefault="0008028A" w:rsidP="00E719A9"/>
    <w:p w14:paraId="568115C8" w14:textId="77777777" w:rsidR="0008028A" w:rsidRDefault="0008028A" w:rsidP="00E719A9"/>
    <w:p w14:paraId="36F9C937" w14:textId="77777777" w:rsidR="0008028A" w:rsidRDefault="0008028A" w:rsidP="00E719A9"/>
    <w:p w14:paraId="1D9857E7" w14:textId="77777777" w:rsidR="0008028A" w:rsidRDefault="0008028A" w:rsidP="00E719A9"/>
    <w:p w14:paraId="229C28AA" w14:textId="77777777" w:rsidR="0008028A" w:rsidRDefault="0008028A" w:rsidP="00E719A9"/>
    <w:p w14:paraId="73158710" w14:textId="2E22A8D4" w:rsidR="0008028A" w:rsidRDefault="0008028A" w:rsidP="00E719A9">
      <w:proofErr w:type="spellStart"/>
      <w:r>
        <w:lastRenderedPageBreak/>
        <w:t>playerController.cs</w:t>
      </w:r>
      <w:proofErr w:type="spellEnd"/>
    </w:p>
    <w:p w14:paraId="0DAB899D" w14:textId="5DF80FF2" w:rsidR="00DC1245" w:rsidRDefault="00270C04" w:rsidP="00E719A9">
      <w:r w:rsidRPr="00270C04">
        <w:drawing>
          <wp:inline distT="0" distB="0" distL="0" distR="0" wp14:anchorId="10889BEC" wp14:editId="172096BA">
            <wp:extent cx="3930334" cy="2380343"/>
            <wp:effectExtent l="0" t="0" r="0" b="1270"/>
            <wp:docPr id="35348001"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8001" name="Resim 1" descr="metin, ekran görüntüsü içeren bir resim&#10;&#10;Açıklama otomatik olarak oluşturuldu"/>
                    <pic:cNvPicPr/>
                  </pic:nvPicPr>
                  <pic:blipFill>
                    <a:blip r:embed="rId8"/>
                    <a:stretch>
                      <a:fillRect/>
                    </a:stretch>
                  </pic:blipFill>
                  <pic:spPr>
                    <a:xfrm>
                      <a:off x="0" y="0"/>
                      <a:ext cx="3933586" cy="2382312"/>
                    </a:xfrm>
                    <a:prstGeom prst="rect">
                      <a:avLst/>
                    </a:prstGeom>
                  </pic:spPr>
                </pic:pic>
              </a:graphicData>
            </a:graphic>
          </wp:inline>
        </w:drawing>
      </w:r>
    </w:p>
    <w:p w14:paraId="4C00EE59" w14:textId="6EB4A491" w:rsidR="002A5285" w:rsidRDefault="00270C04" w:rsidP="00E719A9">
      <w:r>
        <w:t xml:space="preserve">Eğer ekranın soluna dokunulduysa </w:t>
      </w:r>
      <w:proofErr w:type="spellStart"/>
      <w:r w:rsidR="002A5285">
        <w:t>player</w:t>
      </w:r>
      <w:proofErr w:type="spellEnd"/>
      <w:r w:rsidR="002A5285">
        <w:t xml:space="preserve"> objesinin </w:t>
      </w:r>
      <w:proofErr w:type="spellStart"/>
      <w:r w:rsidR="002A5285">
        <w:t>sprite</w:t>
      </w:r>
      <w:proofErr w:type="spellEnd"/>
      <w:r w:rsidR="002A5285">
        <w:t xml:space="preserve"> </w:t>
      </w:r>
      <w:proofErr w:type="spellStart"/>
      <w:r w:rsidR="002A5285">
        <w:t>renderer</w:t>
      </w:r>
      <w:proofErr w:type="spellEnd"/>
      <w:r w:rsidR="002A5285">
        <w:t xml:space="preserve"> bileşeninin </w:t>
      </w:r>
      <w:proofErr w:type="spellStart"/>
      <w:r w:rsidR="002A5285">
        <w:t>flipX</w:t>
      </w:r>
      <w:proofErr w:type="spellEnd"/>
      <w:r w:rsidR="002A5285">
        <w:t xml:space="preserve"> özelliğini aktif ederek karakterin sola dönmesini sağlıyor ve koşma animasyonunu başlatıyorum. Ve aynısını sağa gitme durumu için yapıyorum. Eğer </w:t>
      </w:r>
      <w:r>
        <w:t>ekrana hiç dokunulmuyor</w:t>
      </w:r>
      <w:r w:rsidR="002A5285">
        <w:t xml:space="preserve"> ise koşma animasyonunu iptal ediyorum.</w:t>
      </w:r>
    </w:p>
    <w:p w14:paraId="3E8E2E54" w14:textId="77777777" w:rsidR="0008028A" w:rsidRDefault="0008028A" w:rsidP="00E719A9"/>
    <w:p w14:paraId="22792F43" w14:textId="6CA62FF9" w:rsidR="0008028A" w:rsidRDefault="0008028A" w:rsidP="00E719A9">
      <w:proofErr w:type="spellStart"/>
      <w:r>
        <w:t>playerController.cs</w:t>
      </w:r>
      <w:proofErr w:type="spellEnd"/>
    </w:p>
    <w:p w14:paraId="328B76BB" w14:textId="14F4B50F" w:rsidR="002A5285" w:rsidRDefault="002A5285" w:rsidP="00E719A9">
      <w:r w:rsidRPr="002A5285">
        <w:drawing>
          <wp:inline distT="0" distB="0" distL="0" distR="0" wp14:anchorId="35F6AC13" wp14:editId="45270D58">
            <wp:extent cx="4252685" cy="1360860"/>
            <wp:effectExtent l="0" t="0" r="0" b="0"/>
            <wp:docPr id="20777889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88970" name=""/>
                    <pic:cNvPicPr/>
                  </pic:nvPicPr>
                  <pic:blipFill>
                    <a:blip r:embed="rId9"/>
                    <a:stretch>
                      <a:fillRect/>
                    </a:stretch>
                  </pic:blipFill>
                  <pic:spPr>
                    <a:xfrm>
                      <a:off x="0" y="0"/>
                      <a:ext cx="4262317" cy="1363942"/>
                    </a:xfrm>
                    <a:prstGeom prst="rect">
                      <a:avLst/>
                    </a:prstGeom>
                  </pic:spPr>
                </pic:pic>
              </a:graphicData>
            </a:graphic>
          </wp:inline>
        </w:drawing>
      </w:r>
    </w:p>
    <w:p w14:paraId="1C0343B9" w14:textId="7607DE05" w:rsidR="002A5285" w:rsidRDefault="002A5285" w:rsidP="00E719A9">
      <w:r>
        <w:t xml:space="preserve">Player kaybetme alanına girdiği an ekranda yükseklik </w:t>
      </w:r>
      <w:proofErr w:type="spellStart"/>
      <w:r>
        <w:t>scoreunun</w:t>
      </w:r>
      <w:proofErr w:type="spellEnd"/>
      <w:r>
        <w:t xml:space="preserve"> yazmasını ve kaybetme isimli UI objesinin aktifliğini açıyorum bu şekilde kaybetme ekranı belirmiş oluyor.</w:t>
      </w:r>
    </w:p>
    <w:p w14:paraId="15BC89B5" w14:textId="77777777" w:rsidR="002A5285" w:rsidRDefault="002A5285" w:rsidP="00E719A9"/>
    <w:p w14:paraId="045E5D70" w14:textId="1A0B4191" w:rsidR="0008028A" w:rsidRDefault="0008028A" w:rsidP="00E719A9">
      <w:proofErr w:type="spellStart"/>
      <w:r>
        <w:t>gameManager.cs</w:t>
      </w:r>
      <w:proofErr w:type="spellEnd"/>
    </w:p>
    <w:p w14:paraId="5DC661AE" w14:textId="45D675EF" w:rsidR="002A5285" w:rsidRDefault="002A5285" w:rsidP="00E719A9">
      <w:r w:rsidRPr="002A5285">
        <w:drawing>
          <wp:inline distT="0" distB="0" distL="0" distR="0" wp14:anchorId="4F771E7A" wp14:editId="09170391">
            <wp:extent cx="4368800" cy="1136393"/>
            <wp:effectExtent l="0" t="0" r="0" b="6985"/>
            <wp:docPr id="150572596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25964" name="Resim 1" descr="metin, ekran görüntüsü, yazı tipi içeren bir resim&#10;&#10;Açıklama otomatik olarak oluşturuldu"/>
                    <pic:cNvPicPr/>
                  </pic:nvPicPr>
                  <pic:blipFill>
                    <a:blip r:embed="rId10"/>
                    <a:stretch>
                      <a:fillRect/>
                    </a:stretch>
                  </pic:blipFill>
                  <pic:spPr>
                    <a:xfrm>
                      <a:off x="0" y="0"/>
                      <a:ext cx="4374188" cy="1137794"/>
                    </a:xfrm>
                    <a:prstGeom prst="rect">
                      <a:avLst/>
                    </a:prstGeom>
                  </pic:spPr>
                </pic:pic>
              </a:graphicData>
            </a:graphic>
          </wp:inline>
        </w:drawing>
      </w:r>
    </w:p>
    <w:p w14:paraId="0DD7BD82" w14:textId="676785BB" w:rsidR="00864758" w:rsidRDefault="00864758" w:rsidP="00E719A9">
      <w:r>
        <w:t>Kaybetme ekranındaki tekrar oyna tuşuna özellikleri vermek için gerekli fonksiyonu yazıyorum:</w:t>
      </w:r>
    </w:p>
    <w:p w14:paraId="6FE63E33" w14:textId="1C91818B" w:rsidR="002A5285" w:rsidRDefault="002A5285" w:rsidP="00E719A9">
      <w:proofErr w:type="spellStart"/>
      <w:proofErr w:type="gramStart"/>
      <w:r>
        <w:lastRenderedPageBreak/>
        <w:t>currentScene</w:t>
      </w:r>
      <w:proofErr w:type="spellEnd"/>
      <w:proofErr w:type="gramEnd"/>
      <w:r>
        <w:t xml:space="preserve"> isminde oluşturduğum değişkene an aktif olan sahnenin indeksini eşitliyorum ve aynı sahneyi tekrar çağırarak oyunun tekrar başlamasını sağlıyorum.</w:t>
      </w:r>
    </w:p>
    <w:p w14:paraId="3D5978D9" w14:textId="77777777" w:rsidR="0008028A" w:rsidRDefault="0008028A" w:rsidP="00E719A9"/>
    <w:p w14:paraId="78E58536" w14:textId="2D2A7786" w:rsidR="0008028A" w:rsidRDefault="0008028A" w:rsidP="00E719A9">
      <w:proofErr w:type="spellStart"/>
      <w:r>
        <w:t>gameManager.cs</w:t>
      </w:r>
      <w:proofErr w:type="spellEnd"/>
    </w:p>
    <w:p w14:paraId="635964CE" w14:textId="57506F93" w:rsidR="00864758" w:rsidRDefault="00864758" w:rsidP="00E719A9">
      <w:r w:rsidRPr="00864758">
        <w:drawing>
          <wp:inline distT="0" distB="0" distL="0" distR="0" wp14:anchorId="43D532AB" wp14:editId="549049DC">
            <wp:extent cx="3912454" cy="2206171"/>
            <wp:effectExtent l="0" t="0" r="0" b="3810"/>
            <wp:docPr id="95825692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56929" name="Resim 1" descr="metin, ekran görüntüsü, yazı tipi içeren bir resim&#10;&#10;Açıklama otomatik olarak oluşturuldu"/>
                    <pic:cNvPicPr/>
                  </pic:nvPicPr>
                  <pic:blipFill>
                    <a:blip r:embed="rId11"/>
                    <a:stretch>
                      <a:fillRect/>
                    </a:stretch>
                  </pic:blipFill>
                  <pic:spPr>
                    <a:xfrm>
                      <a:off x="0" y="0"/>
                      <a:ext cx="3917386" cy="2208952"/>
                    </a:xfrm>
                    <a:prstGeom prst="rect">
                      <a:avLst/>
                    </a:prstGeom>
                  </pic:spPr>
                </pic:pic>
              </a:graphicData>
            </a:graphic>
          </wp:inline>
        </w:drawing>
      </w:r>
    </w:p>
    <w:p w14:paraId="2B9B7626" w14:textId="6F296F6A" w:rsidR="00864758" w:rsidRDefault="00864758" w:rsidP="00E719A9">
      <w:r>
        <w:t xml:space="preserve">Start içerisinde gerekli objelerin tanımlamalarını yapıyorum ve </w:t>
      </w:r>
      <w:proofErr w:type="spellStart"/>
      <w:r>
        <w:t>playerın</w:t>
      </w:r>
      <w:proofErr w:type="spellEnd"/>
      <w:r>
        <w:t xml:space="preserve"> ilk yüksekliğini alıyorum.</w:t>
      </w:r>
    </w:p>
    <w:p w14:paraId="6B8291E5" w14:textId="31A59772" w:rsidR="00864758" w:rsidRDefault="00864758" w:rsidP="00E719A9">
      <w:r>
        <w:t xml:space="preserve">Update içerisinde sürekli </w:t>
      </w:r>
      <w:proofErr w:type="spellStart"/>
      <w:r>
        <w:t>playerın</w:t>
      </w:r>
      <w:proofErr w:type="spellEnd"/>
      <w:r>
        <w:t xml:space="preserve"> yüksekliğinden ilk yüksekliği çıkartıyorum ki doğru bir yükseklik değeri elde edebileyim. Sonrasında yüksekliğin daha yavaş artması için yükseklik değerini ikiye bölüyorum.</w:t>
      </w:r>
    </w:p>
    <w:p w14:paraId="46FB2A4F" w14:textId="303486BB" w:rsidR="00864758" w:rsidRDefault="00864758" w:rsidP="00E719A9">
      <w:r>
        <w:t xml:space="preserve">Devamında </w:t>
      </w:r>
      <w:proofErr w:type="spellStart"/>
      <w:r>
        <w:t>player</w:t>
      </w:r>
      <w:proofErr w:type="spellEnd"/>
      <w:r>
        <w:t xml:space="preserve"> </w:t>
      </w:r>
      <w:proofErr w:type="spellStart"/>
      <w:r>
        <w:t>max</w:t>
      </w:r>
      <w:proofErr w:type="spellEnd"/>
      <w:r>
        <w:t xml:space="preserve"> yüksekliğinden daha yükseğe çıktığı anlarda sol üstte bulunan yükseklik bilgisini güncelliyorum. Bu şekilde </w:t>
      </w:r>
      <w:proofErr w:type="spellStart"/>
      <w:r>
        <w:t>score</w:t>
      </w:r>
      <w:proofErr w:type="spellEnd"/>
      <w:r>
        <w:t xml:space="preserve"> kısmını oluşturmuş oluyorum.</w:t>
      </w:r>
    </w:p>
    <w:p w14:paraId="705BDEFB" w14:textId="77777777" w:rsidR="0008028A" w:rsidRDefault="0008028A" w:rsidP="00E719A9"/>
    <w:p w14:paraId="2A69FA72" w14:textId="4E4B0EB0" w:rsidR="0008028A" w:rsidRDefault="0008028A" w:rsidP="00E719A9">
      <w:proofErr w:type="spellStart"/>
      <w:r>
        <w:t>cameraController.cs</w:t>
      </w:r>
      <w:proofErr w:type="spellEnd"/>
    </w:p>
    <w:p w14:paraId="227CCB4C" w14:textId="0550524B" w:rsidR="00864758" w:rsidRDefault="00864758" w:rsidP="00E719A9">
      <w:r w:rsidRPr="00864758">
        <w:drawing>
          <wp:inline distT="0" distB="0" distL="0" distR="0" wp14:anchorId="7571C210" wp14:editId="32FE3746">
            <wp:extent cx="5646057" cy="1648634"/>
            <wp:effectExtent l="0" t="0" r="0" b="8890"/>
            <wp:docPr id="273760913"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60913" name="Resim 1" descr="metin, ekran görüntüsü, yazılım içeren bir resim&#10;&#10;Açıklama otomatik olarak oluşturuldu"/>
                    <pic:cNvPicPr/>
                  </pic:nvPicPr>
                  <pic:blipFill>
                    <a:blip r:embed="rId12"/>
                    <a:stretch>
                      <a:fillRect/>
                    </a:stretch>
                  </pic:blipFill>
                  <pic:spPr>
                    <a:xfrm>
                      <a:off x="0" y="0"/>
                      <a:ext cx="5651928" cy="1650348"/>
                    </a:xfrm>
                    <a:prstGeom prst="rect">
                      <a:avLst/>
                    </a:prstGeom>
                  </pic:spPr>
                </pic:pic>
              </a:graphicData>
            </a:graphic>
          </wp:inline>
        </w:drawing>
      </w:r>
    </w:p>
    <w:p w14:paraId="5F1C0E26" w14:textId="25171242" w:rsidR="00AA7148" w:rsidRDefault="00AA7148" w:rsidP="00E719A9">
      <w:r>
        <w:t xml:space="preserve">Öncesinde </w:t>
      </w:r>
      <w:proofErr w:type="spellStart"/>
      <w:r>
        <w:t>playerın</w:t>
      </w:r>
      <w:proofErr w:type="spellEnd"/>
      <w:r>
        <w:t xml:space="preserve"> </w:t>
      </w:r>
      <w:proofErr w:type="spellStart"/>
      <w:r>
        <w:t>transformuna</w:t>
      </w:r>
      <w:proofErr w:type="spellEnd"/>
      <w:r>
        <w:t xml:space="preserve"> eşitlediğim </w:t>
      </w:r>
      <w:proofErr w:type="spellStart"/>
      <w:r>
        <w:t>target</w:t>
      </w:r>
      <w:proofErr w:type="spellEnd"/>
      <w:r>
        <w:t xml:space="preserve"> isimli </w:t>
      </w:r>
      <w:proofErr w:type="spellStart"/>
      <w:r>
        <w:t>transformun</w:t>
      </w:r>
      <w:proofErr w:type="spellEnd"/>
      <w:r>
        <w:t xml:space="preserve"> y değeri kameranın </w:t>
      </w:r>
      <w:proofErr w:type="spellStart"/>
      <w:r>
        <w:t>transformunun</w:t>
      </w:r>
      <w:proofErr w:type="spellEnd"/>
      <w:r>
        <w:t xml:space="preserve"> y değerinden büyükse yani </w:t>
      </w:r>
      <w:proofErr w:type="spellStart"/>
      <w:r>
        <w:t>player</w:t>
      </w:r>
      <w:proofErr w:type="spellEnd"/>
      <w:r>
        <w:t xml:space="preserve"> kameradan daha yüksekse kameranın </w:t>
      </w:r>
      <w:proofErr w:type="spellStart"/>
      <w:r>
        <w:t>playerı</w:t>
      </w:r>
      <w:proofErr w:type="spellEnd"/>
      <w:r>
        <w:t xml:space="preserve"> </w:t>
      </w:r>
      <w:proofErr w:type="spellStart"/>
      <w:r>
        <w:t>smooth</w:t>
      </w:r>
      <w:proofErr w:type="spellEnd"/>
      <w:r>
        <w:t xml:space="preserve"> bir şekilde takip etmesini sağlıyorum.</w:t>
      </w:r>
    </w:p>
    <w:p w14:paraId="633DE423" w14:textId="77777777" w:rsidR="00AA7148" w:rsidRDefault="00AA7148" w:rsidP="00E719A9"/>
    <w:p w14:paraId="20AB4561" w14:textId="595EC2A2" w:rsidR="0008028A" w:rsidRDefault="0008028A" w:rsidP="00E719A9">
      <w:proofErr w:type="spellStart"/>
      <w:r>
        <w:lastRenderedPageBreak/>
        <w:t>ground.cs</w:t>
      </w:r>
      <w:proofErr w:type="spellEnd"/>
    </w:p>
    <w:p w14:paraId="5BD74233" w14:textId="757D402E" w:rsidR="00AA7148" w:rsidRDefault="00AA7148" w:rsidP="00E719A9">
      <w:r w:rsidRPr="00AA7148">
        <w:drawing>
          <wp:inline distT="0" distB="0" distL="0" distR="0" wp14:anchorId="61141D6B" wp14:editId="3E3E2619">
            <wp:extent cx="3679581" cy="2024743"/>
            <wp:effectExtent l="0" t="0" r="0" b="0"/>
            <wp:docPr id="1708354144"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54144" name="Resim 1" descr="metin, ekran görüntüsü, yazı tipi, yazılım içeren bir resim&#10;&#10;Açıklama otomatik olarak oluşturuldu"/>
                    <pic:cNvPicPr/>
                  </pic:nvPicPr>
                  <pic:blipFill>
                    <a:blip r:embed="rId13"/>
                    <a:stretch>
                      <a:fillRect/>
                    </a:stretch>
                  </pic:blipFill>
                  <pic:spPr>
                    <a:xfrm>
                      <a:off x="0" y="0"/>
                      <a:ext cx="3692363" cy="2031776"/>
                    </a:xfrm>
                    <a:prstGeom prst="rect">
                      <a:avLst/>
                    </a:prstGeom>
                  </pic:spPr>
                </pic:pic>
              </a:graphicData>
            </a:graphic>
          </wp:inline>
        </w:drawing>
      </w:r>
    </w:p>
    <w:p w14:paraId="01BB1C3F" w14:textId="398ED486" w:rsidR="00AA7148" w:rsidRDefault="00B62A08" w:rsidP="00E719A9">
      <w:r>
        <w:t xml:space="preserve">Burada önce oyun başladığında </w:t>
      </w:r>
      <w:proofErr w:type="spellStart"/>
      <w:r>
        <w:t>player</w:t>
      </w:r>
      <w:proofErr w:type="spellEnd"/>
      <w:r>
        <w:t xml:space="preserve"> objesini alıyor devamında</w:t>
      </w:r>
      <w:r w:rsidR="00CC5842">
        <w:t xml:space="preserve"> </w:t>
      </w:r>
      <w:proofErr w:type="spellStart"/>
      <w:r w:rsidR="00CC5842">
        <w:t>ground</w:t>
      </w:r>
      <w:proofErr w:type="spellEnd"/>
      <w:r w:rsidR="00CC5842">
        <w:t xml:space="preserve"> objesi </w:t>
      </w:r>
      <w:proofErr w:type="spellStart"/>
      <w:r w:rsidR="00CC5842">
        <w:t>playerdan</w:t>
      </w:r>
      <w:proofErr w:type="spellEnd"/>
      <w:r w:rsidR="00CC5842">
        <w:t xml:space="preserve"> yukarıdaysa </w:t>
      </w:r>
      <w:proofErr w:type="spellStart"/>
      <w:r w:rsidR="00CC5842">
        <w:t>ground</w:t>
      </w:r>
      <w:proofErr w:type="spellEnd"/>
      <w:r w:rsidR="00CC5842">
        <w:t xml:space="preserve"> objesinin </w:t>
      </w:r>
      <w:proofErr w:type="spellStart"/>
      <w:r w:rsidR="00CC5842">
        <w:t>colliderının</w:t>
      </w:r>
      <w:proofErr w:type="spellEnd"/>
      <w:r w:rsidR="00CC5842">
        <w:t xml:space="preserve"> </w:t>
      </w:r>
      <w:proofErr w:type="spellStart"/>
      <w:r w:rsidR="00CC5842">
        <w:t>isTrigger</w:t>
      </w:r>
      <w:proofErr w:type="spellEnd"/>
      <w:r w:rsidR="00CC5842">
        <w:t xml:space="preserve"> özelliğini aktif ediyorum ki çarpışma gerçekleşmesin. Eğer </w:t>
      </w:r>
      <w:proofErr w:type="spellStart"/>
      <w:r w:rsidR="00CC5842">
        <w:t>ground</w:t>
      </w:r>
      <w:proofErr w:type="spellEnd"/>
      <w:r w:rsidR="00CC5842">
        <w:t xml:space="preserve"> objesi </w:t>
      </w:r>
      <w:proofErr w:type="spellStart"/>
      <w:r w:rsidR="00CC5842">
        <w:t>playerdan</w:t>
      </w:r>
      <w:proofErr w:type="spellEnd"/>
      <w:r w:rsidR="00CC5842">
        <w:t xml:space="preserve"> aşağıdaysa </w:t>
      </w:r>
      <w:proofErr w:type="spellStart"/>
      <w:r w:rsidR="00CC5842">
        <w:t>isTrigger</w:t>
      </w:r>
      <w:proofErr w:type="spellEnd"/>
      <w:r w:rsidR="00CC5842">
        <w:t xml:space="preserve"> özelliğini kapatıyorum.</w:t>
      </w:r>
    </w:p>
    <w:p w14:paraId="297B2556" w14:textId="77777777" w:rsidR="00CC5842" w:rsidRDefault="00CC5842" w:rsidP="00E719A9"/>
    <w:p w14:paraId="58607158" w14:textId="2BBF34E5" w:rsidR="0008028A" w:rsidRDefault="0008028A" w:rsidP="00E719A9">
      <w:proofErr w:type="spellStart"/>
      <w:r>
        <w:t>ground.cs</w:t>
      </w:r>
      <w:proofErr w:type="spellEnd"/>
    </w:p>
    <w:p w14:paraId="576B277F" w14:textId="25DEDEFF" w:rsidR="00CC5842" w:rsidRDefault="00CC5842" w:rsidP="00E719A9">
      <w:r w:rsidRPr="00CC5842">
        <w:drawing>
          <wp:inline distT="0" distB="0" distL="0" distR="0" wp14:anchorId="721DABAF" wp14:editId="3A79DE75">
            <wp:extent cx="4643201" cy="880836"/>
            <wp:effectExtent l="0" t="0" r="5080" b="0"/>
            <wp:docPr id="1104968323" name="Resim 1" descr="metin, çizgi,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68323" name="Resim 1" descr="metin, çizgi, yazı tipi, ekran görüntüsü içeren bir resim&#10;&#10;Açıklama otomatik olarak oluşturuldu"/>
                    <pic:cNvPicPr/>
                  </pic:nvPicPr>
                  <pic:blipFill>
                    <a:blip r:embed="rId14"/>
                    <a:stretch>
                      <a:fillRect/>
                    </a:stretch>
                  </pic:blipFill>
                  <pic:spPr>
                    <a:xfrm>
                      <a:off x="0" y="0"/>
                      <a:ext cx="4680679" cy="887946"/>
                    </a:xfrm>
                    <a:prstGeom prst="rect">
                      <a:avLst/>
                    </a:prstGeom>
                  </pic:spPr>
                </pic:pic>
              </a:graphicData>
            </a:graphic>
          </wp:inline>
        </w:drawing>
      </w:r>
    </w:p>
    <w:p w14:paraId="39663335" w14:textId="520B14A9" w:rsidR="00CC5842" w:rsidRDefault="00CC5842" w:rsidP="00E719A9">
      <w:r>
        <w:t xml:space="preserve">Platformlar kaybetme alanına girdiği an belirlediğim iki aralık arasından </w:t>
      </w:r>
      <w:proofErr w:type="spellStart"/>
      <w:r>
        <w:t>random</w:t>
      </w:r>
      <w:proofErr w:type="spellEnd"/>
      <w:r>
        <w:t xml:space="preserve"> bir değer seçiliyor. Sonrasında ekrandan çıkan platformu en üste seçilen </w:t>
      </w:r>
      <w:proofErr w:type="spellStart"/>
      <w:r>
        <w:t>random</w:t>
      </w:r>
      <w:proofErr w:type="spellEnd"/>
      <w:r>
        <w:t xml:space="preserve"> x pozisyonunda ışınlıyorum. Bu şekilde sahnedeki 4 platform sürekli </w:t>
      </w:r>
      <w:proofErr w:type="spellStart"/>
      <w:r>
        <w:t>random</w:t>
      </w:r>
      <w:proofErr w:type="spellEnd"/>
      <w:r>
        <w:t xml:space="preserve"> x pozisyonunda ışınlanarak sonsuz bir oyun oluşuyor. Sürekli objeyi </w:t>
      </w:r>
      <w:proofErr w:type="spellStart"/>
      <w:r>
        <w:t>destroy</w:t>
      </w:r>
      <w:proofErr w:type="spellEnd"/>
      <w:r>
        <w:t xml:space="preserve"> edip </w:t>
      </w:r>
      <w:proofErr w:type="spellStart"/>
      <w:r>
        <w:t>instantiate</w:t>
      </w:r>
      <w:proofErr w:type="spellEnd"/>
      <w:r>
        <w:t xml:space="preserve"> etmek yerine objeleri ışınladığım için oyun daha optimize çalışıyor.</w:t>
      </w:r>
    </w:p>
    <w:p w14:paraId="279A36A7" w14:textId="77777777" w:rsidR="00CC5842" w:rsidRDefault="00CC5842" w:rsidP="00E719A9"/>
    <w:p w14:paraId="498F5DA8" w14:textId="08D34845" w:rsidR="0008028A" w:rsidRDefault="0008028A" w:rsidP="00E719A9">
      <w:proofErr w:type="spellStart"/>
      <w:r>
        <w:t>sceneManager.cs</w:t>
      </w:r>
      <w:proofErr w:type="spellEnd"/>
    </w:p>
    <w:p w14:paraId="4E386AE5" w14:textId="32FEBF9D" w:rsidR="00CC5842" w:rsidRDefault="00CC5842" w:rsidP="00E719A9">
      <w:r w:rsidRPr="00CC5842">
        <w:drawing>
          <wp:inline distT="0" distB="0" distL="0" distR="0" wp14:anchorId="7209C080" wp14:editId="36DB1ABF">
            <wp:extent cx="3277057" cy="1886213"/>
            <wp:effectExtent l="0" t="0" r="0" b="0"/>
            <wp:docPr id="182717567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75670" name="Resim 1" descr="metin, ekran görüntüsü, yazı tipi içeren bir resim&#10;&#10;Açıklama otomatik olarak oluşturuldu"/>
                    <pic:cNvPicPr/>
                  </pic:nvPicPr>
                  <pic:blipFill>
                    <a:blip r:embed="rId15"/>
                    <a:stretch>
                      <a:fillRect/>
                    </a:stretch>
                  </pic:blipFill>
                  <pic:spPr>
                    <a:xfrm>
                      <a:off x="0" y="0"/>
                      <a:ext cx="3277057" cy="1886213"/>
                    </a:xfrm>
                    <a:prstGeom prst="rect">
                      <a:avLst/>
                    </a:prstGeom>
                  </pic:spPr>
                </pic:pic>
              </a:graphicData>
            </a:graphic>
          </wp:inline>
        </w:drawing>
      </w:r>
    </w:p>
    <w:p w14:paraId="581FC6BA" w14:textId="0037D3B6" w:rsidR="00CC5842" w:rsidRDefault="00CC5842" w:rsidP="00E719A9">
      <w:r>
        <w:lastRenderedPageBreak/>
        <w:t>Start sahnesindeki “OYNA”  ve “ÇIKIŞ” butonlarında kullanmak için fonksiyonlar oluşturuyorum. İlkine tıklandığında seçili sahne indeksine sahip sahneye yönlendiriyor. Diğerine tıkladığımızda uygulamayı kapatıyor.</w:t>
      </w:r>
    </w:p>
    <w:p w14:paraId="3893A960" w14:textId="77777777" w:rsidR="00CC5842" w:rsidRDefault="00CC5842" w:rsidP="00E719A9"/>
    <w:p w14:paraId="67ED1F9B" w14:textId="4BCCC323" w:rsidR="0008028A" w:rsidRPr="00E719A9" w:rsidRDefault="0008028A" w:rsidP="00E719A9">
      <w:r>
        <w:t>Oyunda hazır olarak aldığım tek kod “</w:t>
      </w:r>
      <w:proofErr w:type="spellStart"/>
      <w:r>
        <w:t>parallax.cs</w:t>
      </w:r>
      <w:proofErr w:type="spellEnd"/>
      <w:r>
        <w:t xml:space="preserve">” </w:t>
      </w:r>
      <w:proofErr w:type="spellStart"/>
      <w:r>
        <w:t>arkaplandaki</w:t>
      </w:r>
      <w:proofErr w:type="spellEnd"/>
      <w:r>
        <w:t xml:space="preserve"> bulutların farklı hızlarda hareket ederek 3 boyutlu bir efekt oluşturmayı ve </w:t>
      </w:r>
      <w:proofErr w:type="spellStart"/>
      <w:r>
        <w:t>arkaplanın</w:t>
      </w:r>
      <w:proofErr w:type="spellEnd"/>
      <w:r>
        <w:t xml:space="preserve"> sonsuz şekilde hareket etmesini sağlıyor.</w:t>
      </w:r>
    </w:p>
    <w:sectPr w:rsidR="0008028A" w:rsidRPr="00E719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A9"/>
    <w:rsid w:val="00017741"/>
    <w:rsid w:val="00021135"/>
    <w:rsid w:val="000261CC"/>
    <w:rsid w:val="0008028A"/>
    <w:rsid w:val="00270C04"/>
    <w:rsid w:val="002A5285"/>
    <w:rsid w:val="004702D8"/>
    <w:rsid w:val="00864758"/>
    <w:rsid w:val="00AA7148"/>
    <w:rsid w:val="00B62A08"/>
    <w:rsid w:val="00CC5842"/>
    <w:rsid w:val="00D03283"/>
    <w:rsid w:val="00D4575E"/>
    <w:rsid w:val="00DC1245"/>
    <w:rsid w:val="00E701E8"/>
    <w:rsid w:val="00E719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7FAD"/>
  <w15:chartTrackingRefBased/>
  <w15:docId w15:val="{1678B20C-FFA0-49B2-BA31-B35C0159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71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71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719A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719A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719A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719A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19A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19A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19A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19A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719A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719A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719A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719A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719A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19A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19A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19A9"/>
    <w:rPr>
      <w:rFonts w:eastAsiaTheme="majorEastAsia" w:cstheme="majorBidi"/>
      <w:color w:val="272727" w:themeColor="text1" w:themeTint="D8"/>
    </w:rPr>
  </w:style>
  <w:style w:type="paragraph" w:styleId="KonuBal">
    <w:name w:val="Title"/>
    <w:basedOn w:val="Normal"/>
    <w:next w:val="Normal"/>
    <w:link w:val="KonuBalChar"/>
    <w:uiPriority w:val="10"/>
    <w:qFormat/>
    <w:rsid w:val="00E71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19A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19A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19A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19A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19A9"/>
    <w:rPr>
      <w:i/>
      <w:iCs/>
      <w:color w:val="404040" w:themeColor="text1" w:themeTint="BF"/>
    </w:rPr>
  </w:style>
  <w:style w:type="paragraph" w:styleId="ListeParagraf">
    <w:name w:val="List Paragraph"/>
    <w:basedOn w:val="Normal"/>
    <w:uiPriority w:val="34"/>
    <w:qFormat/>
    <w:rsid w:val="00E719A9"/>
    <w:pPr>
      <w:ind w:left="720"/>
      <w:contextualSpacing/>
    </w:pPr>
  </w:style>
  <w:style w:type="character" w:styleId="GlVurgulama">
    <w:name w:val="Intense Emphasis"/>
    <w:basedOn w:val="VarsaylanParagrafYazTipi"/>
    <w:uiPriority w:val="21"/>
    <w:qFormat/>
    <w:rsid w:val="00E719A9"/>
    <w:rPr>
      <w:i/>
      <w:iCs/>
      <w:color w:val="0F4761" w:themeColor="accent1" w:themeShade="BF"/>
    </w:rPr>
  </w:style>
  <w:style w:type="paragraph" w:styleId="GlAlnt">
    <w:name w:val="Intense Quote"/>
    <w:basedOn w:val="Normal"/>
    <w:next w:val="Normal"/>
    <w:link w:val="GlAlntChar"/>
    <w:uiPriority w:val="30"/>
    <w:qFormat/>
    <w:rsid w:val="00E71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719A9"/>
    <w:rPr>
      <w:i/>
      <w:iCs/>
      <w:color w:val="0F4761" w:themeColor="accent1" w:themeShade="BF"/>
    </w:rPr>
  </w:style>
  <w:style w:type="character" w:styleId="GlBavuru">
    <w:name w:val="Intense Reference"/>
    <w:basedOn w:val="VarsaylanParagrafYazTipi"/>
    <w:uiPriority w:val="32"/>
    <w:qFormat/>
    <w:rsid w:val="00E71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823</Words>
  <Characters>4692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Topuz</dc:creator>
  <cp:keywords/>
  <dc:description/>
  <cp:lastModifiedBy>Cem Topuz</cp:lastModifiedBy>
  <cp:revision>1</cp:revision>
  <dcterms:created xsi:type="dcterms:W3CDTF">2025-01-16T20:20:00Z</dcterms:created>
  <dcterms:modified xsi:type="dcterms:W3CDTF">2025-01-16T22:44:00Z</dcterms:modified>
</cp:coreProperties>
</file>