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3"/>
        <w:gridCol w:w="1663"/>
        <w:gridCol w:w="4366"/>
        <w:gridCol w:w="2518"/>
      </w:tblGrid>
      <w:tr w:rsidR="001346E0" w:rsidRPr="00E1273E" w14:paraId="79105FAF" w14:textId="77777777" w:rsidTr="00E1273E">
        <w:tc>
          <w:tcPr>
            <w:tcW w:w="1548" w:type="dxa"/>
            <w:shd w:val="clear" w:color="auto" w:fill="00FFFF"/>
          </w:tcPr>
          <w:p w14:paraId="3F37E9E9" w14:textId="77777777" w:rsidR="001346E0" w:rsidRPr="0045133F" w:rsidRDefault="001346E0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45133F">
              <w:rPr>
                <w:rFonts w:ascii="Calibri" w:hAnsi="Calibri" w:cs="Calibri"/>
                <w:b/>
                <w:bCs/>
                <w:sz w:val="21"/>
                <w:szCs w:val="21"/>
              </w:rPr>
              <w:t>Change Date</w:t>
            </w:r>
          </w:p>
        </w:tc>
        <w:tc>
          <w:tcPr>
            <w:tcW w:w="1680" w:type="dxa"/>
            <w:shd w:val="clear" w:color="auto" w:fill="00FFFF"/>
          </w:tcPr>
          <w:p w14:paraId="5F156B35" w14:textId="77777777" w:rsidR="001346E0" w:rsidRPr="0045133F" w:rsidRDefault="001346E0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45133F">
              <w:rPr>
                <w:rFonts w:ascii="Calibri" w:hAnsi="Calibri" w:cs="Calibri"/>
                <w:b/>
                <w:bCs/>
                <w:sz w:val="21"/>
                <w:szCs w:val="21"/>
              </w:rPr>
              <w:t>SNOW  Release</w:t>
            </w:r>
          </w:p>
        </w:tc>
        <w:tc>
          <w:tcPr>
            <w:tcW w:w="4494" w:type="dxa"/>
            <w:shd w:val="clear" w:color="auto" w:fill="00FFFF"/>
          </w:tcPr>
          <w:p w14:paraId="53BEA8BE" w14:textId="77777777" w:rsidR="001346E0" w:rsidRPr="0045133F" w:rsidRDefault="001346E0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45133F">
              <w:rPr>
                <w:rFonts w:ascii="Calibri" w:hAnsi="Calibri" w:cs="Calibri"/>
                <w:b/>
                <w:bCs/>
                <w:sz w:val="21"/>
                <w:szCs w:val="21"/>
              </w:rPr>
              <w:t>Nature of change</w:t>
            </w:r>
          </w:p>
        </w:tc>
        <w:tc>
          <w:tcPr>
            <w:tcW w:w="2574" w:type="dxa"/>
            <w:shd w:val="clear" w:color="auto" w:fill="00FFFF"/>
          </w:tcPr>
          <w:p w14:paraId="545C6EB8" w14:textId="77777777" w:rsidR="001346E0" w:rsidRPr="0045133F" w:rsidRDefault="001346E0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45133F">
              <w:rPr>
                <w:rFonts w:ascii="Calibri" w:hAnsi="Calibri" w:cs="Calibri"/>
                <w:b/>
                <w:bCs/>
                <w:sz w:val="21"/>
                <w:szCs w:val="21"/>
              </w:rPr>
              <w:t>Changed By</w:t>
            </w:r>
          </w:p>
        </w:tc>
      </w:tr>
      <w:tr w:rsidR="001346E0" w:rsidRPr="00E1273E" w14:paraId="3290012A" w14:textId="77777777" w:rsidTr="00E1273E">
        <w:tc>
          <w:tcPr>
            <w:tcW w:w="1548" w:type="dxa"/>
          </w:tcPr>
          <w:p w14:paraId="0433AA6C" w14:textId="77777777" w:rsidR="001346E0" w:rsidRPr="0045133F" w:rsidRDefault="001346E0" w:rsidP="007C599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09-11-2014</w:t>
            </w:r>
          </w:p>
        </w:tc>
        <w:tc>
          <w:tcPr>
            <w:tcW w:w="1680" w:type="dxa"/>
          </w:tcPr>
          <w:p w14:paraId="4D1DAFCD" w14:textId="77777777" w:rsidR="001346E0" w:rsidRPr="0045133F" w:rsidRDefault="001346E0">
            <w:pPr>
              <w:rPr>
                <w:rFonts w:ascii="Calibri" w:hAnsi="Calibri" w:cs="Calibri"/>
                <w:sz w:val="21"/>
                <w:szCs w:val="21"/>
              </w:rPr>
            </w:pPr>
            <w:r w:rsidRPr="0045133F">
              <w:rPr>
                <w:rFonts w:ascii="Calibri" w:hAnsi="Calibri" w:cs="Calibri"/>
                <w:sz w:val="21"/>
                <w:szCs w:val="21"/>
              </w:rPr>
              <w:t>Base Framework</w:t>
            </w:r>
          </w:p>
        </w:tc>
        <w:tc>
          <w:tcPr>
            <w:tcW w:w="4494" w:type="dxa"/>
          </w:tcPr>
          <w:p w14:paraId="06EE18A7" w14:textId="77777777" w:rsidR="001346E0" w:rsidRPr="0045133F" w:rsidRDefault="001346E0" w:rsidP="008F602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Email Test Group</w:t>
            </w:r>
          </w:p>
        </w:tc>
        <w:tc>
          <w:tcPr>
            <w:tcW w:w="2574" w:type="dxa"/>
          </w:tcPr>
          <w:p w14:paraId="77347596" w14:textId="77777777" w:rsidR="001346E0" w:rsidRPr="0045133F" w:rsidRDefault="001346E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Barb Wagner</w:t>
            </w:r>
          </w:p>
        </w:tc>
      </w:tr>
    </w:tbl>
    <w:p w14:paraId="598983E5" w14:textId="77777777" w:rsidR="001346E0" w:rsidRPr="0045133F" w:rsidRDefault="001346E0">
      <w:pPr>
        <w:rPr>
          <w:rFonts w:ascii="Calibri" w:hAnsi="Calibri" w:cs="Calibri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78"/>
        <w:gridCol w:w="4680"/>
      </w:tblGrid>
      <w:tr w:rsidR="001346E0" w:rsidRPr="00E13B4F" w14:paraId="3942D2F5" w14:textId="77777777" w:rsidTr="00E1273E">
        <w:tc>
          <w:tcPr>
            <w:tcW w:w="3078" w:type="dxa"/>
          </w:tcPr>
          <w:p w14:paraId="0B95C7A7" w14:textId="77777777" w:rsidR="001346E0" w:rsidRPr="0045133F" w:rsidRDefault="001346E0" w:rsidP="00C31258">
            <w:pPr>
              <w:rPr>
                <w:rFonts w:ascii="Calibri" w:hAnsi="Calibri" w:cs="Calibri"/>
                <w:color w:val="000000"/>
              </w:rPr>
            </w:pPr>
            <w:r w:rsidRPr="0045133F">
              <w:rPr>
                <w:rFonts w:ascii="Calibri" w:hAnsi="Calibri" w:cs="Calibri"/>
                <w:color w:val="000000"/>
              </w:rPr>
              <w:t>Update Set Name:</w:t>
            </w:r>
          </w:p>
        </w:tc>
        <w:tc>
          <w:tcPr>
            <w:tcW w:w="4680" w:type="dxa"/>
          </w:tcPr>
          <w:p w14:paraId="0C1914E2" w14:textId="77777777" w:rsidR="001346E0" w:rsidRPr="004C08DF" w:rsidRDefault="001346E0" w:rsidP="00C31258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GEN-POC-01</w:t>
            </w:r>
          </w:p>
        </w:tc>
      </w:tr>
      <w:tr w:rsidR="001346E0" w:rsidRPr="00E13B4F" w14:paraId="30E41065" w14:textId="77777777" w:rsidTr="00E1273E">
        <w:tc>
          <w:tcPr>
            <w:tcW w:w="3078" w:type="dxa"/>
          </w:tcPr>
          <w:p w14:paraId="53A3C4F7" w14:textId="77777777" w:rsidR="001346E0" w:rsidRPr="0045133F" w:rsidRDefault="001346E0" w:rsidP="00C31258">
            <w:pPr>
              <w:rPr>
                <w:rFonts w:ascii="Calibri" w:hAnsi="Calibri" w:cs="Calibri"/>
                <w:color w:val="000000"/>
              </w:rPr>
            </w:pPr>
            <w:r w:rsidRPr="0045133F">
              <w:rPr>
                <w:rFonts w:ascii="Calibri" w:hAnsi="Calibri" w:cs="Calibri"/>
                <w:color w:val="000000"/>
              </w:rPr>
              <w:t>Account:</w:t>
            </w:r>
          </w:p>
        </w:tc>
        <w:tc>
          <w:tcPr>
            <w:tcW w:w="4680" w:type="dxa"/>
          </w:tcPr>
          <w:p w14:paraId="4CC807E7" w14:textId="77777777" w:rsidR="001346E0" w:rsidRPr="004C08DF" w:rsidRDefault="001346E0" w:rsidP="00C31258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Misc</w:t>
            </w:r>
          </w:p>
        </w:tc>
      </w:tr>
      <w:tr w:rsidR="001346E0" w:rsidRPr="00E13B4F" w14:paraId="22EFDE4B" w14:textId="77777777" w:rsidTr="00E1273E">
        <w:tc>
          <w:tcPr>
            <w:tcW w:w="3078" w:type="dxa"/>
          </w:tcPr>
          <w:p w14:paraId="3855C69D" w14:textId="77777777" w:rsidR="001346E0" w:rsidRPr="0045133F" w:rsidRDefault="001346E0" w:rsidP="00C31258">
            <w:pPr>
              <w:rPr>
                <w:rFonts w:ascii="Calibri" w:hAnsi="Calibri" w:cs="Calibri"/>
                <w:color w:val="000000"/>
              </w:rPr>
            </w:pPr>
            <w:r w:rsidRPr="0045133F">
              <w:rPr>
                <w:rFonts w:ascii="Calibri" w:hAnsi="Calibri" w:cs="Calibri"/>
                <w:color w:val="000000"/>
              </w:rPr>
              <w:t>Business Requirement No</w:t>
            </w:r>
          </w:p>
        </w:tc>
        <w:tc>
          <w:tcPr>
            <w:tcW w:w="4680" w:type="dxa"/>
          </w:tcPr>
          <w:p w14:paraId="4DB1394B" w14:textId="77777777" w:rsidR="001346E0" w:rsidRPr="004C08DF" w:rsidRDefault="001346E0" w:rsidP="00382E11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BUS600</w:t>
            </w:r>
          </w:p>
        </w:tc>
      </w:tr>
      <w:tr w:rsidR="001346E0" w:rsidRPr="00E13B4F" w14:paraId="3BDF894D" w14:textId="77777777" w:rsidTr="00E1273E">
        <w:tc>
          <w:tcPr>
            <w:tcW w:w="3078" w:type="dxa"/>
          </w:tcPr>
          <w:p w14:paraId="672FBA3C" w14:textId="77777777" w:rsidR="001346E0" w:rsidRPr="0045133F" w:rsidRDefault="001346E0" w:rsidP="00C31258">
            <w:pPr>
              <w:rPr>
                <w:rFonts w:ascii="Calibri" w:hAnsi="Calibri" w:cs="Calibri"/>
                <w:color w:val="000000"/>
              </w:rPr>
            </w:pPr>
            <w:r w:rsidRPr="0045133F">
              <w:rPr>
                <w:rFonts w:ascii="Calibri" w:hAnsi="Calibri" w:cs="Calibri"/>
                <w:color w:val="000000"/>
              </w:rPr>
              <w:t>System Requirement No</w:t>
            </w:r>
          </w:p>
        </w:tc>
        <w:tc>
          <w:tcPr>
            <w:tcW w:w="4680" w:type="dxa"/>
          </w:tcPr>
          <w:p w14:paraId="2D088B94" w14:textId="77777777" w:rsidR="001346E0" w:rsidRPr="004C08DF" w:rsidRDefault="001346E0" w:rsidP="00382E11">
            <w:pPr>
              <w:rPr>
                <w:rFonts w:ascii="Calibri" w:hAnsi="Calibri" w:cs="Calibri"/>
                <w:color w:val="FF0000"/>
              </w:rPr>
            </w:pPr>
          </w:p>
        </w:tc>
      </w:tr>
      <w:tr w:rsidR="001346E0" w:rsidRPr="00E13B4F" w14:paraId="4F303BED" w14:textId="77777777" w:rsidTr="00E1273E">
        <w:tc>
          <w:tcPr>
            <w:tcW w:w="3078" w:type="dxa"/>
          </w:tcPr>
          <w:p w14:paraId="09A33554" w14:textId="77777777" w:rsidR="001346E0" w:rsidRPr="0045133F" w:rsidRDefault="001346E0" w:rsidP="00C31258">
            <w:pPr>
              <w:rPr>
                <w:rFonts w:ascii="Calibri" w:hAnsi="Calibri" w:cs="Calibri"/>
                <w:color w:val="000000"/>
              </w:rPr>
            </w:pPr>
            <w:r w:rsidRPr="0045133F">
              <w:rPr>
                <w:rFonts w:ascii="Calibri" w:hAnsi="Calibri" w:cs="Calibri"/>
                <w:color w:val="000000"/>
              </w:rPr>
              <w:t>Component Requirement No</w:t>
            </w:r>
          </w:p>
        </w:tc>
        <w:tc>
          <w:tcPr>
            <w:tcW w:w="4680" w:type="dxa"/>
          </w:tcPr>
          <w:p w14:paraId="55418FA3" w14:textId="77777777" w:rsidR="001346E0" w:rsidRPr="004C08DF" w:rsidRDefault="001346E0" w:rsidP="007C599B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CMP-6105</w:t>
            </w:r>
          </w:p>
        </w:tc>
      </w:tr>
      <w:tr w:rsidR="001346E0" w:rsidRPr="00E13B4F" w14:paraId="637722F1" w14:textId="77777777" w:rsidTr="00E1273E">
        <w:tc>
          <w:tcPr>
            <w:tcW w:w="3078" w:type="dxa"/>
          </w:tcPr>
          <w:p w14:paraId="0877D987" w14:textId="77777777" w:rsidR="001346E0" w:rsidRPr="0045133F" w:rsidRDefault="001346E0" w:rsidP="00C31258">
            <w:pPr>
              <w:rPr>
                <w:rFonts w:ascii="Calibri" w:hAnsi="Calibri" w:cs="Calibri"/>
                <w:color w:val="000000"/>
              </w:rPr>
            </w:pPr>
            <w:r w:rsidRPr="0045133F">
              <w:rPr>
                <w:rFonts w:ascii="Calibri" w:hAnsi="Calibri" w:cs="Calibri"/>
                <w:color w:val="000000"/>
              </w:rPr>
              <w:t xml:space="preserve">Instance </w:t>
            </w:r>
          </w:p>
        </w:tc>
        <w:tc>
          <w:tcPr>
            <w:tcW w:w="4680" w:type="dxa"/>
          </w:tcPr>
          <w:p w14:paraId="78E0CF21" w14:textId="77777777" w:rsidR="001346E0" w:rsidRPr="004616A4" w:rsidRDefault="001346E0" w:rsidP="00C31258">
            <w:pPr>
              <w:rPr>
                <w:rFonts w:ascii="Calibri" w:hAnsi="Calibri" w:cs="Calibri"/>
                <w:color w:val="FF0000"/>
              </w:rPr>
            </w:pPr>
            <w:r w:rsidRPr="004616A4">
              <w:rPr>
                <w:rFonts w:ascii="Calibri" w:hAnsi="Calibri" w:cs="Calibri"/>
                <w:color w:val="FF0000"/>
              </w:rPr>
              <w:t>https://projectwotsitpov.service-now.com/</w:t>
            </w:r>
          </w:p>
        </w:tc>
      </w:tr>
    </w:tbl>
    <w:p w14:paraId="6C845E6D" w14:textId="77777777" w:rsidR="001346E0" w:rsidRPr="0045133F" w:rsidRDefault="001346E0" w:rsidP="00C31258">
      <w:pPr>
        <w:rPr>
          <w:rFonts w:ascii="Calibri" w:hAnsi="Calibri" w:cs="Calibri"/>
          <w:color w:val="4F81BD"/>
        </w:rPr>
      </w:pPr>
    </w:p>
    <w:p w14:paraId="2D276480" w14:textId="77777777" w:rsidR="001346E0" w:rsidRPr="0045133F" w:rsidRDefault="001346E0" w:rsidP="00766505">
      <w:pPr>
        <w:rPr>
          <w:rFonts w:ascii="Calibri" w:hAnsi="Calibri" w:cs="Calibri"/>
        </w:rPr>
      </w:pPr>
      <w:r w:rsidRPr="0045133F">
        <w:rPr>
          <w:rFonts w:ascii="Calibri" w:hAnsi="Calibri" w:cs="Calibri"/>
          <w:b/>
          <w:bCs/>
        </w:rPr>
        <w:t>Reference Documentation</w:t>
      </w:r>
      <w:r w:rsidRPr="0045133F">
        <w:rPr>
          <w:rFonts w:ascii="Calibri" w:hAnsi="Calibri" w:cs="Calibri"/>
        </w:rPr>
        <w:t xml:space="preserve">  </w:t>
      </w:r>
    </w:p>
    <w:p w14:paraId="5B47415D" w14:textId="77777777" w:rsidR="001346E0" w:rsidRPr="004C08DF" w:rsidRDefault="001346E0" w:rsidP="00C22157">
      <w:pPr>
        <w:numPr>
          <w:ilvl w:val="0"/>
          <w:numId w:val="6"/>
        </w:numPr>
        <w:rPr>
          <w:rFonts w:ascii="Calibri" w:hAnsi="Calibri" w:cs="Calibri"/>
          <w:color w:val="FF0000"/>
        </w:rPr>
      </w:pPr>
      <w:r w:rsidRPr="004C08DF">
        <w:rPr>
          <w:rFonts w:ascii="Calibri" w:hAnsi="Calibri" w:cs="Calibri"/>
          <w:color w:val="FF0000"/>
        </w:rPr>
        <w:t xml:space="preserve">DCD 112 System Requirements Specification </w:t>
      </w:r>
    </w:p>
    <w:p w14:paraId="57A375D5" w14:textId="77777777" w:rsidR="001346E0" w:rsidRPr="004C08DF" w:rsidRDefault="001346E0" w:rsidP="00C22157">
      <w:pPr>
        <w:numPr>
          <w:ilvl w:val="0"/>
          <w:numId w:val="6"/>
        </w:numPr>
        <w:rPr>
          <w:rFonts w:ascii="Calibri" w:hAnsi="Calibri" w:cs="Calibri"/>
          <w:color w:val="FF0000"/>
        </w:rPr>
      </w:pPr>
      <w:r w:rsidRPr="004C08DF">
        <w:rPr>
          <w:rFonts w:ascii="Calibri" w:hAnsi="Calibri" w:cs="Calibri"/>
          <w:color w:val="FF0000"/>
        </w:rPr>
        <w:t>APP 402 Requirements Traceability Matrix</w:t>
      </w:r>
    </w:p>
    <w:p w14:paraId="34EC5F8B" w14:textId="77777777" w:rsidR="001346E0" w:rsidRPr="0045133F" w:rsidRDefault="001346E0" w:rsidP="004C032B">
      <w:pPr>
        <w:rPr>
          <w:rFonts w:ascii="Calibri" w:hAnsi="Calibri" w:cs="Calibri"/>
        </w:rPr>
      </w:pPr>
    </w:p>
    <w:p w14:paraId="6B1A384D" w14:textId="77777777" w:rsidR="001346E0" w:rsidRPr="0045133F" w:rsidRDefault="001346E0" w:rsidP="004C032B">
      <w:pPr>
        <w:rPr>
          <w:rFonts w:ascii="Calibri" w:hAnsi="Calibri" w:cs="Calibri"/>
        </w:rPr>
      </w:pPr>
    </w:p>
    <w:p w14:paraId="67EED5E2" w14:textId="77777777" w:rsidR="001346E0" w:rsidRPr="0045133F" w:rsidRDefault="001346E0" w:rsidP="00DA5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bCs/>
        </w:rPr>
      </w:pPr>
      <w:r w:rsidRPr="0045133F">
        <w:rPr>
          <w:rFonts w:ascii="Calibri" w:hAnsi="Calibri" w:cs="Calibri"/>
          <w:b/>
          <w:bCs/>
        </w:rPr>
        <w:t>Summary Requirement Description</w:t>
      </w:r>
    </w:p>
    <w:p w14:paraId="50903F4E" w14:textId="77777777" w:rsidR="001346E0" w:rsidRPr="0045133F" w:rsidRDefault="001346E0" w:rsidP="004C032B">
      <w:pPr>
        <w:rPr>
          <w:rFonts w:ascii="Calibri" w:hAnsi="Calibri" w:cs="Calibri"/>
        </w:rPr>
      </w:pPr>
    </w:p>
    <w:p w14:paraId="48D96502" w14:textId="77777777" w:rsidR="001346E0" w:rsidRDefault="001346E0" w:rsidP="007C599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Modify the out of box email testing function to allow for an email testing group instead of the out of the box functionality of providing individual email addresses for testing – this provides the ability for this functionality to be maintained at the group level instead of in the email properties</w:t>
      </w:r>
    </w:p>
    <w:p w14:paraId="5704D71D" w14:textId="77777777" w:rsidR="001346E0" w:rsidRDefault="001346E0" w:rsidP="007C599B">
      <w:pPr>
        <w:rPr>
          <w:rFonts w:ascii="Arial" w:hAnsi="Arial" w:cs="Arial"/>
          <w:bCs/>
          <w:sz w:val="20"/>
          <w:szCs w:val="20"/>
        </w:rPr>
      </w:pPr>
    </w:p>
    <w:p w14:paraId="6FBD681F" w14:textId="77777777" w:rsidR="001346E0" w:rsidRPr="00A15D28" w:rsidRDefault="001346E0" w:rsidP="007C599B">
      <w:pPr>
        <w:rPr>
          <w:rFonts w:ascii="Arial" w:hAnsi="Arial" w:cs="Arial"/>
          <w:b/>
          <w:bCs/>
          <w:sz w:val="20"/>
          <w:szCs w:val="20"/>
        </w:rPr>
      </w:pPr>
      <w:r w:rsidRPr="00A15D28">
        <w:rPr>
          <w:rFonts w:ascii="Arial" w:hAnsi="Arial" w:cs="Arial"/>
          <w:b/>
          <w:bCs/>
          <w:sz w:val="20"/>
          <w:szCs w:val="20"/>
        </w:rPr>
        <w:t>Usage:</w:t>
      </w:r>
    </w:p>
    <w:p w14:paraId="50505F60" w14:textId="77777777" w:rsidR="001346E0" w:rsidRDefault="001346E0" w:rsidP="007C599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When in test mode – enable the business rule created in this document</w:t>
      </w:r>
    </w:p>
    <w:p w14:paraId="3667D84B" w14:textId="77777777" w:rsidR="001346E0" w:rsidRDefault="001346E0" w:rsidP="007C599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When not in test mode – disable the business rule (then standard email functions will be followed)</w:t>
      </w:r>
    </w:p>
    <w:p w14:paraId="48E176BC" w14:textId="77777777" w:rsidR="001346E0" w:rsidRDefault="001346E0" w:rsidP="007C599B">
      <w:pPr>
        <w:rPr>
          <w:rFonts w:ascii="Arial" w:hAnsi="Arial" w:cs="Arial"/>
          <w:bCs/>
          <w:sz w:val="20"/>
          <w:szCs w:val="20"/>
        </w:rPr>
      </w:pPr>
    </w:p>
    <w:p w14:paraId="0C94DAB3" w14:textId="77777777" w:rsidR="001346E0" w:rsidRPr="00A15D28" w:rsidRDefault="001346E0" w:rsidP="007C599B">
      <w:pPr>
        <w:rPr>
          <w:rFonts w:ascii="Arial" w:hAnsi="Arial" w:cs="Arial"/>
          <w:b/>
          <w:bCs/>
          <w:sz w:val="20"/>
          <w:szCs w:val="20"/>
        </w:rPr>
      </w:pPr>
      <w:r w:rsidRPr="00A15D28">
        <w:rPr>
          <w:rFonts w:ascii="Arial" w:hAnsi="Arial" w:cs="Arial"/>
          <w:b/>
          <w:bCs/>
          <w:sz w:val="20"/>
          <w:szCs w:val="20"/>
        </w:rPr>
        <w:t>This solution requires 3 Configuration Changes to be completed</w:t>
      </w:r>
    </w:p>
    <w:p w14:paraId="4596B4AF" w14:textId="707BA21C" w:rsidR="001346E0" w:rsidRDefault="001346E0" w:rsidP="004C08DF">
      <w:pPr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Create a new group – </w:t>
      </w:r>
      <w:bookmarkStart w:id="0" w:name="_GoBack"/>
      <w:bookmarkEnd w:id="0"/>
      <w:r w:rsidR="00160707" w:rsidRPr="00475033">
        <w:rPr>
          <w:rFonts w:ascii="Calibri" w:hAnsi="Calibri" w:cs="Calibri"/>
          <w:sz w:val="22"/>
          <w:szCs w:val="22"/>
        </w:rPr>
        <w:t xml:space="preserve">Email Test Group </w:t>
      </w:r>
      <w:r>
        <w:rPr>
          <w:rFonts w:ascii="Arial" w:hAnsi="Arial" w:cs="Arial"/>
          <w:bCs/>
          <w:sz w:val="20"/>
          <w:szCs w:val="20"/>
        </w:rPr>
        <w:t>(this is not part of the update set and must be manually created)</w:t>
      </w:r>
    </w:p>
    <w:p w14:paraId="419E6522" w14:textId="77777777" w:rsidR="001346E0" w:rsidRPr="004C08DF" w:rsidRDefault="001346E0" w:rsidP="004C08DF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 a new system property – glide.email.test.group.custom</w:t>
      </w:r>
    </w:p>
    <w:p w14:paraId="749A8EBB" w14:textId="77777777" w:rsidR="001346E0" w:rsidRPr="004C08DF" w:rsidRDefault="001346E0" w:rsidP="004C08DF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 a new business rule – Email Test Group</w:t>
      </w:r>
    </w:p>
    <w:p w14:paraId="6862A3C7" w14:textId="77777777" w:rsidR="001346E0" w:rsidRPr="0045133F" w:rsidRDefault="001346E0" w:rsidP="00DA5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bCs/>
        </w:rPr>
      </w:pPr>
      <w:r w:rsidRPr="0045133F">
        <w:rPr>
          <w:rFonts w:ascii="Calibri" w:hAnsi="Calibri" w:cs="Calibri"/>
          <w:b/>
          <w:bCs/>
        </w:rPr>
        <w:t>Test Configurations</w:t>
      </w:r>
    </w:p>
    <w:p w14:paraId="2B31EF46" w14:textId="77777777" w:rsidR="001346E0" w:rsidRPr="0045133F" w:rsidRDefault="001346E0" w:rsidP="00791F88">
      <w:pPr>
        <w:rPr>
          <w:rFonts w:ascii="Calibri" w:hAnsi="Calibri" w:cs="Calibri"/>
          <w:b/>
          <w:bCs/>
        </w:rPr>
      </w:pPr>
    </w:p>
    <w:p w14:paraId="35B50C13" w14:textId="77777777" w:rsidR="001346E0" w:rsidRPr="0045133F" w:rsidRDefault="001346E0" w:rsidP="00791F88">
      <w:pPr>
        <w:rPr>
          <w:rFonts w:ascii="Calibri" w:hAnsi="Calibri" w:cs="Calibri"/>
          <w:b/>
          <w:bCs/>
        </w:rPr>
      </w:pPr>
      <w:r w:rsidRPr="0045133F">
        <w:rPr>
          <w:rFonts w:ascii="Calibri" w:hAnsi="Calibri" w:cs="Calibri"/>
          <w:b/>
          <w:bCs/>
        </w:rPr>
        <w:t>Setup or predecessor data:</w:t>
      </w:r>
    </w:p>
    <w:p w14:paraId="7D9CFEDA" w14:textId="77777777" w:rsidR="001346E0" w:rsidRPr="0045133F" w:rsidRDefault="001346E0" w:rsidP="00791F88">
      <w:pPr>
        <w:rPr>
          <w:rFonts w:ascii="Calibri" w:hAnsi="Calibri" w:cs="Calibri"/>
        </w:rPr>
      </w:pPr>
      <w:r w:rsidRPr="0045133F">
        <w:rPr>
          <w:rFonts w:ascii="Calibri" w:hAnsi="Calibri" w:cs="Calibri"/>
        </w:rPr>
        <w:t xml:space="preserve">Test Case ID: </w:t>
      </w:r>
    </w:p>
    <w:p w14:paraId="0AE9FC1E" w14:textId="77777777" w:rsidR="001346E0" w:rsidRPr="0045133F" w:rsidRDefault="001346E0" w:rsidP="00791F88">
      <w:pPr>
        <w:rPr>
          <w:rFonts w:ascii="Calibri" w:hAnsi="Calibri" w:cs="Calibri"/>
        </w:rPr>
      </w:pPr>
    </w:p>
    <w:p w14:paraId="4D79B562" w14:textId="77777777" w:rsidR="001346E0" w:rsidRPr="0045133F" w:rsidRDefault="001346E0" w:rsidP="00F17C44">
      <w:pPr>
        <w:rPr>
          <w:rFonts w:ascii="Calibri" w:hAnsi="Calibri" w:cs="Calibri"/>
          <w:b/>
          <w:bCs/>
        </w:rPr>
      </w:pPr>
      <w:r w:rsidRPr="0045133F">
        <w:rPr>
          <w:rFonts w:ascii="Calibri" w:hAnsi="Calibri" w:cs="Calibri"/>
          <w:b/>
          <w:bCs/>
        </w:rPr>
        <w:t>Assumptions</w:t>
      </w:r>
    </w:p>
    <w:p w14:paraId="51304A11" w14:textId="77777777" w:rsidR="001346E0" w:rsidRPr="0045133F" w:rsidRDefault="001346E0" w:rsidP="00F17C44">
      <w:pPr>
        <w:numPr>
          <w:ilvl w:val="0"/>
          <w:numId w:val="7"/>
        </w:numPr>
        <w:rPr>
          <w:rFonts w:ascii="Calibri" w:hAnsi="Calibri" w:cs="Calibri"/>
        </w:rPr>
      </w:pPr>
      <w:r w:rsidRPr="004513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This is used for testing environments only</w:t>
      </w:r>
    </w:p>
    <w:p w14:paraId="4496435F" w14:textId="77777777" w:rsidR="001346E0" w:rsidRPr="0045133F" w:rsidRDefault="001346E0" w:rsidP="00F17C44">
      <w:pPr>
        <w:numPr>
          <w:ilvl w:val="0"/>
          <w:numId w:val="7"/>
        </w:numPr>
        <w:rPr>
          <w:rFonts w:ascii="Calibri" w:hAnsi="Calibri" w:cs="Calibri"/>
        </w:rPr>
      </w:pPr>
      <w:r w:rsidRPr="004513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Email is enabled</w:t>
      </w:r>
    </w:p>
    <w:p w14:paraId="53A35B24" w14:textId="77777777" w:rsidR="001346E0" w:rsidRPr="0045133F" w:rsidRDefault="001346E0" w:rsidP="00791F88">
      <w:pPr>
        <w:rPr>
          <w:rFonts w:ascii="Calibri" w:hAnsi="Calibri" w:cs="Calibri"/>
        </w:rPr>
      </w:pPr>
    </w:p>
    <w:p w14:paraId="3CEC66CB" w14:textId="77777777" w:rsidR="001346E0" w:rsidRPr="0045133F" w:rsidRDefault="001346E0" w:rsidP="00DA5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bCs/>
        </w:rPr>
      </w:pPr>
      <w:r w:rsidRPr="0045133F">
        <w:rPr>
          <w:rFonts w:ascii="Calibri" w:hAnsi="Calibri" w:cs="Calibri"/>
          <w:b/>
          <w:bCs/>
        </w:rPr>
        <w:t>Detailed Design Steps</w:t>
      </w:r>
    </w:p>
    <w:p w14:paraId="5430571B" w14:textId="77777777" w:rsidR="001346E0" w:rsidRPr="0045133F" w:rsidRDefault="001346E0" w:rsidP="00E578B0">
      <w:pPr>
        <w:rPr>
          <w:rFonts w:ascii="Calibri" w:hAnsi="Calibri" w:cs="Calibri"/>
          <w:sz w:val="20"/>
          <w:szCs w:val="20"/>
        </w:rPr>
      </w:pPr>
      <w:r w:rsidRPr="0045133F">
        <w:rPr>
          <w:rFonts w:ascii="Calibri" w:hAnsi="Calibri" w:cs="Calibri"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"/>
        <w:gridCol w:w="8058"/>
        <w:gridCol w:w="1370"/>
      </w:tblGrid>
      <w:tr w:rsidR="001346E0" w:rsidRPr="005336FD" w14:paraId="52B17080" w14:textId="77777777" w:rsidTr="0014520F">
        <w:trPr>
          <w:cantSplit/>
          <w:tblHeader/>
        </w:trPr>
        <w:tc>
          <w:tcPr>
            <w:tcW w:w="643" w:type="dxa"/>
            <w:shd w:val="clear" w:color="auto" w:fill="00FFFF"/>
          </w:tcPr>
          <w:p w14:paraId="5D8A8D16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5133F">
              <w:rPr>
                <w:rFonts w:ascii="Calibri" w:hAnsi="Calibri" w:cs="Calibri"/>
                <w:b/>
                <w:bCs/>
                <w:sz w:val="22"/>
                <w:szCs w:val="22"/>
              </w:rPr>
              <w:t>Step #</w:t>
            </w:r>
          </w:p>
        </w:tc>
        <w:tc>
          <w:tcPr>
            <w:tcW w:w="8266" w:type="dxa"/>
            <w:shd w:val="clear" w:color="auto" w:fill="00FFFF"/>
          </w:tcPr>
          <w:p w14:paraId="27535C83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5133F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387" w:type="dxa"/>
            <w:shd w:val="clear" w:color="auto" w:fill="00FFFF"/>
          </w:tcPr>
          <w:p w14:paraId="4410C70F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5133F">
              <w:rPr>
                <w:rFonts w:ascii="Calibri" w:hAnsi="Calibri" w:cs="Calibri"/>
                <w:b/>
                <w:bCs/>
                <w:sz w:val="22"/>
                <w:szCs w:val="22"/>
              </w:rPr>
              <w:t>Expected Results</w:t>
            </w:r>
          </w:p>
        </w:tc>
      </w:tr>
      <w:tr w:rsidR="001346E0" w:rsidRPr="005336FD" w14:paraId="592A1642" w14:textId="77777777" w:rsidTr="0014520F">
        <w:tc>
          <w:tcPr>
            <w:tcW w:w="643" w:type="dxa"/>
          </w:tcPr>
          <w:p w14:paraId="7C35C779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266" w:type="dxa"/>
          </w:tcPr>
          <w:p w14:paraId="36325928" w14:textId="77777777" w:rsidR="001346E0" w:rsidRPr="0004768C" w:rsidRDefault="001346E0" w:rsidP="007C599B">
            <w:pPr>
              <w:rPr>
                <w:rFonts w:ascii="Calibri" w:hAnsi="Calibri" w:cs="Calibri"/>
                <w:b/>
              </w:rPr>
            </w:pPr>
            <w:r w:rsidRPr="0004768C">
              <w:rPr>
                <w:rFonts w:ascii="Calibri" w:hAnsi="Calibri" w:cs="Calibri"/>
                <w:b/>
                <w:sz w:val="22"/>
                <w:szCs w:val="22"/>
              </w:rPr>
              <w:t>Create a New Group</w:t>
            </w:r>
          </w:p>
        </w:tc>
        <w:tc>
          <w:tcPr>
            <w:tcW w:w="1387" w:type="dxa"/>
          </w:tcPr>
          <w:p w14:paraId="44931219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73199802" w14:textId="77777777" w:rsidTr="00D40E5D">
        <w:trPr>
          <w:trHeight w:val="395"/>
        </w:trPr>
        <w:tc>
          <w:tcPr>
            <w:tcW w:w="643" w:type="dxa"/>
          </w:tcPr>
          <w:p w14:paraId="3EA4BF43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266" w:type="dxa"/>
          </w:tcPr>
          <w:p w14:paraId="514A4CA6" w14:textId="77777777" w:rsidR="001346E0" w:rsidRPr="0045133F" w:rsidRDefault="001346E0" w:rsidP="008F6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Navigate to Groups by typing “groups” in the filter navigation</w:t>
            </w:r>
          </w:p>
        </w:tc>
        <w:tc>
          <w:tcPr>
            <w:tcW w:w="1387" w:type="dxa"/>
          </w:tcPr>
          <w:p w14:paraId="2A6B57F2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200090E8" w14:textId="77777777" w:rsidTr="0014520F">
        <w:tc>
          <w:tcPr>
            <w:tcW w:w="643" w:type="dxa"/>
          </w:tcPr>
          <w:p w14:paraId="37E96E4D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266" w:type="dxa"/>
          </w:tcPr>
          <w:p w14:paraId="11395744" w14:textId="77777777" w:rsidR="001346E0" w:rsidRPr="0045133F" w:rsidRDefault="001346E0" w:rsidP="00944A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Select – User Administration - Groups</w:t>
            </w:r>
          </w:p>
        </w:tc>
        <w:tc>
          <w:tcPr>
            <w:tcW w:w="1387" w:type="dxa"/>
          </w:tcPr>
          <w:p w14:paraId="5FD596A1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26B66B4E" w14:textId="77777777" w:rsidTr="0014520F">
        <w:tc>
          <w:tcPr>
            <w:tcW w:w="643" w:type="dxa"/>
          </w:tcPr>
          <w:p w14:paraId="50C3D5C5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8266" w:type="dxa"/>
          </w:tcPr>
          <w:p w14:paraId="03ECB6F8" w14:textId="77777777" w:rsidR="001346E0" w:rsidRDefault="001346E0" w:rsidP="005E48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Select – “New”</w:t>
            </w:r>
          </w:p>
          <w:p w14:paraId="2B33F7C0" w14:textId="77777777" w:rsidR="001346E0" w:rsidRDefault="001346E0" w:rsidP="005E48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Name: Email Test Group</w:t>
            </w:r>
          </w:p>
          <w:p w14:paraId="03B4484F" w14:textId="77777777" w:rsidR="001346E0" w:rsidRDefault="001346E0" w:rsidP="005E48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Group email – leave blank</w:t>
            </w:r>
          </w:p>
          <w:p w14:paraId="3646C415" w14:textId="77777777" w:rsidR="001346E0" w:rsidRDefault="001346E0" w:rsidP="005E48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Parent – leave blank</w:t>
            </w:r>
          </w:p>
          <w:p w14:paraId="53DD3B1C" w14:textId="77777777" w:rsidR="001346E0" w:rsidRDefault="001346E0" w:rsidP="005E48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Manager – leave blank</w:t>
            </w:r>
          </w:p>
          <w:p w14:paraId="69318712" w14:textId="77777777" w:rsidR="001346E0" w:rsidRDefault="001346E0" w:rsidP="005E48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Description - </w:t>
            </w:r>
            <w:r w:rsidRPr="0004768C">
              <w:rPr>
                <w:rFonts w:ascii="Calibri" w:hAnsi="Calibri" w:cs="Calibri"/>
                <w:sz w:val="22"/>
                <w:szCs w:val="22"/>
              </w:rPr>
              <w:t>Group to use for email testing prior to production - members in this group will receive email notifications generated during testing</w:t>
            </w:r>
          </w:p>
          <w:p w14:paraId="2C17BEF1" w14:textId="77777777" w:rsidR="001346E0" w:rsidRPr="0004768C" w:rsidRDefault="001346E0" w:rsidP="005E4884">
            <w:pPr>
              <w:rPr>
                <w:rFonts w:ascii="Calibri" w:hAnsi="Calibri" w:cs="Calibri"/>
              </w:rPr>
            </w:pPr>
          </w:p>
        </w:tc>
        <w:tc>
          <w:tcPr>
            <w:tcW w:w="1387" w:type="dxa"/>
          </w:tcPr>
          <w:p w14:paraId="2604F1A1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7150F26B" w14:textId="77777777" w:rsidTr="0014520F">
        <w:tc>
          <w:tcPr>
            <w:tcW w:w="643" w:type="dxa"/>
          </w:tcPr>
          <w:p w14:paraId="3F3F638E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5</w:t>
            </w:r>
          </w:p>
        </w:tc>
        <w:tc>
          <w:tcPr>
            <w:tcW w:w="8266" w:type="dxa"/>
          </w:tcPr>
          <w:p w14:paraId="7DDB1EB7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Press “Save”</w:t>
            </w:r>
          </w:p>
        </w:tc>
        <w:tc>
          <w:tcPr>
            <w:tcW w:w="1387" w:type="dxa"/>
          </w:tcPr>
          <w:p w14:paraId="5A365468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2D7CB51C" w14:textId="77777777" w:rsidTr="0014520F">
        <w:tc>
          <w:tcPr>
            <w:tcW w:w="643" w:type="dxa"/>
          </w:tcPr>
          <w:p w14:paraId="4970EE81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8266" w:type="dxa"/>
          </w:tcPr>
          <w:p w14:paraId="0C7A999E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 team members that will be testing and are expecting to receive the test email messages</w:t>
            </w:r>
          </w:p>
          <w:p w14:paraId="5663F234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Note: this will generate a lot of email to the group assignees so be sure they know this</w:t>
            </w:r>
          </w:p>
        </w:tc>
        <w:tc>
          <w:tcPr>
            <w:tcW w:w="1387" w:type="dxa"/>
          </w:tcPr>
          <w:p w14:paraId="534F8A62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01C3438E" w14:textId="77777777" w:rsidTr="0014520F">
        <w:tc>
          <w:tcPr>
            <w:tcW w:w="643" w:type="dxa"/>
          </w:tcPr>
          <w:p w14:paraId="243CAF0B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66" w:type="dxa"/>
          </w:tcPr>
          <w:p w14:paraId="4713F17E" w14:textId="77777777" w:rsidR="001346E0" w:rsidRPr="0004768C" w:rsidRDefault="001346E0" w:rsidP="008235FE">
            <w:pPr>
              <w:rPr>
                <w:rFonts w:ascii="Calibri" w:hAnsi="Calibri" w:cs="Calibri"/>
                <w:b/>
              </w:rPr>
            </w:pPr>
            <w:r w:rsidRPr="0004768C">
              <w:rPr>
                <w:rFonts w:ascii="Calibri" w:hAnsi="Calibri" w:cs="Calibri"/>
                <w:b/>
                <w:sz w:val="22"/>
                <w:szCs w:val="22"/>
              </w:rPr>
              <w:t>Create a new system property</w:t>
            </w:r>
          </w:p>
        </w:tc>
        <w:tc>
          <w:tcPr>
            <w:tcW w:w="1387" w:type="dxa"/>
          </w:tcPr>
          <w:p w14:paraId="632446F6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4DA532B5" w14:textId="77777777" w:rsidTr="0014520F">
        <w:tc>
          <w:tcPr>
            <w:tcW w:w="643" w:type="dxa"/>
          </w:tcPr>
          <w:p w14:paraId="3B035F8D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266" w:type="dxa"/>
          </w:tcPr>
          <w:p w14:paraId="0B756A36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Navigate to System properties by typing sys_properties.LIST in the filter navigation</w:t>
            </w:r>
          </w:p>
        </w:tc>
        <w:tc>
          <w:tcPr>
            <w:tcW w:w="1387" w:type="dxa"/>
          </w:tcPr>
          <w:p w14:paraId="327856C3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properties list will display</w:t>
            </w:r>
          </w:p>
        </w:tc>
      </w:tr>
      <w:tr w:rsidR="001346E0" w:rsidRPr="005336FD" w14:paraId="14FBF7FC" w14:textId="77777777" w:rsidTr="0014520F">
        <w:tc>
          <w:tcPr>
            <w:tcW w:w="643" w:type="dxa"/>
          </w:tcPr>
          <w:p w14:paraId="5597289D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266" w:type="dxa"/>
          </w:tcPr>
          <w:p w14:paraId="22FDE73A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Select “new”</w:t>
            </w:r>
          </w:p>
          <w:p w14:paraId="019C6DE5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 – glide.email.test.group.custom</w:t>
            </w:r>
          </w:p>
          <w:p w14:paraId="6930AB27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Description - </w:t>
            </w:r>
            <w:r w:rsidRPr="0004768C">
              <w:rPr>
                <w:rFonts w:ascii="Calibri" w:hAnsi="Calibri" w:cs="Calibri"/>
                <w:sz w:val="22"/>
                <w:szCs w:val="22"/>
              </w:rPr>
              <w:t>Only this groups members can receive emails. Used for non-production systems for testing purposes (Use the group's name)(clear the "Email address to which all emails will be sent." property).</w:t>
            </w:r>
          </w:p>
          <w:p w14:paraId="0B22E385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Choices – leave blank</w:t>
            </w:r>
          </w:p>
          <w:p w14:paraId="547F16EB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Type – String</w:t>
            </w:r>
          </w:p>
          <w:p w14:paraId="2A9F18A7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Value – Email Test Group </w:t>
            </w:r>
          </w:p>
          <w:p w14:paraId="34818BFF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Ignore cache – not selected</w:t>
            </w:r>
          </w:p>
          <w:p w14:paraId="68E47A7E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Private – not selected</w:t>
            </w:r>
          </w:p>
          <w:p w14:paraId="203C3135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Read roles – leave blank</w:t>
            </w:r>
          </w:p>
          <w:p w14:paraId="40387447" w14:textId="77777777" w:rsidR="001346E0" w:rsidRPr="0004768C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Write roles – leave blank</w:t>
            </w:r>
          </w:p>
        </w:tc>
        <w:tc>
          <w:tcPr>
            <w:tcW w:w="1387" w:type="dxa"/>
          </w:tcPr>
          <w:p w14:paraId="50D1A035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40A698C2" w14:textId="77777777" w:rsidTr="0014520F">
        <w:tc>
          <w:tcPr>
            <w:tcW w:w="643" w:type="dxa"/>
          </w:tcPr>
          <w:p w14:paraId="21653326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66" w:type="dxa"/>
          </w:tcPr>
          <w:p w14:paraId="4267FFE9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Press “Save”</w:t>
            </w:r>
          </w:p>
        </w:tc>
        <w:tc>
          <w:tcPr>
            <w:tcW w:w="1387" w:type="dxa"/>
          </w:tcPr>
          <w:p w14:paraId="2AD175F2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309843BF" w14:textId="77777777" w:rsidTr="0014520F">
        <w:tc>
          <w:tcPr>
            <w:tcW w:w="643" w:type="dxa"/>
          </w:tcPr>
          <w:p w14:paraId="523F2E21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66" w:type="dxa"/>
          </w:tcPr>
          <w:p w14:paraId="5CD99828" w14:textId="77777777" w:rsidR="001346E0" w:rsidRDefault="001346E0" w:rsidP="008235FE">
            <w:pPr>
              <w:rPr>
                <w:rFonts w:ascii="Calibri" w:hAnsi="Calibri" w:cs="Calibri"/>
              </w:rPr>
            </w:pPr>
          </w:p>
        </w:tc>
        <w:tc>
          <w:tcPr>
            <w:tcW w:w="1387" w:type="dxa"/>
          </w:tcPr>
          <w:p w14:paraId="22AF0D27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1FD8A3FB" w14:textId="77777777" w:rsidTr="0014520F">
        <w:tc>
          <w:tcPr>
            <w:tcW w:w="643" w:type="dxa"/>
          </w:tcPr>
          <w:p w14:paraId="5C6BC12A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66" w:type="dxa"/>
          </w:tcPr>
          <w:p w14:paraId="2CDE4CBD" w14:textId="77777777" w:rsidR="001346E0" w:rsidRPr="0004768C" w:rsidRDefault="001346E0" w:rsidP="008235FE">
            <w:pPr>
              <w:rPr>
                <w:rFonts w:ascii="Calibri" w:hAnsi="Calibri" w:cs="Calibri"/>
                <w:b/>
              </w:rPr>
            </w:pPr>
            <w:r w:rsidRPr="0004768C">
              <w:rPr>
                <w:rFonts w:ascii="Calibri" w:hAnsi="Calibri" w:cs="Calibri"/>
                <w:b/>
                <w:sz w:val="22"/>
                <w:szCs w:val="22"/>
              </w:rPr>
              <w:t>Create a new business Rule</w:t>
            </w:r>
          </w:p>
        </w:tc>
        <w:tc>
          <w:tcPr>
            <w:tcW w:w="1387" w:type="dxa"/>
          </w:tcPr>
          <w:p w14:paraId="6732B863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2BBB62A0" w14:textId="77777777" w:rsidTr="0014520F">
        <w:tc>
          <w:tcPr>
            <w:tcW w:w="643" w:type="dxa"/>
          </w:tcPr>
          <w:p w14:paraId="55178AE1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266" w:type="dxa"/>
          </w:tcPr>
          <w:p w14:paraId="0337CA82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Navigate to Business Rules by typing “Business” in the filter navigation</w:t>
            </w:r>
          </w:p>
        </w:tc>
        <w:tc>
          <w:tcPr>
            <w:tcW w:w="1387" w:type="dxa"/>
          </w:tcPr>
          <w:p w14:paraId="0E609EDE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0D61AF37" w14:textId="77777777" w:rsidTr="0014520F">
        <w:tc>
          <w:tcPr>
            <w:tcW w:w="643" w:type="dxa"/>
          </w:tcPr>
          <w:p w14:paraId="4EC3528A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266" w:type="dxa"/>
          </w:tcPr>
          <w:p w14:paraId="36425DBD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Select System Definitions – Business Rules</w:t>
            </w:r>
          </w:p>
        </w:tc>
        <w:tc>
          <w:tcPr>
            <w:tcW w:w="1387" w:type="dxa"/>
          </w:tcPr>
          <w:p w14:paraId="2B12DAD4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58FE31CF" w14:textId="77777777" w:rsidTr="0014520F">
        <w:tc>
          <w:tcPr>
            <w:tcW w:w="643" w:type="dxa"/>
          </w:tcPr>
          <w:p w14:paraId="778B8D4B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266" w:type="dxa"/>
          </w:tcPr>
          <w:p w14:paraId="3FB87EEA" w14:textId="77777777" w:rsidR="001346E0" w:rsidRDefault="001346E0" w:rsidP="008235FE">
            <w:pPr>
              <w:rPr>
                <w:rFonts w:ascii="Calibri" w:hAnsi="Calibri" w:cs="Calibri"/>
              </w:rPr>
            </w:pPr>
          </w:p>
        </w:tc>
        <w:tc>
          <w:tcPr>
            <w:tcW w:w="1387" w:type="dxa"/>
          </w:tcPr>
          <w:p w14:paraId="23E9BCD6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4B158892" w14:textId="77777777" w:rsidTr="0014520F">
        <w:tc>
          <w:tcPr>
            <w:tcW w:w="643" w:type="dxa"/>
          </w:tcPr>
          <w:p w14:paraId="2AC9CAC3" w14:textId="77777777" w:rsidR="001346E0" w:rsidRDefault="001346E0" w:rsidP="00E1273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8266" w:type="dxa"/>
          </w:tcPr>
          <w:p w14:paraId="1A745849" w14:textId="77777777" w:rsidR="001346E0" w:rsidRDefault="001346E0" w:rsidP="008235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the New Business Rule with the following attributes</w:t>
            </w:r>
            <w:r w:rsidR="003553D9">
              <w:rPr>
                <w:rFonts w:ascii="Calibri" w:hAnsi="Calibri" w:cs="Calibri"/>
                <w:sz w:val="22"/>
                <w:szCs w:val="22"/>
              </w:rPr>
              <w:t xml:space="preserve"> (Note you may have to save it to see all the fields.)</w:t>
            </w:r>
          </w:p>
          <w:p w14:paraId="32D4075A" w14:textId="77777777" w:rsidR="003553D9" w:rsidRDefault="003553D9" w:rsidP="008235FE">
            <w:pPr>
              <w:rPr>
                <w:rFonts w:ascii="Calibri" w:hAnsi="Calibri" w:cs="Calibri"/>
              </w:rPr>
            </w:pPr>
          </w:p>
          <w:p w14:paraId="7C6B99E5" w14:textId="77777777" w:rsidR="001346E0" w:rsidRPr="006D3FB9" w:rsidRDefault="001346E0" w:rsidP="008235FE">
            <w:pPr>
              <w:rPr>
                <w:rFonts w:ascii="Calibri" w:hAnsi="Calibri" w:cs="Calibri"/>
                <w:b/>
              </w:rPr>
            </w:pPr>
            <w:r w:rsidRPr="006D3FB9">
              <w:rPr>
                <w:rFonts w:ascii="Calibri" w:hAnsi="Calibri" w:cs="Calibri"/>
                <w:b/>
                <w:sz w:val="22"/>
                <w:szCs w:val="22"/>
              </w:rPr>
              <w:t>Header</w:t>
            </w:r>
          </w:p>
          <w:p w14:paraId="46FBDAEE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 – Email Test Group</w:t>
            </w:r>
          </w:p>
          <w:p w14:paraId="470AB64D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Table – Email [sys_email]</w:t>
            </w:r>
          </w:p>
          <w:p w14:paraId="010079A6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Active – selected</w:t>
            </w:r>
          </w:p>
          <w:p w14:paraId="0A478856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Advanced – selected</w:t>
            </w:r>
          </w:p>
          <w:p w14:paraId="7545F31A" w14:textId="77777777" w:rsidR="001346E0" w:rsidRDefault="001346E0" w:rsidP="008235FE">
            <w:pPr>
              <w:rPr>
                <w:rFonts w:ascii="Calibri" w:hAnsi="Calibri" w:cs="Calibri"/>
              </w:rPr>
            </w:pPr>
          </w:p>
          <w:p w14:paraId="178C2A11" w14:textId="77777777" w:rsidR="001346E0" w:rsidRPr="006D3FB9" w:rsidRDefault="001346E0" w:rsidP="008235FE">
            <w:pPr>
              <w:rPr>
                <w:rFonts w:ascii="Calibri" w:hAnsi="Calibri" w:cs="Calibri"/>
                <w:b/>
              </w:rPr>
            </w:pPr>
            <w:r w:rsidRPr="006D3FB9">
              <w:rPr>
                <w:rFonts w:ascii="Calibri" w:hAnsi="Calibri" w:cs="Calibri"/>
                <w:b/>
                <w:sz w:val="22"/>
                <w:szCs w:val="22"/>
              </w:rPr>
              <w:t>When to Run tab</w:t>
            </w:r>
          </w:p>
          <w:p w14:paraId="7736828C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When – Before</w:t>
            </w:r>
          </w:p>
          <w:p w14:paraId="013B33CB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Insert – selected</w:t>
            </w:r>
          </w:p>
          <w:p w14:paraId="573E9AD5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– selected</w:t>
            </w:r>
          </w:p>
          <w:p w14:paraId="17C6BE0A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Delete – not selected</w:t>
            </w:r>
          </w:p>
          <w:p w14:paraId="3E7550B6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Query – not selected</w:t>
            </w:r>
          </w:p>
          <w:p w14:paraId="35A6301B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Leave all other options blank</w:t>
            </w:r>
          </w:p>
          <w:p w14:paraId="43905B6B" w14:textId="77777777" w:rsidR="001346E0" w:rsidRDefault="001346E0" w:rsidP="008235FE">
            <w:pPr>
              <w:rPr>
                <w:rFonts w:ascii="Calibri" w:hAnsi="Calibri" w:cs="Calibri"/>
              </w:rPr>
            </w:pPr>
          </w:p>
          <w:p w14:paraId="140FE905" w14:textId="77777777" w:rsidR="001346E0" w:rsidRPr="006D3FB9" w:rsidRDefault="001346E0" w:rsidP="008235FE">
            <w:pPr>
              <w:rPr>
                <w:rFonts w:ascii="Calibri" w:hAnsi="Calibri" w:cs="Calibri"/>
                <w:b/>
              </w:rPr>
            </w:pPr>
            <w:r w:rsidRPr="006D3FB9">
              <w:rPr>
                <w:rFonts w:ascii="Calibri" w:hAnsi="Calibri" w:cs="Calibri"/>
                <w:b/>
                <w:sz w:val="22"/>
                <w:szCs w:val="22"/>
              </w:rPr>
              <w:t>Actions tab</w:t>
            </w:r>
          </w:p>
          <w:p w14:paraId="416B33CB" w14:textId="77777777" w:rsidR="001346E0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Leave all options blank</w:t>
            </w:r>
          </w:p>
          <w:p w14:paraId="48AEB775" w14:textId="77777777" w:rsidR="001346E0" w:rsidRDefault="001346E0" w:rsidP="008235FE">
            <w:pPr>
              <w:rPr>
                <w:rFonts w:ascii="Calibri" w:hAnsi="Calibri" w:cs="Calibri"/>
              </w:rPr>
            </w:pPr>
          </w:p>
          <w:p w14:paraId="71C0CCA2" w14:textId="77777777" w:rsidR="001346E0" w:rsidRDefault="001346E0" w:rsidP="008235FE">
            <w:pPr>
              <w:rPr>
                <w:rFonts w:ascii="Calibri" w:hAnsi="Calibri" w:cs="Calibri"/>
                <w:b/>
              </w:rPr>
            </w:pPr>
            <w:r w:rsidRPr="006D3FB9">
              <w:rPr>
                <w:rFonts w:ascii="Calibri" w:hAnsi="Calibri" w:cs="Calibri"/>
                <w:b/>
                <w:sz w:val="22"/>
                <w:szCs w:val="22"/>
              </w:rPr>
              <w:t>Advanced Tab</w:t>
            </w:r>
          </w:p>
          <w:p w14:paraId="0C77477C" w14:textId="77777777" w:rsidR="001346E0" w:rsidRDefault="001346E0" w:rsidP="008235FE">
            <w:pPr>
              <w:rPr>
                <w:rFonts w:ascii="Calibri" w:hAnsi="Calibri" w:cs="Calibri"/>
              </w:rPr>
            </w:pPr>
            <w:r w:rsidRPr="006D3FB9">
              <w:rPr>
                <w:rFonts w:ascii="Calibri" w:hAnsi="Calibri" w:cs="Calibri"/>
                <w:sz w:val="22"/>
                <w:szCs w:val="22"/>
              </w:rPr>
              <w:t>Condition - current.type.changesTo('send-ready') &amp;&amp; gs.getProperty('glide.email.test.group.custom','') != ''</w:t>
            </w:r>
          </w:p>
          <w:p w14:paraId="56FE116C" w14:textId="77777777" w:rsidR="001346E0" w:rsidRDefault="001346E0" w:rsidP="008235FE">
            <w:pPr>
              <w:rPr>
                <w:rFonts w:ascii="Calibri" w:hAnsi="Calibri" w:cs="Calibri"/>
              </w:rPr>
            </w:pPr>
          </w:p>
          <w:p w14:paraId="6BEF50F8" w14:textId="77777777" w:rsidR="001346E0" w:rsidRPr="006D3FB9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Script (cut and paste full information in next line)</w:t>
            </w:r>
          </w:p>
          <w:p w14:paraId="57023A25" w14:textId="77777777" w:rsidR="001346E0" w:rsidRDefault="001346E0" w:rsidP="008235FE">
            <w:pPr>
              <w:rPr>
                <w:rFonts w:ascii="Calibri" w:hAnsi="Calibri" w:cs="Calibri"/>
              </w:rPr>
            </w:pPr>
          </w:p>
          <w:p w14:paraId="0B7D879E" w14:textId="77777777" w:rsidR="001346E0" w:rsidRDefault="001346E0" w:rsidP="008235FE">
            <w:pPr>
              <w:rPr>
                <w:rFonts w:ascii="Calibri" w:hAnsi="Calibri" w:cs="Calibri"/>
              </w:rPr>
            </w:pPr>
          </w:p>
        </w:tc>
        <w:tc>
          <w:tcPr>
            <w:tcW w:w="1387" w:type="dxa"/>
          </w:tcPr>
          <w:p w14:paraId="69C87AA2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51A2FBDF" w14:textId="77777777" w:rsidTr="0014520F">
        <w:tc>
          <w:tcPr>
            <w:tcW w:w="643" w:type="dxa"/>
          </w:tcPr>
          <w:p w14:paraId="14251C36" w14:textId="0B2AC8F6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66" w:type="dxa"/>
          </w:tcPr>
          <w:p w14:paraId="4190ABF7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function onBefore(current, previous) {</w:t>
            </w:r>
          </w:p>
          <w:p w14:paraId="6621F6A6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//This function will be automatically called when this rule is processed.</w:t>
            </w:r>
          </w:p>
          <w:p w14:paraId="400028EE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/* --Framework update --</w:t>
            </w:r>
          </w:p>
          <w:p w14:paraId="612EF824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This Business Rule looks for the system property "glide.email.test.group.custom" to be populated and if true verifies the recipients</w:t>
            </w:r>
          </w:p>
          <w:p w14:paraId="61F27A6E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of all outbound emails are only those that exist in a matching group which by default is "Email Test Group".</w:t>
            </w:r>
          </w:p>
          <w:p w14:paraId="2E4FC9BE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If the User that created the record referenced on the email is in the group, they will be added to the recipients as well.</w:t>
            </w:r>
          </w:p>
          <w:p w14:paraId="45FB5A8F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All original recipients are noted in the bottom of the email body.</w:t>
            </w:r>
          </w:p>
          <w:p w14:paraId="56CE064D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The process flow is:</w:t>
            </w:r>
          </w:p>
          <w:p w14:paraId="38D49675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1. Get the current email recipients from the email record.</w:t>
            </w:r>
          </w:p>
          <w:p w14:paraId="4E9CE237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2. Get an array of all valid users from the email group.</w:t>
            </w:r>
          </w:p>
          <w:p w14:paraId="739F3E68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3. Go through the current email recipients and remove any that are not in the email group.</w:t>
            </w:r>
          </w:p>
          <w:p w14:paraId="3F2A013C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4. Add the user that last updated the email's referenced record if they are in the email group.</w:t>
            </w:r>
          </w:p>
          <w:p w14:paraId="497E328A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5. Write the valid recipients to the email.</w:t>
            </w:r>
          </w:p>
          <w:p w14:paraId="0965A683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6. Write a comment in the body of the email at the bottom that includes a note and all of the original recipients email addresses.*/</w:t>
            </w:r>
          </w:p>
          <w:p w14:paraId="1BB1A2EB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</w:p>
          <w:p w14:paraId="08C3D51C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glideEmailTestJRE();</w:t>
            </w:r>
          </w:p>
          <w:p w14:paraId="5BD34E70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</w:p>
          <w:p w14:paraId="54751287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function glideEmailTestJRE(){</w:t>
            </w:r>
          </w:p>
          <w:p w14:paraId="2A5497D7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table = current.target_table;</w:t>
            </w:r>
          </w:p>
          <w:p w14:paraId="0A51E1EF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record = current.instance;</w:t>
            </w:r>
          </w:p>
          <w:p w14:paraId="0255449A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rec = current.recipients;</w:t>
            </w:r>
          </w:p>
          <w:p w14:paraId="1C3572F5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bod = current.body;</w:t>
            </w:r>
          </w:p>
          <w:p w14:paraId="4987DE86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group = gs.getProperty('glide.email.test.group.custom','');</w:t>
            </w:r>
          </w:p>
          <w:p w14:paraId="7C708A06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grpMembers = [];</w:t>
            </w:r>
          </w:p>
          <w:p w14:paraId="046C1619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validEmails = [];</w:t>
            </w:r>
          </w:p>
          <w:p w14:paraId="419871C2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email = '';</w:t>
            </w:r>
          </w:p>
          <w:p w14:paraId="1050ED8E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lastUpdate = '';</w:t>
            </w:r>
          </w:p>
          <w:p w14:paraId="0BB61E68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</w:p>
          <w:p w14:paraId="64B929A3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//Find the sys_id of the email group.</w:t>
            </w:r>
          </w:p>
          <w:p w14:paraId="2E7F3259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grp = new GlideRecord('sys_user_group');</w:t>
            </w:r>
          </w:p>
          <w:p w14:paraId="60BB5BE5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lastRenderedPageBreak/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if(grp.get('name', group)) {</w:t>
            </w:r>
          </w:p>
          <w:p w14:paraId="0EC138AF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grp_sys_id = grp.sys_id; //Sets the groups sys_id</w:t>
            </w:r>
          </w:p>
          <w:p w14:paraId="25A858E8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} else {</w:t>
            </w:r>
          </w:p>
          <w:p w14:paraId="46679320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current.type = 'send-ignored'; //We did not find a good match on the provided group so do not send emails.</w:t>
            </w:r>
          </w:p>
          <w:p w14:paraId="0E83FA1C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gs.log('Email Test Group "' + group + '" provided but does not match a valid group. notification not sent. Please check the "Email Test Group" property under System Properties &gt; Email.');</w:t>
            </w:r>
          </w:p>
          <w:p w14:paraId="781EC296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return;</w:t>
            </w:r>
          </w:p>
          <w:p w14:paraId="4F1BDA18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}</w:t>
            </w:r>
          </w:p>
          <w:p w14:paraId="7A8AB03E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</w:p>
          <w:p w14:paraId="35983F72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//Look through all members of the email group.</w:t>
            </w:r>
          </w:p>
          <w:p w14:paraId="2CC6DB3F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grpUsr = new GlideRecord('sys_user_grmember');</w:t>
            </w:r>
          </w:p>
          <w:p w14:paraId="63D5C9C4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grpUsr.addQuery('group',grp.sys_id);</w:t>
            </w:r>
          </w:p>
          <w:p w14:paraId="1BAA41CB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grpUsr.query();</w:t>
            </w:r>
          </w:p>
          <w:p w14:paraId="6DAAB733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while(grpUsr.next()){</w:t>
            </w:r>
          </w:p>
          <w:p w14:paraId="4943110B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email = grpUsr.user.email.toString();</w:t>
            </w:r>
          </w:p>
          <w:p w14:paraId="2CF1B408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if(rec.indexOf(email) &gt;=0){</w:t>
            </w:r>
          </w:p>
          <w:p w14:paraId="4F945300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validEmails.push(grpUsr.user.email.toString()); //Create an array of emails from the original recipients that are allowed to receive emails</w:t>
            </w:r>
          </w:p>
          <w:p w14:paraId="0840F468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}</w:t>
            </w:r>
          </w:p>
          <w:p w14:paraId="3EECDF3F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grpMembers.push(grpUsr.user.email.toString()); //Create an array of all test group members</w:t>
            </w:r>
          </w:p>
          <w:p w14:paraId="203D46D6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}</w:t>
            </w:r>
          </w:p>
          <w:p w14:paraId="69D33623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</w:p>
          <w:p w14:paraId="66D0D7F8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//Look to see who last updated the referenced record if there is one and there are no valid recipients.</w:t>
            </w:r>
          </w:p>
          <w:p w14:paraId="74FA3D93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if (record &amp;&amp; !validEmails) {</w:t>
            </w:r>
          </w:p>
          <w:p w14:paraId="3F19339A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gr = new GlideRecord(table);</w:t>
            </w:r>
          </w:p>
          <w:p w14:paraId="44DD76E2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if(gr.get(record)){</w:t>
            </w:r>
          </w:p>
          <w:p w14:paraId="7F269111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lastUpdate = gr.sys_updated_by;</w:t>
            </w:r>
          </w:p>
          <w:p w14:paraId="059838A2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}</w:t>
            </w:r>
          </w:p>
          <w:p w14:paraId="3BC15147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}</w:t>
            </w:r>
          </w:p>
          <w:p w14:paraId="0257F401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</w:p>
          <w:p w14:paraId="03386A5D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//Check to see if the last updated user is in the current validEmails array and add them if they are not and valid.</w:t>
            </w:r>
          </w:p>
          <w:p w14:paraId="26551468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//Only do this if there are no valid recipients.</w:t>
            </w:r>
          </w:p>
          <w:p w14:paraId="28FCA11C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if(lastUpdate){</w:t>
            </w:r>
          </w:p>
          <w:p w14:paraId="7EBD7E5E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var usr = new GlideRecord('sys_user');</w:t>
            </w:r>
          </w:p>
          <w:p w14:paraId="46A5DC20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usr.addQuery('user_name',lastUpdate);</w:t>
            </w:r>
          </w:p>
          <w:p w14:paraId="63FA9AC1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usr.addQuery('notification',2); //Check to see if the user has notification set to "Email" which is 2.</w:t>
            </w:r>
          </w:p>
          <w:p w14:paraId="200FC3DE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usr.query();</w:t>
            </w:r>
          </w:p>
          <w:p w14:paraId="17D9E8C1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if(usr.next()){</w:t>
            </w:r>
          </w:p>
          <w:p w14:paraId="1DC2E412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if(grpMembers.toString().indexOf(usr.email) &gt;= 0){ //Are they a valid user.</w:t>
            </w:r>
          </w:p>
          <w:p w14:paraId="58B4439B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if(validEmails.toString().indexOf(usr.email) == -1){ //Are they already in the validEmails array.</w:t>
            </w:r>
          </w:p>
          <w:p w14:paraId="16926C93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lastRenderedPageBreak/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validEmails.push(usr.email.toString());</w:t>
            </w:r>
          </w:p>
          <w:p w14:paraId="0A5C0006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}</w:t>
            </w:r>
          </w:p>
          <w:p w14:paraId="067997A3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</w: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}</w:t>
            </w:r>
          </w:p>
          <w:p w14:paraId="01BAF733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}</w:t>
            </w:r>
          </w:p>
          <w:p w14:paraId="7CAA0EBB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23040669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C76B8E4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//If the current recipients field is blank then set the text to NONE.</w:t>
            </w:r>
          </w:p>
          <w:p w14:paraId="219FFF5C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if(rec == '')</w:t>
            </w:r>
          </w:p>
          <w:p w14:paraId="12144211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rec = 'NONE';</w:t>
            </w:r>
          </w:p>
          <w:p w14:paraId="2E375141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B35049B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current.body = bod + '&lt;div&gt;&lt;br/&gt;&lt;br/&gt;&lt;hr/&gt;&lt;/div&gt;&lt;div&gt;Testing mode on via system property "glide.email.test.group.custom". Intended recipients: ' + rec + '&lt;/div&gt;';</w:t>
            </w:r>
          </w:p>
          <w:p w14:paraId="5BFE678D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9D783BC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//If there are no intended recipients then set the email to send-ignored and clear the recipients field.</w:t>
            </w:r>
          </w:p>
          <w:p w14:paraId="6BE59245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if(validEmails.length == 0){</w:t>
            </w:r>
          </w:p>
          <w:p w14:paraId="61294C23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current.type = 'send-ignored';</w:t>
            </w:r>
          </w:p>
          <w:p w14:paraId="085ACA49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current.recipients = '';</w:t>
            </w:r>
          </w:p>
          <w:p w14:paraId="1E0F17C1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}else{</w:t>
            </w:r>
          </w:p>
          <w:p w14:paraId="440F1AA9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ab/>
              <w:t>current.recipients = validEmails.toString();</w:t>
            </w:r>
          </w:p>
          <w:p w14:paraId="127E8D2E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1BFAD1A4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492F56" w14:textId="77777777" w:rsidR="00475033" w:rsidRPr="00475033" w:rsidRDefault="00475033" w:rsidP="00475033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2F5C56B" w14:textId="12A9B6E9" w:rsidR="001346E0" w:rsidRPr="006D3FB9" w:rsidRDefault="00475033" w:rsidP="00475033">
            <w:pPr>
              <w:rPr>
                <w:rFonts w:ascii="Calibri" w:hAnsi="Calibri" w:cs="Calibri"/>
              </w:rPr>
            </w:pPr>
            <w:r w:rsidRPr="00475033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387" w:type="dxa"/>
          </w:tcPr>
          <w:p w14:paraId="39A387F1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7A3C0CF9" w14:textId="77777777" w:rsidTr="0014520F">
        <w:tc>
          <w:tcPr>
            <w:tcW w:w="643" w:type="dxa"/>
          </w:tcPr>
          <w:p w14:paraId="74A57340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66" w:type="dxa"/>
          </w:tcPr>
          <w:p w14:paraId="0A4344E8" w14:textId="77777777" w:rsidR="001346E0" w:rsidRPr="006D3FB9" w:rsidRDefault="001346E0" w:rsidP="006D3F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Press “Save”</w:t>
            </w:r>
          </w:p>
        </w:tc>
        <w:tc>
          <w:tcPr>
            <w:tcW w:w="1387" w:type="dxa"/>
          </w:tcPr>
          <w:p w14:paraId="51B72610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77DB5C7A" w14:textId="77777777" w:rsidTr="0045133F">
        <w:tc>
          <w:tcPr>
            <w:tcW w:w="643" w:type="dxa"/>
            <w:shd w:val="clear" w:color="auto" w:fill="DBE5F1"/>
          </w:tcPr>
          <w:p w14:paraId="6CCAB280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66" w:type="dxa"/>
            <w:shd w:val="clear" w:color="auto" w:fill="DBE5F1"/>
          </w:tcPr>
          <w:p w14:paraId="372ED70E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  <w:sz w:val="22"/>
                <w:szCs w:val="22"/>
              </w:rPr>
              <w:t>Testing the change</w:t>
            </w:r>
          </w:p>
        </w:tc>
        <w:tc>
          <w:tcPr>
            <w:tcW w:w="1387" w:type="dxa"/>
            <w:shd w:val="clear" w:color="auto" w:fill="DBE5F1"/>
          </w:tcPr>
          <w:p w14:paraId="1AFD05FC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47E09B39" w14:textId="77777777" w:rsidTr="0014520F">
        <w:trPr>
          <w:trHeight w:val="233"/>
        </w:trPr>
        <w:tc>
          <w:tcPr>
            <w:tcW w:w="643" w:type="dxa"/>
          </w:tcPr>
          <w:p w14:paraId="35779C8C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266" w:type="dxa"/>
          </w:tcPr>
          <w:p w14:paraId="48BD73CF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a new Incident</w:t>
            </w:r>
          </w:p>
        </w:tc>
        <w:tc>
          <w:tcPr>
            <w:tcW w:w="1387" w:type="dxa"/>
          </w:tcPr>
          <w:p w14:paraId="2710BAF2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1EA057C6" w14:textId="77777777" w:rsidTr="0014520F">
        <w:tc>
          <w:tcPr>
            <w:tcW w:w="643" w:type="dxa"/>
          </w:tcPr>
          <w:p w14:paraId="0EAFB439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266" w:type="dxa"/>
          </w:tcPr>
          <w:p w14:paraId="05A1B25F" w14:textId="77777777" w:rsidR="001346E0" w:rsidRDefault="001346E0" w:rsidP="00B521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results in the System email log to ensure that</w:t>
            </w:r>
          </w:p>
          <w:p w14:paraId="27449AD0" w14:textId="77777777" w:rsidR="001346E0" w:rsidRDefault="001346E0" w:rsidP="00E8679A">
            <w:pPr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email is sent to individuals included in Email Test Group</w:t>
            </w:r>
          </w:p>
          <w:p w14:paraId="0DF3EF2A" w14:textId="77777777" w:rsidR="001346E0" w:rsidRPr="0045133F" w:rsidRDefault="001346E0" w:rsidP="00E8679A">
            <w:pPr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each email body has the following information on the bottom of it: “</w:t>
            </w:r>
            <w:r w:rsidRPr="00E8679A">
              <w:rPr>
                <w:rFonts w:ascii="Calibri" w:hAnsi="Calibri" w:cs="Calibri"/>
                <w:sz w:val="22"/>
                <w:szCs w:val="22"/>
              </w:rPr>
              <w:t xml:space="preserve">Testing mode on via system property "glide.email.test.group.custom". Intended </w:t>
            </w:r>
            <w:r>
              <w:rPr>
                <w:rFonts w:ascii="Calibri" w:hAnsi="Calibri" w:cs="Calibri"/>
                <w:sz w:val="22"/>
                <w:szCs w:val="22"/>
              </w:rPr>
              <w:t>recipients:xxxx@xx.com</w:t>
            </w:r>
          </w:p>
        </w:tc>
        <w:tc>
          <w:tcPr>
            <w:tcW w:w="1387" w:type="dxa"/>
          </w:tcPr>
          <w:p w14:paraId="622ACA50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  <w:tr w:rsidR="001346E0" w:rsidRPr="005336FD" w14:paraId="7B425050" w14:textId="77777777" w:rsidTr="0014520F">
        <w:tc>
          <w:tcPr>
            <w:tcW w:w="643" w:type="dxa"/>
          </w:tcPr>
          <w:p w14:paraId="08541250" w14:textId="77777777" w:rsidR="001346E0" w:rsidRPr="0045133F" w:rsidRDefault="001346E0" w:rsidP="00E1273E">
            <w:pPr>
              <w:jc w:val="center"/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266" w:type="dxa"/>
          </w:tcPr>
          <w:p w14:paraId="1C4F3033" w14:textId="77777777" w:rsidR="001346E0" w:rsidRPr="007C599B" w:rsidRDefault="001346E0" w:rsidP="007C599B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</w:p>
        </w:tc>
        <w:tc>
          <w:tcPr>
            <w:tcW w:w="1387" w:type="dxa"/>
          </w:tcPr>
          <w:p w14:paraId="24F8E3A7" w14:textId="77777777" w:rsidR="001346E0" w:rsidRPr="0045133F" w:rsidRDefault="001346E0" w:rsidP="008235FE">
            <w:pPr>
              <w:rPr>
                <w:rFonts w:ascii="Calibri" w:hAnsi="Calibri" w:cs="Calibri"/>
              </w:rPr>
            </w:pPr>
          </w:p>
        </w:tc>
      </w:tr>
    </w:tbl>
    <w:p w14:paraId="3A0FF450" w14:textId="77777777" w:rsidR="001346E0" w:rsidRPr="0045133F" w:rsidRDefault="001346E0" w:rsidP="00E578B0">
      <w:pPr>
        <w:rPr>
          <w:rFonts w:ascii="Calibri" w:hAnsi="Calibri" w:cs="Calibri"/>
          <w:sz w:val="20"/>
          <w:szCs w:val="20"/>
        </w:rPr>
      </w:pPr>
    </w:p>
    <w:p w14:paraId="111C8698" w14:textId="77777777" w:rsidR="001346E0" w:rsidRPr="0045133F" w:rsidRDefault="001346E0" w:rsidP="00E578B0">
      <w:pPr>
        <w:rPr>
          <w:rFonts w:ascii="Calibri" w:hAnsi="Calibri" w:cs="Calibri"/>
          <w:sz w:val="20"/>
          <w:szCs w:val="20"/>
        </w:rPr>
      </w:pPr>
    </w:p>
    <w:p w14:paraId="0E642D6B" w14:textId="77777777" w:rsidR="001346E0" w:rsidRPr="0045133F" w:rsidRDefault="001346E0">
      <w:pPr>
        <w:rPr>
          <w:rFonts w:ascii="Calibri" w:hAnsi="Calibri" w:cs="Calibri"/>
          <w:b/>
          <w:sz w:val="28"/>
          <w:szCs w:val="28"/>
        </w:rPr>
      </w:pPr>
      <w:r w:rsidRPr="0045133F">
        <w:rPr>
          <w:rFonts w:ascii="Calibri" w:hAnsi="Calibri" w:cs="Calibri"/>
          <w:b/>
          <w:sz w:val="28"/>
          <w:szCs w:val="28"/>
        </w:rPr>
        <w:t>Tester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5040"/>
      </w:tblGrid>
      <w:tr w:rsidR="001346E0" w:rsidRPr="00E1273E" w14:paraId="106AD3DB" w14:textId="77777777" w:rsidTr="00E1273E">
        <w:tc>
          <w:tcPr>
            <w:tcW w:w="2808" w:type="dxa"/>
          </w:tcPr>
          <w:p w14:paraId="342F1E30" w14:textId="77777777" w:rsidR="001346E0" w:rsidRPr="0045133F" w:rsidRDefault="001346E0">
            <w:pPr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</w:rPr>
              <w:t>Designer Name:</w:t>
            </w:r>
          </w:p>
        </w:tc>
        <w:tc>
          <w:tcPr>
            <w:tcW w:w="5040" w:type="dxa"/>
          </w:tcPr>
          <w:p w14:paraId="0EA5F9BF" w14:textId="77777777" w:rsidR="001346E0" w:rsidRPr="0045133F" w:rsidRDefault="001346E0">
            <w:pPr>
              <w:rPr>
                <w:rFonts w:ascii="Calibri" w:hAnsi="Calibri" w:cs="Calibri"/>
              </w:rPr>
            </w:pPr>
          </w:p>
        </w:tc>
      </w:tr>
      <w:tr w:rsidR="001346E0" w:rsidRPr="00E1273E" w14:paraId="3B40EB6F" w14:textId="77777777" w:rsidTr="00E1273E">
        <w:tc>
          <w:tcPr>
            <w:tcW w:w="2808" w:type="dxa"/>
          </w:tcPr>
          <w:p w14:paraId="6D4E2643" w14:textId="77777777" w:rsidR="001346E0" w:rsidRPr="0045133F" w:rsidRDefault="001346E0">
            <w:pPr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</w:rPr>
              <w:t>Completion Date:</w:t>
            </w:r>
          </w:p>
        </w:tc>
        <w:tc>
          <w:tcPr>
            <w:tcW w:w="5040" w:type="dxa"/>
          </w:tcPr>
          <w:p w14:paraId="6A1ED0E6" w14:textId="77777777" w:rsidR="001346E0" w:rsidRPr="0045133F" w:rsidRDefault="001346E0">
            <w:pPr>
              <w:rPr>
                <w:rFonts w:ascii="Calibri" w:hAnsi="Calibri" w:cs="Calibri"/>
              </w:rPr>
            </w:pPr>
          </w:p>
        </w:tc>
      </w:tr>
      <w:tr w:rsidR="001346E0" w:rsidRPr="00E1273E" w14:paraId="6AB985BE" w14:textId="77777777" w:rsidTr="00E1273E">
        <w:tc>
          <w:tcPr>
            <w:tcW w:w="2808" w:type="dxa"/>
          </w:tcPr>
          <w:p w14:paraId="4494E009" w14:textId="77777777" w:rsidR="001346E0" w:rsidRPr="0045133F" w:rsidRDefault="001346E0">
            <w:pPr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</w:rPr>
              <w:t>Tester Name:</w:t>
            </w:r>
          </w:p>
        </w:tc>
        <w:tc>
          <w:tcPr>
            <w:tcW w:w="5040" w:type="dxa"/>
          </w:tcPr>
          <w:p w14:paraId="1E638387" w14:textId="77777777" w:rsidR="001346E0" w:rsidRPr="0045133F" w:rsidRDefault="001346E0">
            <w:pPr>
              <w:rPr>
                <w:rFonts w:ascii="Calibri" w:hAnsi="Calibri" w:cs="Calibri"/>
              </w:rPr>
            </w:pPr>
          </w:p>
        </w:tc>
      </w:tr>
      <w:tr w:rsidR="001346E0" w:rsidRPr="00E1273E" w14:paraId="2EA0AFCF" w14:textId="77777777" w:rsidTr="00E1273E">
        <w:tc>
          <w:tcPr>
            <w:tcW w:w="2808" w:type="dxa"/>
          </w:tcPr>
          <w:p w14:paraId="6A4CB099" w14:textId="77777777" w:rsidR="001346E0" w:rsidRPr="0045133F" w:rsidRDefault="001346E0">
            <w:pPr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</w:rPr>
              <w:t>Test Date:</w:t>
            </w:r>
          </w:p>
        </w:tc>
        <w:tc>
          <w:tcPr>
            <w:tcW w:w="5040" w:type="dxa"/>
          </w:tcPr>
          <w:p w14:paraId="1B1FD0F9" w14:textId="77777777" w:rsidR="001346E0" w:rsidRPr="0045133F" w:rsidRDefault="001346E0">
            <w:pPr>
              <w:rPr>
                <w:rFonts w:ascii="Calibri" w:hAnsi="Calibri" w:cs="Calibri"/>
              </w:rPr>
            </w:pPr>
          </w:p>
        </w:tc>
      </w:tr>
      <w:tr w:rsidR="001346E0" w:rsidRPr="00E1273E" w14:paraId="4C0B3316" w14:textId="77777777" w:rsidTr="00E1273E">
        <w:tc>
          <w:tcPr>
            <w:tcW w:w="2808" w:type="dxa"/>
          </w:tcPr>
          <w:p w14:paraId="65855963" w14:textId="77777777" w:rsidR="001346E0" w:rsidRPr="0045133F" w:rsidRDefault="001346E0">
            <w:pPr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</w:rPr>
              <w:t>Test Pass / Fail</w:t>
            </w:r>
          </w:p>
        </w:tc>
        <w:tc>
          <w:tcPr>
            <w:tcW w:w="5040" w:type="dxa"/>
          </w:tcPr>
          <w:p w14:paraId="47C305DA" w14:textId="77777777" w:rsidR="001346E0" w:rsidRPr="0045133F" w:rsidRDefault="001346E0">
            <w:pPr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</w:rPr>
              <w:t>Reason:</w:t>
            </w:r>
          </w:p>
          <w:p w14:paraId="1FC462B3" w14:textId="77777777" w:rsidR="001346E0" w:rsidRPr="0045133F" w:rsidRDefault="001346E0">
            <w:pPr>
              <w:rPr>
                <w:rFonts w:ascii="Calibri" w:hAnsi="Calibri" w:cs="Calibri"/>
              </w:rPr>
            </w:pPr>
          </w:p>
        </w:tc>
      </w:tr>
      <w:tr w:rsidR="001346E0" w:rsidRPr="00E1273E" w14:paraId="0C0A5869" w14:textId="77777777" w:rsidTr="00E1273E">
        <w:tc>
          <w:tcPr>
            <w:tcW w:w="2808" w:type="dxa"/>
          </w:tcPr>
          <w:p w14:paraId="64B3A676" w14:textId="77777777" w:rsidR="001346E0" w:rsidRPr="0045133F" w:rsidRDefault="001346E0">
            <w:pPr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</w:rPr>
              <w:t>Reviewer Name</w:t>
            </w:r>
          </w:p>
        </w:tc>
        <w:tc>
          <w:tcPr>
            <w:tcW w:w="5040" w:type="dxa"/>
          </w:tcPr>
          <w:p w14:paraId="5B05E40B" w14:textId="77777777" w:rsidR="001346E0" w:rsidRPr="0045133F" w:rsidRDefault="001346E0">
            <w:pPr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</w:rPr>
              <w:t>If needed</w:t>
            </w:r>
          </w:p>
        </w:tc>
      </w:tr>
      <w:tr w:rsidR="001346E0" w:rsidRPr="00E1273E" w14:paraId="0E712B27" w14:textId="77777777" w:rsidTr="00E1273E">
        <w:tc>
          <w:tcPr>
            <w:tcW w:w="2808" w:type="dxa"/>
          </w:tcPr>
          <w:p w14:paraId="03EE6287" w14:textId="77777777" w:rsidR="001346E0" w:rsidRPr="0045133F" w:rsidRDefault="001346E0">
            <w:pPr>
              <w:rPr>
                <w:rFonts w:ascii="Calibri" w:hAnsi="Calibri" w:cs="Calibri"/>
              </w:rPr>
            </w:pPr>
            <w:r w:rsidRPr="0045133F">
              <w:rPr>
                <w:rFonts w:ascii="Calibri" w:hAnsi="Calibri" w:cs="Calibri"/>
              </w:rPr>
              <w:t>Reviewer Comments</w:t>
            </w:r>
          </w:p>
        </w:tc>
        <w:tc>
          <w:tcPr>
            <w:tcW w:w="5040" w:type="dxa"/>
          </w:tcPr>
          <w:p w14:paraId="6B46993A" w14:textId="77777777" w:rsidR="001346E0" w:rsidRPr="0045133F" w:rsidRDefault="001346E0">
            <w:pPr>
              <w:rPr>
                <w:rFonts w:ascii="Calibri" w:hAnsi="Calibri" w:cs="Calibri"/>
              </w:rPr>
            </w:pPr>
          </w:p>
        </w:tc>
      </w:tr>
    </w:tbl>
    <w:p w14:paraId="26912BFF" w14:textId="77777777" w:rsidR="001346E0" w:rsidRPr="0045133F" w:rsidRDefault="001346E0">
      <w:pPr>
        <w:rPr>
          <w:rFonts w:ascii="Calibri" w:hAnsi="Calibri" w:cs="Calibri"/>
          <w:sz w:val="21"/>
          <w:szCs w:val="21"/>
        </w:rPr>
      </w:pPr>
    </w:p>
    <w:sectPr w:rsidR="001346E0" w:rsidRPr="0045133F" w:rsidSect="00087AB0">
      <w:footerReference w:type="default" r:id="rId7"/>
      <w:pgSz w:w="12240" w:h="15840"/>
      <w:pgMar w:top="720" w:right="720" w:bottom="72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FD089" w14:textId="77777777" w:rsidR="00942939" w:rsidRDefault="00942939">
      <w:r>
        <w:separator/>
      </w:r>
    </w:p>
  </w:endnote>
  <w:endnote w:type="continuationSeparator" w:id="0">
    <w:p w14:paraId="004F26DD" w14:textId="77777777" w:rsidR="00942939" w:rsidRDefault="00942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D7FCD" w14:textId="77777777" w:rsidR="001346E0" w:rsidRPr="0045133F" w:rsidRDefault="001346E0" w:rsidP="0045133F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0080"/>
      </w:tabs>
      <w:rPr>
        <w:rFonts w:ascii="Cambria" w:hAnsi="Cambria"/>
      </w:rPr>
    </w:pPr>
    <w:r w:rsidRPr="0045133F">
      <w:rPr>
        <w:rFonts w:ascii="Cambria" w:hAnsi="Cambria"/>
      </w:rPr>
      <w:tab/>
      <w:t xml:space="preserve">Page </w:t>
    </w:r>
    <w:r w:rsidR="00D916C4">
      <w:fldChar w:fldCharType="begin"/>
    </w:r>
    <w:r w:rsidR="00D916C4">
      <w:instrText xml:space="preserve"> PAGE   \* MERGEFORMAT </w:instrText>
    </w:r>
    <w:r w:rsidR="00D916C4">
      <w:fldChar w:fldCharType="separate"/>
    </w:r>
    <w:r w:rsidR="00160707" w:rsidRPr="00160707">
      <w:rPr>
        <w:rFonts w:ascii="Cambria" w:hAnsi="Cambria"/>
        <w:noProof/>
      </w:rPr>
      <w:t>1</w:t>
    </w:r>
    <w:r w:rsidR="00D916C4">
      <w:rPr>
        <w:rFonts w:ascii="Cambria" w:hAnsi="Cambria"/>
        <w:noProof/>
      </w:rPr>
      <w:fldChar w:fldCharType="end"/>
    </w:r>
  </w:p>
  <w:p w14:paraId="003CA9A1" w14:textId="77777777" w:rsidR="001346E0" w:rsidRDefault="001346E0" w:rsidP="00F760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02D9B" w14:textId="77777777" w:rsidR="00942939" w:rsidRDefault="00942939">
      <w:r>
        <w:separator/>
      </w:r>
    </w:p>
  </w:footnote>
  <w:footnote w:type="continuationSeparator" w:id="0">
    <w:p w14:paraId="08A6D910" w14:textId="77777777" w:rsidR="00942939" w:rsidRDefault="00942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02C4A"/>
    <w:multiLevelType w:val="hybridMultilevel"/>
    <w:tmpl w:val="79F6452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39425984"/>
    <w:multiLevelType w:val="hybridMultilevel"/>
    <w:tmpl w:val="43ACA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9A208A4"/>
    <w:multiLevelType w:val="hybridMultilevel"/>
    <w:tmpl w:val="693EF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D6418F"/>
    <w:multiLevelType w:val="hybridMultilevel"/>
    <w:tmpl w:val="A3F20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DD77A6B"/>
    <w:multiLevelType w:val="hybridMultilevel"/>
    <w:tmpl w:val="3B884F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71843E4"/>
    <w:multiLevelType w:val="hybridMultilevel"/>
    <w:tmpl w:val="72EA0C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730669D"/>
    <w:multiLevelType w:val="hybridMultilevel"/>
    <w:tmpl w:val="E7E4C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7DF1211"/>
    <w:multiLevelType w:val="hybridMultilevel"/>
    <w:tmpl w:val="7506F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E177F5D"/>
    <w:multiLevelType w:val="hybridMultilevel"/>
    <w:tmpl w:val="36B2B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B0"/>
    <w:rsid w:val="00004CA2"/>
    <w:rsid w:val="0004105E"/>
    <w:rsid w:val="0004768C"/>
    <w:rsid w:val="00074014"/>
    <w:rsid w:val="00087AB0"/>
    <w:rsid w:val="000931FA"/>
    <w:rsid w:val="000A1D95"/>
    <w:rsid w:val="000D01A3"/>
    <w:rsid w:val="00104778"/>
    <w:rsid w:val="00106EA2"/>
    <w:rsid w:val="001346E0"/>
    <w:rsid w:val="0014520F"/>
    <w:rsid w:val="00160707"/>
    <w:rsid w:val="001B73F3"/>
    <w:rsid w:val="001C7164"/>
    <w:rsid w:val="001F27E1"/>
    <w:rsid w:val="002304A0"/>
    <w:rsid w:val="0028502C"/>
    <w:rsid w:val="002852BE"/>
    <w:rsid w:val="00291A2C"/>
    <w:rsid w:val="002E18FD"/>
    <w:rsid w:val="00311C78"/>
    <w:rsid w:val="00342323"/>
    <w:rsid w:val="00344F16"/>
    <w:rsid w:val="003553D9"/>
    <w:rsid w:val="0037733A"/>
    <w:rsid w:val="00382E11"/>
    <w:rsid w:val="00397474"/>
    <w:rsid w:val="003D6F76"/>
    <w:rsid w:val="003E5271"/>
    <w:rsid w:val="003F27E9"/>
    <w:rsid w:val="00401860"/>
    <w:rsid w:val="00410D26"/>
    <w:rsid w:val="0044513C"/>
    <w:rsid w:val="0045133F"/>
    <w:rsid w:val="00456D2F"/>
    <w:rsid w:val="004616A4"/>
    <w:rsid w:val="00475033"/>
    <w:rsid w:val="00495018"/>
    <w:rsid w:val="004B1BE1"/>
    <w:rsid w:val="004C032B"/>
    <w:rsid w:val="004C08DF"/>
    <w:rsid w:val="004D3B73"/>
    <w:rsid w:val="004E5C58"/>
    <w:rsid w:val="004F21E1"/>
    <w:rsid w:val="005336FD"/>
    <w:rsid w:val="00540F53"/>
    <w:rsid w:val="00561644"/>
    <w:rsid w:val="00562C2E"/>
    <w:rsid w:val="00563156"/>
    <w:rsid w:val="00582F36"/>
    <w:rsid w:val="005911E3"/>
    <w:rsid w:val="00593FF6"/>
    <w:rsid w:val="005A2C77"/>
    <w:rsid w:val="005B638E"/>
    <w:rsid w:val="005C5BC9"/>
    <w:rsid w:val="005D4F22"/>
    <w:rsid w:val="005E4884"/>
    <w:rsid w:val="005E7580"/>
    <w:rsid w:val="00607FA2"/>
    <w:rsid w:val="00614E62"/>
    <w:rsid w:val="006225F6"/>
    <w:rsid w:val="00630FC4"/>
    <w:rsid w:val="00667564"/>
    <w:rsid w:val="00685320"/>
    <w:rsid w:val="006856BE"/>
    <w:rsid w:val="006B51C1"/>
    <w:rsid w:val="006C161E"/>
    <w:rsid w:val="006D3FB9"/>
    <w:rsid w:val="006D415C"/>
    <w:rsid w:val="006E3AA0"/>
    <w:rsid w:val="0071548E"/>
    <w:rsid w:val="0072648A"/>
    <w:rsid w:val="0072710C"/>
    <w:rsid w:val="007379E5"/>
    <w:rsid w:val="0074586A"/>
    <w:rsid w:val="00766505"/>
    <w:rsid w:val="00774129"/>
    <w:rsid w:val="00791B9E"/>
    <w:rsid w:val="00791F88"/>
    <w:rsid w:val="0079458C"/>
    <w:rsid w:val="007A786D"/>
    <w:rsid w:val="007A79A6"/>
    <w:rsid w:val="007C599B"/>
    <w:rsid w:val="007D4C49"/>
    <w:rsid w:val="007E17B3"/>
    <w:rsid w:val="007E505A"/>
    <w:rsid w:val="007F3825"/>
    <w:rsid w:val="00800089"/>
    <w:rsid w:val="00803F23"/>
    <w:rsid w:val="00816FB3"/>
    <w:rsid w:val="008235FE"/>
    <w:rsid w:val="0085319C"/>
    <w:rsid w:val="00873708"/>
    <w:rsid w:val="008745E4"/>
    <w:rsid w:val="00877142"/>
    <w:rsid w:val="008805CC"/>
    <w:rsid w:val="00881F24"/>
    <w:rsid w:val="008C0A69"/>
    <w:rsid w:val="008C3934"/>
    <w:rsid w:val="008E6D72"/>
    <w:rsid w:val="008F602C"/>
    <w:rsid w:val="00900B7D"/>
    <w:rsid w:val="0092611D"/>
    <w:rsid w:val="00942939"/>
    <w:rsid w:val="00944A1E"/>
    <w:rsid w:val="00952B3B"/>
    <w:rsid w:val="00957CA7"/>
    <w:rsid w:val="009606F5"/>
    <w:rsid w:val="009647A7"/>
    <w:rsid w:val="0097212C"/>
    <w:rsid w:val="00981E78"/>
    <w:rsid w:val="00986FA9"/>
    <w:rsid w:val="0099028F"/>
    <w:rsid w:val="009B18FE"/>
    <w:rsid w:val="009C49C8"/>
    <w:rsid w:val="009D5871"/>
    <w:rsid w:val="009E639A"/>
    <w:rsid w:val="00A0561A"/>
    <w:rsid w:val="00A15D28"/>
    <w:rsid w:val="00A22FE7"/>
    <w:rsid w:val="00A552C6"/>
    <w:rsid w:val="00A571A5"/>
    <w:rsid w:val="00A65A5C"/>
    <w:rsid w:val="00A84142"/>
    <w:rsid w:val="00A94678"/>
    <w:rsid w:val="00AA426E"/>
    <w:rsid w:val="00AA5657"/>
    <w:rsid w:val="00AC4490"/>
    <w:rsid w:val="00AF1F2D"/>
    <w:rsid w:val="00B03196"/>
    <w:rsid w:val="00B5211C"/>
    <w:rsid w:val="00B97D6D"/>
    <w:rsid w:val="00BA0F1E"/>
    <w:rsid w:val="00BB6B70"/>
    <w:rsid w:val="00BD72D0"/>
    <w:rsid w:val="00C06088"/>
    <w:rsid w:val="00C22157"/>
    <w:rsid w:val="00C227D2"/>
    <w:rsid w:val="00C2329C"/>
    <w:rsid w:val="00C31258"/>
    <w:rsid w:val="00C34CF5"/>
    <w:rsid w:val="00C42E14"/>
    <w:rsid w:val="00C54B20"/>
    <w:rsid w:val="00C6026D"/>
    <w:rsid w:val="00C9531B"/>
    <w:rsid w:val="00CA3543"/>
    <w:rsid w:val="00CA72FA"/>
    <w:rsid w:val="00D02F3B"/>
    <w:rsid w:val="00D40E5D"/>
    <w:rsid w:val="00D50A7D"/>
    <w:rsid w:val="00D606F5"/>
    <w:rsid w:val="00D815B0"/>
    <w:rsid w:val="00D84F3B"/>
    <w:rsid w:val="00D8611E"/>
    <w:rsid w:val="00D916C4"/>
    <w:rsid w:val="00D9504E"/>
    <w:rsid w:val="00D96407"/>
    <w:rsid w:val="00DA3DE5"/>
    <w:rsid w:val="00DA532A"/>
    <w:rsid w:val="00DB47D8"/>
    <w:rsid w:val="00DC6187"/>
    <w:rsid w:val="00DF2590"/>
    <w:rsid w:val="00DF284C"/>
    <w:rsid w:val="00E1273E"/>
    <w:rsid w:val="00E13B4F"/>
    <w:rsid w:val="00E24FDC"/>
    <w:rsid w:val="00E568B1"/>
    <w:rsid w:val="00E578B0"/>
    <w:rsid w:val="00E66FD4"/>
    <w:rsid w:val="00E8679A"/>
    <w:rsid w:val="00EB3624"/>
    <w:rsid w:val="00EE1F03"/>
    <w:rsid w:val="00F17C44"/>
    <w:rsid w:val="00F408CE"/>
    <w:rsid w:val="00F46870"/>
    <w:rsid w:val="00F46CC5"/>
    <w:rsid w:val="00F54CC5"/>
    <w:rsid w:val="00F700A2"/>
    <w:rsid w:val="00F76071"/>
    <w:rsid w:val="00F85B1E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8FC2E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04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602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571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A3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A571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1273E"/>
    <w:rPr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rsid w:val="00E127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1273E"/>
    <w:rPr>
      <w:rFonts w:ascii="Tahoma" w:hAnsi="Tahoma"/>
      <w:sz w:val="16"/>
      <w:lang w:eastAsia="zh-CN"/>
    </w:rPr>
  </w:style>
  <w:style w:type="paragraph" w:styleId="NormalWeb">
    <w:name w:val="Normal (Web)"/>
    <w:basedOn w:val="Normal"/>
    <w:uiPriority w:val="99"/>
    <w:rsid w:val="007C599B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24536">
      <w:marLeft w:val="60"/>
      <w:marRight w:val="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1145</Words>
  <Characters>6533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ISM Test Case Template</vt:lpstr>
    </vt:vector>
  </TitlesOfParts>
  <Company>IBM</Company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 Test Case Template</dc:title>
  <dc:subject/>
  <dc:creator>Charles E. Myers</dc:creator>
  <cp:keywords/>
  <dc:description>Use this to document specific test cases or end to end test cases for process</dc:description>
  <cp:lastModifiedBy>Charles Myers</cp:lastModifiedBy>
  <cp:revision>5</cp:revision>
  <dcterms:created xsi:type="dcterms:W3CDTF">2016-05-13T21:21:00Z</dcterms:created>
  <dcterms:modified xsi:type="dcterms:W3CDTF">2016-05-14T19:54:00Z</dcterms:modified>
</cp:coreProperties>
</file>