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EF1" w:rsidRDefault="00802659">
      <w:r>
        <w:tab/>
        <w:t>Dear Human Resources</w:t>
      </w:r>
    </w:p>
    <w:p w:rsidR="00802659" w:rsidRDefault="00802659" w:rsidP="00802659">
      <w:pPr>
        <w:ind w:firstLine="708"/>
      </w:pPr>
      <w:r>
        <w:t>I am writing this e-mail to apply for the full-time Entry Level Software Engineer position in your company that you posted on monster.com. I am a</w:t>
      </w:r>
      <w:r w:rsidR="00E57DC2">
        <w:t xml:space="preserve"> junior</w:t>
      </w:r>
      <w:r>
        <w:t xml:space="preserve"> </w:t>
      </w:r>
      <w:r w:rsidR="00E57DC2">
        <w:t>Comp</w:t>
      </w:r>
      <w:r w:rsidR="00D84F02">
        <w:t>uter Engineering student in ITU and I will graduate in 2017. I am pursuing a career in software development and I want to join your software team.</w:t>
      </w:r>
      <w:bookmarkStart w:id="0" w:name="_GoBack"/>
      <w:bookmarkEnd w:id="0"/>
      <w:r w:rsidR="00D84F02">
        <w:t xml:space="preserve"> </w:t>
      </w:r>
    </w:p>
    <w:p w:rsidR="00802659" w:rsidRDefault="00802659"/>
    <w:sectPr w:rsidR="00802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59"/>
    <w:rsid w:val="001704C6"/>
    <w:rsid w:val="007D0D5C"/>
    <w:rsid w:val="00802659"/>
    <w:rsid w:val="009C5AF8"/>
    <w:rsid w:val="00D84F02"/>
    <w:rsid w:val="00E5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2</cp:revision>
  <dcterms:created xsi:type="dcterms:W3CDTF">2015-03-20T19:30:00Z</dcterms:created>
  <dcterms:modified xsi:type="dcterms:W3CDTF">2015-03-20T19:49:00Z</dcterms:modified>
</cp:coreProperties>
</file>