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55F" w:rsidRDefault="006A12C7" w:rsidP="006A12C7">
      <w:pPr>
        <w:pStyle w:val="Heading1"/>
      </w:pPr>
      <w:r>
        <w:t xml:space="preserve">2) </w:t>
      </w:r>
      <w:r w:rsidR="004023D2">
        <w:t>Project Plan</w:t>
      </w:r>
    </w:p>
    <w:p w:rsidR="003E555F" w:rsidRDefault="006A12C7" w:rsidP="003E555F">
      <w:r>
        <w:rPr>
          <w:noProof/>
          <w:lang w:val="tr-TR" w:eastAsia="tr-TR"/>
        </w:rPr>
        <w:drawing>
          <wp:inline distT="0" distB="0" distL="0" distR="0" wp14:anchorId="31DEED9A" wp14:editId="504E091B">
            <wp:extent cx="5486400" cy="3200400"/>
            <wp:effectExtent l="5715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24EF1" w:rsidRDefault="00403A00" w:rsidP="003E555F">
      <w:pPr>
        <w:tabs>
          <w:tab w:val="left" w:pos="673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1997"/>
        <w:gridCol w:w="5444"/>
        <w:gridCol w:w="958"/>
      </w:tblGrid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WBS Code</w:t>
            </w:r>
          </w:p>
        </w:tc>
        <w:tc>
          <w:tcPr>
            <w:tcW w:w="0" w:type="auto"/>
          </w:tcPr>
          <w:p w:rsidR="00F72C51" w:rsidRDefault="00141101" w:rsidP="003E555F">
            <w:pPr>
              <w:tabs>
                <w:tab w:val="left" w:pos="6737"/>
              </w:tabs>
            </w:pPr>
            <w:r>
              <w:t>WBS</w:t>
            </w:r>
          </w:p>
        </w:tc>
        <w:tc>
          <w:tcPr>
            <w:tcW w:w="5444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Definition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Scale</w:t>
            </w:r>
          </w:p>
          <w:p w:rsidR="00F72C51" w:rsidRDefault="00F72C51" w:rsidP="003E555F">
            <w:pPr>
              <w:tabs>
                <w:tab w:val="left" w:pos="6737"/>
              </w:tabs>
            </w:pPr>
            <w:r>
              <w:t>(1 to 5)</w:t>
            </w: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1</w:t>
            </w:r>
          </w:p>
        </w:tc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Drone Software</w:t>
            </w:r>
          </w:p>
        </w:tc>
        <w:tc>
          <w:tcPr>
            <w:tcW w:w="5444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All the work to be done in the project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1.1</w:t>
            </w:r>
          </w:p>
        </w:tc>
        <w:tc>
          <w:tcPr>
            <w:tcW w:w="0" w:type="auto"/>
          </w:tcPr>
          <w:p w:rsidR="00F72C51" w:rsidRDefault="00F72C51" w:rsidP="002E6D37">
            <w:pPr>
              <w:tabs>
                <w:tab w:val="left" w:pos="6737"/>
              </w:tabs>
            </w:pPr>
            <w:r>
              <w:t>Motor Control System</w:t>
            </w:r>
          </w:p>
        </w:tc>
        <w:tc>
          <w:tcPr>
            <w:tcW w:w="5444" w:type="dxa"/>
          </w:tcPr>
          <w:p w:rsidR="00F72C51" w:rsidRDefault="00F72C51" w:rsidP="002E6D37">
            <w:pPr>
              <w:tabs>
                <w:tab w:val="left" w:pos="6737"/>
              </w:tabs>
            </w:pPr>
            <w:r>
              <w:t>Software packet to control movements of the drone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1.1.1</w:t>
            </w:r>
          </w:p>
        </w:tc>
        <w:tc>
          <w:tcPr>
            <w:tcW w:w="0" w:type="auto"/>
          </w:tcPr>
          <w:p w:rsidR="00F72C51" w:rsidRDefault="00F72C51" w:rsidP="00C43C8C">
            <w:pPr>
              <w:tabs>
                <w:tab w:val="left" w:pos="6737"/>
              </w:tabs>
            </w:pPr>
            <w:r>
              <w:t>Device Driver</w:t>
            </w:r>
          </w:p>
        </w:tc>
        <w:tc>
          <w:tcPr>
            <w:tcW w:w="5444" w:type="dxa"/>
          </w:tcPr>
          <w:p w:rsidR="00F72C51" w:rsidRDefault="00F72C51" w:rsidP="00C43C8C">
            <w:pPr>
              <w:tabs>
                <w:tab w:val="left" w:pos="6737"/>
              </w:tabs>
            </w:pPr>
            <w:r>
              <w:t>Low level layer of the motor driver hardware (interrupt handling, serial communication)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4</w:t>
            </w: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1.1.2</w:t>
            </w:r>
          </w:p>
        </w:tc>
        <w:tc>
          <w:tcPr>
            <w:tcW w:w="0" w:type="auto"/>
          </w:tcPr>
          <w:p w:rsidR="00F72C51" w:rsidRDefault="00F72C51" w:rsidP="008332F1">
            <w:pPr>
              <w:tabs>
                <w:tab w:val="left" w:pos="6737"/>
              </w:tabs>
            </w:pPr>
            <w:r>
              <w:t>Velocity Control</w:t>
            </w:r>
          </w:p>
        </w:tc>
        <w:tc>
          <w:tcPr>
            <w:tcW w:w="5444" w:type="dxa"/>
          </w:tcPr>
          <w:p w:rsidR="00F72C51" w:rsidRDefault="00F72C51" w:rsidP="008332F1">
            <w:pPr>
              <w:tabs>
                <w:tab w:val="left" w:pos="6737"/>
              </w:tabs>
            </w:pPr>
            <w:r>
              <w:t>Software implementations of basic speed control of the drone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2</w:t>
            </w: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1.1.3</w:t>
            </w:r>
          </w:p>
        </w:tc>
        <w:tc>
          <w:tcPr>
            <w:tcW w:w="0" w:type="auto"/>
          </w:tcPr>
          <w:p w:rsidR="00F72C51" w:rsidRDefault="00F72C51" w:rsidP="003C2396">
            <w:pPr>
              <w:tabs>
                <w:tab w:val="left" w:pos="6737"/>
              </w:tabs>
            </w:pPr>
            <w:r>
              <w:t>Stabilization Control</w:t>
            </w:r>
          </w:p>
        </w:tc>
        <w:tc>
          <w:tcPr>
            <w:tcW w:w="5444" w:type="dxa"/>
          </w:tcPr>
          <w:p w:rsidR="00F72C51" w:rsidRDefault="00F72C51" w:rsidP="003C2396">
            <w:pPr>
              <w:tabs>
                <w:tab w:val="left" w:pos="6737"/>
              </w:tabs>
            </w:pPr>
            <w:r>
              <w:t>Software about precise complex movements, providing endurance for adverse weather conditions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2</w:t>
            </w: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1.2</w:t>
            </w:r>
          </w:p>
        </w:tc>
        <w:tc>
          <w:tcPr>
            <w:tcW w:w="0" w:type="auto"/>
          </w:tcPr>
          <w:p w:rsidR="00F72C51" w:rsidRDefault="00F72C51" w:rsidP="000B5DF8">
            <w:pPr>
              <w:tabs>
                <w:tab w:val="left" w:pos="6737"/>
              </w:tabs>
            </w:pPr>
            <w:r>
              <w:t>Communication System</w:t>
            </w:r>
          </w:p>
        </w:tc>
        <w:tc>
          <w:tcPr>
            <w:tcW w:w="5444" w:type="dxa"/>
          </w:tcPr>
          <w:p w:rsidR="00F72C51" w:rsidRDefault="00F72C51" w:rsidP="000B5DF8">
            <w:pPr>
              <w:tabs>
                <w:tab w:val="left" w:pos="6737"/>
              </w:tabs>
            </w:pPr>
            <w:r>
              <w:t>Software package for both close and long range remote communication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1.2.1</w:t>
            </w:r>
          </w:p>
        </w:tc>
        <w:tc>
          <w:tcPr>
            <w:tcW w:w="0" w:type="auto"/>
          </w:tcPr>
          <w:p w:rsidR="00F72C51" w:rsidRDefault="00F72C51" w:rsidP="00CB5902">
            <w:pPr>
              <w:tabs>
                <w:tab w:val="left" w:pos="6737"/>
              </w:tabs>
            </w:pPr>
            <w:r>
              <w:t>Protocol Design</w:t>
            </w:r>
          </w:p>
        </w:tc>
        <w:tc>
          <w:tcPr>
            <w:tcW w:w="5444" w:type="dxa"/>
          </w:tcPr>
          <w:p w:rsidR="00F72C51" w:rsidRDefault="00F72C51" w:rsidP="00CB5902">
            <w:pPr>
              <w:tabs>
                <w:tab w:val="left" w:pos="6737"/>
              </w:tabs>
            </w:pPr>
            <w:r>
              <w:t>Communication protocol design for RF module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3</w:t>
            </w: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1.2.2</w:t>
            </w:r>
          </w:p>
        </w:tc>
        <w:tc>
          <w:tcPr>
            <w:tcW w:w="0" w:type="auto"/>
          </w:tcPr>
          <w:p w:rsidR="00F72C51" w:rsidRDefault="00F72C51" w:rsidP="005624CE">
            <w:pPr>
              <w:tabs>
                <w:tab w:val="left" w:pos="6737"/>
              </w:tabs>
            </w:pPr>
            <w:r>
              <w:t>Drone-Drone</w:t>
            </w:r>
          </w:p>
        </w:tc>
        <w:tc>
          <w:tcPr>
            <w:tcW w:w="5444" w:type="dxa"/>
          </w:tcPr>
          <w:p w:rsidR="00F72C51" w:rsidRDefault="00F72C51" w:rsidP="005624CE">
            <w:pPr>
              <w:tabs>
                <w:tab w:val="left" w:pos="6737"/>
              </w:tabs>
            </w:pPr>
            <w:r>
              <w:t>Close range drone to drone communication software in order to avoid collisions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2</w:t>
            </w: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1.2.3</w:t>
            </w:r>
          </w:p>
        </w:tc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Drone-Control Center</w:t>
            </w:r>
          </w:p>
        </w:tc>
        <w:tc>
          <w:tcPr>
            <w:tcW w:w="5444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General communication system to control and check the drone from the control center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2</w:t>
            </w: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1.3</w:t>
            </w:r>
          </w:p>
        </w:tc>
        <w:tc>
          <w:tcPr>
            <w:tcW w:w="0" w:type="auto"/>
          </w:tcPr>
          <w:p w:rsidR="00F72C51" w:rsidRDefault="00F72C51" w:rsidP="00845198">
            <w:pPr>
              <w:tabs>
                <w:tab w:val="left" w:pos="6737"/>
              </w:tabs>
            </w:pPr>
            <w:r>
              <w:t>Automation System</w:t>
            </w:r>
          </w:p>
        </w:tc>
        <w:tc>
          <w:tcPr>
            <w:tcW w:w="5444" w:type="dxa"/>
          </w:tcPr>
          <w:p w:rsidR="00F72C51" w:rsidRDefault="00F72C51" w:rsidP="00845198">
            <w:pPr>
              <w:tabs>
                <w:tab w:val="left" w:pos="6737"/>
              </w:tabs>
            </w:pPr>
            <w:r>
              <w:t>Automation system provides speed parameters to the drone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1.3.1</w:t>
            </w:r>
          </w:p>
        </w:tc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GPS Integration</w:t>
            </w:r>
          </w:p>
        </w:tc>
        <w:tc>
          <w:tcPr>
            <w:tcW w:w="5444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Low level interface for GPS module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2</w:t>
            </w: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1.3.2</w:t>
            </w:r>
          </w:p>
        </w:tc>
        <w:tc>
          <w:tcPr>
            <w:tcW w:w="0" w:type="auto"/>
          </w:tcPr>
          <w:p w:rsidR="00F72C51" w:rsidRDefault="00F72C51" w:rsidP="0011424A">
            <w:pPr>
              <w:tabs>
                <w:tab w:val="left" w:pos="6737"/>
              </w:tabs>
            </w:pPr>
            <w:r>
              <w:t>Localization</w:t>
            </w:r>
          </w:p>
        </w:tc>
        <w:tc>
          <w:tcPr>
            <w:tcW w:w="5444" w:type="dxa"/>
          </w:tcPr>
          <w:p w:rsidR="00F72C51" w:rsidRDefault="00F72C51" w:rsidP="0011424A">
            <w:pPr>
              <w:tabs>
                <w:tab w:val="left" w:pos="6737"/>
              </w:tabs>
            </w:pPr>
            <w:r>
              <w:t>Localization software locates the drone on the map using GPS data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4</w:t>
            </w: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1.3.3</w:t>
            </w:r>
          </w:p>
        </w:tc>
        <w:tc>
          <w:tcPr>
            <w:tcW w:w="0" w:type="auto"/>
          </w:tcPr>
          <w:p w:rsidR="00F72C51" w:rsidRDefault="00F72C51" w:rsidP="00FF7E42">
            <w:pPr>
              <w:tabs>
                <w:tab w:val="left" w:pos="6737"/>
              </w:tabs>
            </w:pPr>
            <w:r>
              <w:t>Path Planning</w:t>
            </w:r>
          </w:p>
        </w:tc>
        <w:tc>
          <w:tcPr>
            <w:tcW w:w="5444" w:type="dxa"/>
          </w:tcPr>
          <w:p w:rsidR="00F72C51" w:rsidRDefault="00F72C51" w:rsidP="00FF7E42">
            <w:pPr>
              <w:tabs>
                <w:tab w:val="left" w:pos="6737"/>
              </w:tabs>
            </w:pPr>
            <w:r>
              <w:t>Path planning system considering possible obstacles in the air (trees, buildings…)  in order to avoid crash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4</w:t>
            </w: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1.4</w:t>
            </w:r>
          </w:p>
        </w:tc>
        <w:tc>
          <w:tcPr>
            <w:tcW w:w="0" w:type="auto"/>
          </w:tcPr>
          <w:p w:rsidR="00F72C51" w:rsidRDefault="00F72C51" w:rsidP="00D139DF">
            <w:pPr>
              <w:tabs>
                <w:tab w:val="left" w:pos="6737"/>
              </w:tabs>
            </w:pPr>
            <w:r>
              <w:t>Multiple Drone Control</w:t>
            </w:r>
          </w:p>
        </w:tc>
        <w:tc>
          <w:tcPr>
            <w:tcW w:w="5444" w:type="dxa"/>
          </w:tcPr>
          <w:p w:rsidR="00F72C51" w:rsidRDefault="00F72C51" w:rsidP="00D139DF">
            <w:pPr>
              <w:tabs>
                <w:tab w:val="left" w:pos="6737"/>
              </w:tabs>
            </w:pPr>
            <w:r>
              <w:t xml:space="preserve">Drone control software to provide real time information about drones, task assignment, failure and goal control 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1.4.1</w:t>
            </w:r>
          </w:p>
        </w:tc>
        <w:tc>
          <w:tcPr>
            <w:tcW w:w="0" w:type="auto"/>
          </w:tcPr>
          <w:p w:rsidR="00F72C51" w:rsidRDefault="00F72C51" w:rsidP="00AC02C7">
            <w:pPr>
              <w:tabs>
                <w:tab w:val="left" w:pos="6737"/>
              </w:tabs>
            </w:pPr>
            <w:r>
              <w:t>Interface</w:t>
            </w:r>
          </w:p>
        </w:tc>
        <w:tc>
          <w:tcPr>
            <w:tcW w:w="5444" w:type="dxa"/>
          </w:tcPr>
          <w:p w:rsidR="00F72C51" w:rsidRDefault="00F72C51" w:rsidP="00AC02C7">
            <w:pPr>
              <w:tabs>
                <w:tab w:val="left" w:pos="6737"/>
              </w:tabs>
            </w:pPr>
            <w:r>
              <w:t>User interface to control multiple drones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3</w:t>
            </w: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lastRenderedPageBreak/>
              <w:t>1.4.2</w:t>
            </w:r>
          </w:p>
        </w:tc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Optimization</w:t>
            </w:r>
          </w:p>
        </w:tc>
        <w:tc>
          <w:tcPr>
            <w:tcW w:w="5444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Optimization for this software package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2</w:t>
            </w: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1.5</w:t>
            </w:r>
          </w:p>
        </w:tc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Quality Control&amp;Testing</w:t>
            </w:r>
          </w:p>
        </w:tc>
        <w:tc>
          <w:tcPr>
            <w:tcW w:w="5444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Quality control, test procedures in this work package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1.5.1</w:t>
            </w:r>
          </w:p>
        </w:tc>
        <w:tc>
          <w:tcPr>
            <w:tcW w:w="0" w:type="auto"/>
          </w:tcPr>
          <w:p w:rsidR="00F72C51" w:rsidRDefault="00F72C51" w:rsidP="006C6361">
            <w:pPr>
              <w:tabs>
                <w:tab w:val="left" w:pos="6737"/>
              </w:tabs>
            </w:pPr>
            <w:r>
              <w:t>Security Check</w:t>
            </w:r>
          </w:p>
        </w:tc>
        <w:tc>
          <w:tcPr>
            <w:tcW w:w="5444" w:type="dxa"/>
          </w:tcPr>
          <w:p w:rsidR="00F72C51" w:rsidRDefault="00F72C51" w:rsidP="006C6361">
            <w:pPr>
              <w:tabs>
                <w:tab w:val="left" w:pos="6737"/>
              </w:tabs>
            </w:pPr>
            <w:r>
              <w:t>Security tests for drone communication system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3</w:t>
            </w:r>
          </w:p>
        </w:tc>
      </w:tr>
      <w:tr w:rsidR="00F72C51" w:rsidTr="001C69FF"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1.5.2</w:t>
            </w:r>
          </w:p>
        </w:tc>
        <w:tc>
          <w:tcPr>
            <w:tcW w:w="0" w:type="auto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Testing</w:t>
            </w:r>
          </w:p>
        </w:tc>
        <w:tc>
          <w:tcPr>
            <w:tcW w:w="5444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Test procedures for software and hardware</w:t>
            </w:r>
          </w:p>
        </w:tc>
        <w:tc>
          <w:tcPr>
            <w:tcW w:w="958" w:type="dxa"/>
          </w:tcPr>
          <w:p w:rsidR="00F72C51" w:rsidRDefault="00F72C51" w:rsidP="003E555F">
            <w:pPr>
              <w:tabs>
                <w:tab w:val="left" w:pos="6737"/>
              </w:tabs>
            </w:pPr>
            <w:r>
              <w:t>3</w:t>
            </w:r>
          </w:p>
        </w:tc>
      </w:tr>
    </w:tbl>
    <w:p w:rsidR="00141101" w:rsidRDefault="00141101" w:rsidP="009E056B">
      <w:pPr>
        <w:pStyle w:val="Heading1"/>
      </w:pPr>
    </w:p>
    <w:p w:rsidR="003E555F" w:rsidRDefault="009E056B" w:rsidP="009E056B">
      <w:pPr>
        <w:pStyle w:val="Heading1"/>
      </w:pPr>
      <w:r>
        <w:t>3) Estimation</w:t>
      </w:r>
    </w:p>
    <w:tbl>
      <w:tblPr>
        <w:tblStyle w:val="TableGrid"/>
        <w:tblW w:w="4179" w:type="pct"/>
        <w:tblLook w:val="04A0" w:firstRow="1" w:lastRow="0" w:firstColumn="1" w:lastColumn="0" w:noHBand="0" w:noVBand="1"/>
      </w:tblPr>
      <w:tblGrid>
        <w:gridCol w:w="1891"/>
        <w:gridCol w:w="3930"/>
        <w:gridCol w:w="1942"/>
      </w:tblGrid>
      <w:tr w:rsidR="00B43DF8" w:rsidTr="00E90262">
        <w:tc>
          <w:tcPr>
            <w:tcW w:w="1218" w:type="pct"/>
            <w:vAlign w:val="center"/>
          </w:tcPr>
          <w:p w:rsidR="00B43DF8" w:rsidRDefault="00B43DF8" w:rsidP="0015719C">
            <w:pPr>
              <w:tabs>
                <w:tab w:val="left" w:pos="6737"/>
              </w:tabs>
              <w:jc w:val="center"/>
            </w:pPr>
            <w:r>
              <w:t>WBS Code</w:t>
            </w:r>
          </w:p>
        </w:tc>
        <w:tc>
          <w:tcPr>
            <w:tcW w:w="2531" w:type="pct"/>
            <w:vAlign w:val="center"/>
          </w:tcPr>
          <w:p w:rsidR="00B43DF8" w:rsidRDefault="00B43DF8" w:rsidP="0015719C">
            <w:pPr>
              <w:tabs>
                <w:tab w:val="left" w:pos="6737"/>
              </w:tabs>
              <w:jc w:val="center"/>
            </w:pPr>
            <w:r>
              <w:t>WBS</w:t>
            </w:r>
          </w:p>
        </w:tc>
        <w:tc>
          <w:tcPr>
            <w:tcW w:w="1251" w:type="pct"/>
            <w:vAlign w:val="center"/>
          </w:tcPr>
          <w:p w:rsidR="00403A00" w:rsidRDefault="00F20A17" w:rsidP="00403A00">
            <w:pPr>
              <w:tabs>
                <w:tab w:val="left" w:pos="6737"/>
              </w:tabs>
              <w:jc w:val="center"/>
            </w:pPr>
            <w:r>
              <w:t>Estimated</w:t>
            </w:r>
          </w:p>
          <w:p w:rsidR="00B43DF8" w:rsidRDefault="00F20A17" w:rsidP="00403A00">
            <w:pPr>
              <w:tabs>
                <w:tab w:val="left" w:pos="6737"/>
              </w:tabs>
              <w:jc w:val="center"/>
            </w:pPr>
            <w:bookmarkStart w:id="0" w:name="_GoBack"/>
            <w:bookmarkEnd w:id="0"/>
            <w:r>
              <w:t>man-</w:t>
            </w:r>
            <w:r w:rsidR="00B43DF8">
              <w:t>week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Drone Software</w:t>
            </w:r>
          </w:p>
        </w:tc>
        <w:tc>
          <w:tcPr>
            <w:tcW w:w="1251" w:type="pct"/>
            <w:vAlign w:val="center"/>
          </w:tcPr>
          <w:p w:rsidR="00082F9D" w:rsidRDefault="00EC0C37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1.1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Motor Control System</w:t>
            </w:r>
          </w:p>
        </w:tc>
        <w:tc>
          <w:tcPr>
            <w:tcW w:w="1251" w:type="pct"/>
            <w:vAlign w:val="center"/>
          </w:tcPr>
          <w:p w:rsidR="00082F9D" w:rsidRDefault="00BA7840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1.1.1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Device Driver</w:t>
            </w:r>
          </w:p>
        </w:tc>
        <w:tc>
          <w:tcPr>
            <w:tcW w:w="1251" w:type="pct"/>
            <w:vAlign w:val="center"/>
          </w:tcPr>
          <w:p w:rsidR="00082F9D" w:rsidRDefault="00082F9D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1.1.2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Velocity Control</w:t>
            </w:r>
          </w:p>
        </w:tc>
        <w:tc>
          <w:tcPr>
            <w:tcW w:w="1251" w:type="pct"/>
            <w:vAlign w:val="center"/>
          </w:tcPr>
          <w:p w:rsidR="00082F9D" w:rsidRDefault="00082F9D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1.1.3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Stabilization Control</w:t>
            </w:r>
          </w:p>
        </w:tc>
        <w:tc>
          <w:tcPr>
            <w:tcW w:w="1251" w:type="pct"/>
            <w:vAlign w:val="center"/>
          </w:tcPr>
          <w:p w:rsidR="00082F9D" w:rsidRDefault="00082F9D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1.2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Communication System</w:t>
            </w:r>
          </w:p>
        </w:tc>
        <w:tc>
          <w:tcPr>
            <w:tcW w:w="1251" w:type="pct"/>
            <w:vAlign w:val="center"/>
          </w:tcPr>
          <w:p w:rsidR="00082F9D" w:rsidRDefault="00BA7840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1.2.1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Protocol Design</w:t>
            </w:r>
          </w:p>
        </w:tc>
        <w:tc>
          <w:tcPr>
            <w:tcW w:w="1251" w:type="pct"/>
            <w:vAlign w:val="center"/>
          </w:tcPr>
          <w:p w:rsidR="00082F9D" w:rsidRDefault="00082F9D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1.2.2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Drone-Drone</w:t>
            </w:r>
          </w:p>
        </w:tc>
        <w:tc>
          <w:tcPr>
            <w:tcW w:w="1251" w:type="pct"/>
            <w:vAlign w:val="center"/>
          </w:tcPr>
          <w:p w:rsidR="00082F9D" w:rsidRDefault="00082F9D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1.2.3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Drone-Control Center</w:t>
            </w:r>
          </w:p>
        </w:tc>
        <w:tc>
          <w:tcPr>
            <w:tcW w:w="1251" w:type="pct"/>
            <w:vAlign w:val="center"/>
          </w:tcPr>
          <w:p w:rsidR="00082F9D" w:rsidRDefault="00082F9D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1.3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Automation System</w:t>
            </w:r>
          </w:p>
        </w:tc>
        <w:tc>
          <w:tcPr>
            <w:tcW w:w="1251" w:type="pct"/>
            <w:vAlign w:val="center"/>
          </w:tcPr>
          <w:p w:rsidR="00082F9D" w:rsidRDefault="00BA7840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1.3.1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GPS Integration</w:t>
            </w:r>
          </w:p>
        </w:tc>
        <w:tc>
          <w:tcPr>
            <w:tcW w:w="1251" w:type="pct"/>
            <w:vAlign w:val="center"/>
          </w:tcPr>
          <w:p w:rsidR="00082F9D" w:rsidRDefault="00082F9D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1.3.2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Localization</w:t>
            </w:r>
          </w:p>
        </w:tc>
        <w:tc>
          <w:tcPr>
            <w:tcW w:w="1251" w:type="pct"/>
            <w:vAlign w:val="center"/>
          </w:tcPr>
          <w:p w:rsidR="00082F9D" w:rsidRDefault="00082F9D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1.3.3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Path Planning</w:t>
            </w:r>
          </w:p>
        </w:tc>
        <w:tc>
          <w:tcPr>
            <w:tcW w:w="1251" w:type="pct"/>
            <w:vAlign w:val="center"/>
          </w:tcPr>
          <w:p w:rsidR="00082F9D" w:rsidRDefault="00082F9D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1.4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Multiple Drone Control</w:t>
            </w:r>
          </w:p>
        </w:tc>
        <w:tc>
          <w:tcPr>
            <w:tcW w:w="1251" w:type="pct"/>
            <w:vAlign w:val="center"/>
          </w:tcPr>
          <w:p w:rsidR="00082F9D" w:rsidRDefault="00A565D9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1.4.1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Interface</w:t>
            </w:r>
          </w:p>
        </w:tc>
        <w:tc>
          <w:tcPr>
            <w:tcW w:w="1251" w:type="pct"/>
            <w:vAlign w:val="center"/>
          </w:tcPr>
          <w:p w:rsidR="00082F9D" w:rsidRDefault="00082F9D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1.4.2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Optimization</w:t>
            </w:r>
          </w:p>
        </w:tc>
        <w:tc>
          <w:tcPr>
            <w:tcW w:w="1251" w:type="pct"/>
            <w:vAlign w:val="center"/>
          </w:tcPr>
          <w:p w:rsidR="00082F9D" w:rsidRDefault="00082F9D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1.5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Quality Control&amp;Testing</w:t>
            </w:r>
          </w:p>
        </w:tc>
        <w:tc>
          <w:tcPr>
            <w:tcW w:w="1251" w:type="pct"/>
            <w:vAlign w:val="center"/>
          </w:tcPr>
          <w:p w:rsidR="00082F9D" w:rsidRDefault="001B7D6D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1.5.1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Security Check</w:t>
            </w:r>
          </w:p>
        </w:tc>
        <w:tc>
          <w:tcPr>
            <w:tcW w:w="1251" w:type="pct"/>
            <w:vAlign w:val="center"/>
          </w:tcPr>
          <w:p w:rsidR="00082F9D" w:rsidRDefault="00082F9D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082F9D" w:rsidTr="00E90262">
        <w:tc>
          <w:tcPr>
            <w:tcW w:w="1218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1.5.2</w:t>
            </w:r>
          </w:p>
        </w:tc>
        <w:tc>
          <w:tcPr>
            <w:tcW w:w="2531" w:type="pct"/>
            <w:vAlign w:val="center"/>
          </w:tcPr>
          <w:p w:rsidR="00082F9D" w:rsidRDefault="00082F9D" w:rsidP="0015719C">
            <w:pPr>
              <w:tabs>
                <w:tab w:val="left" w:pos="6737"/>
              </w:tabs>
              <w:jc w:val="center"/>
            </w:pPr>
            <w:r>
              <w:t>Testing</w:t>
            </w:r>
          </w:p>
        </w:tc>
        <w:tc>
          <w:tcPr>
            <w:tcW w:w="1251" w:type="pct"/>
            <w:vAlign w:val="center"/>
          </w:tcPr>
          <w:p w:rsidR="00082F9D" w:rsidRDefault="00082F9D" w:rsidP="001571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</w:tbl>
    <w:p w:rsidR="009E056B" w:rsidRPr="009E056B" w:rsidRDefault="009E056B" w:rsidP="009E056B">
      <w:pPr>
        <w:rPr>
          <w:lang w:val="tr-TR"/>
        </w:rPr>
      </w:pPr>
    </w:p>
    <w:sectPr w:rsidR="009E056B" w:rsidRPr="009E056B" w:rsidSect="00F72C51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A1"/>
    <w:rsid w:val="00006EBF"/>
    <w:rsid w:val="000079AC"/>
    <w:rsid w:val="00041A70"/>
    <w:rsid w:val="00061B0A"/>
    <w:rsid w:val="0006649B"/>
    <w:rsid w:val="00082F9D"/>
    <w:rsid w:val="000A6A00"/>
    <w:rsid w:val="000B5DF8"/>
    <w:rsid w:val="000B6229"/>
    <w:rsid w:val="000C30B4"/>
    <w:rsid w:val="000C6B0B"/>
    <w:rsid w:val="000E3A6B"/>
    <w:rsid w:val="000E45D1"/>
    <w:rsid w:val="000E5F4A"/>
    <w:rsid w:val="000E63DB"/>
    <w:rsid w:val="0011424A"/>
    <w:rsid w:val="00141101"/>
    <w:rsid w:val="0015719C"/>
    <w:rsid w:val="00157A62"/>
    <w:rsid w:val="001704C6"/>
    <w:rsid w:val="00192161"/>
    <w:rsid w:val="001B6C37"/>
    <w:rsid w:val="001B7D6D"/>
    <w:rsid w:val="001C69FF"/>
    <w:rsid w:val="001D3459"/>
    <w:rsid w:val="001E05FB"/>
    <w:rsid w:val="001F5C23"/>
    <w:rsid w:val="0020378B"/>
    <w:rsid w:val="0020511E"/>
    <w:rsid w:val="002077E1"/>
    <w:rsid w:val="00215CED"/>
    <w:rsid w:val="00221E42"/>
    <w:rsid w:val="00223DD3"/>
    <w:rsid w:val="00237036"/>
    <w:rsid w:val="002E59CE"/>
    <w:rsid w:val="002E6D37"/>
    <w:rsid w:val="003C2396"/>
    <w:rsid w:val="003C2C48"/>
    <w:rsid w:val="003D25CE"/>
    <w:rsid w:val="003E280B"/>
    <w:rsid w:val="003E45CF"/>
    <w:rsid w:val="003E555F"/>
    <w:rsid w:val="004023D2"/>
    <w:rsid w:val="00403A00"/>
    <w:rsid w:val="0040592B"/>
    <w:rsid w:val="0040613B"/>
    <w:rsid w:val="00460FD1"/>
    <w:rsid w:val="00463AE4"/>
    <w:rsid w:val="004B5439"/>
    <w:rsid w:val="004D1270"/>
    <w:rsid w:val="005042A1"/>
    <w:rsid w:val="00547AAC"/>
    <w:rsid w:val="005624CE"/>
    <w:rsid w:val="005666E1"/>
    <w:rsid w:val="0057134F"/>
    <w:rsid w:val="0058028D"/>
    <w:rsid w:val="0059213C"/>
    <w:rsid w:val="005A2DDD"/>
    <w:rsid w:val="005B591B"/>
    <w:rsid w:val="005C2A45"/>
    <w:rsid w:val="005E1EA8"/>
    <w:rsid w:val="005F08EA"/>
    <w:rsid w:val="005F381A"/>
    <w:rsid w:val="00607DE6"/>
    <w:rsid w:val="0063242C"/>
    <w:rsid w:val="006648B1"/>
    <w:rsid w:val="006A12C7"/>
    <w:rsid w:val="006B1DBE"/>
    <w:rsid w:val="006C6361"/>
    <w:rsid w:val="006E1558"/>
    <w:rsid w:val="00717F66"/>
    <w:rsid w:val="00730CEC"/>
    <w:rsid w:val="00742137"/>
    <w:rsid w:val="00774A3B"/>
    <w:rsid w:val="007878FE"/>
    <w:rsid w:val="007C6AC9"/>
    <w:rsid w:val="007D0D5C"/>
    <w:rsid w:val="007D1CF3"/>
    <w:rsid w:val="00816260"/>
    <w:rsid w:val="008332F1"/>
    <w:rsid w:val="00845198"/>
    <w:rsid w:val="00856542"/>
    <w:rsid w:val="00861278"/>
    <w:rsid w:val="0088689E"/>
    <w:rsid w:val="0089507D"/>
    <w:rsid w:val="008B1F6E"/>
    <w:rsid w:val="008F343F"/>
    <w:rsid w:val="00950CCA"/>
    <w:rsid w:val="00973C44"/>
    <w:rsid w:val="009A3724"/>
    <w:rsid w:val="009C5AF8"/>
    <w:rsid w:val="009E056B"/>
    <w:rsid w:val="00A3084C"/>
    <w:rsid w:val="00A565D9"/>
    <w:rsid w:val="00A67D92"/>
    <w:rsid w:val="00A732A7"/>
    <w:rsid w:val="00A86D97"/>
    <w:rsid w:val="00A973F5"/>
    <w:rsid w:val="00AC02C7"/>
    <w:rsid w:val="00AD1676"/>
    <w:rsid w:val="00AF7F2C"/>
    <w:rsid w:val="00B43DF8"/>
    <w:rsid w:val="00B67AC6"/>
    <w:rsid w:val="00B816FF"/>
    <w:rsid w:val="00B83206"/>
    <w:rsid w:val="00BA7840"/>
    <w:rsid w:val="00C139D1"/>
    <w:rsid w:val="00C43C8C"/>
    <w:rsid w:val="00C45A35"/>
    <w:rsid w:val="00C92BB6"/>
    <w:rsid w:val="00CA052C"/>
    <w:rsid w:val="00CB5902"/>
    <w:rsid w:val="00D139DF"/>
    <w:rsid w:val="00D424F8"/>
    <w:rsid w:val="00D564B2"/>
    <w:rsid w:val="00D64CBA"/>
    <w:rsid w:val="00D73524"/>
    <w:rsid w:val="00DA0EFC"/>
    <w:rsid w:val="00DB14AD"/>
    <w:rsid w:val="00DB28B1"/>
    <w:rsid w:val="00DB7370"/>
    <w:rsid w:val="00DC7A23"/>
    <w:rsid w:val="00E27895"/>
    <w:rsid w:val="00E90262"/>
    <w:rsid w:val="00EA5EA2"/>
    <w:rsid w:val="00EB25AF"/>
    <w:rsid w:val="00EC0C37"/>
    <w:rsid w:val="00ED20F7"/>
    <w:rsid w:val="00ED6B3A"/>
    <w:rsid w:val="00EE1AC8"/>
    <w:rsid w:val="00F20A17"/>
    <w:rsid w:val="00F46167"/>
    <w:rsid w:val="00F6522C"/>
    <w:rsid w:val="00F72C51"/>
    <w:rsid w:val="00FC14BB"/>
    <w:rsid w:val="00FE0352"/>
    <w:rsid w:val="00FE3F8D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noProof/>
      <w:sz w:val="24"/>
      <w:szCs w:val="20"/>
      <w:lang w:val="tr-TR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55F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816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noProof/>
      <w:sz w:val="24"/>
      <w:szCs w:val="20"/>
      <w:lang w:val="tr-TR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55F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816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49B9F7-575C-4FDC-A876-E9C7068CB96F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294F657B-158A-4A4C-A0E0-0DCBBA226585}">
      <dgm:prSet phldrT="[Text]"/>
      <dgm:spPr/>
      <dgm:t>
        <a:bodyPr/>
        <a:lstStyle/>
        <a:p>
          <a:r>
            <a:rPr lang="tr-TR"/>
            <a:t>1</a:t>
          </a:r>
          <a:br>
            <a:rPr lang="tr-TR"/>
          </a:br>
          <a:r>
            <a:rPr lang="tr-TR"/>
            <a:t>Drone Software</a:t>
          </a:r>
        </a:p>
      </dgm:t>
    </dgm:pt>
    <dgm:pt modelId="{6FC687BC-22D4-445B-BE65-A7A72B81C09A}" type="parTrans" cxnId="{E9A9C2FA-4749-4A1F-AAED-C58FA30D9E4D}">
      <dgm:prSet/>
      <dgm:spPr/>
      <dgm:t>
        <a:bodyPr/>
        <a:lstStyle/>
        <a:p>
          <a:endParaRPr lang="tr-TR"/>
        </a:p>
      </dgm:t>
    </dgm:pt>
    <dgm:pt modelId="{8DBB8748-8492-4FB2-ABFF-A74397EC66BC}" type="sibTrans" cxnId="{E9A9C2FA-4749-4A1F-AAED-C58FA30D9E4D}">
      <dgm:prSet/>
      <dgm:spPr/>
      <dgm:t>
        <a:bodyPr/>
        <a:lstStyle/>
        <a:p>
          <a:endParaRPr lang="tr-TR"/>
        </a:p>
      </dgm:t>
    </dgm:pt>
    <dgm:pt modelId="{795D55EC-3DE4-49CE-9178-361A12B14B2A}">
      <dgm:prSet phldrT="[Text]"/>
      <dgm:spPr/>
      <dgm:t>
        <a:bodyPr/>
        <a:lstStyle/>
        <a:p>
          <a:r>
            <a:rPr lang="tr-TR"/>
            <a:t>1.1.1</a:t>
          </a:r>
          <a:br>
            <a:rPr lang="tr-TR"/>
          </a:br>
          <a:r>
            <a:rPr lang="tr-TR"/>
            <a:t>Device Driver</a:t>
          </a:r>
        </a:p>
      </dgm:t>
    </dgm:pt>
    <dgm:pt modelId="{48BBAD59-3BED-4D0B-AC5A-80E79C02D410}" type="parTrans" cxnId="{8696CB8C-AFE0-4F13-A8F7-ED4FA3293FA4}">
      <dgm:prSet/>
      <dgm:spPr/>
      <dgm:t>
        <a:bodyPr/>
        <a:lstStyle/>
        <a:p>
          <a:endParaRPr lang="tr-TR"/>
        </a:p>
      </dgm:t>
    </dgm:pt>
    <dgm:pt modelId="{A32E8395-3DB2-4754-BA7B-4BBA6FB87C10}" type="sibTrans" cxnId="{8696CB8C-AFE0-4F13-A8F7-ED4FA3293FA4}">
      <dgm:prSet/>
      <dgm:spPr/>
      <dgm:t>
        <a:bodyPr/>
        <a:lstStyle/>
        <a:p>
          <a:endParaRPr lang="tr-TR"/>
        </a:p>
      </dgm:t>
    </dgm:pt>
    <dgm:pt modelId="{444A39E0-E01A-4966-8C43-F874B8AE460F}">
      <dgm:prSet phldrT="[Text]"/>
      <dgm:spPr/>
      <dgm:t>
        <a:bodyPr/>
        <a:lstStyle/>
        <a:p>
          <a:r>
            <a:rPr lang="tr-TR"/>
            <a:t>1.1.2</a:t>
          </a:r>
          <a:br>
            <a:rPr lang="tr-TR"/>
          </a:br>
          <a:r>
            <a:rPr lang="tr-TR"/>
            <a:t>Velocity Control</a:t>
          </a:r>
        </a:p>
      </dgm:t>
    </dgm:pt>
    <dgm:pt modelId="{90C70484-5535-4940-97CF-3D6A0C5B71DB}" type="parTrans" cxnId="{B1B9FA26-0AC5-4784-B87D-BA5C06CE93AE}">
      <dgm:prSet/>
      <dgm:spPr/>
      <dgm:t>
        <a:bodyPr/>
        <a:lstStyle/>
        <a:p>
          <a:endParaRPr lang="tr-TR"/>
        </a:p>
      </dgm:t>
    </dgm:pt>
    <dgm:pt modelId="{D5C3B5F4-00D2-452F-9C00-A0974D01F4C2}" type="sibTrans" cxnId="{B1B9FA26-0AC5-4784-B87D-BA5C06CE93AE}">
      <dgm:prSet/>
      <dgm:spPr/>
      <dgm:t>
        <a:bodyPr/>
        <a:lstStyle/>
        <a:p>
          <a:endParaRPr lang="tr-TR"/>
        </a:p>
      </dgm:t>
    </dgm:pt>
    <dgm:pt modelId="{E0A445FA-FF45-4EA8-B1A5-3B7ED82A76E0}">
      <dgm:prSet phldrT="[Text]"/>
      <dgm:spPr/>
      <dgm:t>
        <a:bodyPr/>
        <a:lstStyle/>
        <a:p>
          <a:r>
            <a:rPr lang="tr-TR"/>
            <a:t>1.2</a:t>
          </a:r>
          <a:br>
            <a:rPr lang="tr-TR"/>
          </a:br>
          <a:r>
            <a:rPr lang="tr-TR"/>
            <a:t>Communication System</a:t>
          </a:r>
        </a:p>
      </dgm:t>
    </dgm:pt>
    <dgm:pt modelId="{AAD3A45D-3F70-4494-82C0-20C74BE7531B}" type="parTrans" cxnId="{F7976C5C-BC40-42D7-BB76-5789A366C297}">
      <dgm:prSet/>
      <dgm:spPr/>
      <dgm:t>
        <a:bodyPr/>
        <a:lstStyle/>
        <a:p>
          <a:endParaRPr lang="tr-TR"/>
        </a:p>
      </dgm:t>
    </dgm:pt>
    <dgm:pt modelId="{FFE1CD3C-9AB2-4976-A6AA-7A63FD0D2272}" type="sibTrans" cxnId="{F7976C5C-BC40-42D7-BB76-5789A366C297}">
      <dgm:prSet/>
      <dgm:spPr/>
      <dgm:t>
        <a:bodyPr/>
        <a:lstStyle/>
        <a:p>
          <a:endParaRPr lang="tr-TR"/>
        </a:p>
      </dgm:t>
    </dgm:pt>
    <dgm:pt modelId="{75EEC4C4-FDAE-4188-A2D1-EFC18A009069}">
      <dgm:prSet phldrT="[Text]"/>
      <dgm:spPr/>
      <dgm:t>
        <a:bodyPr/>
        <a:lstStyle/>
        <a:p>
          <a:r>
            <a:rPr lang="tr-TR"/>
            <a:t>1.2.1</a:t>
          </a:r>
          <a:br>
            <a:rPr lang="tr-TR"/>
          </a:br>
          <a:r>
            <a:rPr lang="tr-TR"/>
            <a:t>Protocol Design</a:t>
          </a:r>
        </a:p>
      </dgm:t>
    </dgm:pt>
    <dgm:pt modelId="{AD848D52-E446-484C-9F60-52920604A442}" type="parTrans" cxnId="{E56F2313-657D-4DC2-A60C-BFBD019D97D6}">
      <dgm:prSet/>
      <dgm:spPr/>
      <dgm:t>
        <a:bodyPr/>
        <a:lstStyle/>
        <a:p>
          <a:endParaRPr lang="tr-TR"/>
        </a:p>
      </dgm:t>
    </dgm:pt>
    <dgm:pt modelId="{4767655A-1989-4748-AF7D-0591A33E0784}" type="sibTrans" cxnId="{E56F2313-657D-4DC2-A60C-BFBD019D97D6}">
      <dgm:prSet/>
      <dgm:spPr/>
      <dgm:t>
        <a:bodyPr/>
        <a:lstStyle/>
        <a:p>
          <a:endParaRPr lang="tr-TR"/>
        </a:p>
      </dgm:t>
    </dgm:pt>
    <dgm:pt modelId="{E260DCD9-43D1-4FD4-ABA8-1AF7998782AC}">
      <dgm:prSet phldrT="[Text]"/>
      <dgm:spPr/>
      <dgm:t>
        <a:bodyPr/>
        <a:lstStyle/>
        <a:p>
          <a:r>
            <a:rPr lang="tr-TR"/>
            <a:t>1.4</a:t>
          </a:r>
          <a:br>
            <a:rPr lang="tr-TR"/>
          </a:br>
          <a:r>
            <a:rPr lang="tr-TR"/>
            <a:t>Multiple Drone Control</a:t>
          </a:r>
        </a:p>
      </dgm:t>
    </dgm:pt>
    <dgm:pt modelId="{07C31F54-8E88-4F59-88E2-102D57474A5A}" type="parTrans" cxnId="{1969C4EE-7A9C-4D37-9750-8AE3839CC451}">
      <dgm:prSet/>
      <dgm:spPr/>
      <dgm:t>
        <a:bodyPr/>
        <a:lstStyle/>
        <a:p>
          <a:endParaRPr lang="tr-TR"/>
        </a:p>
      </dgm:t>
    </dgm:pt>
    <dgm:pt modelId="{E69C67CB-3F40-4474-AD1E-75BB97698450}" type="sibTrans" cxnId="{1969C4EE-7A9C-4D37-9750-8AE3839CC451}">
      <dgm:prSet/>
      <dgm:spPr/>
      <dgm:t>
        <a:bodyPr/>
        <a:lstStyle/>
        <a:p>
          <a:endParaRPr lang="tr-TR"/>
        </a:p>
      </dgm:t>
    </dgm:pt>
    <dgm:pt modelId="{E926A99F-D2EE-4955-A495-CA2312186FD7}">
      <dgm:prSet phldrT="[Text]"/>
      <dgm:spPr/>
      <dgm:t>
        <a:bodyPr/>
        <a:lstStyle/>
        <a:p>
          <a:r>
            <a:rPr lang="tr-TR"/>
            <a:t>1.5</a:t>
          </a:r>
          <a:br>
            <a:rPr lang="tr-TR"/>
          </a:br>
          <a:r>
            <a:rPr lang="tr-TR"/>
            <a:t>Quality Control&amp;Testing</a:t>
          </a:r>
        </a:p>
      </dgm:t>
    </dgm:pt>
    <dgm:pt modelId="{9CD9A3A4-280C-4B12-852D-D93A473DC86E}" type="parTrans" cxnId="{7B6CB825-BEFE-4372-AB3F-80EE761FA545}">
      <dgm:prSet/>
      <dgm:spPr/>
      <dgm:t>
        <a:bodyPr/>
        <a:lstStyle/>
        <a:p>
          <a:endParaRPr lang="tr-TR"/>
        </a:p>
      </dgm:t>
    </dgm:pt>
    <dgm:pt modelId="{4A720551-DE5A-43CD-A703-171322747CF1}" type="sibTrans" cxnId="{7B6CB825-BEFE-4372-AB3F-80EE761FA545}">
      <dgm:prSet/>
      <dgm:spPr/>
      <dgm:t>
        <a:bodyPr/>
        <a:lstStyle/>
        <a:p>
          <a:endParaRPr lang="tr-TR"/>
        </a:p>
      </dgm:t>
    </dgm:pt>
    <dgm:pt modelId="{62FD6780-DB33-4B63-A7EF-767FA31D75EF}">
      <dgm:prSet phldrT="[Text]"/>
      <dgm:spPr/>
      <dgm:t>
        <a:bodyPr/>
        <a:lstStyle/>
        <a:p>
          <a:r>
            <a:rPr lang="tr-TR"/>
            <a:t>1.1.3</a:t>
          </a:r>
          <a:br>
            <a:rPr lang="tr-TR"/>
          </a:br>
          <a:r>
            <a:rPr lang="tr-TR"/>
            <a:t>Stabilization Control</a:t>
          </a:r>
        </a:p>
      </dgm:t>
    </dgm:pt>
    <dgm:pt modelId="{ACAFB52E-FEC4-43C7-8165-B2AF317B09E8}" type="parTrans" cxnId="{47471290-B7F9-4CA0-9DA0-AA9792EC042B}">
      <dgm:prSet/>
      <dgm:spPr/>
      <dgm:t>
        <a:bodyPr/>
        <a:lstStyle/>
        <a:p>
          <a:endParaRPr lang="tr-TR"/>
        </a:p>
      </dgm:t>
    </dgm:pt>
    <dgm:pt modelId="{B62946EE-15FE-4EE8-8843-15D00E989EF3}" type="sibTrans" cxnId="{47471290-B7F9-4CA0-9DA0-AA9792EC042B}">
      <dgm:prSet/>
      <dgm:spPr/>
      <dgm:t>
        <a:bodyPr/>
        <a:lstStyle/>
        <a:p>
          <a:endParaRPr lang="tr-TR"/>
        </a:p>
      </dgm:t>
    </dgm:pt>
    <dgm:pt modelId="{CCFB3BCD-D8B4-4A4E-9BBB-C706A3A1E667}">
      <dgm:prSet phldrT="[Text]"/>
      <dgm:spPr/>
      <dgm:t>
        <a:bodyPr/>
        <a:lstStyle/>
        <a:p>
          <a:r>
            <a:rPr lang="tr-TR"/>
            <a:t>1.2.3</a:t>
          </a:r>
          <a:br>
            <a:rPr lang="tr-TR"/>
          </a:br>
          <a:r>
            <a:rPr lang="tr-TR"/>
            <a:t>Drone-Control Center</a:t>
          </a:r>
        </a:p>
      </dgm:t>
    </dgm:pt>
    <dgm:pt modelId="{E13FEAE4-BD6F-4831-94DE-16400907F4C0}" type="parTrans" cxnId="{15F9D21E-D571-45E8-9A2D-934AE5DB053C}">
      <dgm:prSet/>
      <dgm:spPr/>
      <dgm:t>
        <a:bodyPr/>
        <a:lstStyle/>
        <a:p>
          <a:endParaRPr lang="tr-TR"/>
        </a:p>
      </dgm:t>
    </dgm:pt>
    <dgm:pt modelId="{5E1D3E6E-FAFB-4BA9-A0F2-5A4D46FAEC35}" type="sibTrans" cxnId="{15F9D21E-D571-45E8-9A2D-934AE5DB053C}">
      <dgm:prSet/>
      <dgm:spPr/>
      <dgm:t>
        <a:bodyPr/>
        <a:lstStyle/>
        <a:p>
          <a:endParaRPr lang="tr-TR"/>
        </a:p>
      </dgm:t>
    </dgm:pt>
    <dgm:pt modelId="{06709FF3-90A8-4B35-8632-484FDC222577}">
      <dgm:prSet phldrT="[Text]"/>
      <dgm:spPr/>
      <dgm:t>
        <a:bodyPr/>
        <a:lstStyle/>
        <a:p>
          <a:r>
            <a:rPr lang="tr-TR"/>
            <a:t>1.3.1</a:t>
          </a:r>
          <a:br>
            <a:rPr lang="tr-TR"/>
          </a:br>
          <a:r>
            <a:rPr lang="tr-TR"/>
            <a:t>GPS Integration</a:t>
          </a:r>
        </a:p>
      </dgm:t>
    </dgm:pt>
    <dgm:pt modelId="{CA392846-5F6F-4150-BE4F-1B5A2524D6C4}" type="parTrans" cxnId="{608664B2-C323-4A7C-A50E-AE90535C97FF}">
      <dgm:prSet/>
      <dgm:spPr/>
      <dgm:t>
        <a:bodyPr/>
        <a:lstStyle/>
        <a:p>
          <a:endParaRPr lang="tr-TR"/>
        </a:p>
      </dgm:t>
    </dgm:pt>
    <dgm:pt modelId="{F23A91E9-1996-4C79-9ED3-F887CFB8AB60}" type="sibTrans" cxnId="{608664B2-C323-4A7C-A50E-AE90535C97FF}">
      <dgm:prSet/>
      <dgm:spPr/>
      <dgm:t>
        <a:bodyPr/>
        <a:lstStyle/>
        <a:p>
          <a:endParaRPr lang="tr-TR"/>
        </a:p>
      </dgm:t>
    </dgm:pt>
    <dgm:pt modelId="{68062683-E228-40E1-A6FB-2ECA5155DAE5}">
      <dgm:prSet phldrT="[Text]"/>
      <dgm:spPr/>
      <dgm:t>
        <a:bodyPr/>
        <a:lstStyle/>
        <a:p>
          <a:r>
            <a:rPr lang="tr-TR"/>
            <a:t>1.3.2</a:t>
          </a:r>
          <a:br>
            <a:rPr lang="tr-TR"/>
          </a:br>
          <a:r>
            <a:rPr lang="tr-TR"/>
            <a:t>Localization</a:t>
          </a:r>
        </a:p>
      </dgm:t>
    </dgm:pt>
    <dgm:pt modelId="{68318189-B5C9-47AB-BEEF-0822068C14EF}" type="parTrans" cxnId="{ECC5CBD2-ABEA-49A3-ADF1-6B6AC03718B2}">
      <dgm:prSet/>
      <dgm:spPr/>
      <dgm:t>
        <a:bodyPr/>
        <a:lstStyle/>
        <a:p>
          <a:endParaRPr lang="tr-TR"/>
        </a:p>
      </dgm:t>
    </dgm:pt>
    <dgm:pt modelId="{D0AE020B-EEAF-489E-8532-6767C4750FDF}" type="sibTrans" cxnId="{ECC5CBD2-ABEA-49A3-ADF1-6B6AC03718B2}">
      <dgm:prSet/>
      <dgm:spPr/>
      <dgm:t>
        <a:bodyPr/>
        <a:lstStyle/>
        <a:p>
          <a:endParaRPr lang="tr-TR"/>
        </a:p>
      </dgm:t>
    </dgm:pt>
    <dgm:pt modelId="{208DD1B7-179D-4BFF-9A3F-E297B63DA3F3}">
      <dgm:prSet phldrT="[Text]"/>
      <dgm:spPr/>
      <dgm:t>
        <a:bodyPr/>
        <a:lstStyle/>
        <a:p>
          <a:r>
            <a:rPr lang="tr-TR"/>
            <a:t>1.3.3</a:t>
          </a:r>
          <a:br>
            <a:rPr lang="tr-TR"/>
          </a:br>
          <a:r>
            <a:rPr lang="tr-TR"/>
            <a:t>Path Planning</a:t>
          </a:r>
        </a:p>
      </dgm:t>
    </dgm:pt>
    <dgm:pt modelId="{D4CBFB8F-6FBB-495E-922E-7A4594440899}" type="parTrans" cxnId="{BE423D7C-BC14-4D51-8205-6F5EC14E423F}">
      <dgm:prSet/>
      <dgm:spPr/>
      <dgm:t>
        <a:bodyPr/>
        <a:lstStyle/>
        <a:p>
          <a:endParaRPr lang="tr-TR"/>
        </a:p>
      </dgm:t>
    </dgm:pt>
    <dgm:pt modelId="{2B9FAF1C-6795-49B9-AA03-1439A0F8C902}" type="sibTrans" cxnId="{BE423D7C-BC14-4D51-8205-6F5EC14E423F}">
      <dgm:prSet/>
      <dgm:spPr/>
      <dgm:t>
        <a:bodyPr/>
        <a:lstStyle/>
        <a:p>
          <a:endParaRPr lang="tr-TR"/>
        </a:p>
      </dgm:t>
    </dgm:pt>
    <dgm:pt modelId="{F6687A54-FE52-4C24-AA82-D9F507149A5D}">
      <dgm:prSet phldrT="[Text]"/>
      <dgm:spPr/>
      <dgm:t>
        <a:bodyPr/>
        <a:lstStyle/>
        <a:p>
          <a:r>
            <a:rPr lang="tr-TR"/>
            <a:t>1.4.1</a:t>
          </a:r>
          <a:br>
            <a:rPr lang="tr-TR"/>
          </a:br>
          <a:r>
            <a:rPr lang="tr-TR"/>
            <a:t>Interface</a:t>
          </a:r>
        </a:p>
      </dgm:t>
    </dgm:pt>
    <dgm:pt modelId="{009232D6-7A4A-420C-B3F6-F73217B6C5BB}" type="parTrans" cxnId="{41DF3D10-6A79-498E-8628-ABAA6A1175F2}">
      <dgm:prSet/>
      <dgm:spPr/>
      <dgm:t>
        <a:bodyPr/>
        <a:lstStyle/>
        <a:p>
          <a:endParaRPr lang="tr-TR"/>
        </a:p>
      </dgm:t>
    </dgm:pt>
    <dgm:pt modelId="{FC993E39-8A3C-41B5-B34D-75197FB93F8D}" type="sibTrans" cxnId="{41DF3D10-6A79-498E-8628-ABAA6A1175F2}">
      <dgm:prSet/>
      <dgm:spPr/>
      <dgm:t>
        <a:bodyPr/>
        <a:lstStyle/>
        <a:p>
          <a:endParaRPr lang="tr-TR"/>
        </a:p>
      </dgm:t>
    </dgm:pt>
    <dgm:pt modelId="{5119103D-DF3A-436D-AEA0-DAE488F2572B}">
      <dgm:prSet phldrT="[Text]"/>
      <dgm:spPr/>
      <dgm:t>
        <a:bodyPr/>
        <a:lstStyle/>
        <a:p>
          <a:r>
            <a:rPr lang="tr-TR"/>
            <a:t>1.4.2</a:t>
          </a:r>
          <a:br>
            <a:rPr lang="tr-TR"/>
          </a:br>
          <a:r>
            <a:rPr lang="tr-TR"/>
            <a:t>Optimization</a:t>
          </a:r>
        </a:p>
      </dgm:t>
    </dgm:pt>
    <dgm:pt modelId="{413F0DCC-00EB-4621-9C58-2B015E5F2A88}" type="parTrans" cxnId="{0311B77C-080C-4DB3-9B10-BE8818ABB546}">
      <dgm:prSet/>
      <dgm:spPr/>
      <dgm:t>
        <a:bodyPr/>
        <a:lstStyle/>
        <a:p>
          <a:endParaRPr lang="tr-TR"/>
        </a:p>
      </dgm:t>
    </dgm:pt>
    <dgm:pt modelId="{02EA1487-2019-4B42-B23C-F16D0752AC94}" type="sibTrans" cxnId="{0311B77C-080C-4DB3-9B10-BE8818ABB546}">
      <dgm:prSet/>
      <dgm:spPr/>
      <dgm:t>
        <a:bodyPr/>
        <a:lstStyle/>
        <a:p>
          <a:endParaRPr lang="tr-TR"/>
        </a:p>
      </dgm:t>
    </dgm:pt>
    <dgm:pt modelId="{25F36262-FD38-4AB2-9F44-0E7A2D596E75}">
      <dgm:prSet phldrT="[Text]"/>
      <dgm:spPr/>
      <dgm:t>
        <a:bodyPr/>
        <a:lstStyle/>
        <a:p>
          <a:r>
            <a:rPr lang="tr-TR"/>
            <a:t>1.5.1</a:t>
          </a:r>
          <a:br>
            <a:rPr lang="tr-TR"/>
          </a:br>
          <a:r>
            <a:rPr lang="tr-TR"/>
            <a:t>Security Check</a:t>
          </a:r>
          <a:br>
            <a:rPr lang="tr-TR"/>
          </a:br>
          <a:endParaRPr lang="tr-TR"/>
        </a:p>
      </dgm:t>
    </dgm:pt>
    <dgm:pt modelId="{EBA9F323-2D2F-473F-9780-8837017778E4}" type="parTrans" cxnId="{1B3A6401-D6D9-4C1F-A30A-685FE8A72BB1}">
      <dgm:prSet/>
      <dgm:spPr/>
      <dgm:t>
        <a:bodyPr/>
        <a:lstStyle/>
        <a:p>
          <a:endParaRPr lang="tr-TR"/>
        </a:p>
      </dgm:t>
    </dgm:pt>
    <dgm:pt modelId="{E3272F8B-6DF6-400A-9547-D9F7D0D98D25}" type="sibTrans" cxnId="{1B3A6401-D6D9-4C1F-A30A-685FE8A72BB1}">
      <dgm:prSet/>
      <dgm:spPr/>
      <dgm:t>
        <a:bodyPr/>
        <a:lstStyle/>
        <a:p>
          <a:endParaRPr lang="tr-TR"/>
        </a:p>
      </dgm:t>
    </dgm:pt>
    <dgm:pt modelId="{D6E34E10-A5F6-4C3A-85C2-4FF9BFDD1162}">
      <dgm:prSet phldrT="[Text]"/>
      <dgm:spPr/>
      <dgm:t>
        <a:bodyPr/>
        <a:lstStyle/>
        <a:p>
          <a:r>
            <a:rPr lang="tr-TR"/>
            <a:t>1.2.2</a:t>
          </a:r>
          <a:br>
            <a:rPr lang="tr-TR"/>
          </a:br>
          <a:r>
            <a:rPr lang="tr-TR"/>
            <a:t>Drone-Drone</a:t>
          </a:r>
        </a:p>
      </dgm:t>
    </dgm:pt>
    <dgm:pt modelId="{A6672DAB-4721-4A5D-9FDB-CDB96189D1C6}" type="sibTrans" cxnId="{EFEBE388-A13F-4A01-BD5D-9C5F8B81DB12}">
      <dgm:prSet/>
      <dgm:spPr/>
      <dgm:t>
        <a:bodyPr/>
        <a:lstStyle/>
        <a:p>
          <a:endParaRPr lang="tr-TR"/>
        </a:p>
      </dgm:t>
    </dgm:pt>
    <dgm:pt modelId="{D80ED991-E665-4041-9CC3-8D494EAC5733}" type="parTrans" cxnId="{EFEBE388-A13F-4A01-BD5D-9C5F8B81DB12}">
      <dgm:prSet/>
      <dgm:spPr/>
      <dgm:t>
        <a:bodyPr/>
        <a:lstStyle/>
        <a:p>
          <a:endParaRPr lang="tr-TR"/>
        </a:p>
      </dgm:t>
    </dgm:pt>
    <dgm:pt modelId="{53B475E7-38F7-46FC-B0D4-AB43F9B65673}">
      <dgm:prSet phldrT="[Text]"/>
      <dgm:spPr/>
      <dgm:t>
        <a:bodyPr/>
        <a:lstStyle/>
        <a:p>
          <a:r>
            <a:rPr lang="tr-TR"/>
            <a:t>1.1</a:t>
          </a:r>
          <a:br>
            <a:rPr lang="tr-TR"/>
          </a:br>
          <a:r>
            <a:rPr lang="tr-TR"/>
            <a:t>Motor Control System</a:t>
          </a:r>
        </a:p>
      </dgm:t>
    </dgm:pt>
    <dgm:pt modelId="{F77B0345-EEF3-4FAA-BF8B-44BF206A1C57}" type="sibTrans" cxnId="{D4213544-BAF2-4B59-834C-8410DE02E875}">
      <dgm:prSet/>
      <dgm:spPr/>
      <dgm:t>
        <a:bodyPr/>
        <a:lstStyle/>
        <a:p>
          <a:endParaRPr lang="tr-TR"/>
        </a:p>
      </dgm:t>
    </dgm:pt>
    <dgm:pt modelId="{7A89489C-8FA2-4DB0-8473-FBFA4CF6511E}" type="parTrans" cxnId="{D4213544-BAF2-4B59-834C-8410DE02E875}">
      <dgm:prSet/>
      <dgm:spPr/>
      <dgm:t>
        <a:bodyPr/>
        <a:lstStyle/>
        <a:p>
          <a:endParaRPr lang="tr-TR"/>
        </a:p>
      </dgm:t>
    </dgm:pt>
    <dgm:pt modelId="{43A1B300-9D04-42FA-9D2C-F2AC625CC512}">
      <dgm:prSet phldrT="[Text]"/>
      <dgm:spPr/>
      <dgm:t>
        <a:bodyPr/>
        <a:lstStyle/>
        <a:p>
          <a:r>
            <a:rPr lang="tr-TR"/>
            <a:t>1.3</a:t>
          </a:r>
          <a:br>
            <a:rPr lang="tr-TR"/>
          </a:br>
          <a:r>
            <a:rPr lang="tr-TR"/>
            <a:t>Automation System</a:t>
          </a:r>
        </a:p>
      </dgm:t>
    </dgm:pt>
    <dgm:pt modelId="{BD123DC4-3417-404A-9244-33044C37894E}" type="sibTrans" cxnId="{BD9CFDC4-3797-4410-B29E-41C123E7C361}">
      <dgm:prSet/>
      <dgm:spPr/>
      <dgm:t>
        <a:bodyPr/>
        <a:lstStyle/>
        <a:p>
          <a:endParaRPr lang="tr-TR"/>
        </a:p>
      </dgm:t>
    </dgm:pt>
    <dgm:pt modelId="{700DE475-7515-4FF8-ABC3-D580FEA2E3CC}" type="parTrans" cxnId="{BD9CFDC4-3797-4410-B29E-41C123E7C361}">
      <dgm:prSet/>
      <dgm:spPr/>
      <dgm:t>
        <a:bodyPr/>
        <a:lstStyle/>
        <a:p>
          <a:endParaRPr lang="tr-TR"/>
        </a:p>
      </dgm:t>
    </dgm:pt>
    <dgm:pt modelId="{9B1498D6-F9BB-4098-8C6F-34226BE7B314}">
      <dgm:prSet phldrT="[Text]"/>
      <dgm:spPr/>
      <dgm:t>
        <a:bodyPr/>
        <a:lstStyle/>
        <a:p>
          <a:r>
            <a:rPr lang="tr-TR"/>
            <a:t>1.5.2</a:t>
          </a:r>
          <a:br>
            <a:rPr lang="tr-TR"/>
          </a:br>
          <a:r>
            <a:rPr lang="tr-TR"/>
            <a:t>Testing</a:t>
          </a:r>
        </a:p>
      </dgm:t>
    </dgm:pt>
    <dgm:pt modelId="{F34131D1-CE9E-4173-B6E4-66A044C2D563}" type="parTrans" cxnId="{A7B6504A-51F4-4870-ADD3-26B3C5DEBE97}">
      <dgm:prSet/>
      <dgm:spPr/>
      <dgm:t>
        <a:bodyPr/>
        <a:lstStyle/>
        <a:p>
          <a:endParaRPr lang="tr-TR"/>
        </a:p>
      </dgm:t>
    </dgm:pt>
    <dgm:pt modelId="{D06E2078-1C25-48E1-BE12-960240A12E76}" type="sibTrans" cxnId="{A7B6504A-51F4-4870-ADD3-26B3C5DEBE97}">
      <dgm:prSet/>
      <dgm:spPr/>
      <dgm:t>
        <a:bodyPr/>
        <a:lstStyle/>
        <a:p>
          <a:endParaRPr lang="tr-TR"/>
        </a:p>
      </dgm:t>
    </dgm:pt>
    <dgm:pt modelId="{6DAF8E24-5CE7-48C8-9AC2-A7D9C1B0797D}" type="pres">
      <dgm:prSet presAssocID="{B749B9F7-575C-4FDC-A876-E9C7068CB96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r-TR"/>
        </a:p>
      </dgm:t>
    </dgm:pt>
    <dgm:pt modelId="{C8B926E9-D53E-4DC7-A86C-D3A192D6DE1E}" type="pres">
      <dgm:prSet presAssocID="{294F657B-158A-4A4C-A0E0-0DCBBA226585}" presName="hierRoot1" presStyleCnt="0">
        <dgm:presLayoutVars>
          <dgm:hierBranch val="init"/>
        </dgm:presLayoutVars>
      </dgm:prSet>
      <dgm:spPr/>
    </dgm:pt>
    <dgm:pt modelId="{F6E47838-4FF9-4555-8710-C75CB7D7FB25}" type="pres">
      <dgm:prSet presAssocID="{294F657B-158A-4A4C-A0E0-0DCBBA226585}" presName="rootComposite1" presStyleCnt="0"/>
      <dgm:spPr/>
    </dgm:pt>
    <dgm:pt modelId="{8AA65036-740C-437F-80AD-853B14801649}" type="pres">
      <dgm:prSet presAssocID="{294F657B-158A-4A4C-A0E0-0DCBBA22658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54A6C585-D8C4-4F95-9606-747A526428F9}" type="pres">
      <dgm:prSet presAssocID="{294F657B-158A-4A4C-A0E0-0DCBBA226585}" presName="rootConnector1" presStyleLbl="node1" presStyleIdx="0" presStyleCnt="0"/>
      <dgm:spPr/>
      <dgm:t>
        <a:bodyPr/>
        <a:lstStyle/>
        <a:p>
          <a:endParaRPr lang="tr-TR"/>
        </a:p>
      </dgm:t>
    </dgm:pt>
    <dgm:pt modelId="{08EBA4A8-186C-4AF8-8FCA-CCE027DCB78B}" type="pres">
      <dgm:prSet presAssocID="{294F657B-158A-4A4C-A0E0-0DCBBA226585}" presName="hierChild2" presStyleCnt="0"/>
      <dgm:spPr/>
    </dgm:pt>
    <dgm:pt modelId="{74891BDC-7984-46E6-BCDD-28D5D1BBDA47}" type="pres">
      <dgm:prSet presAssocID="{7A89489C-8FA2-4DB0-8473-FBFA4CF6511E}" presName="Name37" presStyleLbl="parChTrans1D2" presStyleIdx="0" presStyleCnt="5"/>
      <dgm:spPr/>
      <dgm:t>
        <a:bodyPr/>
        <a:lstStyle/>
        <a:p>
          <a:endParaRPr lang="tr-TR"/>
        </a:p>
      </dgm:t>
    </dgm:pt>
    <dgm:pt modelId="{3783B6A6-5CE0-4086-B579-57B7A289C784}" type="pres">
      <dgm:prSet presAssocID="{53B475E7-38F7-46FC-B0D4-AB43F9B65673}" presName="hierRoot2" presStyleCnt="0">
        <dgm:presLayoutVars>
          <dgm:hierBranch val="init"/>
        </dgm:presLayoutVars>
      </dgm:prSet>
      <dgm:spPr/>
    </dgm:pt>
    <dgm:pt modelId="{B2209660-0B8C-4E9F-AE47-03A1A40CFB27}" type="pres">
      <dgm:prSet presAssocID="{53B475E7-38F7-46FC-B0D4-AB43F9B65673}" presName="rootComposite" presStyleCnt="0"/>
      <dgm:spPr/>
    </dgm:pt>
    <dgm:pt modelId="{B49464F8-E651-498A-983A-2B7F95FE6B4D}" type="pres">
      <dgm:prSet presAssocID="{53B475E7-38F7-46FC-B0D4-AB43F9B65673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4AD32CB6-11A4-4FE8-8A19-5CF6364801E9}" type="pres">
      <dgm:prSet presAssocID="{53B475E7-38F7-46FC-B0D4-AB43F9B65673}" presName="rootConnector" presStyleLbl="node2" presStyleIdx="0" presStyleCnt="5"/>
      <dgm:spPr/>
      <dgm:t>
        <a:bodyPr/>
        <a:lstStyle/>
        <a:p>
          <a:endParaRPr lang="tr-TR"/>
        </a:p>
      </dgm:t>
    </dgm:pt>
    <dgm:pt modelId="{FB304AD3-49A4-44AB-B96B-1DD535DFD474}" type="pres">
      <dgm:prSet presAssocID="{53B475E7-38F7-46FC-B0D4-AB43F9B65673}" presName="hierChild4" presStyleCnt="0"/>
      <dgm:spPr/>
    </dgm:pt>
    <dgm:pt modelId="{36A05D37-E598-41F4-B908-4F25761C558B}" type="pres">
      <dgm:prSet presAssocID="{48BBAD59-3BED-4D0B-AC5A-80E79C02D410}" presName="Name37" presStyleLbl="parChTrans1D3" presStyleIdx="0" presStyleCnt="13"/>
      <dgm:spPr/>
      <dgm:t>
        <a:bodyPr/>
        <a:lstStyle/>
        <a:p>
          <a:endParaRPr lang="tr-TR"/>
        </a:p>
      </dgm:t>
    </dgm:pt>
    <dgm:pt modelId="{9CF36914-94FB-41BB-A108-52C0A3C2D5AA}" type="pres">
      <dgm:prSet presAssocID="{795D55EC-3DE4-49CE-9178-361A12B14B2A}" presName="hierRoot2" presStyleCnt="0">
        <dgm:presLayoutVars>
          <dgm:hierBranch val="init"/>
        </dgm:presLayoutVars>
      </dgm:prSet>
      <dgm:spPr/>
    </dgm:pt>
    <dgm:pt modelId="{532C6547-CE58-4DA2-B680-FFC9F4FC3C4A}" type="pres">
      <dgm:prSet presAssocID="{795D55EC-3DE4-49CE-9178-361A12B14B2A}" presName="rootComposite" presStyleCnt="0"/>
      <dgm:spPr/>
    </dgm:pt>
    <dgm:pt modelId="{68029C1C-3179-4FF5-916D-F96FE43B8EF4}" type="pres">
      <dgm:prSet presAssocID="{795D55EC-3DE4-49CE-9178-361A12B14B2A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7376D864-B240-44F1-BB02-A86878251629}" type="pres">
      <dgm:prSet presAssocID="{795D55EC-3DE4-49CE-9178-361A12B14B2A}" presName="rootConnector" presStyleLbl="node3" presStyleIdx="0" presStyleCnt="13"/>
      <dgm:spPr/>
      <dgm:t>
        <a:bodyPr/>
        <a:lstStyle/>
        <a:p>
          <a:endParaRPr lang="tr-TR"/>
        </a:p>
      </dgm:t>
    </dgm:pt>
    <dgm:pt modelId="{C86C9907-2DE5-40FE-B538-1BDD9CA1130A}" type="pres">
      <dgm:prSet presAssocID="{795D55EC-3DE4-49CE-9178-361A12B14B2A}" presName="hierChild4" presStyleCnt="0"/>
      <dgm:spPr/>
    </dgm:pt>
    <dgm:pt modelId="{BA56A259-9AEE-44BF-AEBE-240AFC51C272}" type="pres">
      <dgm:prSet presAssocID="{795D55EC-3DE4-49CE-9178-361A12B14B2A}" presName="hierChild5" presStyleCnt="0"/>
      <dgm:spPr/>
    </dgm:pt>
    <dgm:pt modelId="{3868089F-3D98-4289-A92E-D570E31D6E32}" type="pres">
      <dgm:prSet presAssocID="{90C70484-5535-4940-97CF-3D6A0C5B71DB}" presName="Name37" presStyleLbl="parChTrans1D3" presStyleIdx="1" presStyleCnt="13"/>
      <dgm:spPr/>
      <dgm:t>
        <a:bodyPr/>
        <a:lstStyle/>
        <a:p>
          <a:endParaRPr lang="tr-TR"/>
        </a:p>
      </dgm:t>
    </dgm:pt>
    <dgm:pt modelId="{6BEE2183-7731-425A-B035-144CFAAF6F64}" type="pres">
      <dgm:prSet presAssocID="{444A39E0-E01A-4966-8C43-F874B8AE460F}" presName="hierRoot2" presStyleCnt="0">
        <dgm:presLayoutVars>
          <dgm:hierBranch val="init"/>
        </dgm:presLayoutVars>
      </dgm:prSet>
      <dgm:spPr/>
    </dgm:pt>
    <dgm:pt modelId="{DE550FF6-BB1B-4AC1-800F-8381DADF8B21}" type="pres">
      <dgm:prSet presAssocID="{444A39E0-E01A-4966-8C43-F874B8AE460F}" presName="rootComposite" presStyleCnt="0"/>
      <dgm:spPr/>
    </dgm:pt>
    <dgm:pt modelId="{FFD56A04-64B9-4C13-A33C-A3F3740B8DD5}" type="pres">
      <dgm:prSet presAssocID="{444A39E0-E01A-4966-8C43-F874B8AE460F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335C4590-AA18-4C8C-A355-73299A5F869B}" type="pres">
      <dgm:prSet presAssocID="{444A39E0-E01A-4966-8C43-F874B8AE460F}" presName="rootConnector" presStyleLbl="node3" presStyleIdx="1" presStyleCnt="13"/>
      <dgm:spPr/>
      <dgm:t>
        <a:bodyPr/>
        <a:lstStyle/>
        <a:p>
          <a:endParaRPr lang="tr-TR"/>
        </a:p>
      </dgm:t>
    </dgm:pt>
    <dgm:pt modelId="{D92B760F-0CF5-4052-B341-BBDA25077B41}" type="pres">
      <dgm:prSet presAssocID="{444A39E0-E01A-4966-8C43-F874B8AE460F}" presName="hierChild4" presStyleCnt="0"/>
      <dgm:spPr/>
    </dgm:pt>
    <dgm:pt modelId="{50C3B1F1-46A5-4937-BEC1-3C6A273ADC1E}" type="pres">
      <dgm:prSet presAssocID="{444A39E0-E01A-4966-8C43-F874B8AE460F}" presName="hierChild5" presStyleCnt="0"/>
      <dgm:spPr/>
    </dgm:pt>
    <dgm:pt modelId="{89F23F21-8772-469B-A59E-4556212BD82D}" type="pres">
      <dgm:prSet presAssocID="{ACAFB52E-FEC4-43C7-8165-B2AF317B09E8}" presName="Name37" presStyleLbl="parChTrans1D3" presStyleIdx="2" presStyleCnt="13"/>
      <dgm:spPr/>
      <dgm:t>
        <a:bodyPr/>
        <a:lstStyle/>
        <a:p>
          <a:endParaRPr lang="tr-TR"/>
        </a:p>
      </dgm:t>
    </dgm:pt>
    <dgm:pt modelId="{AE0186E5-B0BA-40E5-9A82-DF2D80BD7784}" type="pres">
      <dgm:prSet presAssocID="{62FD6780-DB33-4B63-A7EF-767FA31D75EF}" presName="hierRoot2" presStyleCnt="0">
        <dgm:presLayoutVars>
          <dgm:hierBranch val="init"/>
        </dgm:presLayoutVars>
      </dgm:prSet>
      <dgm:spPr/>
    </dgm:pt>
    <dgm:pt modelId="{563FE030-C95C-463D-9975-5B95A8C24527}" type="pres">
      <dgm:prSet presAssocID="{62FD6780-DB33-4B63-A7EF-767FA31D75EF}" presName="rootComposite" presStyleCnt="0"/>
      <dgm:spPr/>
    </dgm:pt>
    <dgm:pt modelId="{A6B1DA20-2768-459B-AC65-D9E8309C71FC}" type="pres">
      <dgm:prSet presAssocID="{62FD6780-DB33-4B63-A7EF-767FA31D75EF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6C02699F-1B5A-4316-89C4-DAAF1D05BE4A}" type="pres">
      <dgm:prSet presAssocID="{62FD6780-DB33-4B63-A7EF-767FA31D75EF}" presName="rootConnector" presStyleLbl="node3" presStyleIdx="2" presStyleCnt="13"/>
      <dgm:spPr/>
      <dgm:t>
        <a:bodyPr/>
        <a:lstStyle/>
        <a:p>
          <a:endParaRPr lang="tr-TR"/>
        </a:p>
      </dgm:t>
    </dgm:pt>
    <dgm:pt modelId="{BCC3429D-1B74-4843-9BAB-BC73ABCE40C0}" type="pres">
      <dgm:prSet presAssocID="{62FD6780-DB33-4B63-A7EF-767FA31D75EF}" presName="hierChild4" presStyleCnt="0"/>
      <dgm:spPr/>
    </dgm:pt>
    <dgm:pt modelId="{F249C643-A77F-4F09-ACB1-DBC34A426439}" type="pres">
      <dgm:prSet presAssocID="{62FD6780-DB33-4B63-A7EF-767FA31D75EF}" presName="hierChild5" presStyleCnt="0"/>
      <dgm:spPr/>
    </dgm:pt>
    <dgm:pt modelId="{A4952B3A-4876-4868-9551-F0223A0E11F4}" type="pres">
      <dgm:prSet presAssocID="{53B475E7-38F7-46FC-B0D4-AB43F9B65673}" presName="hierChild5" presStyleCnt="0"/>
      <dgm:spPr/>
    </dgm:pt>
    <dgm:pt modelId="{8F553C5B-F4C7-4337-A02F-68C8C8CD2AAC}" type="pres">
      <dgm:prSet presAssocID="{AAD3A45D-3F70-4494-82C0-20C74BE7531B}" presName="Name37" presStyleLbl="parChTrans1D2" presStyleIdx="1" presStyleCnt="5"/>
      <dgm:spPr/>
      <dgm:t>
        <a:bodyPr/>
        <a:lstStyle/>
        <a:p>
          <a:endParaRPr lang="tr-TR"/>
        </a:p>
      </dgm:t>
    </dgm:pt>
    <dgm:pt modelId="{2633273B-5AA7-48EA-B47A-DB7A013E78A0}" type="pres">
      <dgm:prSet presAssocID="{E0A445FA-FF45-4EA8-B1A5-3B7ED82A76E0}" presName="hierRoot2" presStyleCnt="0">
        <dgm:presLayoutVars>
          <dgm:hierBranch val="init"/>
        </dgm:presLayoutVars>
      </dgm:prSet>
      <dgm:spPr/>
    </dgm:pt>
    <dgm:pt modelId="{93EE32C6-4BF9-4F48-98C5-08C624572AA2}" type="pres">
      <dgm:prSet presAssocID="{E0A445FA-FF45-4EA8-B1A5-3B7ED82A76E0}" presName="rootComposite" presStyleCnt="0"/>
      <dgm:spPr/>
    </dgm:pt>
    <dgm:pt modelId="{AD399456-9D49-4E1B-8873-C6750A97ED6A}" type="pres">
      <dgm:prSet presAssocID="{E0A445FA-FF45-4EA8-B1A5-3B7ED82A76E0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B41EC3FF-706A-4F76-B60F-A2F978B95356}" type="pres">
      <dgm:prSet presAssocID="{E0A445FA-FF45-4EA8-B1A5-3B7ED82A76E0}" presName="rootConnector" presStyleLbl="node2" presStyleIdx="1" presStyleCnt="5"/>
      <dgm:spPr/>
      <dgm:t>
        <a:bodyPr/>
        <a:lstStyle/>
        <a:p>
          <a:endParaRPr lang="tr-TR"/>
        </a:p>
      </dgm:t>
    </dgm:pt>
    <dgm:pt modelId="{194D1160-70BD-4EF5-91E2-01D9C14CC93C}" type="pres">
      <dgm:prSet presAssocID="{E0A445FA-FF45-4EA8-B1A5-3B7ED82A76E0}" presName="hierChild4" presStyleCnt="0"/>
      <dgm:spPr/>
    </dgm:pt>
    <dgm:pt modelId="{803F41F3-DAC3-4F04-A3E7-42E5CB45612E}" type="pres">
      <dgm:prSet presAssocID="{AD848D52-E446-484C-9F60-52920604A442}" presName="Name37" presStyleLbl="parChTrans1D3" presStyleIdx="3" presStyleCnt="13"/>
      <dgm:spPr/>
      <dgm:t>
        <a:bodyPr/>
        <a:lstStyle/>
        <a:p>
          <a:endParaRPr lang="tr-TR"/>
        </a:p>
      </dgm:t>
    </dgm:pt>
    <dgm:pt modelId="{6D23BDD0-D65E-40E4-BC0B-98C5BDEEE210}" type="pres">
      <dgm:prSet presAssocID="{75EEC4C4-FDAE-4188-A2D1-EFC18A009069}" presName="hierRoot2" presStyleCnt="0">
        <dgm:presLayoutVars>
          <dgm:hierBranch val="init"/>
        </dgm:presLayoutVars>
      </dgm:prSet>
      <dgm:spPr/>
    </dgm:pt>
    <dgm:pt modelId="{75E40C15-9EF8-4267-B323-605C8F9564C9}" type="pres">
      <dgm:prSet presAssocID="{75EEC4C4-FDAE-4188-A2D1-EFC18A009069}" presName="rootComposite" presStyleCnt="0"/>
      <dgm:spPr/>
    </dgm:pt>
    <dgm:pt modelId="{37A85211-1766-4E74-914D-137D92D0982B}" type="pres">
      <dgm:prSet presAssocID="{75EEC4C4-FDAE-4188-A2D1-EFC18A009069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73CD2D49-581C-450B-B337-F179E3A0DD27}" type="pres">
      <dgm:prSet presAssocID="{75EEC4C4-FDAE-4188-A2D1-EFC18A009069}" presName="rootConnector" presStyleLbl="node3" presStyleIdx="3" presStyleCnt="13"/>
      <dgm:spPr/>
      <dgm:t>
        <a:bodyPr/>
        <a:lstStyle/>
        <a:p>
          <a:endParaRPr lang="tr-TR"/>
        </a:p>
      </dgm:t>
    </dgm:pt>
    <dgm:pt modelId="{18137A05-6A1C-4904-94A6-1A7FC4B678FB}" type="pres">
      <dgm:prSet presAssocID="{75EEC4C4-FDAE-4188-A2D1-EFC18A009069}" presName="hierChild4" presStyleCnt="0"/>
      <dgm:spPr/>
    </dgm:pt>
    <dgm:pt modelId="{85EB883A-CC4E-4361-8067-3887251C0557}" type="pres">
      <dgm:prSet presAssocID="{75EEC4C4-FDAE-4188-A2D1-EFC18A009069}" presName="hierChild5" presStyleCnt="0"/>
      <dgm:spPr/>
    </dgm:pt>
    <dgm:pt modelId="{F0841F06-5EE3-4B6B-884B-2D670ACD2F30}" type="pres">
      <dgm:prSet presAssocID="{D80ED991-E665-4041-9CC3-8D494EAC5733}" presName="Name37" presStyleLbl="parChTrans1D3" presStyleIdx="4" presStyleCnt="13"/>
      <dgm:spPr/>
      <dgm:t>
        <a:bodyPr/>
        <a:lstStyle/>
        <a:p>
          <a:endParaRPr lang="tr-TR"/>
        </a:p>
      </dgm:t>
    </dgm:pt>
    <dgm:pt modelId="{A1DEB057-4566-41D2-B878-1EAC26543A92}" type="pres">
      <dgm:prSet presAssocID="{D6E34E10-A5F6-4C3A-85C2-4FF9BFDD1162}" presName="hierRoot2" presStyleCnt="0">
        <dgm:presLayoutVars>
          <dgm:hierBranch val="init"/>
        </dgm:presLayoutVars>
      </dgm:prSet>
      <dgm:spPr/>
    </dgm:pt>
    <dgm:pt modelId="{420CD16E-7261-4A82-9602-2F63DC21B916}" type="pres">
      <dgm:prSet presAssocID="{D6E34E10-A5F6-4C3A-85C2-4FF9BFDD1162}" presName="rootComposite" presStyleCnt="0"/>
      <dgm:spPr/>
    </dgm:pt>
    <dgm:pt modelId="{0DACEDB5-857A-466B-BF0B-8B42D730DCBF}" type="pres">
      <dgm:prSet presAssocID="{D6E34E10-A5F6-4C3A-85C2-4FF9BFDD1162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698ADEF4-27E4-4017-BD9F-501013A73345}" type="pres">
      <dgm:prSet presAssocID="{D6E34E10-A5F6-4C3A-85C2-4FF9BFDD1162}" presName="rootConnector" presStyleLbl="node3" presStyleIdx="4" presStyleCnt="13"/>
      <dgm:spPr/>
      <dgm:t>
        <a:bodyPr/>
        <a:lstStyle/>
        <a:p>
          <a:endParaRPr lang="tr-TR"/>
        </a:p>
      </dgm:t>
    </dgm:pt>
    <dgm:pt modelId="{A9452D41-2E84-4489-93FB-559ECCAA1011}" type="pres">
      <dgm:prSet presAssocID="{D6E34E10-A5F6-4C3A-85C2-4FF9BFDD1162}" presName="hierChild4" presStyleCnt="0"/>
      <dgm:spPr/>
    </dgm:pt>
    <dgm:pt modelId="{C386E52D-C269-4E99-92B2-6AF9F14B30E9}" type="pres">
      <dgm:prSet presAssocID="{D6E34E10-A5F6-4C3A-85C2-4FF9BFDD1162}" presName="hierChild5" presStyleCnt="0"/>
      <dgm:spPr/>
    </dgm:pt>
    <dgm:pt modelId="{109CCC05-4D96-4130-8AA5-97CD71736D1F}" type="pres">
      <dgm:prSet presAssocID="{E13FEAE4-BD6F-4831-94DE-16400907F4C0}" presName="Name37" presStyleLbl="parChTrans1D3" presStyleIdx="5" presStyleCnt="13"/>
      <dgm:spPr/>
      <dgm:t>
        <a:bodyPr/>
        <a:lstStyle/>
        <a:p>
          <a:endParaRPr lang="tr-TR"/>
        </a:p>
      </dgm:t>
    </dgm:pt>
    <dgm:pt modelId="{174EE2C7-B0EB-41B7-8520-BAFFA10C157E}" type="pres">
      <dgm:prSet presAssocID="{CCFB3BCD-D8B4-4A4E-9BBB-C706A3A1E667}" presName="hierRoot2" presStyleCnt="0">
        <dgm:presLayoutVars>
          <dgm:hierBranch val="init"/>
        </dgm:presLayoutVars>
      </dgm:prSet>
      <dgm:spPr/>
    </dgm:pt>
    <dgm:pt modelId="{3AA65C42-AE7F-4FE5-9935-61B62561F9D0}" type="pres">
      <dgm:prSet presAssocID="{CCFB3BCD-D8B4-4A4E-9BBB-C706A3A1E667}" presName="rootComposite" presStyleCnt="0"/>
      <dgm:spPr/>
    </dgm:pt>
    <dgm:pt modelId="{DDBA97D9-C871-4663-A17E-200198B3D37A}" type="pres">
      <dgm:prSet presAssocID="{CCFB3BCD-D8B4-4A4E-9BBB-C706A3A1E667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7DD5287E-7454-4407-BD52-CDC1A0EB6D94}" type="pres">
      <dgm:prSet presAssocID="{CCFB3BCD-D8B4-4A4E-9BBB-C706A3A1E667}" presName="rootConnector" presStyleLbl="node3" presStyleIdx="5" presStyleCnt="13"/>
      <dgm:spPr/>
      <dgm:t>
        <a:bodyPr/>
        <a:lstStyle/>
        <a:p>
          <a:endParaRPr lang="tr-TR"/>
        </a:p>
      </dgm:t>
    </dgm:pt>
    <dgm:pt modelId="{BE56CE37-B158-427D-BDEC-112E629395CB}" type="pres">
      <dgm:prSet presAssocID="{CCFB3BCD-D8B4-4A4E-9BBB-C706A3A1E667}" presName="hierChild4" presStyleCnt="0"/>
      <dgm:spPr/>
    </dgm:pt>
    <dgm:pt modelId="{62DB4F91-66DE-4B68-A653-A0B276635F7D}" type="pres">
      <dgm:prSet presAssocID="{CCFB3BCD-D8B4-4A4E-9BBB-C706A3A1E667}" presName="hierChild5" presStyleCnt="0"/>
      <dgm:spPr/>
    </dgm:pt>
    <dgm:pt modelId="{1D8F66C0-6CF8-421F-A6F4-6F4E9021928D}" type="pres">
      <dgm:prSet presAssocID="{E0A445FA-FF45-4EA8-B1A5-3B7ED82A76E0}" presName="hierChild5" presStyleCnt="0"/>
      <dgm:spPr/>
    </dgm:pt>
    <dgm:pt modelId="{121DD4DD-4772-4B66-9A20-D78841D32342}" type="pres">
      <dgm:prSet presAssocID="{700DE475-7515-4FF8-ABC3-D580FEA2E3CC}" presName="Name37" presStyleLbl="parChTrans1D2" presStyleIdx="2" presStyleCnt="5"/>
      <dgm:spPr/>
      <dgm:t>
        <a:bodyPr/>
        <a:lstStyle/>
        <a:p>
          <a:endParaRPr lang="tr-TR"/>
        </a:p>
      </dgm:t>
    </dgm:pt>
    <dgm:pt modelId="{62F2BAAB-CC68-44F3-92DF-BB860A8D3526}" type="pres">
      <dgm:prSet presAssocID="{43A1B300-9D04-42FA-9D2C-F2AC625CC512}" presName="hierRoot2" presStyleCnt="0">
        <dgm:presLayoutVars>
          <dgm:hierBranch val="init"/>
        </dgm:presLayoutVars>
      </dgm:prSet>
      <dgm:spPr/>
    </dgm:pt>
    <dgm:pt modelId="{BCD3E34D-5506-40C9-9972-F3EFCF74834D}" type="pres">
      <dgm:prSet presAssocID="{43A1B300-9D04-42FA-9D2C-F2AC625CC512}" presName="rootComposite" presStyleCnt="0"/>
      <dgm:spPr/>
    </dgm:pt>
    <dgm:pt modelId="{E111284A-FEAB-487B-96C7-3AB5DD8F892E}" type="pres">
      <dgm:prSet presAssocID="{43A1B300-9D04-42FA-9D2C-F2AC625CC512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833151AC-3D6D-4D28-AAD8-DF843924317D}" type="pres">
      <dgm:prSet presAssocID="{43A1B300-9D04-42FA-9D2C-F2AC625CC512}" presName="rootConnector" presStyleLbl="node2" presStyleIdx="2" presStyleCnt="5"/>
      <dgm:spPr/>
      <dgm:t>
        <a:bodyPr/>
        <a:lstStyle/>
        <a:p>
          <a:endParaRPr lang="tr-TR"/>
        </a:p>
      </dgm:t>
    </dgm:pt>
    <dgm:pt modelId="{EF5F5F8D-709A-4CDD-9D3B-58D560247C9B}" type="pres">
      <dgm:prSet presAssocID="{43A1B300-9D04-42FA-9D2C-F2AC625CC512}" presName="hierChild4" presStyleCnt="0"/>
      <dgm:spPr/>
    </dgm:pt>
    <dgm:pt modelId="{BB258B6C-AFB6-4EE6-A2A9-64F92F400410}" type="pres">
      <dgm:prSet presAssocID="{CA392846-5F6F-4150-BE4F-1B5A2524D6C4}" presName="Name37" presStyleLbl="parChTrans1D3" presStyleIdx="6" presStyleCnt="13"/>
      <dgm:spPr/>
      <dgm:t>
        <a:bodyPr/>
        <a:lstStyle/>
        <a:p>
          <a:endParaRPr lang="tr-TR"/>
        </a:p>
      </dgm:t>
    </dgm:pt>
    <dgm:pt modelId="{53F2C8DD-377D-4A33-AA2E-414F42D4D8E9}" type="pres">
      <dgm:prSet presAssocID="{06709FF3-90A8-4B35-8632-484FDC222577}" presName="hierRoot2" presStyleCnt="0">
        <dgm:presLayoutVars>
          <dgm:hierBranch val="init"/>
        </dgm:presLayoutVars>
      </dgm:prSet>
      <dgm:spPr/>
    </dgm:pt>
    <dgm:pt modelId="{369EC8EB-264A-441F-8B9B-883CD6085C60}" type="pres">
      <dgm:prSet presAssocID="{06709FF3-90A8-4B35-8632-484FDC222577}" presName="rootComposite" presStyleCnt="0"/>
      <dgm:spPr/>
    </dgm:pt>
    <dgm:pt modelId="{683E6361-6182-4E37-BE5A-E9C6B947AE27}" type="pres">
      <dgm:prSet presAssocID="{06709FF3-90A8-4B35-8632-484FDC222577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6396BCC7-32D5-4FA1-A372-2CC5B7297C6E}" type="pres">
      <dgm:prSet presAssocID="{06709FF3-90A8-4B35-8632-484FDC222577}" presName="rootConnector" presStyleLbl="node3" presStyleIdx="6" presStyleCnt="13"/>
      <dgm:spPr/>
      <dgm:t>
        <a:bodyPr/>
        <a:lstStyle/>
        <a:p>
          <a:endParaRPr lang="tr-TR"/>
        </a:p>
      </dgm:t>
    </dgm:pt>
    <dgm:pt modelId="{310CBFEA-1097-4E33-8D1D-73E8A2AC3444}" type="pres">
      <dgm:prSet presAssocID="{06709FF3-90A8-4B35-8632-484FDC222577}" presName="hierChild4" presStyleCnt="0"/>
      <dgm:spPr/>
    </dgm:pt>
    <dgm:pt modelId="{09C374C5-692D-437C-A850-004D948B65DC}" type="pres">
      <dgm:prSet presAssocID="{06709FF3-90A8-4B35-8632-484FDC222577}" presName="hierChild5" presStyleCnt="0"/>
      <dgm:spPr/>
    </dgm:pt>
    <dgm:pt modelId="{582D35EE-3792-410C-B905-D1A27E6FF9E5}" type="pres">
      <dgm:prSet presAssocID="{68318189-B5C9-47AB-BEEF-0822068C14EF}" presName="Name37" presStyleLbl="parChTrans1D3" presStyleIdx="7" presStyleCnt="13"/>
      <dgm:spPr/>
      <dgm:t>
        <a:bodyPr/>
        <a:lstStyle/>
        <a:p>
          <a:endParaRPr lang="tr-TR"/>
        </a:p>
      </dgm:t>
    </dgm:pt>
    <dgm:pt modelId="{92E0903F-2C1A-4559-BA64-488CEF60EBD1}" type="pres">
      <dgm:prSet presAssocID="{68062683-E228-40E1-A6FB-2ECA5155DAE5}" presName="hierRoot2" presStyleCnt="0">
        <dgm:presLayoutVars>
          <dgm:hierBranch val="init"/>
        </dgm:presLayoutVars>
      </dgm:prSet>
      <dgm:spPr/>
    </dgm:pt>
    <dgm:pt modelId="{0E49923F-98DB-4156-962E-A43C8C2AAC9F}" type="pres">
      <dgm:prSet presAssocID="{68062683-E228-40E1-A6FB-2ECA5155DAE5}" presName="rootComposite" presStyleCnt="0"/>
      <dgm:spPr/>
    </dgm:pt>
    <dgm:pt modelId="{D538F468-6884-4E58-91E0-FA9CA9CCDF7F}" type="pres">
      <dgm:prSet presAssocID="{68062683-E228-40E1-A6FB-2ECA5155DAE5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B17C4CCF-7C51-468D-9615-467049108E43}" type="pres">
      <dgm:prSet presAssocID="{68062683-E228-40E1-A6FB-2ECA5155DAE5}" presName="rootConnector" presStyleLbl="node3" presStyleIdx="7" presStyleCnt="13"/>
      <dgm:spPr/>
      <dgm:t>
        <a:bodyPr/>
        <a:lstStyle/>
        <a:p>
          <a:endParaRPr lang="tr-TR"/>
        </a:p>
      </dgm:t>
    </dgm:pt>
    <dgm:pt modelId="{A785E94A-F311-42F9-84F7-BD20FD95BD5C}" type="pres">
      <dgm:prSet presAssocID="{68062683-E228-40E1-A6FB-2ECA5155DAE5}" presName="hierChild4" presStyleCnt="0"/>
      <dgm:spPr/>
    </dgm:pt>
    <dgm:pt modelId="{9A578DD7-B868-4A65-8CDE-F50933F7CB1E}" type="pres">
      <dgm:prSet presAssocID="{68062683-E228-40E1-A6FB-2ECA5155DAE5}" presName="hierChild5" presStyleCnt="0"/>
      <dgm:spPr/>
    </dgm:pt>
    <dgm:pt modelId="{8080EDD9-D716-4F5C-A2A0-3D7F087630AD}" type="pres">
      <dgm:prSet presAssocID="{D4CBFB8F-6FBB-495E-922E-7A4594440899}" presName="Name37" presStyleLbl="parChTrans1D3" presStyleIdx="8" presStyleCnt="13"/>
      <dgm:spPr/>
      <dgm:t>
        <a:bodyPr/>
        <a:lstStyle/>
        <a:p>
          <a:endParaRPr lang="tr-TR"/>
        </a:p>
      </dgm:t>
    </dgm:pt>
    <dgm:pt modelId="{13FB98AB-D52A-4310-B968-47B4091755B7}" type="pres">
      <dgm:prSet presAssocID="{208DD1B7-179D-4BFF-9A3F-E297B63DA3F3}" presName="hierRoot2" presStyleCnt="0">
        <dgm:presLayoutVars>
          <dgm:hierBranch val="init"/>
        </dgm:presLayoutVars>
      </dgm:prSet>
      <dgm:spPr/>
    </dgm:pt>
    <dgm:pt modelId="{F5E0B44B-AAFE-48C9-B610-3EF7DFD65BC8}" type="pres">
      <dgm:prSet presAssocID="{208DD1B7-179D-4BFF-9A3F-E297B63DA3F3}" presName="rootComposite" presStyleCnt="0"/>
      <dgm:spPr/>
    </dgm:pt>
    <dgm:pt modelId="{3A8134D7-63D0-4260-8FB2-72A8692D5478}" type="pres">
      <dgm:prSet presAssocID="{208DD1B7-179D-4BFF-9A3F-E297B63DA3F3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B1D2A179-4D7E-409D-A0CB-2D7C04CCEF61}" type="pres">
      <dgm:prSet presAssocID="{208DD1B7-179D-4BFF-9A3F-E297B63DA3F3}" presName="rootConnector" presStyleLbl="node3" presStyleIdx="8" presStyleCnt="13"/>
      <dgm:spPr/>
      <dgm:t>
        <a:bodyPr/>
        <a:lstStyle/>
        <a:p>
          <a:endParaRPr lang="tr-TR"/>
        </a:p>
      </dgm:t>
    </dgm:pt>
    <dgm:pt modelId="{3840015F-89B6-4B45-B990-D6801B417564}" type="pres">
      <dgm:prSet presAssocID="{208DD1B7-179D-4BFF-9A3F-E297B63DA3F3}" presName="hierChild4" presStyleCnt="0"/>
      <dgm:spPr/>
    </dgm:pt>
    <dgm:pt modelId="{C49A7F2E-4BEF-4B33-B0E0-52C0A2F8A356}" type="pres">
      <dgm:prSet presAssocID="{208DD1B7-179D-4BFF-9A3F-E297B63DA3F3}" presName="hierChild5" presStyleCnt="0"/>
      <dgm:spPr/>
    </dgm:pt>
    <dgm:pt modelId="{93D3E530-8F04-4367-9E79-F8C432BAD4BB}" type="pres">
      <dgm:prSet presAssocID="{43A1B300-9D04-42FA-9D2C-F2AC625CC512}" presName="hierChild5" presStyleCnt="0"/>
      <dgm:spPr/>
    </dgm:pt>
    <dgm:pt modelId="{6FE033BB-3260-4227-B24B-7450FB749BCE}" type="pres">
      <dgm:prSet presAssocID="{07C31F54-8E88-4F59-88E2-102D57474A5A}" presName="Name37" presStyleLbl="parChTrans1D2" presStyleIdx="3" presStyleCnt="5"/>
      <dgm:spPr/>
      <dgm:t>
        <a:bodyPr/>
        <a:lstStyle/>
        <a:p>
          <a:endParaRPr lang="tr-TR"/>
        </a:p>
      </dgm:t>
    </dgm:pt>
    <dgm:pt modelId="{1C6A8982-515F-466F-868A-89F83057CE8A}" type="pres">
      <dgm:prSet presAssocID="{E260DCD9-43D1-4FD4-ABA8-1AF7998782AC}" presName="hierRoot2" presStyleCnt="0">
        <dgm:presLayoutVars>
          <dgm:hierBranch val="init"/>
        </dgm:presLayoutVars>
      </dgm:prSet>
      <dgm:spPr/>
    </dgm:pt>
    <dgm:pt modelId="{225E4404-8AFF-40D2-A592-394125728E5F}" type="pres">
      <dgm:prSet presAssocID="{E260DCD9-43D1-4FD4-ABA8-1AF7998782AC}" presName="rootComposite" presStyleCnt="0"/>
      <dgm:spPr/>
    </dgm:pt>
    <dgm:pt modelId="{F8A360EE-B6C6-466D-961A-D6FCA7A5C1D5}" type="pres">
      <dgm:prSet presAssocID="{E260DCD9-43D1-4FD4-ABA8-1AF7998782AC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38D60CD0-4355-424C-B2BA-3F1AFA2267FE}" type="pres">
      <dgm:prSet presAssocID="{E260DCD9-43D1-4FD4-ABA8-1AF7998782AC}" presName="rootConnector" presStyleLbl="node2" presStyleIdx="3" presStyleCnt="5"/>
      <dgm:spPr/>
      <dgm:t>
        <a:bodyPr/>
        <a:lstStyle/>
        <a:p>
          <a:endParaRPr lang="tr-TR"/>
        </a:p>
      </dgm:t>
    </dgm:pt>
    <dgm:pt modelId="{103943DD-787C-461F-8260-987C303DF247}" type="pres">
      <dgm:prSet presAssocID="{E260DCD9-43D1-4FD4-ABA8-1AF7998782AC}" presName="hierChild4" presStyleCnt="0"/>
      <dgm:spPr/>
    </dgm:pt>
    <dgm:pt modelId="{E4C677D9-4EC7-433F-AC65-FA7BFBD26B64}" type="pres">
      <dgm:prSet presAssocID="{009232D6-7A4A-420C-B3F6-F73217B6C5BB}" presName="Name37" presStyleLbl="parChTrans1D3" presStyleIdx="9" presStyleCnt="13"/>
      <dgm:spPr/>
      <dgm:t>
        <a:bodyPr/>
        <a:lstStyle/>
        <a:p>
          <a:endParaRPr lang="tr-TR"/>
        </a:p>
      </dgm:t>
    </dgm:pt>
    <dgm:pt modelId="{655815F0-59E8-4EAB-9E60-9150E51AA595}" type="pres">
      <dgm:prSet presAssocID="{F6687A54-FE52-4C24-AA82-D9F507149A5D}" presName="hierRoot2" presStyleCnt="0">
        <dgm:presLayoutVars>
          <dgm:hierBranch val="init"/>
        </dgm:presLayoutVars>
      </dgm:prSet>
      <dgm:spPr/>
    </dgm:pt>
    <dgm:pt modelId="{F1E97C92-3BBB-49C7-8D15-67F9AF81B81A}" type="pres">
      <dgm:prSet presAssocID="{F6687A54-FE52-4C24-AA82-D9F507149A5D}" presName="rootComposite" presStyleCnt="0"/>
      <dgm:spPr/>
    </dgm:pt>
    <dgm:pt modelId="{85C28664-CB2A-405F-BCDD-6B00AD6E3CAB}" type="pres">
      <dgm:prSet presAssocID="{F6687A54-FE52-4C24-AA82-D9F507149A5D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F84EBB1E-6124-42C5-AB0C-C853A4F34D30}" type="pres">
      <dgm:prSet presAssocID="{F6687A54-FE52-4C24-AA82-D9F507149A5D}" presName="rootConnector" presStyleLbl="node3" presStyleIdx="9" presStyleCnt="13"/>
      <dgm:spPr/>
      <dgm:t>
        <a:bodyPr/>
        <a:lstStyle/>
        <a:p>
          <a:endParaRPr lang="tr-TR"/>
        </a:p>
      </dgm:t>
    </dgm:pt>
    <dgm:pt modelId="{E6EB5BD7-CA6E-4F90-94F8-652A2D36A45C}" type="pres">
      <dgm:prSet presAssocID="{F6687A54-FE52-4C24-AA82-D9F507149A5D}" presName="hierChild4" presStyleCnt="0"/>
      <dgm:spPr/>
    </dgm:pt>
    <dgm:pt modelId="{42A99589-1B04-4A80-96AD-DC08437962FC}" type="pres">
      <dgm:prSet presAssocID="{F6687A54-FE52-4C24-AA82-D9F507149A5D}" presName="hierChild5" presStyleCnt="0"/>
      <dgm:spPr/>
    </dgm:pt>
    <dgm:pt modelId="{C0B78607-23F8-49B1-8AA4-042879EA5A54}" type="pres">
      <dgm:prSet presAssocID="{413F0DCC-00EB-4621-9C58-2B015E5F2A88}" presName="Name37" presStyleLbl="parChTrans1D3" presStyleIdx="10" presStyleCnt="13"/>
      <dgm:spPr/>
      <dgm:t>
        <a:bodyPr/>
        <a:lstStyle/>
        <a:p>
          <a:endParaRPr lang="tr-TR"/>
        </a:p>
      </dgm:t>
    </dgm:pt>
    <dgm:pt modelId="{82EF41CE-EC81-4EF0-89FF-F045C2E26C03}" type="pres">
      <dgm:prSet presAssocID="{5119103D-DF3A-436D-AEA0-DAE488F2572B}" presName="hierRoot2" presStyleCnt="0">
        <dgm:presLayoutVars>
          <dgm:hierBranch val="init"/>
        </dgm:presLayoutVars>
      </dgm:prSet>
      <dgm:spPr/>
    </dgm:pt>
    <dgm:pt modelId="{E8AAA5A3-A57D-4C0A-AC6D-88F2543561F7}" type="pres">
      <dgm:prSet presAssocID="{5119103D-DF3A-436D-AEA0-DAE488F2572B}" presName="rootComposite" presStyleCnt="0"/>
      <dgm:spPr/>
    </dgm:pt>
    <dgm:pt modelId="{2B4D9A69-2DB8-4766-B107-BECD9FD49A06}" type="pres">
      <dgm:prSet presAssocID="{5119103D-DF3A-436D-AEA0-DAE488F2572B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438C9061-0D70-4329-B58B-4187458DF161}" type="pres">
      <dgm:prSet presAssocID="{5119103D-DF3A-436D-AEA0-DAE488F2572B}" presName="rootConnector" presStyleLbl="node3" presStyleIdx="10" presStyleCnt="13"/>
      <dgm:spPr/>
      <dgm:t>
        <a:bodyPr/>
        <a:lstStyle/>
        <a:p>
          <a:endParaRPr lang="tr-TR"/>
        </a:p>
      </dgm:t>
    </dgm:pt>
    <dgm:pt modelId="{2266C7E9-E3C5-4B72-869E-5AE8F50250DE}" type="pres">
      <dgm:prSet presAssocID="{5119103D-DF3A-436D-AEA0-DAE488F2572B}" presName="hierChild4" presStyleCnt="0"/>
      <dgm:spPr/>
    </dgm:pt>
    <dgm:pt modelId="{F25ECE4C-ADE3-41BC-85A2-5684DBBC55BF}" type="pres">
      <dgm:prSet presAssocID="{5119103D-DF3A-436D-AEA0-DAE488F2572B}" presName="hierChild5" presStyleCnt="0"/>
      <dgm:spPr/>
    </dgm:pt>
    <dgm:pt modelId="{7E8E820F-A0D2-4FE6-B833-25A351995F67}" type="pres">
      <dgm:prSet presAssocID="{E260DCD9-43D1-4FD4-ABA8-1AF7998782AC}" presName="hierChild5" presStyleCnt="0"/>
      <dgm:spPr/>
    </dgm:pt>
    <dgm:pt modelId="{CBBC547A-126F-4EB5-8567-8586AF1361B3}" type="pres">
      <dgm:prSet presAssocID="{9CD9A3A4-280C-4B12-852D-D93A473DC86E}" presName="Name37" presStyleLbl="parChTrans1D2" presStyleIdx="4" presStyleCnt="5"/>
      <dgm:spPr/>
      <dgm:t>
        <a:bodyPr/>
        <a:lstStyle/>
        <a:p>
          <a:endParaRPr lang="tr-TR"/>
        </a:p>
      </dgm:t>
    </dgm:pt>
    <dgm:pt modelId="{B1536825-6E0F-497F-9EB3-3B51F2A5B643}" type="pres">
      <dgm:prSet presAssocID="{E926A99F-D2EE-4955-A495-CA2312186FD7}" presName="hierRoot2" presStyleCnt="0">
        <dgm:presLayoutVars>
          <dgm:hierBranch val="init"/>
        </dgm:presLayoutVars>
      </dgm:prSet>
      <dgm:spPr/>
    </dgm:pt>
    <dgm:pt modelId="{D0D36F94-0C4B-406D-BCAE-CFEAB8E3A03A}" type="pres">
      <dgm:prSet presAssocID="{E926A99F-D2EE-4955-A495-CA2312186FD7}" presName="rootComposite" presStyleCnt="0"/>
      <dgm:spPr/>
    </dgm:pt>
    <dgm:pt modelId="{F287F03D-9455-4E3E-8910-B1C321031BDA}" type="pres">
      <dgm:prSet presAssocID="{E926A99F-D2EE-4955-A495-CA2312186FD7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E13D0A72-655B-4F84-BC70-206A20781D9F}" type="pres">
      <dgm:prSet presAssocID="{E926A99F-D2EE-4955-A495-CA2312186FD7}" presName="rootConnector" presStyleLbl="node2" presStyleIdx="4" presStyleCnt="5"/>
      <dgm:spPr/>
      <dgm:t>
        <a:bodyPr/>
        <a:lstStyle/>
        <a:p>
          <a:endParaRPr lang="tr-TR"/>
        </a:p>
      </dgm:t>
    </dgm:pt>
    <dgm:pt modelId="{FCCAE3EC-548E-4DEB-8EE8-C0DA8B5081A8}" type="pres">
      <dgm:prSet presAssocID="{E926A99F-D2EE-4955-A495-CA2312186FD7}" presName="hierChild4" presStyleCnt="0"/>
      <dgm:spPr/>
    </dgm:pt>
    <dgm:pt modelId="{2FBE37B3-048E-4A38-AE89-D3171B2F326F}" type="pres">
      <dgm:prSet presAssocID="{EBA9F323-2D2F-473F-9780-8837017778E4}" presName="Name37" presStyleLbl="parChTrans1D3" presStyleIdx="11" presStyleCnt="13"/>
      <dgm:spPr/>
      <dgm:t>
        <a:bodyPr/>
        <a:lstStyle/>
        <a:p>
          <a:endParaRPr lang="tr-TR"/>
        </a:p>
      </dgm:t>
    </dgm:pt>
    <dgm:pt modelId="{9BE630EA-DE10-428F-8D6B-60789567BBB5}" type="pres">
      <dgm:prSet presAssocID="{25F36262-FD38-4AB2-9F44-0E7A2D596E75}" presName="hierRoot2" presStyleCnt="0">
        <dgm:presLayoutVars>
          <dgm:hierBranch val="init"/>
        </dgm:presLayoutVars>
      </dgm:prSet>
      <dgm:spPr/>
    </dgm:pt>
    <dgm:pt modelId="{A054C696-E691-4954-A7A3-9770F8CBEA35}" type="pres">
      <dgm:prSet presAssocID="{25F36262-FD38-4AB2-9F44-0E7A2D596E75}" presName="rootComposite" presStyleCnt="0"/>
      <dgm:spPr/>
    </dgm:pt>
    <dgm:pt modelId="{5FB075D1-0BCF-4D72-99D5-7B434E7CC743}" type="pres">
      <dgm:prSet presAssocID="{25F36262-FD38-4AB2-9F44-0E7A2D596E75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AA56A711-72F8-44F7-8D78-0CF7DECA0ACB}" type="pres">
      <dgm:prSet presAssocID="{25F36262-FD38-4AB2-9F44-0E7A2D596E75}" presName="rootConnector" presStyleLbl="node3" presStyleIdx="11" presStyleCnt="13"/>
      <dgm:spPr/>
      <dgm:t>
        <a:bodyPr/>
        <a:lstStyle/>
        <a:p>
          <a:endParaRPr lang="tr-TR"/>
        </a:p>
      </dgm:t>
    </dgm:pt>
    <dgm:pt modelId="{DCF15FD1-355C-4250-81FC-FAC39B70525B}" type="pres">
      <dgm:prSet presAssocID="{25F36262-FD38-4AB2-9F44-0E7A2D596E75}" presName="hierChild4" presStyleCnt="0"/>
      <dgm:spPr/>
    </dgm:pt>
    <dgm:pt modelId="{8C19EDD4-70FA-4F77-ABD7-D800578EDE88}" type="pres">
      <dgm:prSet presAssocID="{25F36262-FD38-4AB2-9F44-0E7A2D596E75}" presName="hierChild5" presStyleCnt="0"/>
      <dgm:spPr/>
    </dgm:pt>
    <dgm:pt modelId="{F64B2C6F-6977-4888-9EA5-E033502C4E8E}" type="pres">
      <dgm:prSet presAssocID="{F34131D1-CE9E-4173-B6E4-66A044C2D563}" presName="Name37" presStyleLbl="parChTrans1D3" presStyleIdx="12" presStyleCnt="13"/>
      <dgm:spPr/>
      <dgm:t>
        <a:bodyPr/>
        <a:lstStyle/>
        <a:p>
          <a:endParaRPr lang="tr-TR"/>
        </a:p>
      </dgm:t>
    </dgm:pt>
    <dgm:pt modelId="{38AEAE49-93D0-4074-8D07-040F5DAE1D5F}" type="pres">
      <dgm:prSet presAssocID="{9B1498D6-F9BB-4098-8C6F-34226BE7B314}" presName="hierRoot2" presStyleCnt="0">
        <dgm:presLayoutVars>
          <dgm:hierBranch val="init"/>
        </dgm:presLayoutVars>
      </dgm:prSet>
      <dgm:spPr/>
    </dgm:pt>
    <dgm:pt modelId="{CCB97AFF-647D-42EC-BA62-A19EE017CECE}" type="pres">
      <dgm:prSet presAssocID="{9B1498D6-F9BB-4098-8C6F-34226BE7B314}" presName="rootComposite" presStyleCnt="0"/>
      <dgm:spPr/>
    </dgm:pt>
    <dgm:pt modelId="{A55F9F5F-5300-4359-A64A-51860903B365}" type="pres">
      <dgm:prSet presAssocID="{9B1498D6-F9BB-4098-8C6F-34226BE7B314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6E804124-0EC3-4C1B-A0D2-E938385F3488}" type="pres">
      <dgm:prSet presAssocID="{9B1498D6-F9BB-4098-8C6F-34226BE7B314}" presName="rootConnector" presStyleLbl="node3" presStyleIdx="12" presStyleCnt="13"/>
      <dgm:spPr/>
      <dgm:t>
        <a:bodyPr/>
        <a:lstStyle/>
        <a:p>
          <a:endParaRPr lang="tr-TR"/>
        </a:p>
      </dgm:t>
    </dgm:pt>
    <dgm:pt modelId="{E78390B5-B19E-4E55-B243-FCE37550BC70}" type="pres">
      <dgm:prSet presAssocID="{9B1498D6-F9BB-4098-8C6F-34226BE7B314}" presName="hierChild4" presStyleCnt="0"/>
      <dgm:spPr/>
    </dgm:pt>
    <dgm:pt modelId="{21EC7205-1E59-45C2-96E8-E38D832EA367}" type="pres">
      <dgm:prSet presAssocID="{9B1498D6-F9BB-4098-8C6F-34226BE7B314}" presName="hierChild5" presStyleCnt="0"/>
      <dgm:spPr/>
    </dgm:pt>
    <dgm:pt modelId="{3FA2CBDE-C8FB-46B3-B279-63153E434C63}" type="pres">
      <dgm:prSet presAssocID="{E926A99F-D2EE-4955-A495-CA2312186FD7}" presName="hierChild5" presStyleCnt="0"/>
      <dgm:spPr/>
    </dgm:pt>
    <dgm:pt modelId="{1C85BA9A-FDA2-41AE-AB87-09C11FC247A0}" type="pres">
      <dgm:prSet presAssocID="{294F657B-158A-4A4C-A0E0-0DCBBA226585}" presName="hierChild3" presStyleCnt="0"/>
      <dgm:spPr/>
    </dgm:pt>
  </dgm:ptLst>
  <dgm:cxnLst>
    <dgm:cxn modelId="{74E0E326-9460-417C-9698-782EA8061114}" type="presOf" srcId="{75EEC4C4-FDAE-4188-A2D1-EFC18A009069}" destId="{73CD2D49-581C-450B-B337-F179E3A0DD27}" srcOrd="1" destOrd="0" presId="urn:microsoft.com/office/officeart/2005/8/layout/orgChart1"/>
    <dgm:cxn modelId="{6AA931D3-318C-4B5D-BDDB-6D0FECE3F48C}" type="presOf" srcId="{25F36262-FD38-4AB2-9F44-0E7A2D596E75}" destId="{AA56A711-72F8-44F7-8D78-0CF7DECA0ACB}" srcOrd="1" destOrd="0" presId="urn:microsoft.com/office/officeart/2005/8/layout/orgChart1"/>
    <dgm:cxn modelId="{EA103C0C-2BB1-4D2B-AE35-C7A9E37C0181}" type="presOf" srcId="{E13FEAE4-BD6F-4831-94DE-16400907F4C0}" destId="{109CCC05-4D96-4130-8AA5-97CD71736D1F}" srcOrd="0" destOrd="0" presId="urn:microsoft.com/office/officeart/2005/8/layout/orgChart1"/>
    <dgm:cxn modelId="{AA2BD64F-80D2-47F4-A11A-503CEB8D926D}" type="presOf" srcId="{53B475E7-38F7-46FC-B0D4-AB43F9B65673}" destId="{B49464F8-E651-498A-983A-2B7F95FE6B4D}" srcOrd="0" destOrd="0" presId="urn:microsoft.com/office/officeart/2005/8/layout/orgChart1"/>
    <dgm:cxn modelId="{1F46E720-1974-4BA0-86FF-3167222C47F9}" type="presOf" srcId="{ACAFB52E-FEC4-43C7-8165-B2AF317B09E8}" destId="{89F23F21-8772-469B-A59E-4556212BD82D}" srcOrd="0" destOrd="0" presId="urn:microsoft.com/office/officeart/2005/8/layout/orgChart1"/>
    <dgm:cxn modelId="{6C1E7136-1BE5-47C2-9EC7-8D71854152D8}" type="presOf" srcId="{62FD6780-DB33-4B63-A7EF-767FA31D75EF}" destId="{6C02699F-1B5A-4316-89C4-DAAF1D05BE4A}" srcOrd="1" destOrd="0" presId="urn:microsoft.com/office/officeart/2005/8/layout/orgChart1"/>
    <dgm:cxn modelId="{6AA68D82-F8E4-419F-BB42-B6845ED7A5E7}" type="presOf" srcId="{43A1B300-9D04-42FA-9D2C-F2AC625CC512}" destId="{833151AC-3D6D-4D28-AAD8-DF843924317D}" srcOrd="1" destOrd="0" presId="urn:microsoft.com/office/officeart/2005/8/layout/orgChart1"/>
    <dgm:cxn modelId="{DE081DC8-71E2-4D6E-9ECC-2FC433F54428}" type="presOf" srcId="{D4CBFB8F-6FBB-495E-922E-7A4594440899}" destId="{8080EDD9-D716-4F5C-A2A0-3D7F087630AD}" srcOrd="0" destOrd="0" presId="urn:microsoft.com/office/officeart/2005/8/layout/orgChart1"/>
    <dgm:cxn modelId="{3DC1D83B-DCC8-4D75-92A1-B0D0359BA594}" type="presOf" srcId="{D80ED991-E665-4041-9CC3-8D494EAC5733}" destId="{F0841F06-5EE3-4B6B-884B-2D670ACD2F30}" srcOrd="0" destOrd="0" presId="urn:microsoft.com/office/officeart/2005/8/layout/orgChart1"/>
    <dgm:cxn modelId="{C784D232-7776-4764-A6B9-632E250682BA}" type="presOf" srcId="{E0A445FA-FF45-4EA8-B1A5-3B7ED82A76E0}" destId="{AD399456-9D49-4E1B-8873-C6750A97ED6A}" srcOrd="0" destOrd="0" presId="urn:microsoft.com/office/officeart/2005/8/layout/orgChart1"/>
    <dgm:cxn modelId="{186E963D-FA99-4043-BA1E-A39303C4087B}" type="presOf" srcId="{75EEC4C4-FDAE-4188-A2D1-EFC18A009069}" destId="{37A85211-1766-4E74-914D-137D92D0982B}" srcOrd="0" destOrd="0" presId="urn:microsoft.com/office/officeart/2005/8/layout/orgChart1"/>
    <dgm:cxn modelId="{FD38E297-3573-49DB-BA0C-F7505DADCC6E}" type="presOf" srcId="{208DD1B7-179D-4BFF-9A3F-E297B63DA3F3}" destId="{B1D2A179-4D7E-409D-A0CB-2D7C04CCEF61}" srcOrd="1" destOrd="0" presId="urn:microsoft.com/office/officeart/2005/8/layout/orgChart1"/>
    <dgm:cxn modelId="{6B0AC814-B13C-437D-A22E-7EB776509837}" type="presOf" srcId="{D6E34E10-A5F6-4C3A-85C2-4FF9BFDD1162}" destId="{698ADEF4-27E4-4017-BD9F-501013A73345}" srcOrd="1" destOrd="0" presId="urn:microsoft.com/office/officeart/2005/8/layout/orgChart1"/>
    <dgm:cxn modelId="{E3C33863-69F3-45B3-81C1-966B11C65220}" type="presOf" srcId="{795D55EC-3DE4-49CE-9178-361A12B14B2A}" destId="{68029C1C-3179-4FF5-916D-F96FE43B8EF4}" srcOrd="0" destOrd="0" presId="urn:microsoft.com/office/officeart/2005/8/layout/orgChart1"/>
    <dgm:cxn modelId="{7D9EC8E8-5B02-4C4E-B5A5-42F57EBB1C30}" type="presOf" srcId="{700DE475-7515-4FF8-ABC3-D580FEA2E3CC}" destId="{121DD4DD-4772-4B66-9A20-D78841D32342}" srcOrd="0" destOrd="0" presId="urn:microsoft.com/office/officeart/2005/8/layout/orgChart1"/>
    <dgm:cxn modelId="{EF5E8D44-1A25-4DE6-8F8A-249D7A131C85}" type="presOf" srcId="{9B1498D6-F9BB-4098-8C6F-34226BE7B314}" destId="{A55F9F5F-5300-4359-A64A-51860903B365}" srcOrd="0" destOrd="0" presId="urn:microsoft.com/office/officeart/2005/8/layout/orgChart1"/>
    <dgm:cxn modelId="{6F919544-50CE-4540-80E8-444A72890FEF}" type="presOf" srcId="{444A39E0-E01A-4966-8C43-F874B8AE460F}" destId="{FFD56A04-64B9-4C13-A33C-A3F3740B8DD5}" srcOrd="0" destOrd="0" presId="urn:microsoft.com/office/officeart/2005/8/layout/orgChart1"/>
    <dgm:cxn modelId="{850FFCD3-235E-49D3-8480-8BB8C4474C85}" type="presOf" srcId="{AAD3A45D-3F70-4494-82C0-20C74BE7531B}" destId="{8F553C5B-F4C7-4337-A02F-68C8C8CD2AAC}" srcOrd="0" destOrd="0" presId="urn:microsoft.com/office/officeart/2005/8/layout/orgChart1"/>
    <dgm:cxn modelId="{A7B6504A-51F4-4870-ADD3-26B3C5DEBE97}" srcId="{E926A99F-D2EE-4955-A495-CA2312186FD7}" destId="{9B1498D6-F9BB-4098-8C6F-34226BE7B314}" srcOrd="1" destOrd="0" parTransId="{F34131D1-CE9E-4173-B6E4-66A044C2D563}" sibTransId="{D06E2078-1C25-48E1-BE12-960240A12E76}"/>
    <dgm:cxn modelId="{111C8F54-4E68-4E34-A2E7-762EE0AC1AA0}" type="presOf" srcId="{25F36262-FD38-4AB2-9F44-0E7A2D596E75}" destId="{5FB075D1-0BCF-4D72-99D5-7B434E7CC743}" srcOrd="0" destOrd="0" presId="urn:microsoft.com/office/officeart/2005/8/layout/orgChart1"/>
    <dgm:cxn modelId="{ECC5CBD2-ABEA-49A3-ADF1-6B6AC03718B2}" srcId="{43A1B300-9D04-42FA-9D2C-F2AC625CC512}" destId="{68062683-E228-40E1-A6FB-2ECA5155DAE5}" srcOrd="1" destOrd="0" parTransId="{68318189-B5C9-47AB-BEEF-0822068C14EF}" sibTransId="{D0AE020B-EEAF-489E-8532-6767C4750FDF}"/>
    <dgm:cxn modelId="{989D7AEF-4E34-498C-BA95-D5327518932C}" type="presOf" srcId="{E260DCD9-43D1-4FD4-ABA8-1AF7998782AC}" destId="{38D60CD0-4355-424C-B2BA-3F1AFA2267FE}" srcOrd="1" destOrd="0" presId="urn:microsoft.com/office/officeart/2005/8/layout/orgChart1"/>
    <dgm:cxn modelId="{22FD6A7D-92AE-4E10-B383-CCFBCAD70770}" type="presOf" srcId="{EBA9F323-2D2F-473F-9780-8837017778E4}" destId="{2FBE37B3-048E-4A38-AE89-D3171B2F326F}" srcOrd="0" destOrd="0" presId="urn:microsoft.com/office/officeart/2005/8/layout/orgChart1"/>
    <dgm:cxn modelId="{905FBB39-D971-47CA-9F14-32C9E139A8F3}" type="presOf" srcId="{5119103D-DF3A-436D-AEA0-DAE488F2572B}" destId="{438C9061-0D70-4329-B58B-4187458DF161}" srcOrd="1" destOrd="0" presId="urn:microsoft.com/office/officeart/2005/8/layout/orgChart1"/>
    <dgm:cxn modelId="{79A2E336-4026-4D42-BF13-41E52AB8D33E}" type="presOf" srcId="{E0A445FA-FF45-4EA8-B1A5-3B7ED82A76E0}" destId="{B41EC3FF-706A-4F76-B60F-A2F978B95356}" srcOrd="1" destOrd="0" presId="urn:microsoft.com/office/officeart/2005/8/layout/orgChart1"/>
    <dgm:cxn modelId="{9FAA88C0-091E-49F7-806C-D13F4B16856F}" type="presOf" srcId="{07C31F54-8E88-4F59-88E2-102D57474A5A}" destId="{6FE033BB-3260-4227-B24B-7450FB749BCE}" srcOrd="0" destOrd="0" presId="urn:microsoft.com/office/officeart/2005/8/layout/orgChart1"/>
    <dgm:cxn modelId="{14DA3758-B300-48E3-BBE3-25DF6C6C7331}" type="presOf" srcId="{68062683-E228-40E1-A6FB-2ECA5155DAE5}" destId="{D538F468-6884-4E58-91E0-FA9CA9CCDF7F}" srcOrd="0" destOrd="0" presId="urn:microsoft.com/office/officeart/2005/8/layout/orgChart1"/>
    <dgm:cxn modelId="{D4213544-BAF2-4B59-834C-8410DE02E875}" srcId="{294F657B-158A-4A4C-A0E0-0DCBBA226585}" destId="{53B475E7-38F7-46FC-B0D4-AB43F9B65673}" srcOrd="0" destOrd="0" parTransId="{7A89489C-8FA2-4DB0-8473-FBFA4CF6511E}" sibTransId="{F77B0345-EEF3-4FAA-BF8B-44BF206A1C57}"/>
    <dgm:cxn modelId="{5116780E-D12C-4CB3-9F6F-5FF441814198}" type="presOf" srcId="{9B1498D6-F9BB-4098-8C6F-34226BE7B314}" destId="{6E804124-0EC3-4C1B-A0D2-E938385F3488}" srcOrd="1" destOrd="0" presId="urn:microsoft.com/office/officeart/2005/8/layout/orgChart1"/>
    <dgm:cxn modelId="{B1B9FA26-0AC5-4784-B87D-BA5C06CE93AE}" srcId="{53B475E7-38F7-46FC-B0D4-AB43F9B65673}" destId="{444A39E0-E01A-4966-8C43-F874B8AE460F}" srcOrd="1" destOrd="0" parTransId="{90C70484-5535-4940-97CF-3D6A0C5B71DB}" sibTransId="{D5C3B5F4-00D2-452F-9C00-A0974D01F4C2}"/>
    <dgm:cxn modelId="{1B3A6401-D6D9-4C1F-A30A-685FE8A72BB1}" srcId="{E926A99F-D2EE-4955-A495-CA2312186FD7}" destId="{25F36262-FD38-4AB2-9F44-0E7A2D596E75}" srcOrd="0" destOrd="0" parTransId="{EBA9F323-2D2F-473F-9780-8837017778E4}" sibTransId="{E3272F8B-6DF6-400A-9547-D9F7D0D98D25}"/>
    <dgm:cxn modelId="{72A73318-8118-413C-90CC-889778EB06F8}" type="presOf" srcId="{5119103D-DF3A-436D-AEA0-DAE488F2572B}" destId="{2B4D9A69-2DB8-4766-B107-BECD9FD49A06}" srcOrd="0" destOrd="0" presId="urn:microsoft.com/office/officeart/2005/8/layout/orgChart1"/>
    <dgm:cxn modelId="{9D4D1912-348F-4E5E-B729-DFF295BD54A5}" type="presOf" srcId="{D6E34E10-A5F6-4C3A-85C2-4FF9BFDD1162}" destId="{0DACEDB5-857A-466B-BF0B-8B42D730DCBF}" srcOrd="0" destOrd="0" presId="urn:microsoft.com/office/officeart/2005/8/layout/orgChart1"/>
    <dgm:cxn modelId="{228A75E0-D891-4325-8D4C-9F61A74E494F}" type="presOf" srcId="{7A89489C-8FA2-4DB0-8473-FBFA4CF6511E}" destId="{74891BDC-7984-46E6-BCDD-28D5D1BBDA47}" srcOrd="0" destOrd="0" presId="urn:microsoft.com/office/officeart/2005/8/layout/orgChart1"/>
    <dgm:cxn modelId="{659E3347-8999-41C3-B1FC-37721F9040E4}" type="presOf" srcId="{53B475E7-38F7-46FC-B0D4-AB43F9B65673}" destId="{4AD32CB6-11A4-4FE8-8A19-5CF6364801E9}" srcOrd="1" destOrd="0" presId="urn:microsoft.com/office/officeart/2005/8/layout/orgChart1"/>
    <dgm:cxn modelId="{B3CD4ADD-C551-473D-9AF0-C231B79101A3}" type="presOf" srcId="{294F657B-158A-4A4C-A0E0-0DCBBA226585}" destId="{54A6C585-D8C4-4F95-9606-747A526428F9}" srcOrd="1" destOrd="0" presId="urn:microsoft.com/office/officeart/2005/8/layout/orgChart1"/>
    <dgm:cxn modelId="{41DF3D10-6A79-498E-8628-ABAA6A1175F2}" srcId="{E260DCD9-43D1-4FD4-ABA8-1AF7998782AC}" destId="{F6687A54-FE52-4C24-AA82-D9F507149A5D}" srcOrd="0" destOrd="0" parTransId="{009232D6-7A4A-420C-B3F6-F73217B6C5BB}" sibTransId="{FC993E39-8A3C-41B5-B34D-75197FB93F8D}"/>
    <dgm:cxn modelId="{E56F2313-657D-4DC2-A60C-BFBD019D97D6}" srcId="{E0A445FA-FF45-4EA8-B1A5-3B7ED82A76E0}" destId="{75EEC4C4-FDAE-4188-A2D1-EFC18A009069}" srcOrd="0" destOrd="0" parTransId="{AD848D52-E446-484C-9F60-52920604A442}" sibTransId="{4767655A-1989-4748-AF7D-0591A33E0784}"/>
    <dgm:cxn modelId="{8AB836E3-2E19-422F-873A-DEA5950706B6}" type="presOf" srcId="{F6687A54-FE52-4C24-AA82-D9F507149A5D}" destId="{85C28664-CB2A-405F-BCDD-6B00AD6E3CAB}" srcOrd="0" destOrd="0" presId="urn:microsoft.com/office/officeart/2005/8/layout/orgChart1"/>
    <dgm:cxn modelId="{31867D6D-923B-4D41-B52A-CCE90D35B1DB}" type="presOf" srcId="{68062683-E228-40E1-A6FB-2ECA5155DAE5}" destId="{B17C4CCF-7C51-468D-9615-467049108E43}" srcOrd="1" destOrd="0" presId="urn:microsoft.com/office/officeart/2005/8/layout/orgChart1"/>
    <dgm:cxn modelId="{1969C4EE-7A9C-4D37-9750-8AE3839CC451}" srcId="{294F657B-158A-4A4C-A0E0-0DCBBA226585}" destId="{E260DCD9-43D1-4FD4-ABA8-1AF7998782AC}" srcOrd="3" destOrd="0" parTransId="{07C31F54-8E88-4F59-88E2-102D57474A5A}" sibTransId="{E69C67CB-3F40-4474-AD1E-75BB97698450}"/>
    <dgm:cxn modelId="{2B755550-55D5-4FD2-A45F-1CCE5E7B2F1F}" type="presOf" srcId="{444A39E0-E01A-4966-8C43-F874B8AE460F}" destId="{335C4590-AA18-4C8C-A355-73299A5F869B}" srcOrd="1" destOrd="0" presId="urn:microsoft.com/office/officeart/2005/8/layout/orgChart1"/>
    <dgm:cxn modelId="{EEEBD9BA-DBF3-455D-A9B6-9371FCFC915E}" type="presOf" srcId="{009232D6-7A4A-420C-B3F6-F73217B6C5BB}" destId="{E4C677D9-4EC7-433F-AC65-FA7BFBD26B64}" srcOrd="0" destOrd="0" presId="urn:microsoft.com/office/officeart/2005/8/layout/orgChart1"/>
    <dgm:cxn modelId="{1575D35B-2091-4DDB-A950-1E4EF73DAAA7}" type="presOf" srcId="{795D55EC-3DE4-49CE-9178-361A12B14B2A}" destId="{7376D864-B240-44F1-BB02-A86878251629}" srcOrd="1" destOrd="0" presId="urn:microsoft.com/office/officeart/2005/8/layout/orgChart1"/>
    <dgm:cxn modelId="{BD9CFDC4-3797-4410-B29E-41C123E7C361}" srcId="{294F657B-158A-4A4C-A0E0-0DCBBA226585}" destId="{43A1B300-9D04-42FA-9D2C-F2AC625CC512}" srcOrd="2" destOrd="0" parTransId="{700DE475-7515-4FF8-ABC3-D580FEA2E3CC}" sibTransId="{BD123DC4-3417-404A-9244-33044C37894E}"/>
    <dgm:cxn modelId="{1800CF35-86F5-4024-A7A2-320FF0D26A8A}" type="presOf" srcId="{48BBAD59-3BED-4D0B-AC5A-80E79C02D410}" destId="{36A05D37-E598-41F4-B908-4F25761C558B}" srcOrd="0" destOrd="0" presId="urn:microsoft.com/office/officeart/2005/8/layout/orgChart1"/>
    <dgm:cxn modelId="{64976C1F-BEE7-465B-8CFD-1E9FB78CA561}" type="presOf" srcId="{62FD6780-DB33-4B63-A7EF-767FA31D75EF}" destId="{A6B1DA20-2768-459B-AC65-D9E8309C71FC}" srcOrd="0" destOrd="0" presId="urn:microsoft.com/office/officeart/2005/8/layout/orgChart1"/>
    <dgm:cxn modelId="{7D389FC9-E9DA-4C03-8FE5-EBFFC7E36747}" type="presOf" srcId="{90C70484-5535-4940-97CF-3D6A0C5B71DB}" destId="{3868089F-3D98-4289-A92E-D570E31D6E32}" srcOrd="0" destOrd="0" presId="urn:microsoft.com/office/officeart/2005/8/layout/orgChart1"/>
    <dgm:cxn modelId="{EFEBE388-A13F-4A01-BD5D-9C5F8B81DB12}" srcId="{E0A445FA-FF45-4EA8-B1A5-3B7ED82A76E0}" destId="{D6E34E10-A5F6-4C3A-85C2-4FF9BFDD1162}" srcOrd="1" destOrd="0" parTransId="{D80ED991-E665-4041-9CC3-8D494EAC5733}" sibTransId="{A6672DAB-4721-4A5D-9FDB-CDB96189D1C6}"/>
    <dgm:cxn modelId="{7E063852-0891-4DE2-B67F-0124C9BAADDA}" type="presOf" srcId="{9CD9A3A4-280C-4B12-852D-D93A473DC86E}" destId="{CBBC547A-126F-4EB5-8567-8586AF1361B3}" srcOrd="0" destOrd="0" presId="urn:microsoft.com/office/officeart/2005/8/layout/orgChart1"/>
    <dgm:cxn modelId="{5984D34F-DEE2-4F95-AD64-A9996B6D6853}" type="presOf" srcId="{06709FF3-90A8-4B35-8632-484FDC222577}" destId="{6396BCC7-32D5-4FA1-A372-2CC5B7297C6E}" srcOrd="1" destOrd="0" presId="urn:microsoft.com/office/officeart/2005/8/layout/orgChart1"/>
    <dgm:cxn modelId="{AB420F1B-2F21-4030-820A-31F18F961FB9}" type="presOf" srcId="{F6687A54-FE52-4C24-AA82-D9F507149A5D}" destId="{F84EBB1E-6124-42C5-AB0C-C853A4F34D30}" srcOrd="1" destOrd="0" presId="urn:microsoft.com/office/officeart/2005/8/layout/orgChart1"/>
    <dgm:cxn modelId="{BE423D7C-BC14-4D51-8205-6F5EC14E423F}" srcId="{43A1B300-9D04-42FA-9D2C-F2AC625CC512}" destId="{208DD1B7-179D-4BFF-9A3F-E297B63DA3F3}" srcOrd="2" destOrd="0" parTransId="{D4CBFB8F-6FBB-495E-922E-7A4594440899}" sibTransId="{2B9FAF1C-6795-49B9-AA03-1439A0F8C902}"/>
    <dgm:cxn modelId="{407EFBA8-6167-40B4-AD7B-A687814A6BC8}" type="presOf" srcId="{208DD1B7-179D-4BFF-9A3F-E297B63DA3F3}" destId="{3A8134D7-63D0-4260-8FB2-72A8692D5478}" srcOrd="0" destOrd="0" presId="urn:microsoft.com/office/officeart/2005/8/layout/orgChart1"/>
    <dgm:cxn modelId="{7B6CB825-BEFE-4372-AB3F-80EE761FA545}" srcId="{294F657B-158A-4A4C-A0E0-0DCBBA226585}" destId="{E926A99F-D2EE-4955-A495-CA2312186FD7}" srcOrd="4" destOrd="0" parTransId="{9CD9A3A4-280C-4B12-852D-D93A473DC86E}" sibTransId="{4A720551-DE5A-43CD-A703-171322747CF1}"/>
    <dgm:cxn modelId="{0311B77C-080C-4DB3-9B10-BE8818ABB546}" srcId="{E260DCD9-43D1-4FD4-ABA8-1AF7998782AC}" destId="{5119103D-DF3A-436D-AEA0-DAE488F2572B}" srcOrd="1" destOrd="0" parTransId="{413F0DCC-00EB-4621-9C58-2B015E5F2A88}" sibTransId="{02EA1487-2019-4B42-B23C-F16D0752AC94}"/>
    <dgm:cxn modelId="{ADD852B4-9E89-4F6F-9E0C-2ABB7429DD5A}" type="presOf" srcId="{F34131D1-CE9E-4173-B6E4-66A044C2D563}" destId="{F64B2C6F-6977-4888-9EA5-E033502C4E8E}" srcOrd="0" destOrd="0" presId="urn:microsoft.com/office/officeart/2005/8/layout/orgChart1"/>
    <dgm:cxn modelId="{3C155C7E-BC6D-4A98-BF14-3A218344392F}" type="presOf" srcId="{413F0DCC-00EB-4621-9C58-2B015E5F2A88}" destId="{C0B78607-23F8-49B1-8AA4-042879EA5A54}" srcOrd="0" destOrd="0" presId="urn:microsoft.com/office/officeart/2005/8/layout/orgChart1"/>
    <dgm:cxn modelId="{47471290-B7F9-4CA0-9DA0-AA9792EC042B}" srcId="{53B475E7-38F7-46FC-B0D4-AB43F9B65673}" destId="{62FD6780-DB33-4B63-A7EF-767FA31D75EF}" srcOrd="2" destOrd="0" parTransId="{ACAFB52E-FEC4-43C7-8165-B2AF317B09E8}" sibTransId="{B62946EE-15FE-4EE8-8843-15D00E989EF3}"/>
    <dgm:cxn modelId="{8696CB8C-AFE0-4F13-A8F7-ED4FA3293FA4}" srcId="{53B475E7-38F7-46FC-B0D4-AB43F9B65673}" destId="{795D55EC-3DE4-49CE-9178-361A12B14B2A}" srcOrd="0" destOrd="0" parTransId="{48BBAD59-3BED-4D0B-AC5A-80E79C02D410}" sibTransId="{A32E8395-3DB2-4754-BA7B-4BBA6FB87C10}"/>
    <dgm:cxn modelId="{BF191089-BC53-4BC6-86D6-A74702CB2E75}" type="presOf" srcId="{68318189-B5C9-47AB-BEEF-0822068C14EF}" destId="{582D35EE-3792-410C-B905-D1A27E6FF9E5}" srcOrd="0" destOrd="0" presId="urn:microsoft.com/office/officeart/2005/8/layout/orgChart1"/>
    <dgm:cxn modelId="{52F835D1-6D43-424B-A22C-FEE2B456D9B7}" type="presOf" srcId="{B749B9F7-575C-4FDC-A876-E9C7068CB96F}" destId="{6DAF8E24-5CE7-48C8-9AC2-A7D9C1B0797D}" srcOrd="0" destOrd="0" presId="urn:microsoft.com/office/officeart/2005/8/layout/orgChart1"/>
    <dgm:cxn modelId="{343A265A-42BB-4F15-9680-4A67FA9051E6}" type="presOf" srcId="{CA392846-5F6F-4150-BE4F-1B5A2524D6C4}" destId="{BB258B6C-AFB6-4EE6-A2A9-64F92F400410}" srcOrd="0" destOrd="0" presId="urn:microsoft.com/office/officeart/2005/8/layout/orgChart1"/>
    <dgm:cxn modelId="{B409A5F6-8E67-4E68-8C6D-29C971939D02}" type="presOf" srcId="{06709FF3-90A8-4B35-8632-484FDC222577}" destId="{683E6361-6182-4E37-BE5A-E9C6B947AE27}" srcOrd="0" destOrd="0" presId="urn:microsoft.com/office/officeart/2005/8/layout/orgChart1"/>
    <dgm:cxn modelId="{608664B2-C323-4A7C-A50E-AE90535C97FF}" srcId="{43A1B300-9D04-42FA-9D2C-F2AC625CC512}" destId="{06709FF3-90A8-4B35-8632-484FDC222577}" srcOrd="0" destOrd="0" parTransId="{CA392846-5F6F-4150-BE4F-1B5A2524D6C4}" sibTransId="{F23A91E9-1996-4C79-9ED3-F887CFB8AB60}"/>
    <dgm:cxn modelId="{42034D00-DC49-4BC6-8D7D-82F227A30E67}" type="presOf" srcId="{CCFB3BCD-D8B4-4A4E-9BBB-C706A3A1E667}" destId="{7DD5287E-7454-4407-BD52-CDC1A0EB6D94}" srcOrd="1" destOrd="0" presId="urn:microsoft.com/office/officeart/2005/8/layout/orgChart1"/>
    <dgm:cxn modelId="{4089B865-BF5D-44B8-88EF-F0225E7E0236}" type="presOf" srcId="{E260DCD9-43D1-4FD4-ABA8-1AF7998782AC}" destId="{F8A360EE-B6C6-466D-961A-D6FCA7A5C1D5}" srcOrd="0" destOrd="0" presId="urn:microsoft.com/office/officeart/2005/8/layout/orgChart1"/>
    <dgm:cxn modelId="{FE741153-6CD2-4B32-B4F0-3102AD9DD910}" type="presOf" srcId="{AD848D52-E446-484C-9F60-52920604A442}" destId="{803F41F3-DAC3-4F04-A3E7-42E5CB45612E}" srcOrd="0" destOrd="0" presId="urn:microsoft.com/office/officeart/2005/8/layout/orgChart1"/>
    <dgm:cxn modelId="{E9A9C2FA-4749-4A1F-AAED-C58FA30D9E4D}" srcId="{B749B9F7-575C-4FDC-A876-E9C7068CB96F}" destId="{294F657B-158A-4A4C-A0E0-0DCBBA226585}" srcOrd="0" destOrd="0" parTransId="{6FC687BC-22D4-445B-BE65-A7A72B81C09A}" sibTransId="{8DBB8748-8492-4FB2-ABFF-A74397EC66BC}"/>
    <dgm:cxn modelId="{13B9ABC3-3C67-441F-9AF5-765B2793313D}" type="presOf" srcId="{43A1B300-9D04-42FA-9D2C-F2AC625CC512}" destId="{E111284A-FEAB-487B-96C7-3AB5DD8F892E}" srcOrd="0" destOrd="0" presId="urn:microsoft.com/office/officeart/2005/8/layout/orgChart1"/>
    <dgm:cxn modelId="{AC0B4A35-01B2-4FE7-9928-77C4958ECC13}" type="presOf" srcId="{CCFB3BCD-D8B4-4A4E-9BBB-C706A3A1E667}" destId="{DDBA97D9-C871-4663-A17E-200198B3D37A}" srcOrd="0" destOrd="0" presId="urn:microsoft.com/office/officeart/2005/8/layout/orgChart1"/>
    <dgm:cxn modelId="{F7976C5C-BC40-42D7-BB76-5789A366C297}" srcId="{294F657B-158A-4A4C-A0E0-0DCBBA226585}" destId="{E0A445FA-FF45-4EA8-B1A5-3B7ED82A76E0}" srcOrd="1" destOrd="0" parTransId="{AAD3A45D-3F70-4494-82C0-20C74BE7531B}" sibTransId="{FFE1CD3C-9AB2-4976-A6AA-7A63FD0D2272}"/>
    <dgm:cxn modelId="{09E07313-5B8C-45F4-AD9E-7AB3BA8B8707}" type="presOf" srcId="{E926A99F-D2EE-4955-A495-CA2312186FD7}" destId="{F287F03D-9455-4E3E-8910-B1C321031BDA}" srcOrd="0" destOrd="0" presId="urn:microsoft.com/office/officeart/2005/8/layout/orgChart1"/>
    <dgm:cxn modelId="{B446F453-4803-4ECF-B903-DCB397572DED}" type="presOf" srcId="{294F657B-158A-4A4C-A0E0-0DCBBA226585}" destId="{8AA65036-740C-437F-80AD-853B14801649}" srcOrd="0" destOrd="0" presId="urn:microsoft.com/office/officeart/2005/8/layout/orgChart1"/>
    <dgm:cxn modelId="{15F9D21E-D571-45E8-9A2D-934AE5DB053C}" srcId="{E0A445FA-FF45-4EA8-B1A5-3B7ED82A76E0}" destId="{CCFB3BCD-D8B4-4A4E-9BBB-C706A3A1E667}" srcOrd="2" destOrd="0" parTransId="{E13FEAE4-BD6F-4831-94DE-16400907F4C0}" sibTransId="{5E1D3E6E-FAFB-4BA9-A0F2-5A4D46FAEC35}"/>
    <dgm:cxn modelId="{55F0507A-3017-45FA-A446-F3ADCB19BDA3}" type="presOf" srcId="{E926A99F-D2EE-4955-A495-CA2312186FD7}" destId="{E13D0A72-655B-4F84-BC70-206A20781D9F}" srcOrd="1" destOrd="0" presId="urn:microsoft.com/office/officeart/2005/8/layout/orgChart1"/>
    <dgm:cxn modelId="{19675CB4-129D-431C-BE75-3FC08A379AB7}" type="presParOf" srcId="{6DAF8E24-5CE7-48C8-9AC2-A7D9C1B0797D}" destId="{C8B926E9-D53E-4DC7-A86C-D3A192D6DE1E}" srcOrd="0" destOrd="0" presId="urn:microsoft.com/office/officeart/2005/8/layout/orgChart1"/>
    <dgm:cxn modelId="{9F030D09-A7B0-44BA-8C28-F20DEDB43F8C}" type="presParOf" srcId="{C8B926E9-D53E-4DC7-A86C-D3A192D6DE1E}" destId="{F6E47838-4FF9-4555-8710-C75CB7D7FB25}" srcOrd="0" destOrd="0" presId="urn:microsoft.com/office/officeart/2005/8/layout/orgChart1"/>
    <dgm:cxn modelId="{DBDA693F-96A4-4C98-B89B-A58A8745686F}" type="presParOf" srcId="{F6E47838-4FF9-4555-8710-C75CB7D7FB25}" destId="{8AA65036-740C-437F-80AD-853B14801649}" srcOrd="0" destOrd="0" presId="urn:microsoft.com/office/officeart/2005/8/layout/orgChart1"/>
    <dgm:cxn modelId="{BB89AC15-1201-4E9E-884A-70DCADC1BA8C}" type="presParOf" srcId="{F6E47838-4FF9-4555-8710-C75CB7D7FB25}" destId="{54A6C585-D8C4-4F95-9606-747A526428F9}" srcOrd="1" destOrd="0" presId="urn:microsoft.com/office/officeart/2005/8/layout/orgChart1"/>
    <dgm:cxn modelId="{79DDDD3B-D468-4382-B04A-DDFBB75D0991}" type="presParOf" srcId="{C8B926E9-D53E-4DC7-A86C-D3A192D6DE1E}" destId="{08EBA4A8-186C-4AF8-8FCA-CCE027DCB78B}" srcOrd="1" destOrd="0" presId="urn:microsoft.com/office/officeart/2005/8/layout/orgChart1"/>
    <dgm:cxn modelId="{4465A370-43EA-4FA2-ADB5-3467C6920A14}" type="presParOf" srcId="{08EBA4A8-186C-4AF8-8FCA-CCE027DCB78B}" destId="{74891BDC-7984-46E6-BCDD-28D5D1BBDA47}" srcOrd="0" destOrd="0" presId="urn:microsoft.com/office/officeart/2005/8/layout/orgChart1"/>
    <dgm:cxn modelId="{5383700B-5204-4CF9-B227-B1CDCE10903F}" type="presParOf" srcId="{08EBA4A8-186C-4AF8-8FCA-CCE027DCB78B}" destId="{3783B6A6-5CE0-4086-B579-57B7A289C784}" srcOrd="1" destOrd="0" presId="urn:microsoft.com/office/officeart/2005/8/layout/orgChart1"/>
    <dgm:cxn modelId="{5AD709C5-6FB0-4CE1-9484-BB6AC38DA411}" type="presParOf" srcId="{3783B6A6-5CE0-4086-B579-57B7A289C784}" destId="{B2209660-0B8C-4E9F-AE47-03A1A40CFB27}" srcOrd="0" destOrd="0" presId="urn:microsoft.com/office/officeart/2005/8/layout/orgChart1"/>
    <dgm:cxn modelId="{A57CBC0C-C06B-4291-8A1F-B9A11210756B}" type="presParOf" srcId="{B2209660-0B8C-4E9F-AE47-03A1A40CFB27}" destId="{B49464F8-E651-498A-983A-2B7F95FE6B4D}" srcOrd="0" destOrd="0" presId="urn:microsoft.com/office/officeart/2005/8/layout/orgChart1"/>
    <dgm:cxn modelId="{CC7E79E5-E403-4D81-906F-D4A44928CEE0}" type="presParOf" srcId="{B2209660-0B8C-4E9F-AE47-03A1A40CFB27}" destId="{4AD32CB6-11A4-4FE8-8A19-5CF6364801E9}" srcOrd="1" destOrd="0" presId="urn:microsoft.com/office/officeart/2005/8/layout/orgChart1"/>
    <dgm:cxn modelId="{E8271CD5-1F44-409A-BDD7-EFF0B43CBE42}" type="presParOf" srcId="{3783B6A6-5CE0-4086-B579-57B7A289C784}" destId="{FB304AD3-49A4-44AB-B96B-1DD535DFD474}" srcOrd="1" destOrd="0" presId="urn:microsoft.com/office/officeart/2005/8/layout/orgChart1"/>
    <dgm:cxn modelId="{E5A44A7A-FB97-4AE0-AC5F-C4BFF8DD9761}" type="presParOf" srcId="{FB304AD3-49A4-44AB-B96B-1DD535DFD474}" destId="{36A05D37-E598-41F4-B908-4F25761C558B}" srcOrd="0" destOrd="0" presId="urn:microsoft.com/office/officeart/2005/8/layout/orgChart1"/>
    <dgm:cxn modelId="{B3BBC057-2D33-4F3A-B5C6-D762B4343453}" type="presParOf" srcId="{FB304AD3-49A4-44AB-B96B-1DD535DFD474}" destId="{9CF36914-94FB-41BB-A108-52C0A3C2D5AA}" srcOrd="1" destOrd="0" presId="urn:microsoft.com/office/officeart/2005/8/layout/orgChart1"/>
    <dgm:cxn modelId="{1E3323C4-6470-4EDE-9730-C3FF7BFF938D}" type="presParOf" srcId="{9CF36914-94FB-41BB-A108-52C0A3C2D5AA}" destId="{532C6547-CE58-4DA2-B680-FFC9F4FC3C4A}" srcOrd="0" destOrd="0" presId="urn:microsoft.com/office/officeart/2005/8/layout/orgChart1"/>
    <dgm:cxn modelId="{F399F3E2-77ED-4337-A7BC-8519736D258A}" type="presParOf" srcId="{532C6547-CE58-4DA2-B680-FFC9F4FC3C4A}" destId="{68029C1C-3179-4FF5-916D-F96FE43B8EF4}" srcOrd="0" destOrd="0" presId="urn:microsoft.com/office/officeart/2005/8/layout/orgChart1"/>
    <dgm:cxn modelId="{F8A51AD5-03F5-4725-95D0-B68CF0BB9A1F}" type="presParOf" srcId="{532C6547-CE58-4DA2-B680-FFC9F4FC3C4A}" destId="{7376D864-B240-44F1-BB02-A86878251629}" srcOrd="1" destOrd="0" presId="urn:microsoft.com/office/officeart/2005/8/layout/orgChart1"/>
    <dgm:cxn modelId="{4A770F38-8439-4817-AB13-327D78C560A4}" type="presParOf" srcId="{9CF36914-94FB-41BB-A108-52C0A3C2D5AA}" destId="{C86C9907-2DE5-40FE-B538-1BDD9CA1130A}" srcOrd="1" destOrd="0" presId="urn:microsoft.com/office/officeart/2005/8/layout/orgChart1"/>
    <dgm:cxn modelId="{70EB0199-D99B-420E-8F49-FE6738CD8CE2}" type="presParOf" srcId="{9CF36914-94FB-41BB-A108-52C0A3C2D5AA}" destId="{BA56A259-9AEE-44BF-AEBE-240AFC51C272}" srcOrd="2" destOrd="0" presId="urn:microsoft.com/office/officeart/2005/8/layout/orgChart1"/>
    <dgm:cxn modelId="{4E2DC2E0-BA8B-49E4-90ED-FA08C1894B60}" type="presParOf" srcId="{FB304AD3-49A4-44AB-B96B-1DD535DFD474}" destId="{3868089F-3D98-4289-A92E-D570E31D6E32}" srcOrd="2" destOrd="0" presId="urn:microsoft.com/office/officeart/2005/8/layout/orgChart1"/>
    <dgm:cxn modelId="{22BAE0A1-9B20-43A2-AB77-DB7EC86D646B}" type="presParOf" srcId="{FB304AD3-49A4-44AB-B96B-1DD535DFD474}" destId="{6BEE2183-7731-425A-B035-144CFAAF6F64}" srcOrd="3" destOrd="0" presId="urn:microsoft.com/office/officeart/2005/8/layout/orgChart1"/>
    <dgm:cxn modelId="{670BE2CE-249E-4E4F-A4C5-3F2A274A1C28}" type="presParOf" srcId="{6BEE2183-7731-425A-B035-144CFAAF6F64}" destId="{DE550FF6-BB1B-4AC1-800F-8381DADF8B21}" srcOrd="0" destOrd="0" presId="urn:microsoft.com/office/officeart/2005/8/layout/orgChart1"/>
    <dgm:cxn modelId="{7D91BB1B-7870-467D-BCBA-B993CE2DC8DB}" type="presParOf" srcId="{DE550FF6-BB1B-4AC1-800F-8381DADF8B21}" destId="{FFD56A04-64B9-4C13-A33C-A3F3740B8DD5}" srcOrd="0" destOrd="0" presId="urn:microsoft.com/office/officeart/2005/8/layout/orgChart1"/>
    <dgm:cxn modelId="{ADE8843F-50AE-46C1-9A1B-839B2257B0A0}" type="presParOf" srcId="{DE550FF6-BB1B-4AC1-800F-8381DADF8B21}" destId="{335C4590-AA18-4C8C-A355-73299A5F869B}" srcOrd="1" destOrd="0" presId="urn:microsoft.com/office/officeart/2005/8/layout/orgChart1"/>
    <dgm:cxn modelId="{C66C4CB0-CFAC-41CB-8B49-1F6334D8DB2C}" type="presParOf" srcId="{6BEE2183-7731-425A-B035-144CFAAF6F64}" destId="{D92B760F-0CF5-4052-B341-BBDA25077B41}" srcOrd="1" destOrd="0" presId="urn:microsoft.com/office/officeart/2005/8/layout/orgChart1"/>
    <dgm:cxn modelId="{A83A65E6-299D-4E30-A0F6-3847C79E0D09}" type="presParOf" srcId="{6BEE2183-7731-425A-B035-144CFAAF6F64}" destId="{50C3B1F1-46A5-4937-BEC1-3C6A273ADC1E}" srcOrd="2" destOrd="0" presId="urn:microsoft.com/office/officeart/2005/8/layout/orgChart1"/>
    <dgm:cxn modelId="{377F92E5-11F9-426D-9322-2101C209E8D4}" type="presParOf" srcId="{FB304AD3-49A4-44AB-B96B-1DD535DFD474}" destId="{89F23F21-8772-469B-A59E-4556212BD82D}" srcOrd="4" destOrd="0" presId="urn:microsoft.com/office/officeart/2005/8/layout/orgChart1"/>
    <dgm:cxn modelId="{75C8E277-F3F3-48A4-BAF9-2ECB773944B5}" type="presParOf" srcId="{FB304AD3-49A4-44AB-B96B-1DD535DFD474}" destId="{AE0186E5-B0BA-40E5-9A82-DF2D80BD7784}" srcOrd="5" destOrd="0" presId="urn:microsoft.com/office/officeart/2005/8/layout/orgChart1"/>
    <dgm:cxn modelId="{6209EBE7-FD03-4B07-A1D1-FA5BD8B5DD01}" type="presParOf" srcId="{AE0186E5-B0BA-40E5-9A82-DF2D80BD7784}" destId="{563FE030-C95C-463D-9975-5B95A8C24527}" srcOrd="0" destOrd="0" presId="urn:microsoft.com/office/officeart/2005/8/layout/orgChart1"/>
    <dgm:cxn modelId="{CA118238-40E8-448D-98C0-E884B3BF45E6}" type="presParOf" srcId="{563FE030-C95C-463D-9975-5B95A8C24527}" destId="{A6B1DA20-2768-459B-AC65-D9E8309C71FC}" srcOrd="0" destOrd="0" presId="urn:microsoft.com/office/officeart/2005/8/layout/orgChart1"/>
    <dgm:cxn modelId="{751ACFF7-C5A4-4A6B-8EF8-AAB3DDF89D93}" type="presParOf" srcId="{563FE030-C95C-463D-9975-5B95A8C24527}" destId="{6C02699F-1B5A-4316-89C4-DAAF1D05BE4A}" srcOrd="1" destOrd="0" presId="urn:microsoft.com/office/officeart/2005/8/layout/orgChart1"/>
    <dgm:cxn modelId="{8174C53B-B534-4896-90D6-F0C28622FF75}" type="presParOf" srcId="{AE0186E5-B0BA-40E5-9A82-DF2D80BD7784}" destId="{BCC3429D-1B74-4843-9BAB-BC73ABCE40C0}" srcOrd="1" destOrd="0" presId="urn:microsoft.com/office/officeart/2005/8/layout/orgChart1"/>
    <dgm:cxn modelId="{87CDB783-6AB5-46F1-83A9-0402F25DCA68}" type="presParOf" srcId="{AE0186E5-B0BA-40E5-9A82-DF2D80BD7784}" destId="{F249C643-A77F-4F09-ACB1-DBC34A426439}" srcOrd="2" destOrd="0" presId="urn:microsoft.com/office/officeart/2005/8/layout/orgChart1"/>
    <dgm:cxn modelId="{5CB7F0CE-D878-4B2C-8260-AC1906EA2F3F}" type="presParOf" srcId="{3783B6A6-5CE0-4086-B579-57B7A289C784}" destId="{A4952B3A-4876-4868-9551-F0223A0E11F4}" srcOrd="2" destOrd="0" presId="urn:microsoft.com/office/officeart/2005/8/layout/orgChart1"/>
    <dgm:cxn modelId="{5299A7BA-B667-4E53-B631-FC58FAB16B86}" type="presParOf" srcId="{08EBA4A8-186C-4AF8-8FCA-CCE027DCB78B}" destId="{8F553C5B-F4C7-4337-A02F-68C8C8CD2AAC}" srcOrd="2" destOrd="0" presId="urn:microsoft.com/office/officeart/2005/8/layout/orgChart1"/>
    <dgm:cxn modelId="{37608200-67C9-4DD4-8EA0-B39DF24E5DBA}" type="presParOf" srcId="{08EBA4A8-186C-4AF8-8FCA-CCE027DCB78B}" destId="{2633273B-5AA7-48EA-B47A-DB7A013E78A0}" srcOrd="3" destOrd="0" presId="urn:microsoft.com/office/officeart/2005/8/layout/orgChart1"/>
    <dgm:cxn modelId="{26D47C8C-588F-47C5-8CAF-3EEF69AEA756}" type="presParOf" srcId="{2633273B-5AA7-48EA-B47A-DB7A013E78A0}" destId="{93EE32C6-4BF9-4F48-98C5-08C624572AA2}" srcOrd="0" destOrd="0" presId="urn:microsoft.com/office/officeart/2005/8/layout/orgChart1"/>
    <dgm:cxn modelId="{31E64CD1-FD6C-4571-9C41-1A82B68B1CA3}" type="presParOf" srcId="{93EE32C6-4BF9-4F48-98C5-08C624572AA2}" destId="{AD399456-9D49-4E1B-8873-C6750A97ED6A}" srcOrd="0" destOrd="0" presId="urn:microsoft.com/office/officeart/2005/8/layout/orgChart1"/>
    <dgm:cxn modelId="{CC02E2A2-2DDA-42B6-8B09-095B105FB23E}" type="presParOf" srcId="{93EE32C6-4BF9-4F48-98C5-08C624572AA2}" destId="{B41EC3FF-706A-4F76-B60F-A2F978B95356}" srcOrd="1" destOrd="0" presId="urn:microsoft.com/office/officeart/2005/8/layout/orgChart1"/>
    <dgm:cxn modelId="{8AF8AF48-C7B2-4800-B9BA-2AA85577DF55}" type="presParOf" srcId="{2633273B-5AA7-48EA-B47A-DB7A013E78A0}" destId="{194D1160-70BD-4EF5-91E2-01D9C14CC93C}" srcOrd="1" destOrd="0" presId="urn:microsoft.com/office/officeart/2005/8/layout/orgChart1"/>
    <dgm:cxn modelId="{87A5E744-FF5E-407F-9510-909AEE7DD747}" type="presParOf" srcId="{194D1160-70BD-4EF5-91E2-01D9C14CC93C}" destId="{803F41F3-DAC3-4F04-A3E7-42E5CB45612E}" srcOrd="0" destOrd="0" presId="urn:microsoft.com/office/officeart/2005/8/layout/orgChart1"/>
    <dgm:cxn modelId="{33A37A19-AEAB-41C9-865D-A7503EDE701F}" type="presParOf" srcId="{194D1160-70BD-4EF5-91E2-01D9C14CC93C}" destId="{6D23BDD0-D65E-40E4-BC0B-98C5BDEEE210}" srcOrd="1" destOrd="0" presId="urn:microsoft.com/office/officeart/2005/8/layout/orgChart1"/>
    <dgm:cxn modelId="{3951C329-4DF2-4000-A059-A68603A00166}" type="presParOf" srcId="{6D23BDD0-D65E-40E4-BC0B-98C5BDEEE210}" destId="{75E40C15-9EF8-4267-B323-605C8F9564C9}" srcOrd="0" destOrd="0" presId="urn:microsoft.com/office/officeart/2005/8/layout/orgChart1"/>
    <dgm:cxn modelId="{70230770-167A-478D-8349-0F913D32E30E}" type="presParOf" srcId="{75E40C15-9EF8-4267-B323-605C8F9564C9}" destId="{37A85211-1766-4E74-914D-137D92D0982B}" srcOrd="0" destOrd="0" presId="urn:microsoft.com/office/officeart/2005/8/layout/orgChart1"/>
    <dgm:cxn modelId="{AC11EC52-2134-4F00-978C-4FDA447D7660}" type="presParOf" srcId="{75E40C15-9EF8-4267-B323-605C8F9564C9}" destId="{73CD2D49-581C-450B-B337-F179E3A0DD27}" srcOrd="1" destOrd="0" presId="urn:microsoft.com/office/officeart/2005/8/layout/orgChart1"/>
    <dgm:cxn modelId="{379D5BD1-0A0B-4DDE-9A39-B9B17FF66D33}" type="presParOf" srcId="{6D23BDD0-D65E-40E4-BC0B-98C5BDEEE210}" destId="{18137A05-6A1C-4904-94A6-1A7FC4B678FB}" srcOrd="1" destOrd="0" presId="urn:microsoft.com/office/officeart/2005/8/layout/orgChart1"/>
    <dgm:cxn modelId="{72F13E0C-9A57-4F21-B3E1-D5F2649E9837}" type="presParOf" srcId="{6D23BDD0-D65E-40E4-BC0B-98C5BDEEE210}" destId="{85EB883A-CC4E-4361-8067-3887251C0557}" srcOrd="2" destOrd="0" presId="urn:microsoft.com/office/officeart/2005/8/layout/orgChart1"/>
    <dgm:cxn modelId="{C164B722-901F-45AF-99BB-5DD0992755D7}" type="presParOf" srcId="{194D1160-70BD-4EF5-91E2-01D9C14CC93C}" destId="{F0841F06-5EE3-4B6B-884B-2D670ACD2F30}" srcOrd="2" destOrd="0" presId="urn:microsoft.com/office/officeart/2005/8/layout/orgChart1"/>
    <dgm:cxn modelId="{3889C3BB-26F9-4BC6-99D2-6E8FF0F8D152}" type="presParOf" srcId="{194D1160-70BD-4EF5-91E2-01D9C14CC93C}" destId="{A1DEB057-4566-41D2-B878-1EAC26543A92}" srcOrd="3" destOrd="0" presId="urn:microsoft.com/office/officeart/2005/8/layout/orgChart1"/>
    <dgm:cxn modelId="{53FD9A93-CAD1-45EC-9464-D1285C6FB895}" type="presParOf" srcId="{A1DEB057-4566-41D2-B878-1EAC26543A92}" destId="{420CD16E-7261-4A82-9602-2F63DC21B916}" srcOrd="0" destOrd="0" presId="urn:microsoft.com/office/officeart/2005/8/layout/orgChart1"/>
    <dgm:cxn modelId="{D81CB362-F6E0-4509-9FBF-3906F6A5C0FC}" type="presParOf" srcId="{420CD16E-7261-4A82-9602-2F63DC21B916}" destId="{0DACEDB5-857A-466B-BF0B-8B42D730DCBF}" srcOrd="0" destOrd="0" presId="urn:microsoft.com/office/officeart/2005/8/layout/orgChart1"/>
    <dgm:cxn modelId="{DAE614B3-F234-4E23-AE0A-715FA39BC6FA}" type="presParOf" srcId="{420CD16E-7261-4A82-9602-2F63DC21B916}" destId="{698ADEF4-27E4-4017-BD9F-501013A73345}" srcOrd="1" destOrd="0" presId="urn:microsoft.com/office/officeart/2005/8/layout/orgChart1"/>
    <dgm:cxn modelId="{2F5E0C8D-2920-4FAA-B0DA-5CC99BCCB1B0}" type="presParOf" srcId="{A1DEB057-4566-41D2-B878-1EAC26543A92}" destId="{A9452D41-2E84-4489-93FB-559ECCAA1011}" srcOrd="1" destOrd="0" presId="urn:microsoft.com/office/officeart/2005/8/layout/orgChart1"/>
    <dgm:cxn modelId="{5A67212A-4A13-48E4-9EE1-923192ACE44D}" type="presParOf" srcId="{A1DEB057-4566-41D2-B878-1EAC26543A92}" destId="{C386E52D-C269-4E99-92B2-6AF9F14B30E9}" srcOrd="2" destOrd="0" presId="urn:microsoft.com/office/officeart/2005/8/layout/orgChart1"/>
    <dgm:cxn modelId="{54354461-0A1C-4648-AA00-A8EF6568A271}" type="presParOf" srcId="{194D1160-70BD-4EF5-91E2-01D9C14CC93C}" destId="{109CCC05-4D96-4130-8AA5-97CD71736D1F}" srcOrd="4" destOrd="0" presId="urn:microsoft.com/office/officeart/2005/8/layout/orgChart1"/>
    <dgm:cxn modelId="{8A0E4AC1-A1EB-4479-AA13-53B2D5FDABCD}" type="presParOf" srcId="{194D1160-70BD-4EF5-91E2-01D9C14CC93C}" destId="{174EE2C7-B0EB-41B7-8520-BAFFA10C157E}" srcOrd="5" destOrd="0" presId="urn:microsoft.com/office/officeart/2005/8/layout/orgChart1"/>
    <dgm:cxn modelId="{1D3365B9-03BC-4268-8E4E-6B58600159E3}" type="presParOf" srcId="{174EE2C7-B0EB-41B7-8520-BAFFA10C157E}" destId="{3AA65C42-AE7F-4FE5-9935-61B62561F9D0}" srcOrd="0" destOrd="0" presId="urn:microsoft.com/office/officeart/2005/8/layout/orgChart1"/>
    <dgm:cxn modelId="{75EF07D7-4691-47AD-A849-A32FC1DBA092}" type="presParOf" srcId="{3AA65C42-AE7F-4FE5-9935-61B62561F9D0}" destId="{DDBA97D9-C871-4663-A17E-200198B3D37A}" srcOrd="0" destOrd="0" presId="urn:microsoft.com/office/officeart/2005/8/layout/orgChart1"/>
    <dgm:cxn modelId="{3EE5098B-0D02-4E22-9576-30FB29E2A4FF}" type="presParOf" srcId="{3AA65C42-AE7F-4FE5-9935-61B62561F9D0}" destId="{7DD5287E-7454-4407-BD52-CDC1A0EB6D94}" srcOrd="1" destOrd="0" presId="urn:microsoft.com/office/officeart/2005/8/layout/orgChart1"/>
    <dgm:cxn modelId="{98BD24B4-7C9C-4618-89FE-23BAEA2208B1}" type="presParOf" srcId="{174EE2C7-B0EB-41B7-8520-BAFFA10C157E}" destId="{BE56CE37-B158-427D-BDEC-112E629395CB}" srcOrd="1" destOrd="0" presId="urn:microsoft.com/office/officeart/2005/8/layout/orgChart1"/>
    <dgm:cxn modelId="{730DEE0B-6999-4E37-A6ED-D57AAC9DBF05}" type="presParOf" srcId="{174EE2C7-B0EB-41B7-8520-BAFFA10C157E}" destId="{62DB4F91-66DE-4B68-A653-A0B276635F7D}" srcOrd="2" destOrd="0" presId="urn:microsoft.com/office/officeart/2005/8/layout/orgChart1"/>
    <dgm:cxn modelId="{925EC3D8-4661-4BE5-B9AE-7CAA26409B9D}" type="presParOf" srcId="{2633273B-5AA7-48EA-B47A-DB7A013E78A0}" destId="{1D8F66C0-6CF8-421F-A6F4-6F4E9021928D}" srcOrd="2" destOrd="0" presId="urn:microsoft.com/office/officeart/2005/8/layout/orgChart1"/>
    <dgm:cxn modelId="{1F4EBD13-28F5-4ABC-ABC3-EC8BCD22F8A7}" type="presParOf" srcId="{08EBA4A8-186C-4AF8-8FCA-CCE027DCB78B}" destId="{121DD4DD-4772-4B66-9A20-D78841D32342}" srcOrd="4" destOrd="0" presId="urn:microsoft.com/office/officeart/2005/8/layout/orgChart1"/>
    <dgm:cxn modelId="{AC7D9242-6FF9-49FD-8567-0F0877006AA8}" type="presParOf" srcId="{08EBA4A8-186C-4AF8-8FCA-CCE027DCB78B}" destId="{62F2BAAB-CC68-44F3-92DF-BB860A8D3526}" srcOrd="5" destOrd="0" presId="urn:microsoft.com/office/officeart/2005/8/layout/orgChart1"/>
    <dgm:cxn modelId="{ED8C9EB4-7CE9-4947-95FF-1BB54A763382}" type="presParOf" srcId="{62F2BAAB-CC68-44F3-92DF-BB860A8D3526}" destId="{BCD3E34D-5506-40C9-9972-F3EFCF74834D}" srcOrd="0" destOrd="0" presId="urn:microsoft.com/office/officeart/2005/8/layout/orgChart1"/>
    <dgm:cxn modelId="{793B39A8-DFED-41E0-9600-D053ACAF9693}" type="presParOf" srcId="{BCD3E34D-5506-40C9-9972-F3EFCF74834D}" destId="{E111284A-FEAB-487B-96C7-3AB5DD8F892E}" srcOrd="0" destOrd="0" presId="urn:microsoft.com/office/officeart/2005/8/layout/orgChart1"/>
    <dgm:cxn modelId="{FC695809-4B24-482B-A523-1D3AEB6886C3}" type="presParOf" srcId="{BCD3E34D-5506-40C9-9972-F3EFCF74834D}" destId="{833151AC-3D6D-4D28-AAD8-DF843924317D}" srcOrd="1" destOrd="0" presId="urn:microsoft.com/office/officeart/2005/8/layout/orgChart1"/>
    <dgm:cxn modelId="{2BB126FF-913E-4CC4-B691-38D1FC391F7B}" type="presParOf" srcId="{62F2BAAB-CC68-44F3-92DF-BB860A8D3526}" destId="{EF5F5F8D-709A-4CDD-9D3B-58D560247C9B}" srcOrd="1" destOrd="0" presId="urn:microsoft.com/office/officeart/2005/8/layout/orgChart1"/>
    <dgm:cxn modelId="{846F481A-ECBB-4C59-82C9-B7CD8736DC39}" type="presParOf" srcId="{EF5F5F8D-709A-4CDD-9D3B-58D560247C9B}" destId="{BB258B6C-AFB6-4EE6-A2A9-64F92F400410}" srcOrd="0" destOrd="0" presId="urn:microsoft.com/office/officeart/2005/8/layout/orgChart1"/>
    <dgm:cxn modelId="{C95BBB09-272C-4262-A5AA-F85518162CD6}" type="presParOf" srcId="{EF5F5F8D-709A-4CDD-9D3B-58D560247C9B}" destId="{53F2C8DD-377D-4A33-AA2E-414F42D4D8E9}" srcOrd="1" destOrd="0" presId="urn:microsoft.com/office/officeart/2005/8/layout/orgChart1"/>
    <dgm:cxn modelId="{80E03BE8-4C1E-4134-8C9A-0B1F5E45406F}" type="presParOf" srcId="{53F2C8DD-377D-4A33-AA2E-414F42D4D8E9}" destId="{369EC8EB-264A-441F-8B9B-883CD6085C60}" srcOrd="0" destOrd="0" presId="urn:microsoft.com/office/officeart/2005/8/layout/orgChart1"/>
    <dgm:cxn modelId="{069EE07C-4106-462A-81E8-46968CA2718A}" type="presParOf" srcId="{369EC8EB-264A-441F-8B9B-883CD6085C60}" destId="{683E6361-6182-4E37-BE5A-E9C6B947AE27}" srcOrd="0" destOrd="0" presId="urn:microsoft.com/office/officeart/2005/8/layout/orgChart1"/>
    <dgm:cxn modelId="{A9FA7358-EC04-40C0-964D-40C8A06D333D}" type="presParOf" srcId="{369EC8EB-264A-441F-8B9B-883CD6085C60}" destId="{6396BCC7-32D5-4FA1-A372-2CC5B7297C6E}" srcOrd="1" destOrd="0" presId="urn:microsoft.com/office/officeart/2005/8/layout/orgChart1"/>
    <dgm:cxn modelId="{DBE250CB-8FCA-4539-8322-14B120FB3F7C}" type="presParOf" srcId="{53F2C8DD-377D-4A33-AA2E-414F42D4D8E9}" destId="{310CBFEA-1097-4E33-8D1D-73E8A2AC3444}" srcOrd="1" destOrd="0" presId="urn:microsoft.com/office/officeart/2005/8/layout/orgChart1"/>
    <dgm:cxn modelId="{7590357B-63DC-4772-81C4-1CF90BEF9B41}" type="presParOf" srcId="{53F2C8DD-377D-4A33-AA2E-414F42D4D8E9}" destId="{09C374C5-692D-437C-A850-004D948B65DC}" srcOrd="2" destOrd="0" presId="urn:microsoft.com/office/officeart/2005/8/layout/orgChart1"/>
    <dgm:cxn modelId="{82E6FE91-4DC4-433D-8D02-903B06F41032}" type="presParOf" srcId="{EF5F5F8D-709A-4CDD-9D3B-58D560247C9B}" destId="{582D35EE-3792-410C-B905-D1A27E6FF9E5}" srcOrd="2" destOrd="0" presId="urn:microsoft.com/office/officeart/2005/8/layout/orgChart1"/>
    <dgm:cxn modelId="{F3473926-C477-448C-B60C-BB5C43C8547F}" type="presParOf" srcId="{EF5F5F8D-709A-4CDD-9D3B-58D560247C9B}" destId="{92E0903F-2C1A-4559-BA64-488CEF60EBD1}" srcOrd="3" destOrd="0" presId="urn:microsoft.com/office/officeart/2005/8/layout/orgChart1"/>
    <dgm:cxn modelId="{C82F0D1B-ACE0-44FF-8C3A-89BAA537A174}" type="presParOf" srcId="{92E0903F-2C1A-4559-BA64-488CEF60EBD1}" destId="{0E49923F-98DB-4156-962E-A43C8C2AAC9F}" srcOrd="0" destOrd="0" presId="urn:microsoft.com/office/officeart/2005/8/layout/orgChart1"/>
    <dgm:cxn modelId="{7D63542F-25B3-47AF-AEC4-D06DB746411C}" type="presParOf" srcId="{0E49923F-98DB-4156-962E-A43C8C2AAC9F}" destId="{D538F468-6884-4E58-91E0-FA9CA9CCDF7F}" srcOrd="0" destOrd="0" presId="urn:microsoft.com/office/officeart/2005/8/layout/orgChart1"/>
    <dgm:cxn modelId="{30CF7FC3-6C93-495E-B57B-DC983FB5FA65}" type="presParOf" srcId="{0E49923F-98DB-4156-962E-A43C8C2AAC9F}" destId="{B17C4CCF-7C51-468D-9615-467049108E43}" srcOrd="1" destOrd="0" presId="urn:microsoft.com/office/officeart/2005/8/layout/orgChart1"/>
    <dgm:cxn modelId="{D71F4720-170F-40F2-96EB-B7A25DE8B062}" type="presParOf" srcId="{92E0903F-2C1A-4559-BA64-488CEF60EBD1}" destId="{A785E94A-F311-42F9-84F7-BD20FD95BD5C}" srcOrd="1" destOrd="0" presId="urn:microsoft.com/office/officeart/2005/8/layout/orgChart1"/>
    <dgm:cxn modelId="{7E78C728-8B7D-4B75-A194-4D7FCFEA82C3}" type="presParOf" srcId="{92E0903F-2C1A-4559-BA64-488CEF60EBD1}" destId="{9A578DD7-B868-4A65-8CDE-F50933F7CB1E}" srcOrd="2" destOrd="0" presId="urn:microsoft.com/office/officeart/2005/8/layout/orgChart1"/>
    <dgm:cxn modelId="{B16E4021-33DB-46A2-81F2-914B3C745BB3}" type="presParOf" srcId="{EF5F5F8D-709A-4CDD-9D3B-58D560247C9B}" destId="{8080EDD9-D716-4F5C-A2A0-3D7F087630AD}" srcOrd="4" destOrd="0" presId="urn:microsoft.com/office/officeart/2005/8/layout/orgChart1"/>
    <dgm:cxn modelId="{AB6FE9F4-D0AB-42A1-899C-B4635145BAF1}" type="presParOf" srcId="{EF5F5F8D-709A-4CDD-9D3B-58D560247C9B}" destId="{13FB98AB-D52A-4310-B968-47B4091755B7}" srcOrd="5" destOrd="0" presId="urn:microsoft.com/office/officeart/2005/8/layout/orgChart1"/>
    <dgm:cxn modelId="{19FA2F6F-21A9-40D3-AA63-8E2D0C19C0D1}" type="presParOf" srcId="{13FB98AB-D52A-4310-B968-47B4091755B7}" destId="{F5E0B44B-AAFE-48C9-B610-3EF7DFD65BC8}" srcOrd="0" destOrd="0" presId="urn:microsoft.com/office/officeart/2005/8/layout/orgChart1"/>
    <dgm:cxn modelId="{C61D2716-F8DE-4CF4-B008-E4E7E47EC2CB}" type="presParOf" srcId="{F5E0B44B-AAFE-48C9-B610-3EF7DFD65BC8}" destId="{3A8134D7-63D0-4260-8FB2-72A8692D5478}" srcOrd="0" destOrd="0" presId="urn:microsoft.com/office/officeart/2005/8/layout/orgChart1"/>
    <dgm:cxn modelId="{B9A1CB5B-3389-42F5-B155-369B5E0787E2}" type="presParOf" srcId="{F5E0B44B-AAFE-48C9-B610-3EF7DFD65BC8}" destId="{B1D2A179-4D7E-409D-A0CB-2D7C04CCEF61}" srcOrd="1" destOrd="0" presId="urn:microsoft.com/office/officeart/2005/8/layout/orgChart1"/>
    <dgm:cxn modelId="{F2FBE4CF-5345-46FD-8BA3-07FDB97A8AF3}" type="presParOf" srcId="{13FB98AB-D52A-4310-B968-47B4091755B7}" destId="{3840015F-89B6-4B45-B990-D6801B417564}" srcOrd="1" destOrd="0" presId="urn:microsoft.com/office/officeart/2005/8/layout/orgChart1"/>
    <dgm:cxn modelId="{7D19034E-A59A-449C-84DA-45E56329EA6E}" type="presParOf" srcId="{13FB98AB-D52A-4310-B968-47B4091755B7}" destId="{C49A7F2E-4BEF-4B33-B0E0-52C0A2F8A356}" srcOrd="2" destOrd="0" presId="urn:microsoft.com/office/officeart/2005/8/layout/orgChart1"/>
    <dgm:cxn modelId="{875EBD68-D6AC-43A9-BEFE-87010C3A1B78}" type="presParOf" srcId="{62F2BAAB-CC68-44F3-92DF-BB860A8D3526}" destId="{93D3E530-8F04-4367-9E79-F8C432BAD4BB}" srcOrd="2" destOrd="0" presId="urn:microsoft.com/office/officeart/2005/8/layout/orgChart1"/>
    <dgm:cxn modelId="{FE7B70CD-9FA5-45DB-A22D-4B8825D1E8E8}" type="presParOf" srcId="{08EBA4A8-186C-4AF8-8FCA-CCE027DCB78B}" destId="{6FE033BB-3260-4227-B24B-7450FB749BCE}" srcOrd="6" destOrd="0" presId="urn:microsoft.com/office/officeart/2005/8/layout/orgChart1"/>
    <dgm:cxn modelId="{192AC1F7-3FA0-4BF4-87E4-1AE50E3F374C}" type="presParOf" srcId="{08EBA4A8-186C-4AF8-8FCA-CCE027DCB78B}" destId="{1C6A8982-515F-466F-868A-89F83057CE8A}" srcOrd="7" destOrd="0" presId="urn:microsoft.com/office/officeart/2005/8/layout/orgChart1"/>
    <dgm:cxn modelId="{C6CA4205-72C6-46A9-9025-DEAD68852E1D}" type="presParOf" srcId="{1C6A8982-515F-466F-868A-89F83057CE8A}" destId="{225E4404-8AFF-40D2-A592-394125728E5F}" srcOrd="0" destOrd="0" presId="urn:microsoft.com/office/officeart/2005/8/layout/orgChart1"/>
    <dgm:cxn modelId="{40EDE703-CBAA-4168-B6FD-30F58F72B36F}" type="presParOf" srcId="{225E4404-8AFF-40D2-A592-394125728E5F}" destId="{F8A360EE-B6C6-466D-961A-D6FCA7A5C1D5}" srcOrd="0" destOrd="0" presId="urn:microsoft.com/office/officeart/2005/8/layout/orgChart1"/>
    <dgm:cxn modelId="{9C31FD52-1513-418B-B1C3-18D19B555EAA}" type="presParOf" srcId="{225E4404-8AFF-40D2-A592-394125728E5F}" destId="{38D60CD0-4355-424C-B2BA-3F1AFA2267FE}" srcOrd="1" destOrd="0" presId="urn:microsoft.com/office/officeart/2005/8/layout/orgChart1"/>
    <dgm:cxn modelId="{15448D5E-61C2-42D5-B28B-A0E8BF3557B5}" type="presParOf" srcId="{1C6A8982-515F-466F-868A-89F83057CE8A}" destId="{103943DD-787C-461F-8260-987C303DF247}" srcOrd="1" destOrd="0" presId="urn:microsoft.com/office/officeart/2005/8/layout/orgChart1"/>
    <dgm:cxn modelId="{C52AE23F-52B9-4C7D-82EB-7CA77AFDDF1E}" type="presParOf" srcId="{103943DD-787C-461F-8260-987C303DF247}" destId="{E4C677D9-4EC7-433F-AC65-FA7BFBD26B64}" srcOrd="0" destOrd="0" presId="urn:microsoft.com/office/officeart/2005/8/layout/orgChart1"/>
    <dgm:cxn modelId="{4E509BBE-084C-409F-8FFA-17FD0EAE8DD7}" type="presParOf" srcId="{103943DD-787C-461F-8260-987C303DF247}" destId="{655815F0-59E8-4EAB-9E60-9150E51AA595}" srcOrd="1" destOrd="0" presId="urn:microsoft.com/office/officeart/2005/8/layout/orgChart1"/>
    <dgm:cxn modelId="{CD25E032-E559-49D9-BDE9-155EA299144F}" type="presParOf" srcId="{655815F0-59E8-4EAB-9E60-9150E51AA595}" destId="{F1E97C92-3BBB-49C7-8D15-67F9AF81B81A}" srcOrd="0" destOrd="0" presId="urn:microsoft.com/office/officeart/2005/8/layout/orgChart1"/>
    <dgm:cxn modelId="{DF3525AF-D00F-46F3-8454-481E681AFBF8}" type="presParOf" srcId="{F1E97C92-3BBB-49C7-8D15-67F9AF81B81A}" destId="{85C28664-CB2A-405F-BCDD-6B00AD6E3CAB}" srcOrd="0" destOrd="0" presId="urn:microsoft.com/office/officeart/2005/8/layout/orgChart1"/>
    <dgm:cxn modelId="{E87B0EA9-C8E7-49C3-962C-5944FA6F9D00}" type="presParOf" srcId="{F1E97C92-3BBB-49C7-8D15-67F9AF81B81A}" destId="{F84EBB1E-6124-42C5-AB0C-C853A4F34D30}" srcOrd="1" destOrd="0" presId="urn:microsoft.com/office/officeart/2005/8/layout/orgChart1"/>
    <dgm:cxn modelId="{C4B58DE5-A81B-4A38-9BC6-35A69ED32BEB}" type="presParOf" srcId="{655815F0-59E8-4EAB-9E60-9150E51AA595}" destId="{E6EB5BD7-CA6E-4F90-94F8-652A2D36A45C}" srcOrd="1" destOrd="0" presId="urn:microsoft.com/office/officeart/2005/8/layout/orgChart1"/>
    <dgm:cxn modelId="{A0B93DF4-6255-40EF-9CB6-ADDCD514D350}" type="presParOf" srcId="{655815F0-59E8-4EAB-9E60-9150E51AA595}" destId="{42A99589-1B04-4A80-96AD-DC08437962FC}" srcOrd="2" destOrd="0" presId="urn:microsoft.com/office/officeart/2005/8/layout/orgChart1"/>
    <dgm:cxn modelId="{E03DEDE1-C14C-4930-A91B-F7F8BD192883}" type="presParOf" srcId="{103943DD-787C-461F-8260-987C303DF247}" destId="{C0B78607-23F8-49B1-8AA4-042879EA5A54}" srcOrd="2" destOrd="0" presId="urn:microsoft.com/office/officeart/2005/8/layout/orgChart1"/>
    <dgm:cxn modelId="{4CCCF055-AAB1-498A-9575-54A33B33A0EC}" type="presParOf" srcId="{103943DD-787C-461F-8260-987C303DF247}" destId="{82EF41CE-EC81-4EF0-89FF-F045C2E26C03}" srcOrd="3" destOrd="0" presId="urn:microsoft.com/office/officeart/2005/8/layout/orgChart1"/>
    <dgm:cxn modelId="{1908B0F6-1FC0-4EC7-B5BD-A52602139A75}" type="presParOf" srcId="{82EF41CE-EC81-4EF0-89FF-F045C2E26C03}" destId="{E8AAA5A3-A57D-4C0A-AC6D-88F2543561F7}" srcOrd="0" destOrd="0" presId="urn:microsoft.com/office/officeart/2005/8/layout/orgChart1"/>
    <dgm:cxn modelId="{E22C6306-8898-412C-A27F-FBA8A75EC228}" type="presParOf" srcId="{E8AAA5A3-A57D-4C0A-AC6D-88F2543561F7}" destId="{2B4D9A69-2DB8-4766-B107-BECD9FD49A06}" srcOrd="0" destOrd="0" presId="urn:microsoft.com/office/officeart/2005/8/layout/orgChart1"/>
    <dgm:cxn modelId="{99396035-0BDD-4DFF-8A23-BBF7F5CC8359}" type="presParOf" srcId="{E8AAA5A3-A57D-4C0A-AC6D-88F2543561F7}" destId="{438C9061-0D70-4329-B58B-4187458DF161}" srcOrd="1" destOrd="0" presId="urn:microsoft.com/office/officeart/2005/8/layout/orgChart1"/>
    <dgm:cxn modelId="{4BF30992-94EC-4D8A-ABC1-2D4BB95277BD}" type="presParOf" srcId="{82EF41CE-EC81-4EF0-89FF-F045C2E26C03}" destId="{2266C7E9-E3C5-4B72-869E-5AE8F50250DE}" srcOrd="1" destOrd="0" presId="urn:microsoft.com/office/officeart/2005/8/layout/orgChart1"/>
    <dgm:cxn modelId="{BEFBBE25-5758-4DAD-A8DA-05853572497B}" type="presParOf" srcId="{82EF41CE-EC81-4EF0-89FF-F045C2E26C03}" destId="{F25ECE4C-ADE3-41BC-85A2-5684DBBC55BF}" srcOrd="2" destOrd="0" presId="urn:microsoft.com/office/officeart/2005/8/layout/orgChart1"/>
    <dgm:cxn modelId="{159DE982-5258-4F26-8DE7-E8D008E6D237}" type="presParOf" srcId="{1C6A8982-515F-466F-868A-89F83057CE8A}" destId="{7E8E820F-A0D2-4FE6-B833-25A351995F67}" srcOrd="2" destOrd="0" presId="urn:microsoft.com/office/officeart/2005/8/layout/orgChart1"/>
    <dgm:cxn modelId="{1918CD5D-2659-48D4-AFC4-DC7A65DEBE77}" type="presParOf" srcId="{08EBA4A8-186C-4AF8-8FCA-CCE027DCB78B}" destId="{CBBC547A-126F-4EB5-8567-8586AF1361B3}" srcOrd="8" destOrd="0" presId="urn:microsoft.com/office/officeart/2005/8/layout/orgChart1"/>
    <dgm:cxn modelId="{DFC96BFC-2915-4443-A0B5-5EF390AF53D8}" type="presParOf" srcId="{08EBA4A8-186C-4AF8-8FCA-CCE027DCB78B}" destId="{B1536825-6E0F-497F-9EB3-3B51F2A5B643}" srcOrd="9" destOrd="0" presId="urn:microsoft.com/office/officeart/2005/8/layout/orgChart1"/>
    <dgm:cxn modelId="{7C6B7F46-CECE-4833-9329-BFD5A9A8B77F}" type="presParOf" srcId="{B1536825-6E0F-497F-9EB3-3B51F2A5B643}" destId="{D0D36F94-0C4B-406D-BCAE-CFEAB8E3A03A}" srcOrd="0" destOrd="0" presId="urn:microsoft.com/office/officeart/2005/8/layout/orgChart1"/>
    <dgm:cxn modelId="{97D2BF2D-D27E-4B0E-AD24-943580141F44}" type="presParOf" srcId="{D0D36F94-0C4B-406D-BCAE-CFEAB8E3A03A}" destId="{F287F03D-9455-4E3E-8910-B1C321031BDA}" srcOrd="0" destOrd="0" presId="urn:microsoft.com/office/officeart/2005/8/layout/orgChart1"/>
    <dgm:cxn modelId="{A830B459-5C04-4FC1-84C3-3DB6CE8B3245}" type="presParOf" srcId="{D0D36F94-0C4B-406D-BCAE-CFEAB8E3A03A}" destId="{E13D0A72-655B-4F84-BC70-206A20781D9F}" srcOrd="1" destOrd="0" presId="urn:microsoft.com/office/officeart/2005/8/layout/orgChart1"/>
    <dgm:cxn modelId="{C8898F73-95BA-4CB3-9087-552C1E6739D1}" type="presParOf" srcId="{B1536825-6E0F-497F-9EB3-3B51F2A5B643}" destId="{FCCAE3EC-548E-4DEB-8EE8-C0DA8B5081A8}" srcOrd="1" destOrd="0" presId="urn:microsoft.com/office/officeart/2005/8/layout/orgChart1"/>
    <dgm:cxn modelId="{ED690242-E82F-417F-98B5-181BED70213E}" type="presParOf" srcId="{FCCAE3EC-548E-4DEB-8EE8-C0DA8B5081A8}" destId="{2FBE37B3-048E-4A38-AE89-D3171B2F326F}" srcOrd="0" destOrd="0" presId="urn:microsoft.com/office/officeart/2005/8/layout/orgChart1"/>
    <dgm:cxn modelId="{F9FED192-8DCC-4657-A59C-A600BADB5E00}" type="presParOf" srcId="{FCCAE3EC-548E-4DEB-8EE8-C0DA8B5081A8}" destId="{9BE630EA-DE10-428F-8D6B-60789567BBB5}" srcOrd="1" destOrd="0" presId="urn:microsoft.com/office/officeart/2005/8/layout/orgChart1"/>
    <dgm:cxn modelId="{9E4CEB70-8915-4064-BF5A-5DA1B64C4962}" type="presParOf" srcId="{9BE630EA-DE10-428F-8D6B-60789567BBB5}" destId="{A054C696-E691-4954-A7A3-9770F8CBEA35}" srcOrd="0" destOrd="0" presId="urn:microsoft.com/office/officeart/2005/8/layout/orgChart1"/>
    <dgm:cxn modelId="{C8088EAF-FCBE-4763-8252-EDEB34A8B1DE}" type="presParOf" srcId="{A054C696-E691-4954-A7A3-9770F8CBEA35}" destId="{5FB075D1-0BCF-4D72-99D5-7B434E7CC743}" srcOrd="0" destOrd="0" presId="urn:microsoft.com/office/officeart/2005/8/layout/orgChart1"/>
    <dgm:cxn modelId="{CE4E7947-E7F1-43AF-BED5-DF82AC5143B6}" type="presParOf" srcId="{A054C696-E691-4954-A7A3-9770F8CBEA35}" destId="{AA56A711-72F8-44F7-8D78-0CF7DECA0ACB}" srcOrd="1" destOrd="0" presId="urn:microsoft.com/office/officeart/2005/8/layout/orgChart1"/>
    <dgm:cxn modelId="{960BCDB3-909A-44A7-BC89-13B2A3206F3B}" type="presParOf" srcId="{9BE630EA-DE10-428F-8D6B-60789567BBB5}" destId="{DCF15FD1-355C-4250-81FC-FAC39B70525B}" srcOrd="1" destOrd="0" presId="urn:microsoft.com/office/officeart/2005/8/layout/orgChart1"/>
    <dgm:cxn modelId="{8BC1A212-8283-4D61-A38D-2EDC071312F5}" type="presParOf" srcId="{9BE630EA-DE10-428F-8D6B-60789567BBB5}" destId="{8C19EDD4-70FA-4F77-ABD7-D800578EDE88}" srcOrd="2" destOrd="0" presId="urn:microsoft.com/office/officeart/2005/8/layout/orgChart1"/>
    <dgm:cxn modelId="{110F5D26-31AB-4DAE-AC0D-E41FCF8F2723}" type="presParOf" srcId="{FCCAE3EC-548E-4DEB-8EE8-C0DA8B5081A8}" destId="{F64B2C6F-6977-4888-9EA5-E033502C4E8E}" srcOrd="2" destOrd="0" presId="urn:microsoft.com/office/officeart/2005/8/layout/orgChart1"/>
    <dgm:cxn modelId="{DF22BC11-AAF7-4EA6-B8FD-F44698DD657B}" type="presParOf" srcId="{FCCAE3EC-548E-4DEB-8EE8-C0DA8B5081A8}" destId="{38AEAE49-93D0-4074-8D07-040F5DAE1D5F}" srcOrd="3" destOrd="0" presId="urn:microsoft.com/office/officeart/2005/8/layout/orgChart1"/>
    <dgm:cxn modelId="{0E05E1C1-8A05-4C2E-BE3C-44253BC6F577}" type="presParOf" srcId="{38AEAE49-93D0-4074-8D07-040F5DAE1D5F}" destId="{CCB97AFF-647D-42EC-BA62-A19EE017CECE}" srcOrd="0" destOrd="0" presId="urn:microsoft.com/office/officeart/2005/8/layout/orgChart1"/>
    <dgm:cxn modelId="{B6F6D589-B090-468D-936F-D2E3506E4B9C}" type="presParOf" srcId="{CCB97AFF-647D-42EC-BA62-A19EE017CECE}" destId="{A55F9F5F-5300-4359-A64A-51860903B365}" srcOrd="0" destOrd="0" presId="urn:microsoft.com/office/officeart/2005/8/layout/orgChart1"/>
    <dgm:cxn modelId="{56611664-E53B-47A3-9353-28BBDB9288F9}" type="presParOf" srcId="{CCB97AFF-647D-42EC-BA62-A19EE017CECE}" destId="{6E804124-0EC3-4C1B-A0D2-E938385F3488}" srcOrd="1" destOrd="0" presId="urn:microsoft.com/office/officeart/2005/8/layout/orgChart1"/>
    <dgm:cxn modelId="{C07FD70B-6A0D-4887-A2A6-61ABCD1AEDE8}" type="presParOf" srcId="{38AEAE49-93D0-4074-8D07-040F5DAE1D5F}" destId="{E78390B5-B19E-4E55-B243-FCE37550BC70}" srcOrd="1" destOrd="0" presId="urn:microsoft.com/office/officeart/2005/8/layout/orgChart1"/>
    <dgm:cxn modelId="{440B2F94-0E56-4ECF-8D26-ED59DBEB00C1}" type="presParOf" srcId="{38AEAE49-93D0-4074-8D07-040F5DAE1D5F}" destId="{21EC7205-1E59-45C2-96E8-E38D832EA367}" srcOrd="2" destOrd="0" presId="urn:microsoft.com/office/officeart/2005/8/layout/orgChart1"/>
    <dgm:cxn modelId="{BBBF7A18-88C7-4D75-AE48-4859EB4B01B9}" type="presParOf" srcId="{B1536825-6E0F-497F-9EB3-3B51F2A5B643}" destId="{3FA2CBDE-C8FB-46B3-B279-63153E434C63}" srcOrd="2" destOrd="0" presId="urn:microsoft.com/office/officeart/2005/8/layout/orgChart1"/>
    <dgm:cxn modelId="{39AA495C-99BB-408E-B823-0CF86DA28D75}" type="presParOf" srcId="{C8B926E9-D53E-4DC7-A86C-D3A192D6DE1E}" destId="{1C85BA9A-FDA2-41AE-AB87-09C11FC247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4B2C6F-6977-4888-9EA5-E033502C4E8E}">
      <dsp:nvSpPr>
        <dsp:cNvPr id="0" name=""/>
        <dsp:cNvSpPr/>
      </dsp:nvSpPr>
      <dsp:spPr>
        <a:xfrm>
          <a:off x="4450182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E37B3-048E-4A38-AE89-D3171B2F326F}">
      <dsp:nvSpPr>
        <dsp:cNvPr id="0" name=""/>
        <dsp:cNvSpPr/>
      </dsp:nvSpPr>
      <dsp:spPr>
        <a:xfrm>
          <a:off x="4450182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BC547A-126F-4EB5-8567-8586AF1361B3}">
      <dsp:nvSpPr>
        <dsp:cNvPr id="0" name=""/>
        <dsp:cNvSpPr/>
      </dsp:nvSpPr>
      <dsp:spPr>
        <a:xfrm>
          <a:off x="2630602" y="546284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2179892" y="94582"/>
              </a:lnTo>
              <a:lnTo>
                <a:pt x="2179892" y="18916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78607-23F8-49B1-8AA4-042879EA5A54}">
      <dsp:nvSpPr>
        <dsp:cNvPr id="0" name=""/>
        <dsp:cNvSpPr/>
      </dsp:nvSpPr>
      <dsp:spPr>
        <a:xfrm>
          <a:off x="3360235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677D9-4EC7-433F-AC65-FA7BFBD26B64}">
      <dsp:nvSpPr>
        <dsp:cNvPr id="0" name=""/>
        <dsp:cNvSpPr/>
      </dsp:nvSpPr>
      <dsp:spPr>
        <a:xfrm>
          <a:off x="3360235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E033BB-3260-4227-B24B-7450FB749BCE}">
      <dsp:nvSpPr>
        <dsp:cNvPr id="0" name=""/>
        <dsp:cNvSpPr/>
      </dsp:nvSpPr>
      <dsp:spPr>
        <a:xfrm>
          <a:off x="2630602" y="546284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1089946" y="94582"/>
              </a:lnTo>
              <a:lnTo>
                <a:pt x="1089946" y="18916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0EDD9-D716-4F5C-A2A0-3D7F087630AD}">
      <dsp:nvSpPr>
        <dsp:cNvPr id="0" name=""/>
        <dsp:cNvSpPr/>
      </dsp:nvSpPr>
      <dsp:spPr>
        <a:xfrm>
          <a:off x="2270289" y="118584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D35EE-3792-410C-B905-D1A27E6FF9E5}">
      <dsp:nvSpPr>
        <dsp:cNvPr id="0" name=""/>
        <dsp:cNvSpPr/>
      </dsp:nvSpPr>
      <dsp:spPr>
        <a:xfrm>
          <a:off x="2270289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58B6C-AFB6-4EE6-A2A9-64F92F400410}">
      <dsp:nvSpPr>
        <dsp:cNvPr id="0" name=""/>
        <dsp:cNvSpPr/>
      </dsp:nvSpPr>
      <dsp:spPr>
        <a:xfrm>
          <a:off x="2270289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DD4DD-4772-4B66-9A20-D78841D32342}">
      <dsp:nvSpPr>
        <dsp:cNvPr id="0" name=""/>
        <dsp:cNvSpPr/>
      </dsp:nvSpPr>
      <dsp:spPr>
        <a:xfrm>
          <a:off x="2584882" y="546284"/>
          <a:ext cx="91440" cy="189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6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CCC05-4D96-4130-8AA5-97CD71736D1F}">
      <dsp:nvSpPr>
        <dsp:cNvPr id="0" name=""/>
        <dsp:cNvSpPr/>
      </dsp:nvSpPr>
      <dsp:spPr>
        <a:xfrm>
          <a:off x="1180342" y="118584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41F06-5EE3-4B6B-884B-2D670ACD2F30}">
      <dsp:nvSpPr>
        <dsp:cNvPr id="0" name=""/>
        <dsp:cNvSpPr/>
      </dsp:nvSpPr>
      <dsp:spPr>
        <a:xfrm>
          <a:off x="1180342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F41F3-DAC3-4F04-A3E7-42E5CB45612E}">
      <dsp:nvSpPr>
        <dsp:cNvPr id="0" name=""/>
        <dsp:cNvSpPr/>
      </dsp:nvSpPr>
      <dsp:spPr>
        <a:xfrm>
          <a:off x="1180342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53C5B-F4C7-4337-A02F-68C8C8CD2AAC}">
      <dsp:nvSpPr>
        <dsp:cNvPr id="0" name=""/>
        <dsp:cNvSpPr/>
      </dsp:nvSpPr>
      <dsp:spPr>
        <a:xfrm>
          <a:off x="1540655" y="546284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1089946" y="0"/>
              </a:moveTo>
              <a:lnTo>
                <a:pt x="1089946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23F21-8772-469B-A59E-4556212BD82D}">
      <dsp:nvSpPr>
        <dsp:cNvPr id="0" name=""/>
        <dsp:cNvSpPr/>
      </dsp:nvSpPr>
      <dsp:spPr>
        <a:xfrm>
          <a:off x="90396" y="118584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8089F-3D98-4289-A92E-D570E31D6E32}">
      <dsp:nvSpPr>
        <dsp:cNvPr id="0" name=""/>
        <dsp:cNvSpPr/>
      </dsp:nvSpPr>
      <dsp:spPr>
        <a:xfrm>
          <a:off x="90396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05D37-E598-41F4-B908-4F25761C558B}">
      <dsp:nvSpPr>
        <dsp:cNvPr id="0" name=""/>
        <dsp:cNvSpPr/>
      </dsp:nvSpPr>
      <dsp:spPr>
        <a:xfrm>
          <a:off x="90396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891BDC-7984-46E6-BCDD-28D5D1BBDA47}">
      <dsp:nvSpPr>
        <dsp:cNvPr id="0" name=""/>
        <dsp:cNvSpPr/>
      </dsp:nvSpPr>
      <dsp:spPr>
        <a:xfrm>
          <a:off x="450709" y="546284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2179892" y="0"/>
              </a:moveTo>
              <a:lnTo>
                <a:pt x="2179892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65036-740C-437F-80AD-853B14801649}">
      <dsp:nvSpPr>
        <dsp:cNvPr id="0" name=""/>
        <dsp:cNvSpPr/>
      </dsp:nvSpPr>
      <dsp:spPr>
        <a:xfrm>
          <a:off x="2180211" y="95893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</a:t>
          </a:r>
          <a:br>
            <a:rPr lang="tr-TR" sz="1000" kern="1200"/>
          </a:br>
          <a:r>
            <a:rPr lang="tr-TR" sz="1000" kern="1200"/>
            <a:t>Drone Software</a:t>
          </a:r>
        </a:p>
      </dsp:txBody>
      <dsp:txXfrm>
        <a:off x="2180211" y="95893"/>
        <a:ext cx="900782" cy="450391"/>
      </dsp:txXfrm>
    </dsp:sp>
    <dsp:sp modelId="{B49464F8-E651-498A-983A-2B7F95FE6B4D}">
      <dsp:nvSpPr>
        <dsp:cNvPr id="0" name=""/>
        <dsp:cNvSpPr/>
      </dsp:nvSpPr>
      <dsp:spPr>
        <a:xfrm>
          <a:off x="318" y="735449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1.1</a:t>
          </a:r>
          <a:br>
            <a:rPr lang="tr-TR" sz="1000" kern="1200"/>
          </a:br>
          <a:r>
            <a:rPr lang="tr-TR" sz="1000" kern="1200"/>
            <a:t>Motor Control System</a:t>
          </a:r>
        </a:p>
      </dsp:txBody>
      <dsp:txXfrm>
        <a:off x="318" y="735449"/>
        <a:ext cx="900782" cy="450391"/>
      </dsp:txXfrm>
    </dsp:sp>
    <dsp:sp modelId="{68029C1C-3179-4FF5-916D-F96FE43B8EF4}">
      <dsp:nvSpPr>
        <dsp:cNvPr id="0" name=""/>
        <dsp:cNvSpPr/>
      </dsp:nvSpPr>
      <dsp:spPr>
        <a:xfrm>
          <a:off x="225513" y="1375004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1.1.1</a:t>
          </a:r>
          <a:br>
            <a:rPr lang="tr-TR" sz="1000" kern="1200"/>
          </a:br>
          <a:r>
            <a:rPr lang="tr-TR" sz="1000" kern="1200"/>
            <a:t>Device Driver</a:t>
          </a:r>
        </a:p>
      </dsp:txBody>
      <dsp:txXfrm>
        <a:off x="225513" y="1375004"/>
        <a:ext cx="900782" cy="450391"/>
      </dsp:txXfrm>
    </dsp:sp>
    <dsp:sp modelId="{FFD56A04-64B9-4C13-A33C-A3F3740B8DD5}">
      <dsp:nvSpPr>
        <dsp:cNvPr id="0" name=""/>
        <dsp:cNvSpPr/>
      </dsp:nvSpPr>
      <dsp:spPr>
        <a:xfrm>
          <a:off x="225513" y="2014559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1.1.2</a:t>
          </a:r>
          <a:br>
            <a:rPr lang="tr-TR" sz="1000" kern="1200"/>
          </a:br>
          <a:r>
            <a:rPr lang="tr-TR" sz="1000" kern="1200"/>
            <a:t>Velocity Control</a:t>
          </a:r>
        </a:p>
      </dsp:txBody>
      <dsp:txXfrm>
        <a:off x="225513" y="2014559"/>
        <a:ext cx="900782" cy="450391"/>
      </dsp:txXfrm>
    </dsp:sp>
    <dsp:sp modelId="{A6B1DA20-2768-459B-AC65-D9E8309C71FC}">
      <dsp:nvSpPr>
        <dsp:cNvPr id="0" name=""/>
        <dsp:cNvSpPr/>
      </dsp:nvSpPr>
      <dsp:spPr>
        <a:xfrm>
          <a:off x="225513" y="2654115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1.1.3</a:t>
          </a:r>
          <a:br>
            <a:rPr lang="tr-TR" sz="1000" kern="1200"/>
          </a:br>
          <a:r>
            <a:rPr lang="tr-TR" sz="1000" kern="1200"/>
            <a:t>Stabilization Control</a:t>
          </a:r>
        </a:p>
      </dsp:txBody>
      <dsp:txXfrm>
        <a:off x="225513" y="2654115"/>
        <a:ext cx="900782" cy="450391"/>
      </dsp:txXfrm>
    </dsp:sp>
    <dsp:sp modelId="{AD399456-9D49-4E1B-8873-C6750A97ED6A}">
      <dsp:nvSpPr>
        <dsp:cNvPr id="0" name=""/>
        <dsp:cNvSpPr/>
      </dsp:nvSpPr>
      <dsp:spPr>
        <a:xfrm>
          <a:off x="1090264" y="735449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1.2</a:t>
          </a:r>
          <a:br>
            <a:rPr lang="tr-TR" sz="1000" kern="1200"/>
          </a:br>
          <a:r>
            <a:rPr lang="tr-TR" sz="1000" kern="1200"/>
            <a:t>Communication System</a:t>
          </a:r>
        </a:p>
      </dsp:txBody>
      <dsp:txXfrm>
        <a:off x="1090264" y="735449"/>
        <a:ext cx="900782" cy="450391"/>
      </dsp:txXfrm>
    </dsp:sp>
    <dsp:sp modelId="{37A85211-1766-4E74-914D-137D92D0982B}">
      <dsp:nvSpPr>
        <dsp:cNvPr id="0" name=""/>
        <dsp:cNvSpPr/>
      </dsp:nvSpPr>
      <dsp:spPr>
        <a:xfrm>
          <a:off x="1315460" y="1375004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1.2.1</a:t>
          </a:r>
          <a:br>
            <a:rPr lang="tr-TR" sz="1000" kern="1200"/>
          </a:br>
          <a:r>
            <a:rPr lang="tr-TR" sz="1000" kern="1200"/>
            <a:t>Protocol Design</a:t>
          </a:r>
        </a:p>
      </dsp:txBody>
      <dsp:txXfrm>
        <a:off x="1315460" y="1375004"/>
        <a:ext cx="900782" cy="450391"/>
      </dsp:txXfrm>
    </dsp:sp>
    <dsp:sp modelId="{0DACEDB5-857A-466B-BF0B-8B42D730DCBF}">
      <dsp:nvSpPr>
        <dsp:cNvPr id="0" name=""/>
        <dsp:cNvSpPr/>
      </dsp:nvSpPr>
      <dsp:spPr>
        <a:xfrm>
          <a:off x="1315460" y="2014559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1.2.2</a:t>
          </a:r>
          <a:br>
            <a:rPr lang="tr-TR" sz="1000" kern="1200"/>
          </a:br>
          <a:r>
            <a:rPr lang="tr-TR" sz="1000" kern="1200"/>
            <a:t>Drone-Drone</a:t>
          </a:r>
        </a:p>
      </dsp:txBody>
      <dsp:txXfrm>
        <a:off x="1315460" y="2014559"/>
        <a:ext cx="900782" cy="450391"/>
      </dsp:txXfrm>
    </dsp:sp>
    <dsp:sp modelId="{DDBA97D9-C871-4663-A17E-200198B3D37A}">
      <dsp:nvSpPr>
        <dsp:cNvPr id="0" name=""/>
        <dsp:cNvSpPr/>
      </dsp:nvSpPr>
      <dsp:spPr>
        <a:xfrm>
          <a:off x="1315460" y="2654115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1.2.3</a:t>
          </a:r>
          <a:br>
            <a:rPr lang="tr-TR" sz="1000" kern="1200"/>
          </a:br>
          <a:r>
            <a:rPr lang="tr-TR" sz="1000" kern="1200"/>
            <a:t>Drone-Control Center</a:t>
          </a:r>
        </a:p>
      </dsp:txBody>
      <dsp:txXfrm>
        <a:off x="1315460" y="2654115"/>
        <a:ext cx="900782" cy="450391"/>
      </dsp:txXfrm>
    </dsp:sp>
    <dsp:sp modelId="{E111284A-FEAB-487B-96C7-3AB5DD8F892E}">
      <dsp:nvSpPr>
        <dsp:cNvPr id="0" name=""/>
        <dsp:cNvSpPr/>
      </dsp:nvSpPr>
      <dsp:spPr>
        <a:xfrm>
          <a:off x="2180211" y="735449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1.3</a:t>
          </a:r>
          <a:br>
            <a:rPr lang="tr-TR" sz="1000" kern="1200"/>
          </a:br>
          <a:r>
            <a:rPr lang="tr-TR" sz="1000" kern="1200"/>
            <a:t>Automation System</a:t>
          </a:r>
        </a:p>
      </dsp:txBody>
      <dsp:txXfrm>
        <a:off x="2180211" y="735449"/>
        <a:ext cx="900782" cy="450391"/>
      </dsp:txXfrm>
    </dsp:sp>
    <dsp:sp modelId="{683E6361-6182-4E37-BE5A-E9C6B947AE27}">
      <dsp:nvSpPr>
        <dsp:cNvPr id="0" name=""/>
        <dsp:cNvSpPr/>
      </dsp:nvSpPr>
      <dsp:spPr>
        <a:xfrm>
          <a:off x="2405406" y="1375004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1.3.1</a:t>
          </a:r>
          <a:br>
            <a:rPr lang="tr-TR" sz="1000" kern="1200"/>
          </a:br>
          <a:r>
            <a:rPr lang="tr-TR" sz="1000" kern="1200"/>
            <a:t>GPS Integration</a:t>
          </a:r>
        </a:p>
      </dsp:txBody>
      <dsp:txXfrm>
        <a:off x="2405406" y="1375004"/>
        <a:ext cx="900782" cy="450391"/>
      </dsp:txXfrm>
    </dsp:sp>
    <dsp:sp modelId="{D538F468-6884-4E58-91E0-FA9CA9CCDF7F}">
      <dsp:nvSpPr>
        <dsp:cNvPr id="0" name=""/>
        <dsp:cNvSpPr/>
      </dsp:nvSpPr>
      <dsp:spPr>
        <a:xfrm>
          <a:off x="2405406" y="2014559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1.3.2</a:t>
          </a:r>
          <a:br>
            <a:rPr lang="tr-TR" sz="1000" kern="1200"/>
          </a:br>
          <a:r>
            <a:rPr lang="tr-TR" sz="1000" kern="1200"/>
            <a:t>Localization</a:t>
          </a:r>
        </a:p>
      </dsp:txBody>
      <dsp:txXfrm>
        <a:off x="2405406" y="2014559"/>
        <a:ext cx="900782" cy="450391"/>
      </dsp:txXfrm>
    </dsp:sp>
    <dsp:sp modelId="{3A8134D7-63D0-4260-8FB2-72A8692D5478}">
      <dsp:nvSpPr>
        <dsp:cNvPr id="0" name=""/>
        <dsp:cNvSpPr/>
      </dsp:nvSpPr>
      <dsp:spPr>
        <a:xfrm>
          <a:off x="2405406" y="2654115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1.3.3</a:t>
          </a:r>
          <a:br>
            <a:rPr lang="tr-TR" sz="1000" kern="1200"/>
          </a:br>
          <a:r>
            <a:rPr lang="tr-TR" sz="1000" kern="1200"/>
            <a:t>Path Planning</a:t>
          </a:r>
        </a:p>
      </dsp:txBody>
      <dsp:txXfrm>
        <a:off x="2405406" y="2654115"/>
        <a:ext cx="900782" cy="450391"/>
      </dsp:txXfrm>
    </dsp:sp>
    <dsp:sp modelId="{F8A360EE-B6C6-466D-961A-D6FCA7A5C1D5}">
      <dsp:nvSpPr>
        <dsp:cNvPr id="0" name=""/>
        <dsp:cNvSpPr/>
      </dsp:nvSpPr>
      <dsp:spPr>
        <a:xfrm>
          <a:off x="3270157" y="735449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1.4</a:t>
          </a:r>
          <a:br>
            <a:rPr lang="tr-TR" sz="1000" kern="1200"/>
          </a:br>
          <a:r>
            <a:rPr lang="tr-TR" sz="1000" kern="1200"/>
            <a:t>Multiple Drone Control</a:t>
          </a:r>
        </a:p>
      </dsp:txBody>
      <dsp:txXfrm>
        <a:off x="3270157" y="735449"/>
        <a:ext cx="900782" cy="450391"/>
      </dsp:txXfrm>
    </dsp:sp>
    <dsp:sp modelId="{85C28664-CB2A-405F-BCDD-6B00AD6E3CAB}">
      <dsp:nvSpPr>
        <dsp:cNvPr id="0" name=""/>
        <dsp:cNvSpPr/>
      </dsp:nvSpPr>
      <dsp:spPr>
        <a:xfrm>
          <a:off x="3495353" y="1375004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1.4.1</a:t>
          </a:r>
          <a:br>
            <a:rPr lang="tr-TR" sz="1000" kern="1200"/>
          </a:br>
          <a:r>
            <a:rPr lang="tr-TR" sz="1000" kern="1200"/>
            <a:t>Interface</a:t>
          </a:r>
        </a:p>
      </dsp:txBody>
      <dsp:txXfrm>
        <a:off x="3495353" y="1375004"/>
        <a:ext cx="900782" cy="450391"/>
      </dsp:txXfrm>
    </dsp:sp>
    <dsp:sp modelId="{2B4D9A69-2DB8-4766-B107-BECD9FD49A06}">
      <dsp:nvSpPr>
        <dsp:cNvPr id="0" name=""/>
        <dsp:cNvSpPr/>
      </dsp:nvSpPr>
      <dsp:spPr>
        <a:xfrm>
          <a:off x="3495353" y="2014559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1.4.2</a:t>
          </a:r>
          <a:br>
            <a:rPr lang="tr-TR" sz="1000" kern="1200"/>
          </a:br>
          <a:r>
            <a:rPr lang="tr-TR" sz="1000" kern="1200"/>
            <a:t>Optimization</a:t>
          </a:r>
        </a:p>
      </dsp:txBody>
      <dsp:txXfrm>
        <a:off x="3495353" y="2014559"/>
        <a:ext cx="900782" cy="450391"/>
      </dsp:txXfrm>
    </dsp:sp>
    <dsp:sp modelId="{F287F03D-9455-4E3E-8910-B1C321031BDA}">
      <dsp:nvSpPr>
        <dsp:cNvPr id="0" name=""/>
        <dsp:cNvSpPr/>
      </dsp:nvSpPr>
      <dsp:spPr>
        <a:xfrm>
          <a:off x="4360104" y="735449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1.5</a:t>
          </a:r>
          <a:br>
            <a:rPr lang="tr-TR" sz="1000" kern="1200"/>
          </a:br>
          <a:r>
            <a:rPr lang="tr-TR" sz="1000" kern="1200"/>
            <a:t>Quality Control&amp;Testing</a:t>
          </a:r>
        </a:p>
      </dsp:txBody>
      <dsp:txXfrm>
        <a:off x="4360104" y="735449"/>
        <a:ext cx="900782" cy="450391"/>
      </dsp:txXfrm>
    </dsp:sp>
    <dsp:sp modelId="{5FB075D1-0BCF-4D72-99D5-7B434E7CC743}">
      <dsp:nvSpPr>
        <dsp:cNvPr id="0" name=""/>
        <dsp:cNvSpPr/>
      </dsp:nvSpPr>
      <dsp:spPr>
        <a:xfrm>
          <a:off x="4585299" y="1375004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1.5.1</a:t>
          </a:r>
          <a:br>
            <a:rPr lang="tr-TR" sz="1000" kern="1200"/>
          </a:br>
          <a:r>
            <a:rPr lang="tr-TR" sz="1000" kern="1200"/>
            <a:t>Security Check</a:t>
          </a:r>
          <a:br>
            <a:rPr lang="tr-TR" sz="1000" kern="1200"/>
          </a:br>
          <a:endParaRPr lang="tr-TR" sz="1000" kern="1200"/>
        </a:p>
      </dsp:txBody>
      <dsp:txXfrm>
        <a:off x="4585299" y="1375004"/>
        <a:ext cx="900782" cy="450391"/>
      </dsp:txXfrm>
    </dsp:sp>
    <dsp:sp modelId="{A55F9F5F-5300-4359-A64A-51860903B365}">
      <dsp:nvSpPr>
        <dsp:cNvPr id="0" name=""/>
        <dsp:cNvSpPr/>
      </dsp:nvSpPr>
      <dsp:spPr>
        <a:xfrm>
          <a:off x="4585299" y="2014559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1.5.2</a:t>
          </a:r>
          <a:br>
            <a:rPr lang="tr-TR" sz="1000" kern="1200"/>
          </a:br>
          <a:r>
            <a:rPr lang="tr-TR" sz="1000" kern="1200"/>
            <a:t>Testing</a:t>
          </a:r>
        </a:p>
      </dsp:txBody>
      <dsp:txXfrm>
        <a:off x="4585299" y="2014559"/>
        <a:ext cx="900782" cy="450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140</cp:revision>
  <dcterms:created xsi:type="dcterms:W3CDTF">2015-10-24T15:58:00Z</dcterms:created>
  <dcterms:modified xsi:type="dcterms:W3CDTF">2015-10-25T17:23:00Z</dcterms:modified>
</cp:coreProperties>
</file>