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527" w:rsidRDefault="00532527" w:rsidP="00532527">
      <w:pPr>
        <w:rPr>
          <w:b/>
          <w:sz w:val="32"/>
          <w:szCs w:val="32"/>
        </w:rPr>
      </w:pPr>
      <w:r>
        <w:rPr>
          <w:b/>
          <w:sz w:val="32"/>
          <w:szCs w:val="32"/>
        </w:rPr>
        <w:t>1</w:t>
      </w:r>
      <w:r w:rsidRPr="00AD2A95">
        <w:rPr>
          <w:b/>
          <w:sz w:val="32"/>
          <w:szCs w:val="32"/>
        </w:rPr>
        <w:t>.</w:t>
      </w:r>
      <w:r w:rsidRPr="00AD2A95">
        <w:rPr>
          <w:b/>
          <w:sz w:val="32"/>
          <w:szCs w:val="32"/>
        </w:rPr>
        <w:tab/>
      </w:r>
      <w:r>
        <w:rPr>
          <w:b/>
          <w:sz w:val="32"/>
          <w:szCs w:val="32"/>
        </w:rPr>
        <w:t>Introduction</w:t>
      </w:r>
    </w:p>
    <w:p w:rsidR="00625738" w:rsidRDefault="00532527">
      <w:r>
        <w:t>This is the test spesification document for the drone delivery system project. Drone Delivery System is planned and designed by all the members of group 6 as an assignment for Software Engineering course at ITU. Drone Delivery System provides autonomous, intelligent, fast delivery systems.</w:t>
      </w:r>
    </w:p>
    <w:p w:rsidR="00532527" w:rsidRDefault="00532527" w:rsidP="00532527">
      <w:pPr>
        <w:pStyle w:val="Default"/>
      </w:pPr>
    </w:p>
    <w:p w:rsidR="00532527" w:rsidRDefault="00532527" w:rsidP="00532527">
      <w:r w:rsidRPr="00532527">
        <w:t xml:space="preserve">The aim of this plan is to ensure that the </w:t>
      </w:r>
      <w:r>
        <w:t>Drone Delivery System</w:t>
      </w:r>
      <w:r w:rsidRPr="00532527">
        <w:t xml:space="preserve"> project provides all the pr</w:t>
      </w:r>
      <w:r>
        <w:t>operties that are required for a</w:t>
      </w:r>
      <w:r w:rsidRPr="00532527">
        <w:t xml:space="preserve"> basic version of the project. Test plan and test procedure are mentioned in this software development model. In test plan, parts of the project which are tested will be explained. Then, in test procedure, it will be mentioned how these parts were tested. Detailed information will be defined in next chapters.</w:t>
      </w:r>
    </w:p>
    <w:p w:rsidR="00532527" w:rsidRDefault="00532527" w:rsidP="00532527">
      <w:pPr>
        <w:rPr>
          <w:b/>
          <w:sz w:val="32"/>
          <w:szCs w:val="32"/>
        </w:rPr>
      </w:pPr>
      <w:r>
        <w:rPr>
          <w:b/>
          <w:sz w:val="32"/>
          <w:szCs w:val="32"/>
        </w:rPr>
        <w:t>1</w:t>
      </w:r>
      <w:r w:rsidRPr="00AD2A95">
        <w:rPr>
          <w:b/>
          <w:sz w:val="32"/>
          <w:szCs w:val="32"/>
        </w:rPr>
        <w:t>.</w:t>
      </w:r>
      <w:r>
        <w:rPr>
          <w:b/>
          <w:sz w:val="32"/>
          <w:szCs w:val="32"/>
        </w:rPr>
        <w:t>1</w:t>
      </w:r>
      <w:r w:rsidRPr="00AD2A95">
        <w:rPr>
          <w:b/>
          <w:sz w:val="32"/>
          <w:szCs w:val="32"/>
        </w:rPr>
        <w:tab/>
      </w:r>
      <w:r>
        <w:rPr>
          <w:b/>
          <w:sz w:val="32"/>
          <w:szCs w:val="32"/>
        </w:rPr>
        <w:t>Goals and Objectives</w:t>
      </w:r>
      <w:bookmarkStart w:id="0" w:name="_GoBack"/>
      <w:bookmarkEnd w:id="0"/>
    </w:p>
    <w:p w:rsidR="00532527" w:rsidRDefault="00532527" w:rsidP="00532527">
      <w:r>
        <w:t xml:space="preserve">The primary use of software testing is to find errors in the system and handle them. In our project, we detected many errors, then fixed these errors by using our test codes </w:t>
      </w:r>
      <w:r w:rsidR="00A15749">
        <w:t>in the testing process. Test process is a crucial process which inreases the quality of the software. There are several tests in the development phase. These tests find general errors and fix them. All these tests are used to create a better platform to users.</w:t>
      </w:r>
    </w:p>
    <w:p w:rsidR="00A15749" w:rsidRDefault="00A15749" w:rsidP="00A15749">
      <w:pPr>
        <w:rPr>
          <w:b/>
          <w:sz w:val="32"/>
          <w:szCs w:val="32"/>
        </w:rPr>
      </w:pPr>
      <w:r>
        <w:rPr>
          <w:b/>
          <w:sz w:val="32"/>
          <w:szCs w:val="32"/>
        </w:rPr>
        <w:t>1</w:t>
      </w:r>
      <w:r w:rsidRPr="00AD2A95">
        <w:rPr>
          <w:b/>
          <w:sz w:val="32"/>
          <w:szCs w:val="32"/>
        </w:rPr>
        <w:t>.</w:t>
      </w:r>
      <w:r>
        <w:rPr>
          <w:b/>
          <w:sz w:val="32"/>
          <w:szCs w:val="32"/>
        </w:rPr>
        <w:t>2</w:t>
      </w:r>
      <w:r w:rsidRPr="00AD2A95">
        <w:rPr>
          <w:b/>
          <w:sz w:val="32"/>
          <w:szCs w:val="32"/>
        </w:rPr>
        <w:tab/>
      </w:r>
      <w:r>
        <w:rPr>
          <w:b/>
          <w:sz w:val="32"/>
          <w:szCs w:val="32"/>
        </w:rPr>
        <w:t>Statement of Scope</w:t>
      </w:r>
    </w:p>
    <w:p w:rsidR="00A15749" w:rsidRDefault="00A15749" w:rsidP="00532527">
      <w:r>
        <w:t xml:space="preserve">In every software project, we use testing to check whether the software is working as it is expected or not. Thus, a good testing project have to be performed </w:t>
      </w:r>
      <w:r w:rsidR="00F64692">
        <w:t>at different levels of development. In this document, we will explain our test strategies and initial definitions for the test cases.</w:t>
      </w:r>
    </w:p>
    <w:p w:rsidR="00F64692" w:rsidRPr="00532527" w:rsidRDefault="00F64692" w:rsidP="00532527"/>
    <w:sectPr w:rsidR="00F64692" w:rsidRPr="0053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6DA"/>
    <w:rsid w:val="00010EF2"/>
    <w:rsid w:val="00040F6F"/>
    <w:rsid w:val="00041229"/>
    <w:rsid w:val="000519C5"/>
    <w:rsid w:val="00080E7E"/>
    <w:rsid w:val="0009269D"/>
    <w:rsid w:val="00140BEF"/>
    <w:rsid w:val="00156FAA"/>
    <w:rsid w:val="0018118E"/>
    <w:rsid w:val="0018330E"/>
    <w:rsid w:val="001B0DA0"/>
    <w:rsid w:val="00213B37"/>
    <w:rsid w:val="002147C3"/>
    <w:rsid w:val="00252921"/>
    <w:rsid w:val="00262F8A"/>
    <w:rsid w:val="0027661C"/>
    <w:rsid w:val="00287CC1"/>
    <w:rsid w:val="002E3AAC"/>
    <w:rsid w:val="003203CB"/>
    <w:rsid w:val="00321F59"/>
    <w:rsid w:val="003461F5"/>
    <w:rsid w:val="00375026"/>
    <w:rsid w:val="003C35C6"/>
    <w:rsid w:val="00411B47"/>
    <w:rsid w:val="00414AD0"/>
    <w:rsid w:val="00452F1E"/>
    <w:rsid w:val="0047739C"/>
    <w:rsid w:val="004805FD"/>
    <w:rsid w:val="00481E96"/>
    <w:rsid w:val="004A5371"/>
    <w:rsid w:val="004B01FA"/>
    <w:rsid w:val="004B328F"/>
    <w:rsid w:val="004B4EC8"/>
    <w:rsid w:val="004E36D3"/>
    <w:rsid w:val="00532527"/>
    <w:rsid w:val="00565E83"/>
    <w:rsid w:val="005C312B"/>
    <w:rsid w:val="005C5C54"/>
    <w:rsid w:val="005D1985"/>
    <w:rsid w:val="00605616"/>
    <w:rsid w:val="00623D3F"/>
    <w:rsid w:val="00625738"/>
    <w:rsid w:val="006333A1"/>
    <w:rsid w:val="00677FA6"/>
    <w:rsid w:val="00681295"/>
    <w:rsid w:val="006833B3"/>
    <w:rsid w:val="0069328E"/>
    <w:rsid w:val="006C727E"/>
    <w:rsid w:val="006D50DD"/>
    <w:rsid w:val="006D7294"/>
    <w:rsid w:val="0074483E"/>
    <w:rsid w:val="00744B65"/>
    <w:rsid w:val="007769CA"/>
    <w:rsid w:val="00780988"/>
    <w:rsid w:val="00815961"/>
    <w:rsid w:val="00834305"/>
    <w:rsid w:val="008351B8"/>
    <w:rsid w:val="008549B9"/>
    <w:rsid w:val="00887305"/>
    <w:rsid w:val="008C06B9"/>
    <w:rsid w:val="008E7D1B"/>
    <w:rsid w:val="009737A9"/>
    <w:rsid w:val="0098632B"/>
    <w:rsid w:val="009A0041"/>
    <w:rsid w:val="009E4554"/>
    <w:rsid w:val="009E683A"/>
    <w:rsid w:val="009E7415"/>
    <w:rsid w:val="009F28D2"/>
    <w:rsid w:val="00A15749"/>
    <w:rsid w:val="00A52C49"/>
    <w:rsid w:val="00A83960"/>
    <w:rsid w:val="00AE50D3"/>
    <w:rsid w:val="00AF3BC8"/>
    <w:rsid w:val="00B04813"/>
    <w:rsid w:val="00B171F9"/>
    <w:rsid w:val="00B321D3"/>
    <w:rsid w:val="00B6643D"/>
    <w:rsid w:val="00B8673B"/>
    <w:rsid w:val="00B957B6"/>
    <w:rsid w:val="00BA1D10"/>
    <w:rsid w:val="00BB6B7B"/>
    <w:rsid w:val="00BD7F10"/>
    <w:rsid w:val="00BF29DD"/>
    <w:rsid w:val="00C04A79"/>
    <w:rsid w:val="00C0530C"/>
    <w:rsid w:val="00C10BEF"/>
    <w:rsid w:val="00C266A6"/>
    <w:rsid w:val="00C35735"/>
    <w:rsid w:val="00C4257D"/>
    <w:rsid w:val="00C75A94"/>
    <w:rsid w:val="00C96B83"/>
    <w:rsid w:val="00CB6EA7"/>
    <w:rsid w:val="00CC5FD4"/>
    <w:rsid w:val="00CD36DA"/>
    <w:rsid w:val="00CE2703"/>
    <w:rsid w:val="00D2215B"/>
    <w:rsid w:val="00D3457E"/>
    <w:rsid w:val="00D45E8A"/>
    <w:rsid w:val="00D54351"/>
    <w:rsid w:val="00D67D9D"/>
    <w:rsid w:val="00D72966"/>
    <w:rsid w:val="00D76ABD"/>
    <w:rsid w:val="00DA5A80"/>
    <w:rsid w:val="00DE7708"/>
    <w:rsid w:val="00E02B77"/>
    <w:rsid w:val="00E206BF"/>
    <w:rsid w:val="00E5447D"/>
    <w:rsid w:val="00E8071F"/>
    <w:rsid w:val="00EB62FC"/>
    <w:rsid w:val="00F17514"/>
    <w:rsid w:val="00F31A60"/>
    <w:rsid w:val="00F33FFC"/>
    <w:rsid w:val="00F6409C"/>
    <w:rsid w:val="00F64692"/>
    <w:rsid w:val="00F74F03"/>
    <w:rsid w:val="00F90746"/>
    <w:rsid w:val="00FD5622"/>
    <w:rsid w:val="00FD6860"/>
    <w:rsid w:val="00FF05FC"/>
    <w:rsid w:val="00FF0C3F"/>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527"/>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252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325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527"/>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252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32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Ozyegen</dc:creator>
  <cp:keywords/>
  <dc:description/>
  <cp:lastModifiedBy>Ozan Ozyegen</cp:lastModifiedBy>
  <cp:revision>2</cp:revision>
  <dcterms:created xsi:type="dcterms:W3CDTF">2015-12-27T19:41:00Z</dcterms:created>
  <dcterms:modified xsi:type="dcterms:W3CDTF">2015-12-27T20:14:00Z</dcterms:modified>
</cp:coreProperties>
</file>