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13DC" w14:textId="26DBB063" w:rsidR="00081F52" w:rsidRDefault="00F2776C" w:rsidP="001A10FB">
      <w:pPr>
        <w:pStyle w:val="ListParagraph"/>
        <w:numPr>
          <w:ilvl w:val="0"/>
          <w:numId w:val="1"/>
        </w:numPr>
        <w:spacing w:line="480" w:lineRule="auto"/>
      </w:pPr>
      <w:r>
        <w:t>Executive Summary</w:t>
      </w:r>
    </w:p>
    <w:p w14:paraId="2F177ED2" w14:textId="4BFA7D38" w:rsidR="00F2776C" w:rsidRDefault="000E687F" w:rsidP="001A10FB">
      <w:pPr>
        <w:pStyle w:val="ListParagraph"/>
        <w:numPr>
          <w:ilvl w:val="0"/>
          <w:numId w:val="1"/>
        </w:numPr>
        <w:spacing w:line="480" w:lineRule="auto"/>
      </w:pPr>
      <w:r>
        <w:t>Competitive Analysis</w:t>
      </w:r>
    </w:p>
    <w:p w14:paraId="3A486F82" w14:textId="06ECC718" w:rsidR="000E687F" w:rsidRDefault="000E687F" w:rsidP="001A10FB">
      <w:pPr>
        <w:pStyle w:val="ListParagraph"/>
        <w:numPr>
          <w:ilvl w:val="0"/>
          <w:numId w:val="1"/>
        </w:numPr>
        <w:spacing w:line="480" w:lineRule="auto"/>
      </w:pPr>
      <w:r>
        <w:t>Data Definition</w:t>
      </w:r>
    </w:p>
    <w:p w14:paraId="2A017628" w14:textId="32F13DA2" w:rsidR="000E687F" w:rsidRDefault="000E687F" w:rsidP="001A10FB">
      <w:pPr>
        <w:pStyle w:val="ListParagraph"/>
        <w:numPr>
          <w:ilvl w:val="0"/>
          <w:numId w:val="1"/>
        </w:numPr>
        <w:spacing w:line="480" w:lineRule="auto"/>
      </w:pPr>
      <w:r>
        <w:t>Overview, Scenarios and Use cases</w:t>
      </w:r>
    </w:p>
    <w:p w14:paraId="09E4B966" w14:textId="59E56978" w:rsidR="000E687F" w:rsidRDefault="000E687F" w:rsidP="001A10FB">
      <w:pPr>
        <w:pStyle w:val="ListParagraph"/>
        <w:numPr>
          <w:ilvl w:val="0"/>
          <w:numId w:val="1"/>
        </w:numPr>
        <w:spacing w:line="480" w:lineRule="auto"/>
      </w:pPr>
      <w:r>
        <w:t>Initial List of High-Level Functional Requirements</w:t>
      </w:r>
    </w:p>
    <w:p w14:paraId="2A465E93" w14:textId="5E5ADA2B" w:rsidR="000E687F" w:rsidRDefault="000E687F" w:rsidP="001A10FB">
      <w:pPr>
        <w:pStyle w:val="ListParagraph"/>
        <w:numPr>
          <w:ilvl w:val="0"/>
          <w:numId w:val="1"/>
        </w:numPr>
        <w:spacing w:line="480" w:lineRule="auto"/>
      </w:pPr>
      <w:r>
        <w:t>List of Non-Functional Requirements</w:t>
      </w:r>
    </w:p>
    <w:p w14:paraId="25F0F00D" w14:textId="49C84DB3" w:rsidR="000E687F" w:rsidRDefault="000A4564" w:rsidP="001A10FB">
      <w:pPr>
        <w:pStyle w:val="ListParagraph"/>
        <w:numPr>
          <w:ilvl w:val="0"/>
          <w:numId w:val="1"/>
        </w:numPr>
        <w:spacing w:line="480" w:lineRule="auto"/>
      </w:pPr>
      <w:r>
        <w:t>High-Level System Architecture</w:t>
      </w:r>
    </w:p>
    <w:p w14:paraId="444C490B" w14:textId="289F24EB" w:rsidR="000A4564" w:rsidRDefault="000A4564" w:rsidP="001A10FB">
      <w:pPr>
        <w:pStyle w:val="ListParagraph"/>
        <w:numPr>
          <w:ilvl w:val="0"/>
          <w:numId w:val="1"/>
        </w:numPr>
        <w:spacing w:line="480" w:lineRule="auto"/>
      </w:pPr>
      <w:r>
        <w:t>Team</w:t>
      </w:r>
    </w:p>
    <w:p w14:paraId="5DB022CF" w14:textId="0F5BA4A8" w:rsidR="000A4564" w:rsidRDefault="000A4564" w:rsidP="001A10FB">
      <w:pPr>
        <w:pStyle w:val="ListParagraph"/>
        <w:numPr>
          <w:ilvl w:val="0"/>
          <w:numId w:val="1"/>
        </w:numPr>
        <w:spacing w:line="480" w:lineRule="auto"/>
      </w:pPr>
      <w:r>
        <w:t>Checklist</w:t>
      </w:r>
    </w:p>
    <w:sectPr w:rsidR="000A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0CD"/>
    <w:multiLevelType w:val="hybridMultilevel"/>
    <w:tmpl w:val="12F6A894"/>
    <w:lvl w:ilvl="0" w:tplc="4FBE9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7"/>
    <w:rsid w:val="00081F52"/>
    <w:rsid w:val="00095623"/>
    <w:rsid w:val="000A4564"/>
    <w:rsid w:val="000E687F"/>
    <w:rsid w:val="001A10FB"/>
    <w:rsid w:val="00AB2417"/>
    <w:rsid w:val="00B4045E"/>
    <w:rsid w:val="00F2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A7BDB"/>
  <w15:chartTrackingRefBased/>
  <w15:docId w15:val="{BABA5684-35A4-1644-BB97-3A8B771B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Palmer</dc:creator>
  <cp:keywords/>
  <dc:description/>
  <cp:lastModifiedBy>Kyle Palmer</cp:lastModifiedBy>
  <cp:revision>2</cp:revision>
  <dcterms:created xsi:type="dcterms:W3CDTF">2023-02-28T19:42:00Z</dcterms:created>
  <dcterms:modified xsi:type="dcterms:W3CDTF">2023-02-28T19:42:00Z</dcterms:modified>
</cp:coreProperties>
</file>