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FE" w:rsidRDefault="00A56EFE">
      <w:pPr>
        <w:rPr>
          <w:b/>
          <w:bCs/>
        </w:rPr>
      </w:pPr>
    </w:p>
    <w:p w:rsidR="00525436" w:rsidRPr="00A56EFE" w:rsidRDefault="00EE5143" w:rsidP="00A56EFE">
      <w:pPr>
        <w:jc w:val="center"/>
        <w:rPr>
          <w:sz w:val="28"/>
          <w:szCs w:val="28"/>
        </w:rPr>
      </w:pPr>
      <w:proofErr w:type="gramStart"/>
      <w:r w:rsidRPr="00A56EFE">
        <w:rPr>
          <w:b/>
          <w:bCs/>
          <w:sz w:val="28"/>
          <w:szCs w:val="28"/>
        </w:rPr>
        <w:t>Sunshine Online Car Dealer Inc.</w:t>
      </w:r>
      <w:proofErr w:type="gramEnd"/>
      <w:r w:rsidRPr="00A56EFE">
        <w:rPr>
          <w:b/>
          <w:bCs/>
          <w:sz w:val="28"/>
          <w:szCs w:val="28"/>
        </w:rPr>
        <w:t xml:space="preserve">  Functional Requirements</w:t>
      </w:r>
    </w:p>
    <w:p w:rsidR="00525436" w:rsidRDefault="00525436"/>
    <w:p w:rsidR="00525436" w:rsidRDefault="00EE5143">
      <w:r>
        <w:t>Sunshine Car Dealer Inc. wishes to have an ecommerce presence which will allow them to sell cars online and provide a unique online shopping experience to their customers.</w:t>
      </w:r>
    </w:p>
    <w:p w:rsidR="00525436" w:rsidRDefault="00525436"/>
    <w:p w:rsidR="00525436" w:rsidRDefault="00EE5143">
      <w:r>
        <w:t>List of Requirements for the Online Car Dealer System:</w:t>
      </w:r>
    </w:p>
    <w:p w:rsidR="00525436" w:rsidRDefault="00525436"/>
    <w:p w:rsidR="00525436" w:rsidRDefault="00EE5143">
      <w:r>
        <w:t xml:space="preserve">1- </w:t>
      </w:r>
      <w:r w:rsidR="002B6A7E">
        <w:t>The system shall have a f</w:t>
      </w:r>
      <w:r>
        <w:t>unction to search</w:t>
      </w:r>
      <w:r w:rsidR="00A67E5E">
        <w:t xml:space="preserve"> cars from the available car inventory</w:t>
      </w:r>
      <w:r w:rsidR="008C3D35">
        <w:t>.  The search criteria will be through selectable values, no free format input from the user.</w:t>
      </w:r>
    </w:p>
    <w:p w:rsidR="00525436" w:rsidRDefault="002B6A7E">
      <w:r>
        <w:t>2 – The system shall have a f</w:t>
      </w:r>
      <w:r w:rsidR="00EE5143">
        <w:t xml:space="preserve">unction to route </w:t>
      </w:r>
      <w:r>
        <w:t xml:space="preserve">a user to register or </w:t>
      </w:r>
      <w:r w:rsidR="00EE5143">
        <w:t>login.</w:t>
      </w:r>
    </w:p>
    <w:p w:rsidR="002B6A7E" w:rsidRDefault="002B6A7E" w:rsidP="00A67E5E">
      <w:r>
        <w:t xml:space="preserve">3 </w:t>
      </w:r>
      <w:r w:rsidR="00EE5143">
        <w:t xml:space="preserve">- </w:t>
      </w:r>
      <w:r>
        <w:t>The system shall display the search result (from requirement 1)</w:t>
      </w:r>
      <w:r w:rsidR="00EE5143">
        <w:t xml:space="preserve"> with </w:t>
      </w:r>
      <w:r>
        <w:t xml:space="preserve">the </w:t>
      </w:r>
      <w:r w:rsidR="00EE5143">
        <w:t>basic car information</w:t>
      </w:r>
      <w:r w:rsidR="008C3D35">
        <w:t>.</w:t>
      </w:r>
    </w:p>
    <w:p w:rsidR="00525436" w:rsidRDefault="002B6A7E" w:rsidP="002B6A7E">
      <w:r>
        <w:t>4 - The system shall allow the user to request</w:t>
      </w:r>
      <w:r w:rsidR="00541862">
        <w:t xml:space="preserve"> </w:t>
      </w:r>
      <w:proofErr w:type="gramStart"/>
      <w:r w:rsidR="00541862">
        <w:t>a</w:t>
      </w:r>
      <w:r w:rsidR="00EE5143">
        <w:t xml:space="preserve"> </w:t>
      </w:r>
      <w:r>
        <w:t>more</w:t>
      </w:r>
      <w:proofErr w:type="gramEnd"/>
      <w:r>
        <w:t xml:space="preserve"> </w:t>
      </w:r>
      <w:r w:rsidR="00EE5143">
        <w:t>detailed car information</w:t>
      </w:r>
      <w:r>
        <w:t xml:space="preserve"> per car within the search results from functional requirement 3, which will return a</w:t>
      </w:r>
      <w:r w:rsidR="00EE5143">
        <w:t xml:space="preserve"> page with pictures of the car</w:t>
      </w:r>
      <w:r>
        <w:t xml:space="preserve">, </w:t>
      </w:r>
      <w:r w:rsidR="00EE5143">
        <w:t>basic</w:t>
      </w:r>
      <w:r>
        <w:t xml:space="preserve"> car</w:t>
      </w:r>
      <w:r w:rsidR="0088635C">
        <w:t xml:space="preserve"> </w:t>
      </w:r>
      <w:r>
        <w:t xml:space="preserve">information </w:t>
      </w:r>
      <w:r w:rsidR="00EE5143">
        <w:t>and additional notes.</w:t>
      </w:r>
      <w:r>
        <w:t xml:space="preserve">  </w:t>
      </w:r>
    </w:p>
    <w:p w:rsidR="00525436" w:rsidRDefault="002B6A7E">
      <w:r>
        <w:t>5 - The system shall have a function</w:t>
      </w:r>
      <w:r w:rsidR="00EE5143">
        <w:t xml:space="preserve"> to purchase</w:t>
      </w:r>
      <w:r w:rsidR="001B0853">
        <w:t xml:space="preserve"> a car</w:t>
      </w:r>
      <w:r w:rsidR="00EE5143">
        <w:t>.</w:t>
      </w:r>
      <w:r w:rsidR="001B0853">
        <w:t xml:space="preserve">  To purchase a car, a user must be registered and logged in.</w:t>
      </w:r>
    </w:p>
    <w:p w:rsidR="00525436" w:rsidRDefault="001B0853">
      <w:r>
        <w:t>6 – The system shall allow a user to register and/or login.</w:t>
      </w:r>
    </w:p>
    <w:p w:rsidR="001B0853" w:rsidRDefault="001B0853">
      <w:r>
        <w:t>7 – The system shall allow a user to reset the login password in case it is forgotten.</w:t>
      </w:r>
    </w:p>
    <w:p w:rsidR="00525436" w:rsidRDefault="001B0853">
      <w:r>
        <w:t>8 –</w:t>
      </w:r>
      <w:r w:rsidR="00EE5143">
        <w:t xml:space="preserve"> </w:t>
      </w:r>
      <w:r>
        <w:t>The system shall display an order confirmation after the user submits the payment information.</w:t>
      </w:r>
    </w:p>
    <w:p w:rsidR="00525436" w:rsidRDefault="00541862" w:rsidP="00541862">
      <w:r>
        <w:t xml:space="preserve">9 </w:t>
      </w:r>
      <w:r w:rsidR="00EE5143">
        <w:t xml:space="preserve">- </w:t>
      </w:r>
      <w:r w:rsidR="00F83AE1">
        <w:t>The system shall allow the user to update its profile information.</w:t>
      </w:r>
    </w:p>
    <w:p w:rsidR="00F83AE1" w:rsidRDefault="00F83AE1" w:rsidP="00F83AE1">
      <w:r>
        <w:t>10 –</w:t>
      </w:r>
      <w:r w:rsidR="00EE5143">
        <w:t xml:space="preserve"> </w:t>
      </w:r>
      <w:r>
        <w:t>The system shall provide and administration portal.</w:t>
      </w:r>
    </w:p>
    <w:p w:rsidR="00525436" w:rsidRDefault="00F83AE1">
      <w:r>
        <w:t>11</w:t>
      </w:r>
      <w:r w:rsidR="00FB742C">
        <w:t xml:space="preserve"> – The system shall allow the creation of additional administrators.</w:t>
      </w:r>
    </w:p>
    <w:p w:rsidR="00525436" w:rsidRDefault="00EE5143" w:rsidP="006D58BC">
      <w:r>
        <w:t>1</w:t>
      </w:r>
      <w:r w:rsidR="00521592">
        <w:t xml:space="preserve">2 </w:t>
      </w:r>
      <w:r w:rsidR="006D58BC">
        <w:t>–</w:t>
      </w:r>
      <w:r>
        <w:t xml:space="preserve"> </w:t>
      </w:r>
      <w:r w:rsidR="006D58BC">
        <w:t>The system shall allow the administrator to view/edit</w:t>
      </w:r>
      <w:r w:rsidR="00A41C23">
        <w:t>/delete</w:t>
      </w:r>
      <w:r w:rsidR="006D58BC">
        <w:t xml:space="preserve"> all registered users.</w:t>
      </w:r>
    </w:p>
    <w:p w:rsidR="00525436" w:rsidRDefault="006D58BC" w:rsidP="00A41C23">
      <w:r>
        <w:t xml:space="preserve">13 </w:t>
      </w:r>
      <w:r w:rsidR="00A41C23">
        <w:t>–</w:t>
      </w:r>
      <w:r w:rsidR="00C23CBE">
        <w:t xml:space="preserve"> </w:t>
      </w:r>
      <w:r w:rsidR="00A41C23">
        <w:t>The system shall allow the administrator to view/edit/delete the car inventory.</w:t>
      </w:r>
    </w:p>
    <w:p w:rsidR="00525436" w:rsidRDefault="0088635C">
      <w:r>
        <w:tab/>
      </w:r>
    </w:p>
    <w:p w:rsidR="00525436" w:rsidRDefault="00A41C23" w:rsidP="00A41C23">
      <w:r>
        <w:lastRenderedPageBreak/>
        <w:t>14 –</w:t>
      </w:r>
      <w:r w:rsidR="00EE5143">
        <w:t xml:space="preserve"> </w:t>
      </w:r>
      <w:r>
        <w:t>The system shall allow the administrator to generate a sales r</w:t>
      </w:r>
      <w:r w:rsidR="00EE5143">
        <w:t xml:space="preserve">eport </w:t>
      </w:r>
      <w:r>
        <w:t>in a valid date range</w:t>
      </w:r>
      <w:r w:rsidR="00EE5143">
        <w:t>.</w:t>
      </w:r>
    </w:p>
    <w:p w:rsidR="00525436" w:rsidRDefault="00525436"/>
    <w:p w:rsidR="00525436" w:rsidRDefault="00EE5143">
      <w:r>
        <w:rPr>
          <w:b/>
          <w:bCs/>
        </w:rPr>
        <w:t>Definitions:</w:t>
      </w:r>
    </w:p>
    <w:p w:rsidR="00525436" w:rsidRDefault="00525436"/>
    <w:p w:rsidR="00525436" w:rsidRDefault="00EE5143">
      <w:r>
        <w:t xml:space="preserve">Car Details:   Includes all of the following fields:  Make, Model, Year, Condition, Mileage, Price, Car item </w:t>
      </w:r>
      <w:proofErr w:type="gramStart"/>
      <w:r>
        <w:t>Number(</w:t>
      </w:r>
      <w:proofErr w:type="gramEnd"/>
      <w:r>
        <w:t>car id).</w:t>
      </w:r>
    </w:p>
    <w:p w:rsidR="00525436" w:rsidRDefault="00525436"/>
    <w:p w:rsidR="00525436" w:rsidRDefault="00EE5143">
      <w:r>
        <w:t>Customer Details:  Includes all of the following fields:  User Name, First Name, Last Name, Billing/Shipping address, email address, Date of Birth.</w:t>
      </w:r>
    </w:p>
    <w:p w:rsidR="00525436" w:rsidRDefault="00525436"/>
    <w:p w:rsidR="00525436" w:rsidRDefault="00EE5143">
      <w:r>
        <w:t xml:space="preserve">Global page features:   Back to home button, Logo of the company, </w:t>
      </w:r>
      <w:proofErr w:type="gramStart"/>
      <w:r>
        <w:t>On</w:t>
      </w:r>
      <w:proofErr w:type="gramEnd"/>
      <w:r>
        <w:t xml:space="preserve"> the upper right hand corner of page an option to update logged in profile, </w:t>
      </w:r>
    </w:p>
    <w:sectPr w:rsidR="00525436" w:rsidSect="0061310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7257"/>
    <w:multiLevelType w:val="multilevel"/>
    <w:tmpl w:val="0F3264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F293BB1"/>
    <w:multiLevelType w:val="multilevel"/>
    <w:tmpl w:val="5290F3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102C19E2"/>
    <w:multiLevelType w:val="hybridMultilevel"/>
    <w:tmpl w:val="C3B473E8"/>
    <w:lvl w:ilvl="0" w:tplc="C57CA56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50023"/>
    <w:multiLevelType w:val="multilevel"/>
    <w:tmpl w:val="B78C12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168D5643"/>
    <w:multiLevelType w:val="multilevel"/>
    <w:tmpl w:val="40508D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2B812A6C"/>
    <w:multiLevelType w:val="multilevel"/>
    <w:tmpl w:val="4C26AB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39FC48AC"/>
    <w:multiLevelType w:val="multilevel"/>
    <w:tmpl w:val="6568A6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401B01C2"/>
    <w:multiLevelType w:val="multilevel"/>
    <w:tmpl w:val="2708B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C95425F"/>
    <w:multiLevelType w:val="hybridMultilevel"/>
    <w:tmpl w:val="CCB61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6F7329"/>
    <w:multiLevelType w:val="multilevel"/>
    <w:tmpl w:val="8A042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nsid w:val="59E15F87"/>
    <w:multiLevelType w:val="multilevel"/>
    <w:tmpl w:val="8A381C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nsid w:val="60FE39FA"/>
    <w:multiLevelType w:val="hybridMultilevel"/>
    <w:tmpl w:val="A3BE201E"/>
    <w:lvl w:ilvl="0" w:tplc="329CD5A4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56617A"/>
    <w:multiLevelType w:val="hybridMultilevel"/>
    <w:tmpl w:val="58646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6021AB"/>
    <w:multiLevelType w:val="hybridMultilevel"/>
    <w:tmpl w:val="A43AF1EE"/>
    <w:lvl w:ilvl="0" w:tplc="FA567FBC">
      <w:start w:val="1"/>
      <w:numFmt w:val="bullet"/>
      <w:lvlText w:val="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6D430263"/>
    <w:multiLevelType w:val="multilevel"/>
    <w:tmpl w:val="636A46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>
    <w:nsid w:val="7E0B33B2"/>
    <w:multiLevelType w:val="multilevel"/>
    <w:tmpl w:val="5D8C5D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6"/>
  </w:num>
  <w:num w:numId="5">
    <w:abstractNumId w:val="10"/>
  </w:num>
  <w:num w:numId="6">
    <w:abstractNumId w:val="4"/>
  </w:num>
  <w:num w:numId="7">
    <w:abstractNumId w:val="3"/>
  </w:num>
  <w:num w:numId="8">
    <w:abstractNumId w:val="14"/>
  </w:num>
  <w:num w:numId="9">
    <w:abstractNumId w:val="0"/>
  </w:num>
  <w:num w:numId="10">
    <w:abstractNumId w:val="5"/>
  </w:num>
  <w:num w:numId="11">
    <w:abstractNumId w:val="7"/>
  </w:num>
  <w:num w:numId="12">
    <w:abstractNumId w:val="13"/>
  </w:num>
  <w:num w:numId="13">
    <w:abstractNumId w:val="12"/>
  </w:num>
  <w:num w:numId="14">
    <w:abstractNumId w:val="8"/>
  </w:num>
  <w:num w:numId="15">
    <w:abstractNumId w:val="2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5436"/>
    <w:rsid w:val="0000627F"/>
    <w:rsid w:val="001B0853"/>
    <w:rsid w:val="002016C4"/>
    <w:rsid w:val="002B6A7E"/>
    <w:rsid w:val="003A76E1"/>
    <w:rsid w:val="005175A6"/>
    <w:rsid w:val="00521592"/>
    <w:rsid w:val="00525436"/>
    <w:rsid w:val="00541862"/>
    <w:rsid w:val="00613102"/>
    <w:rsid w:val="006D58BC"/>
    <w:rsid w:val="0088635C"/>
    <w:rsid w:val="008967B4"/>
    <w:rsid w:val="008C3D35"/>
    <w:rsid w:val="00A41C23"/>
    <w:rsid w:val="00A56EFE"/>
    <w:rsid w:val="00A67E5E"/>
    <w:rsid w:val="00C23CBE"/>
    <w:rsid w:val="00C84338"/>
    <w:rsid w:val="00EE5143"/>
    <w:rsid w:val="00F83AE1"/>
    <w:rsid w:val="00FB7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3102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613102"/>
    <w:rPr>
      <w:rFonts w:ascii="OpenSymbol" w:eastAsia="OpenSymbol" w:hAnsi="OpenSymbol" w:cs="OpenSymbol"/>
    </w:rPr>
  </w:style>
  <w:style w:type="character" w:customStyle="1" w:styleId="ListLabel1">
    <w:name w:val="ListLabel 1"/>
    <w:rsid w:val="00613102"/>
    <w:rPr>
      <w:rFonts w:cs="Symbol"/>
    </w:rPr>
  </w:style>
  <w:style w:type="paragraph" w:customStyle="1" w:styleId="Heading">
    <w:name w:val="Heading"/>
    <w:basedOn w:val="Normal"/>
    <w:next w:val="Textbody"/>
    <w:rsid w:val="0061310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613102"/>
    <w:pPr>
      <w:spacing w:after="120"/>
    </w:pPr>
  </w:style>
  <w:style w:type="paragraph" w:styleId="List">
    <w:name w:val="List"/>
    <w:basedOn w:val="Textbody"/>
    <w:rsid w:val="00613102"/>
  </w:style>
  <w:style w:type="paragraph" w:styleId="Caption">
    <w:name w:val="caption"/>
    <w:basedOn w:val="Normal"/>
    <w:rsid w:val="0061310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13102"/>
    <w:pPr>
      <w:suppressLineNumbers/>
    </w:pPr>
  </w:style>
  <w:style w:type="paragraph" w:styleId="ListParagraph">
    <w:name w:val="List Paragraph"/>
    <w:basedOn w:val="Normal"/>
    <w:uiPriority w:val="34"/>
    <w:qFormat/>
    <w:rsid w:val="0088635C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jhenao</dc:creator>
  <cp:lastModifiedBy>jhenao</cp:lastModifiedBy>
  <cp:revision>14</cp:revision>
  <dcterms:created xsi:type="dcterms:W3CDTF">2014-02-17T22:34:00Z</dcterms:created>
  <dcterms:modified xsi:type="dcterms:W3CDTF">2014-02-17T23:14:00Z</dcterms:modified>
</cp:coreProperties>
</file>