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246E62D0" w14:textId="77777777" w:rsidR="00A263DE" w:rsidRDefault="00A263DE" w:rsidP="00A263DE">
      <w:pPr>
        <w:jc w:val="center"/>
      </w:pPr>
    </w:p>
    <w:tbl>
      <w:tblPr>
        <w:tblStyle w:val="TableGrid"/>
        <w:tblW w:w="0" w:type="auto"/>
        <w:tblLook w:val="04A0" w:firstRow="1" w:lastRow="0" w:firstColumn="1" w:lastColumn="0" w:noHBand="0" w:noVBand="1"/>
      </w:tblPr>
      <w:tblGrid>
        <w:gridCol w:w="4675"/>
        <w:gridCol w:w="4675"/>
      </w:tblGrid>
      <w:tr w:rsidR="00A263DE" w14:paraId="3A89E53D" w14:textId="77777777" w:rsidTr="00A263DE">
        <w:tc>
          <w:tcPr>
            <w:tcW w:w="4675" w:type="dxa"/>
          </w:tcPr>
          <w:p w14:paraId="1F734105" w14:textId="3EB925A5" w:rsidR="00A263DE" w:rsidRDefault="00A263DE" w:rsidP="00A263DE">
            <w:pPr>
              <w:jc w:val="center"/>
            </w:pPr>
            <w:r>
              <w:t>Revision</w:t>
            </w:r>
          </w:p>
        </w:tc>
        <w:tc>
          <w:tcPr>
            <w:tcW w:w="4675" w:type="dxa"/>
          </w:tcPr>
          <w:p w14:paraId="239231B6" w14:textId="46C2EFFC" w:rsidR="00A263DE" w:rsidRDefault="00A263DE" w:rsidP="00A263DE">
            <w:pPr>
              <w:jc w:val="center"/>
            </w:pPr>
            <w:r>
              <w:t>Description</w:t>
            </w:r>
          </w:p>
        </w:tc>
      </w:tr>
      <w:tr w:rsidR="00A263DE" w14:paraId="3238FF80" w14:textId="77777777" w:rsidTr="00A263DE">
        <w:tc>
          <w:tcPr>
            <w:tcW w:w="4675" w:type="dxa"/>
          </w:tcPr>
          <w:p w14:paraId="572C31FF" w14:textId="1C8009A8" w:rsidR="00A263DE" w:rsidRDefault="00A263DE" w:rsidP="00A263DE">
            <w:pPr>
              <w:jc w:val="center"/>
            </w:pPr>
            <w:r>
              <w:t>1.0 – 19/02/2018</w:t>
            </w:r>
          </w:p>
        </w:tc>
        <w:tc>
          <w:tcPr>
            <w:tcW w:w="4675" w:type="dxa"/>
          </w:tcPr>
          <w:p w14:paraId="5586DF7F" w14:textId="0A61AA12" w:rsidR="00A263DE" w:rsidRDefault="00A263DE" w:rsidP="00A263DE">
            <w:pPr>
              <w:jc w:val="center"/>
            </w:pPr>
            <w:r>
              <w:t>Initial Document Release</w:t>
            </w:r>
          </w:p>
        </w:tc>
      </w:tr>
      <w:tr w:rsidR="00A263DE" w14:paraId="45C1EC43" w14:textId="77777777" w:rsidTr="00A263DE">
        <w:tc>
          <w:tcPr>
            <w:tcW w:w="4675" w:type="dxa"/>
          </w:tcPr>
          <w:p w14:paraId="4FAEAEB6" w14:textId="29D4CC0C" w:rsidR="00A263DE" w:rsidRDefault="0001041F" w:rsidP="00A263DE">
            <w:pPr>
              <w:jc w:val="center"/>
            </w:pPr>
            <w:r>
              <w:t>1.1 19/2/2018</w:t>
            </w:r>
          </w:p>
        </w:tc>
        <w:tc>
          <w:tcPr>
            <w:tcW w:w="4675" w:type="dxa"/>
          </w:tcPr>
          <w:p w14:paraId="7B715474" w14:textId="63A4B310" w:rsidR="00A263DE" w:rsidRDefault="0001041F" w:rsidP="00A263DE">
            <w:pPr>
              <w:jc w:val="center"/>
            </w:pPr>
            <w:r>
              <w:t>Questions 1-4</w:t>
            </w:r>
            <w:bookmarkStart w:id="0" w:name="_GoBack"/>
            <w:bookmarkEnd w:id="0"/>
          </w:p>
        </w:tc>
      </w:tr>
    </w:tbl>
    <w:p w14:paraId="725E288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Hunt Idea:</w:t>
      </w:r>
    </w:p>
    <w:p w14:paraId="214604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Executive Summary:</w:t>
      </w:r>
    </w:p>
    <w:p w14:paraId="162D88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 xml:space="preserve"> </w:t>
      </w:r>
    </w:p>
    <w:p w14:paraId="1D3DC4D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The game works like this. You have a number of players on their phones join a game. One of the people will be selected to be a witch, everyone else is a villager.</w:t>
      </w:r>
    </w:p>
    <w:p w14:paraId="65B57F5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Default="0001041F" w:rsidP="0001041F">
      <w:pPr>
        <w:spacing w:after="0" w:line="240" w:lineRule="auto"/>
        <w:rPr>
          <w:rFonts w:ascii="Times New Roman" w:eastAsia="Times New Roman" w:hAnsi="Times New Roman" w:cs="Times New Roman"/>
          <w:color w:val="333333"/>
          <w:sz w:val="24"/>
          <w:szCs w:val="24"/>
          <w:shd w:val="clear" w:color="auto" w:fill="F5F5F5"/>
        </w:rPr>
      </w:pPr>
      <w:r w:rsidRPr="0001041F">
        <w:rPr>
          <w:rFonts w:ascii="Times New Roman" w:eastAsia="Times New Roman" w:hAnsi="Times New Roman" w:cs="Times New Roman"/>
          <w:color w:val="333333"/>
          <w:sz w:val="24"/>
          <w:szCs w:val="24"/>
          <w:shd w:val="clear" w:color="auto" w:fill="F5F5F5"/>
        </w:rPr>
        <w:t xml:space="preserve"> </w:t>
      </w:r>
    </w:p>
    <w:p w14:paraId="0ACB06E9"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660AFA2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666"/>
        <w:gridCol w:w="4258"/>
        <w:gridCol w:w="3416"/>
      </w:tblGrid>
      <w:tr w:rsidR="0001041F" w:rsidRPr="0001041F" w14:paraId="5D78C365" w14:textId="77777777" w:rsidTr="0001041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Hunt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Competitors</w:t>
            </w:r>
          </w:p>
        </w:tc>
      </w:tr>
      <w:tr w:rsidR="0001041F" w:rsidRPr="0001041F" w14:paraId="41CB7077"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is the above game. It will play out described above, in a number of rounds. Every round will be a few minutes long, and the game will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 simple concept where the players do most of the work. Our product is dependent on the concept of simplicity</w:t>
            </w:r>
          </w:p>
        </w:tc>
      </w:tr>
      <w:tr w:rsidR="0001041F" w:rsidRPr="0001041F" w14:paraId="7151DE11" w14:textId="77777777" w:rsidTr="0001041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 Matchmaking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 person can setup a game to have random players, or they can set it up to play with 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Our product will work about as well as any competitor matchmaking.</w:t>
            </w:r>
          </w:p>
        </w:tc>
      </w:tr>
      <w:tr w:rsidR="0001041F" w:rsidRPr="0001041F" w14:paraId="16BEA07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Private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chat allows people to talk in secret. This can hide information from a potential 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will be a simple chat to allow players to communicate privately. It does not need to be complex.</w:t>
            </w:r>
          </w:p>
        </w:tc>
      </w:tr>
      <w:tr w:rsidR="0001041F" w:rsidRPr="0001041F" w14:paraId="653FC5E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Public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This is the main way for players to communicate and try to find the witch. </w:t>
            </w:r>
            <w:proofErr w:type="gramStart"/>
            <w:r w:rsidRPr="0001041F">
              <w:rPr>
                <w:rFonts w:ascii="Times New Roman" w:eastAsia="Times New Roman" w:hAnsi="Times New Roman" w:cs="Times New Roman"/>
                <w:color w:val="000000"/>
                <w:sz w:val="24"/>
                <w:szCs w:val="24"/>
              </w:rPr>
              <w:t>It’s</w:t>
            </w:r>
            <w:proofErr w:type="gramEnd"/>
            <w:r w:rsidRPr="0001041F">
              <w:rPr>
                <w:rFonts w:ascii="Times New Roman" w:eastAsia="Times New Roman" w:hAnsi="Times New Roman" w:cs="Times New Roman"/>
                <w:color w:val="000000"/>
                <w:sz w:val="24"/>
                <w:szCs w:val="24"/>
              </w:rPr>
              <w:t xml:space="preserve"> main function is to remove having to switch between apps to focus on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will be a simple chat to allow players to communicate privately. It does not need to be complex.</w:t>
            </w:r>
          </w:p>
        </w:tc>
      </w:tr>
      <w:tr w:rsidR="0001041F" w:rsidRPr="0001041F" w14:paraId="41F2FB8D" w14:textId="77777777" w:rsidTr="0001041F">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is the game’s main method of generating profit. It will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As the game plays out in rounds, and finding out who dies, putting ads here would gene</w:t>
            </w:r>
          </w:p>
        </w:tc>
      </w:tr>
    </w:tbl>
    <w:p w14:paraId="21A9317B"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72DC0CAE"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7EDF569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590A91FC" w14:textId="77777777" w:rsidR="0001041F" w:rsidRDefault="0001041F" w:rsidP="0001041F">
      <w:pPr>
        <w:spacing w:after="0" w:line="240" w:lineRule="auto"/>
        <w:rPr>
          <w:rFonts w:ascii="Times New Roman" w:eastAsia="Times New Roman" w:hAnsi="Times New Roman" w:cs="Times New Roman"/>
          <w:color w:val="000000"/>
          <w:sz w:val="24"/>
          <w:szCs w:val="24"/>
        </w:rPr>
      </w:pPr>
      <w:r w:rsidRPr="0001041F">
        <w:rPr>
          <w:rFonts w:ascii="Times New Roman" w:eastAsia="Times New Roman" w:hAnsi="Times New Roman" w:cs="Times New Roman"/>
          <w:color w:val="000000"/>
          <w:sz w:val="24"/>
          <w:szCs w:val="24"/>
        </w:rPr>
        <w:t xml:space="preserve"> </w:t>
      </w:r>
    </w:p>
    <w:p w14:paraId="5E17A1C8"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BA65D0F"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84CD567"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6A398CC"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0D29B5C9"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142F942C"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00541FA6"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364ED79B"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128B7317"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058F5F5F"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lastRenderedPageBreak/>
        <w:t>3) Data Definition</w:t>
      </w:r>
    </w:p>
    <w:p w14:paraId="684A656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 One match of Witch Hunt game, from the start till the end, when the witch or the remaining villagers win.</w:t>
      </w:r>
    </w:p>
    <w:p w14:paraId="0921DCF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Player: Users playing the game.</w:t>
      </w:r>
    </w:p>
    <w:p w14:paraId="7327C04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User who other players try to vote out. This user is chosen at random.</w:t>
      </w:r>
    </w:p>
    <w:p w14:paraId="57096DD7"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Villager: Players who aren’t the witch. These players vote on who is the witch.</w:t>
      </w:r>
    </w:p>
    <w:p w14:paraId="1FC7B48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Remaining Villagers: villagers who have not been killed.</w:t>
      </w:r>
    </w:p>
    <w:p w14:paraId="4B65C70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Round: One chunk of chatting, then voting on who is the witch.</w:t>
      </w:r>
    </w:p>
    <w:p w14:paraId="1A9160E4"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Voting: Villagers choose someone to kill. Witch chooses someone to kill.</w:t>
      </w:r>
    </w:p>
    <w:p w14:paraId="563EBC4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Killed/Lost: The state a player is in if they are voted out or killed by the witch.</w:t>
      </w:r>
    </w:p>
    <w:p w14:paraId="3FC9EB80"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Matchmaking: The pre-game setup to group players for a game.</w:t>
      </w:r>
    </w:p>
    <w:p w14:paraId="405C631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Private Chat: A chat seen only by players allowed in.</w:t>
      </w:r>
    </w:p>
    <w:p w14:paraId="33516DA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Public Chat: A chat seen by all players.</w:t>
      </w:r>
    </w:p>
    <w:p w14:paraId="55E8576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Account: User account from which they play the game.</w:t>
      </w:r>
    </w:p>
    <w:p w14:paraId="4D6E5CB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1DE8B9B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4) Overview, Scenarios and Use cases:</w:t>
      </w:r>
    </w:p>
    <w:p w14:paraId="04289EE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his friends,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Ulrich,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Odd, William, and Elizabeth) decide to play Witch Hunt. He goes on the site, and creates a custom game. He tells his friends the entrance password and they all join and begin the game.</w:t>
      </w:r>
    </w:p>
    <w:p w14:paraId="256406F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chosen by the game to be the witch. The players start chatting in the public chat. Ulrich and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create a private chat, and figure if Elizabeth is the witch, she’ll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first. If it’s William, he’ll kill Ulrich.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would kill Odd. They figure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would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t xml:space="preserve">At the start of round 2, everyone is suspicious of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since they figure that’s who she’d kill first.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Ulrich, and William form a private chat.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try to convince William and Ulrich to vote off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since they need 3 votes.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privately messages Ulrich telling him if she dies and the witch is not found its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She figures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smart enough to hide and use the group to kill her off. Just in case, she also sends the message to William. The group votes in round 2, and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is killed off by both the group and the witch.</w:t>
      </w:r>
    </w:p>
    <w:p w14:paraId="68E8FF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t xml:space="preserve">At the start of round 3, Ulrich is suspicious of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since she or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would have the most reason to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She’s the smartest after those 2. William messages Ulrich and says they should kill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since it did match what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said. They both vote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despite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w:t>
      </w:r>
      <w:proofErr w:type="spellStart"/>
      <w:r w:rsidRPr="0001041F">
        <w:rPr>
          <w:rFonts w:ascii="Times New Roman" w:eastAsia="Times New Roman" w:hAnsi="Times New Roman" w:cs="Times New Roman"/>
          <w:color w:val="000000"/>
          <w:sz w:val="24"/>
          <w:szCs w:val="24"/>
        </w:rPr>
        <w:t>Aelita’s</w:t>
      </w:r>
      <w:proofErr w:type="spellEnd"/>
      <w:r w:rsidRPr="0001041F">
        <w:rPr>
          <w:rFonts w:ascii="Times New Roman" w:eastAsia="Times New Roman" w:hAnsi="Times New Roman" w:cs="Times New Roman"/>
          <w:color w:val="000000"/>
          <w:sz w:val="24"/>
          <w:szCs w:val="24"/>
        </w:rPr>
        <w:t xml:space="preserve"> protests of her innocence.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voted off and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William, and Ulrich win the game.</w:t>
      </w:r>
    </w:p>
    <w:p w14:paraId="4DA4EB0F"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4ADA712B"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Tie-breakers will be broken by someone chosen at random. If the person doesn’t choose, that person is killed.</w:t>
      </w:r>
    </w:p>
    <w:p w14:paraId="396CCEF3" w14:textId="1723C6E7" w:rsidR="00A263DE" w:rsidRDefault="00A263DE" w:rsidP="00A263DE">
      <w:pPr>
        <w:jc w:val="center"/>
      </w:pPr>
    </w:p>
    <w:p w14:paraId="52924BFB" w14:textId="77777777" w:rsidR="00A263DE" w:rsidRDefault="00A263DE">
      <w:r>
        <w:br w:type="page"/>
      </w:r>
    </w:p>
    <w:p w14:paraId="502784F0" w14:textId="00A5213F" w:rsidR="00A263DE" w:rsidRDefault="00A263DE" w:rsidP="00A263DE">
      <w:pPr>
        <w:jc w:val="center"/>
      </w:pPr>
      <w:r>
        <w:lastRenderedPageBreak/>
        <w:t>This is where we insert milestone points…</w:t>
      </w:r>
    </w:p>
    <w:sectPr w:rsidR="00A2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DE"/>
    <w:rsid w:val="0001041F"/>
    <w:rsid w:val="000A10EF"/>
    <w:rsid w:val="001025F0"/>
    <w:rsid w:val="00313D69"/>
    <w:rsid w:val="0052732D"/>
    <w:rsid w:val="007B5A2C"/>
    <w:rsid w:val="007C17FB"/>
    <w:rsid w:val="0089795E"/>
    <w:rsid w:val="0099011A"/>
    <w:rsid w:val="009C5026"/>
    <w:rsid w:val="00A263DE"/>
    <w:rsid w:val="00D47792"/>
    <w:rsid w:val="00DD4FDB"/>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Ivan</cp:lastModifiedBy>
  <cp:revision>2</cp:revision>
  <dcterms:created xsi:type="dcterms:W3CDTF">2018-02-19T22:00:00Z</dcterms:created>
  <dcterms:modified xsi:type="dcterms:W3CDTF">2018-02-19T22:32:00Z</dcterms:modified>
</cp:coreProperties>
</file>