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63E4D355" w:rsidR="00A263DE" w:rsidRPr="00A263DE" w:rsidRDefault="00A263DE" w:rsidP="00A263DE">
      <w:pPr>
        <w:jc w:val="center"/>
        <w:rPr>
          <w:sz w:val="28"/>
          <w:szCs w:val="28"/>
        </w:rPr>
      </w:pPr>
      <w:r w:rsidRPr="00A263DE">
        <w:rPr>
          <w:sz w:val="28"/>
          <w:szCs w:val="28"/>
        </w:rPr>
        <w:t>Milestone 1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t>Shaquana Jones – Team Member</w:t>
      </w:r>
    </w:p>
    <w:p w14:paraId="3678EB26" w14:textId="77777777" w:rsidR="00A263DE" w:rsidRPr="00A263DE" w:rsidRDefault="00A263DE" w:rsidP="00A263DE">
      <w:pPr>
        <w:jc w:val="center"/>
        <w:rPr>
          <w:sz w:val="28"/>
          <w:szCs w:val="28"/>
        </w:rPr>
      </w:pPr>
    </w:p>
    <w:p w14:paraId="4BF6C47F" w14:textId="158576B3" w:rsidR="00A263DE" w:rsidRPr="00A263DE" w:rsidRDefault="00A263DE" w:rsidP="00A263DE">
      <w:pPr>
        <w:jc w:val="center"/>
        <w:rPr>
          <w:sz w:val="28"/>
          <w:szCs w:val="28"/>
        </w:rPr>
      </w:pPr>
      <w:r w:rsidRPr="00A263DE">
        <w:rPr>
          <w:sz w:val="28"/>
          <w:szCs w:val="28"/>
        </w:rPr>
        <w:t>February 19, 2018</w:t>
      </w:r>
    </w:p>
    <w:p w14:paraId="4125238B" w14:textId="48D16722" w:rsidR="00A263DE" w:rsidRDefault="00A263DE" w:rsidP="00A263DE">
      <w:pPr>
        <w:jc w:val="center"/>
      </w:pPr>
    </w:p>
    <w:p w14:paraId="246E62D0" w14:textId="77777777" w:rsidR="00A263DE" w:rsidRDefault="00A263DE" w:rsidP="00A263DE">
      <w:pPr>
        <w:jc w:val="center"/>
      </w:pPr>
    </w:p>
    <w:tbl>
      <w:tblPr>
        <w:tblStyle w:val="TableGrid"/>
        <w:tblW w:w="0" w:type="auto"/>
        <w:tblLook w:val="04A0" w:firstRow="1" w:lastRow="0" w:firstColumn="1" w:lastColumn="0" w:noHBand="0" w:noVBand="1"/>
      </w:tblPr>
      <w:tblGrid>
        <w:gridCol w:w="4675"/>
        <w:gridCol w:w="4675"/>
      </w:tblGrid>
      <w:tr w:rsidR="00A263DE" w14:paraId="3A89E53D" w14:textId="77777777" w:rsidTr="00A263DE">
        <w:tc>
          <w:tcPr>
            <w:tcW w:w="4675" w:type="dxa"/>
          </w:tcPr>
          <w:p w14:paraId="1F734105" w14:textId="3EB925A5" w:rsidR="00A263DE" w:rsidRDefault="00A263DE" w:rsidP="00A263DE">
            <w:pPr>
              <w:jc w:val="center"/>
            </w:pPr>
            <w:r>
              <w:t>Revision</w:t>
            </w:r>
          </w:p>
        </w:tc>
        <w:tc>
          <w:tcPr>
            <w:tcW w:w="4675" w:type="dxa"/>
          </w:tcPr>
          <w:p w14:paraId="239231B6" w14:textId="46C2EFFC" w:rsidR="00A263DE" w:rsidRDefault="00A263DE" w:rsidP="00A263DE">
            <w:pPr>
              <w:jc w:val="center"/>
            </w:pPr>
            <w:r>
              <w:t>Description</w:t>
            </w:r>
          </w:p>
        </w:tc>
      </w:tr>
      <w:tr w:rsidR="00A263DE" w14:paraId="3238FF80" w14:textId="77777777" w:rsidTr="00A263DE">
        <w:tc>
          <w:tcPr>
            <w:tcW w:w="4675" w:type="dxa"/>
          </w:tcPr>
          <w:p w14:paraId="572C31FF" w14:textId="1C8009A8" w:rsidR="00A263DE" w:rsidRDefault="00A263DE" w:rsidP="00A263DE">
            <w:pPr>
              <w:jc w:val="center"/>
            </w:pPr>
            <w:r>
              <w:t>1.0 – 19/02/2018</w:t>
            </w:r>
          </w:p>
        </w:tc>
        <w:tc>
          <w:tcPr>
            <w:tcW w:w="4675" w:type="dxa"/>
          </w:tcPr>
          <w:p w14:paraId="5586DF7F" w14:textId="0A61AA12" w:rsidR="00A263DE" w:rsidRDefault="00A263DE" w:rsidP="00A263DE">
            <w:pPr>
              <w:jc w:val="center"/>
            </w:pPr>
            <w:r>
              <w:t>Initial Document Release</w:t>
            </w:r>
          </w:p>
        </w:tc>
      </w:tr>
      <w:tr w:rsidR="00A263DE" w14:paraId="45C1EC43" w14:textId="77777777" w:rsidTr="00A263DE">
        <w:tc>
          <w:tcPr>
            <w:tcW w:w="4675" w:type="dxa"/>
          </w:tcPr>
          <w:p w14:paraId="4FAEAEB6" w14:textId="29D4CC0C" w:rsidR="00A263DE" w:rsidRDefault="0001041F" w:rsidP="00A263DE">
            <w:pPr>
              <w:jc w:val="center"/>
            </w:pPr>
            <w:r>
              <w:t>1.1 19/2/2018</w:t>
            </w:r>
          </w:p>
        </w:tc>
        <w:tc>
          <w:tcPr>
            <w:tcW w:w="4675" w:type="dxa"/>
          </w:tcPr>
          <w:p w14:paraId="7B715474" w14:textId="63A4B310" w:rsidR="00A263DE" w:rsidRDefault="0001041F" w:rsidP="00A263DE">
            <w:pPr>
              <w:jc w:val="center"/>
            </w:pPr>
            <w:r>
              <w:t>Questions 1-4</w:t>
            </w:r>
          </w:p>
        </w:tc>
      </w:tr>
    </w:tbl>
    <w:p w14:paraId="19931D09" w14:textId="3BCDA33C" w:rsidR="0054380C" w:rsidRDefault="0054380C" w:rsidP="0001041F">
      <w:pPr>
        <w:spacing w:after="0" w:line="240" w:lineRule="auto"/>
        <w:rPr>
          <w:rFonts w:ascii="Times New Roman" w:eastAsia="Times New Roman" w:hAnsi="Times New Roman" w:cs="Times New Roman"/>
          <w:color w:val="000000"/>
          <w:sz w:val="24"/>
          <w:szCs w:val="24"/>
        </w:rPr>
      </w:pPr>
    </w:p>
    <w:p w14:paraId="5AFBFAC7" w14:textId="0FD09729" w:rsidR="0054380C" w:rsidRDefault="0054380C" w:rsidP="0001041F">
      <w:pPr>
        <w:spacing w:after="0" w:line="240" w:lineRule="auto"/>
        <w:rPr>
          <w:rFonts w:ascii="Times New Roman" w:eastAsia="Times New Roman" w:hAnsi="Times New Roman" w:cs="Times New Roman"/>
          <w:color w:val="000000"/>
          <w:sz w:val="24"/>
          <w:szCs w:val="24"/>
        </w:rPr>
      </w:pPr>
    </w:p>
    <w:p w14:paraId="5043C4D4" w14:textId="52E2D70D" w:rsidR="0054380C" w:rsidRDefault="0054380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25E2889" w14:textId="365CEA72" w:rsidR="0001041F" w:rsidRPr="0054380C" w:rsidRDefault="0001041F" w:rsidP="0054380C">
      <w:pPr>
        <w:spacing w:after="0" w:line="240" w:lineRule="auto"/>
        <w:jc w:val="center"/>
        <w:rPr>
          <w:rFonts w:ascii="Arial" w:eastAsia="Times New Roman" w:hAnsi="Arial" w:cs="Arial"/>
          <w:b/>
          <w:sz w:val="40"/>
          <w:szCs w:val="40"/>
        </w:rPr>
      </w:pPr>
      <w:r w:rsidRPr="0054380C">
        <w:rPr>
          <w:rFonts w:ascii="Arial" w:eastAsia="Times New Roman" w:hAnsi="Arial" w:cs="Arial"/>
          <w:b/>
          <w:color w:val="000000"/>
          <w:sz w:val="40"/>
          <w:szCs w:val="40"/>
        </w:rPr>
        <w:lastRenderedPageBreak/>
        <w:t>Witch Hunt</w:t>
      </w:r>
    </w:p>
    <w:p w14:paraId="367C7EB5" w14:textId="77777777" w:rsidR="0054380C" w:rsidRDefault="0054380C" w:rsidP="0054380C">
      <w:pPr>
        <w:spacing w:after="0" w:line="360" w:lineRule="auto"/>
        <w:rPr>
          <w:rFonts w:ascii="Arial" w:eastAsia="Times New Roman" w:hAnsi="Arial" w:cs="Arial"/>
          <w:color w:val="333333"/>
          <w:sz w:val="24"/>
          <w:szCs w:val="24"/>
          <w:shd w:val="clear" w:color="auto" w:fill="F5F5F5"/>
        </w:rPr>
      </w:pPr>
    </w:p>
    <w:p w14:paraId="214604A9" w14:textId="11098D40"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Executive Summary:</w:t>
      </w:r>
    </w:p>
    <w:p w14:paraId="162D88A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3DC4D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The game works like this. You have </w:t>
      </w:r>
      <w:proofErr w:type="gramStart"/>
      <w:r w:rsidRPr="0054380C">
        <w:rPr>
          <w:rFonts w:ascii="Arial" w:eastAsia="Times New Roman" w:hAnsi="Arial" w:cs="Arial"/>
          <w:sz w:val="24"/>
          <w:szCs w:val="24"/>
        </w:rPr>
        <w:t>a number of</w:t>
      </w:r>
      <w:proofErr w:type="gramEnd"/>
      <w:r w:rsidRPr="0054380C">
        <w:rPr>
          <w:rFonts w:ascii="Arial" w:eastAsia="Times New Roman" w:hAnsi="Arial" w:cs="Arial"/>
          <w:sz w:val="24"/>
          <w:szCs w:val="24"/>
        </w:rPr>
        <w:t xml:space="preserve"> players on their phones join a game. One of the people will be selected to be a witch, everyone else is a villager.</w:t>
      </w:r>
    </w:p>
    <w:p w14:paraId="65B57F5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The game is played in rounds. Each round the players discuss who is the witch. After a certain </w:t>
      </w:r>
      <w:proofErr w:type="gramStart"/>
      <w:r w:rsidRPr="0054380C">
        <w:rPr>
          <w:rFonts w:ascii="Arial" w:eastAsia="Times New Roman" w:hAnsi="Arial" w:cs="Arial"/>
          <w:sz w:val="24"/>
          <w:szCs w:val="24"/>
        </w:rPr>
        <w:t>period of time</w:t>
      </w:r>
      <w:proofErr w:type="gramEnd"/>
      <w:r w:rsidRPr="0054380C">
        <w:rPr>
          <w:rFonts w:ascii="Arial" w:eastAsia="Times New Roman" w:hAnsi="Arial" w:cs="Arial"/>
          <w:sz w:val="24"/>
          <w:szCs w:val="24"/>
        </w:rPr>
        <w:t>,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0ACB06E9" w14:textId="339C1426"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660AFA2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749"/>
        <w:gridCol w:w="4181"/>
        <w:gridCol w:w="3410"/>
      </w:tblGrid>
      <w:tr w:rsidR="0054380C" w:rsidRPr="0054380C" w14:paraId="5D78C365" w14:textId="77777777" w:rsidTr="0001041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5F15B021"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Competitors</w:t>
            </w:r>
          </w:p>
        </w:tc>
      </w:tr>
      <w:tr w:rsidR="0054380C" w:rsidRPr="0054380C" w14:paraId="41CB7077"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This is the above game. It will play out described above, in </w:t>
            </w:r>
            <w:proofErr w:type="gramStart"/>
            <w:r w:rsidRPr="0054380C">
              <w:rPr>
                <w:rFonts w:ascii="Arial" w:eastAsia="Times New Roman" w:hAnsi="Arial" w:cs="Arial"/>
                <w:sz w:val="24"/>
                <w:szCs w:val="24"/>
              </w:rPr>
              <w:t>a number of</w:t>
            </w:r>
            <w:proofErr w:type="gramEnd"/>
            <w:r w:rsidRPr="0054380C">
              <w:rPr>
                <w:rFonts w:ascii="Arial" w:eastAsia="Times New Roman" w:hAnsi="Arial" w:cs="Arial"/>
                <w:sz w:val="24"/>
                <w:szCs w:val="24"/>
              </w:rPr>
              <w:t xml:space="preserve"> rounds. Every round will be a few minutes long, and the game will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 simple concept where the players do most of the work. Our product is dependent on the concept of simplicity</w:t>
            </w:r>
          </w:p>
        </w:tc>
      </w:tr>
      <w:tr w:rsidR="0054380C" w:rsidRPr="0054380C" w14:paraId="7151DE11" w14:textId="77777777" w:rsidTr="0001041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Game Matchmaking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 person can setup a game to have random players, or they can set it up to play with 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Our product will work about as well as any competitor matchmaking.</w:t>
            </w:r>
          </w:p>
        </w:tc>
      </w:tr>
      <w:tr w:rsidR="0054380C" w:rsidRPr="0054380C" w14:paraId="16BEA07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Private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chat allows people to talk in secret. This can hide information from a potential 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will be a simple chat to allow players to communicate privately. It does not need to be complex.</w:t>
            </w:r>
          </w:p>
        </w:tc>
      </w:tr>
      <w:tr w:rsidR="0054380C" w:rsidRPr="0054380C" w14:paraId="653FC5E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Public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This is the main way for players to communicate and try to find the witch. </w:t>
            </w:r>
            <w:proofErr w:type="gramStart"/>
            <w:r w:rsidRPr="0054380C">
              <w:rPr>
                <w:rFonts w:ascii="Arial" w:eastAsia="Times New Roman" w:hAnsi="Arial" w:cs="Arial"/>
                <w:sz w:val="24"/>
                <w:szCs w:val="24"/>
              </w:rPr>
              <w:t>It’s</w:t>
            </w:r>
            <w:proofErr w:type="gramEnd"/>
            <w:r w:rsidRPr="0054380C">
              <w:rPr>
                <w:rFonts w:ascii="Arial" w:eastAsia="Times New Roman" w:hAnsi="Arial" w:cs="Arial"/>
                <w:sz w:val="24"/>
                <w:szCs w:val="24"/>
              </w:rPr>
              <w:t xml:space="preserve"> main function is to remove having to switch between apps to focus on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will be a simple chat to allow players to communicate privately. It does not need to be complex.</w:t>
            </w:r>
          </w:p>
        </w:tc>
      </w:tr>
      <w:tr w:rsidR="0054380C" w:rsidRPr="0054380C" w14:paraId="41F2FB8D" w14:textId="77777777" w:rsidTr="0001041F">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is the game’s main method of generating profit. It will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As the game plays out in rounds, and finding out who dies, putting ads here would gene</w:t>
            </w:r>
          </w:p>
        </w:tc>
      </w:tr>
    </w:tbl>
    <w:p w14:paraId="128B7317" w14:textId="730F158D"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24BAA68E" w14:textId="77777777"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058F5F5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3) Data Definition</w:t>
      </w:r>
    </w:p>
    <w:p w14:paraId="684A656C"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Game: One match of Witch Hunt game, from the start till the end, when the witch or the remaining villagers win.</w:t>
      </w:r>
    </w:p>
    <w:p w14:paraId="0921DCF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Player: Users playing the game.</w:t>
      </w:r>
    </w:p>
    <w:p w14:paraId="7327C04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User who other players try to vote out. This user is chosen at random.</w:t>
      </w:r>
    </w:p>
    <w:p w14:paraId="57096DD7"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Villager: Players who aren’t the witch. These players vote on who is the witch.</w:t>
      </w:r>
    </w:p>
    <w:p w14:paraId="1FC7B48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Remaining Villagers: villagers who have not been killed.</w:t>
      </w:r>
    </w:p>
    <w:p w14:paraId="4B65C70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Round: One chunk of chatting, then voting on who is the witch.</w:t>
      </w:r>
    </w:p>
    <w:p w14:paraId="1A9160E4"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Voting: Villagers choose someone to kill. Witch chooses someone to kill.</w:t>
      </w:r>
    </w:p>
    <w:p w14:paraId="563EBC4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Killed/Lost: The state a player is in if they are voted out or killed by the witch.</w:t>
      </w:r>
    </w:p>
    <w:p w14:paraId="3FC9EB80"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Matchmaking: The pre-game setup to group players for a game.</w:t>
      </w:r>
    </w:p>
    <w:p w14:paraId="405C631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Private Chat: A chat seen only by players allowed in.</w:t>
      </w:r>
    </w:p>
    <w:p w14:paraId="33516DA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Public Chat: A chat seen by all players.</w:t>
      </w:r>
    </w:p>
    <w:p w14:paraId="55E8576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Account: User account from which they play the game.</w:t>
      </w:r>
    </w:p>
    <w:p w14:paraId="4D6E5CB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E8B9B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4) Overview, Scenarios and Use cases:</w:t>
      </w:r>
    </w:p>
    <w:p w14:paraId="04289EE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his friends, (Aelita, Ulrich, Yumi, Odd, William, and Elizabeth) decide to play Witch Hunt. He goes on the </w:t>
      </w:r>
      <w:proofErr w:type="gramStart"/>
      <w:r w:rsidRPr="0054380C">
        <w:rPr>
          <w:rFonts w:ascii="Arial" w:eastAsia="Times New Roman" w:hAnsi="Arial" w:cs="Arial"/>
          <w:sz w:val="24"/>
          <w:szCs w:val="24"/>
        </w:rPr>
        <w:t>site, and</w:t>
      </w:r>
      <w:proofErr w:type="gramEnd"/>
      <w:r w:rsidRPr="0054380C">
        <w:rPr>
          <w:rFonts w:ascii="Arial" w:eastAsia="Times New Roman" w:hAnsi="Arial" w:cs="Arial"/>
          <w:sz w:val="24"/>
          <w:szCs w:val="24"/>
        </w:rPr>
        <w:t xml:space="preserve"> creates a custom game. He tells his friends the entrance password and they all join and begin the game.</w:t>
      </w:r>
    </w:p>
    <w:p w14:paraId="256406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Aelita is chosen by the game to be the witch. The players start chatting in the public chat. Ulrich and Yumi create a private chat, and figure if Elizabeth is the witch, she’ll kill Yumi first. If it’s William, he’ll kill Ulrich.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kill Odd. They figure Aelita would kill Yumi.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2, everyone is suspicious of Yumi since they figure that’s who she’d kill first.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Aelita, Ulrich, and William form a private chat.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Aelita try to convince William and Ulrich to vote off Yumi, since they need 3 votes. Yumi privately messages Ulrich telling him if she dies and the witch is not found its Aelita. She figures Aelita is smart enough to hide and use the group to kill her off. Just in case, she </w:t>
      </w:r>
      <w:r w:rsidRPr="0054380C">
        <w:rPr>
          <w:rFonts w:ascii="Arial" w:eastAsia="Times New Roman" w:hAnsi="Arial" w:cs="Arial"/>
          <w:sz w:val="24"/>
          <w:szCs w:val="24"/>
        </w:rPr>
        <w:lastRenderedPageBreak/>
        <w:t>also sends the message to William. The group votes in round 2, and Yumi is killed off by both the group and the witch.</w:t>
      </w:r>
    </w:p>
    <w:p w14:paraId="5EBA3F9F" w14:textId="77777777"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3, Ulrich is suspicious of Aelita since she or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have the most reason to kill Yumi. She’s the smartest after those 2. William messages Ulrich and says they should kill Aelita, since it did match what Yumi said. They both vote Aelita despite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Aelita’s protests of her innocence. Aelita is voted off and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William, and Ulrich win the game.</w:t>
      </w:r>
    </w:p>
    <w:p w14:paraId="4ADA712B" w14:textId="74F10E30" w:rsidR="0001041F" w:rsidRPr="0054380C" w:rsidRDefault="0001041F" w:rsidP="00F35E0C">
      <w:pPr>
        <w:spacing w:after="0" w:line="360" w:lineRule="auto"/>
        <w:ind w:firstLine="720"/>
        <w:rPr>
          <w:rFonts w:ascii="Arial" w:eastAsia="Times New Roman" w:hAnsi="Arial" w:cs="Arial"/>
          <w:sz w:val="24"/>
          <w:szCs w:val="24"/>
        </w:rPr>
      </w:pPr>
      <w:r w:rsidRPr="0054380C">
        <w:rPr>
          <w:rFonts w:ascii="Arial" w:eastAsia="Times New Roman" w:hAnsi="Arial" w:cs="Arial"/>
          <w:sz w:val="24"/>
          <w:szCs w:val="24"/>
        </w:rPr>
        <w:t>Tie-breakers will be broken by someone chosen at random. If the person doesn’t choose, that person is killed.</w:t>
      </w:r>
    </w:p>
    <w:p w14:paraId="49F8A5D5" w14:textId="62FEC01B" w:rsidR="000D0928" w:rsidRPr="0054380C" w:rsidRDefault="000D0928" w:rsidP="0054380C">
      <w:pPr>
        <w:spacing w:after="0" w:line="360" w:lineRule="auto"/>
        <w:rPr>
          <w:rFonts w:ascii="Arial" w:eastAsia="Times New Roman" w:hAnsi="Arial" w:cs="Arial"/>
          <w:sz w:val="24"/>
          <w:szCs w:val="24"/>
        </w:rPr>
      </w:pPr>
    </w:p>
    <w:p w14:paraId="297B5C20" w14:textId="0DFBADFA" w:rsidR="00A631F8" w:rsidRDefault="000D0928" w:rsidP="00F35E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5) </w:t>
      </w:r>
      <w:r w:rsidR="00A631F8">
        <w:rPr>
          <w:rFonts w:ascii="Arial" w:eastAsia="Times New Roman" w:hAnsi="Arial" w:cs="Arial"/>
          <w:sz w:val="24"/>
          <w:szCs w:val="24"/>
        </w:rPr>
        <w:t>High-level function requirements</w:t>
      </w:r>
    </w:p>
    <w:p w14:paraId="502784F0" w14:textId="7D11A888" w:rsidR="00A263DE" w:rsidRDefault="000D0928" w:rsidP="00A631F8">
      <w:pPr>
        <w:spacing w:after="0" w:line="360" w:lineRule="auto"/>
        <w:ind w:firstLine="720"/>
        <w:rPr>
          <w:rFonts w:ascii="Arial" w:hAnsi="Arial" w:cs="Arial"/>
          <w:sz w:val="24"/>
          <w:szCs w:val="24"/>
        </w:rPr>
      </w:pPr>
      <w:r w:rsidRPr="0054380C">
        <w:rPr>
          <w:rFonts w:ascii="Arial" w:hAnsi="Arial" w:cs="Arial"/>
          <w:sz w:val="24"/>
          <w:szCs w:val="24"/>
        </w:rPr>
        <w:t>Our goal is to develop a scalable, mobile-first user interface using Bootstrap for our project.  Users will be able to create a login and play locally or over the web. Users should be able to form teams with registered friends or with strangers. A team will consist of no more than 8 players with no fewer than 5 players in a game. Graphics can be provided using JavaScript, with player data being hosted in PHP on the LAMP server. As the game progresses players will be eliminated which will change the number of eliminated players in the table. The user interface will provide players the option to vote on other players, whom they believe is the witch. Once either all the players are eliminated</w:t>
      </w:r>
      <w:r w:rsidR="00A631F8">
        <w:rPr>
          <w:rFonts w:ascii="Arial" w:hAnsi="Arial" w:cs="Arial"/>
          <w:sz w:val="24"/>
          <w:szCs w:val="24"/>
        </w:rPr>
        <w:t>,</w:t>
      </w:r>
      <w:r w:rsidRPr="0054380C">
        <w:rPr>
          <w:rFonts w:ascii="Arial" w:hAnsi="Arial" w:cs="Arial"/>
          <w:sz w:val="24"/>
          <w:szCs w:val="24"/>
        </w:rPr>
        <w:t xml:space="preserve"> or the witch is found and killed, the game will display a closing screen that tells the players what happened. The game then returns to the opening screen, where the player </w:t>
      </w:r>
      <w:proofErr w:type="gramStart"/>
      <w:r w:rsidRPr="0054380C">
        <w:rPr>
          <w:rFonts w:ascii="Arial" w:hAnsi="Arial" w:cs="Arial"/>
          <w:sz w:val="24"/>
          <w:szCs w:val="24"/>
        </w:rPr>
        <w:t>is able to</w:t>
      </w:r>
      <w:proofErr w:type="gramEnd"/>
      <w:r w:rsidRPr="0054380C">
        <w:rPr>
          <w:rFonts w:ascii="Arial" w:hAnsi="Arial" w:cs="Arial"/>
          <w:sz w:val="24"/>
          <w:szCs w:val="24"/>
        </w:rPr>
        <w:t xml:space="preserve"> start another game.</w:t>
      </w:r>
    </w:p>
    <w:p w14:paraId="3F1B193D" w14:textId="0DA407B0" w:rsidR="00A631F8" w:rsidRDefault="00A631F8" w:rsidP="00F35E0C">
      <w:pPr>
        <w:spacing w:after="0" w:line="360" w:lineRule="auto"/>
        <w:rPr>
          <w:rFonts w:ascii="Arial" w:eastAsia="Times New Roman" w:hAnsi="Arial" w:cs="Arial"/>
          <w:sz w:val="24"/>
          <w:szCs w:val="24"/>
        </w:rPr>
      </w:pPr>
    </w:p>
    <w:p w14:paraId="68C7AC33" w14:textId="036FECF7" w:rsidR="00A631F8" w:rsidRDefault="00A631F8" w:rsidP="00F35E0C">
      <w:pPr>
        <w:spacing w:after="0" w:line="360" w:lineRule="auto"/>
        <w:rPr>
          <w:rFonts w:ascii="Arial" w:eastAsia="Times New Roman" w:hAnsi="Arial" w:cs="Arial"/>
          <w:sz w:val="24"/>
          <w:szCs w:val="24"/>
        </w:rPr>
      </w:pPr>
      <w:r>
        <w:rPr>
          <w:rFonts w:ascii="Arial" w:eastAsia="Times New Roman" w:hAnsi="Arial" w:cs="Arial"/>
          <w:sz w:val="24"/>
          <w:szCs w:val="24"/>
        </w:rPr>
        <w:t>6) Non-functional requirements</w:t>
      </w:r>
    </w:p>
    <w:p w14:paraId="77E27F7E" w14:textId="6770CC0B"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Performance</w:t>
      </w:r>
      <w:r w:rsidRPr="00830150">
        <w:rPr>
          <w:rFonts w:ascii="Arial" w:eastAsia="Times New Roman" w:hAnsi="Arial" w:cs="Arial"/>
          <w:sz w:val="24"/>
          <w:szCs w:val="24"/>
        </w:rPr>
        <w:tab/>
        <w:t xml:space="preserve">- Response time - maximum </w:t>
      </w:r>
      <w:r w:rsidR="00830150" w:rsidRPr="00830150">
        <w:rPr>
          <w:rFonts w:ascii="Arial" w:eastAsia="Times New Roman" w:hAnsi="Arial" w:cs="Arial"/>
          <w:sz w:val="24"/>
          <w:szCs w:val="24"/>
        </w:rPr>
        <w:t xml:space="preserve">load time, </w:t>
      </w:r>
      <w:r w:rsidRPr="00830150">
        <w:rPr>
          <w:rFonts w:ascii="Arial" w:eastAsia="Times New Roman" w:hAnsi="Arial" w:cs="Arial"/>
          <w:sz w:val="24"/>
          <w:szCs w:val="24"/>
        </w:rPr>
        <w:t xml:space="preserve">1 sec. </w:t>
      </w:r>
    </w:p>
    <w:p w14:paraId="0478C066" w14:textId="2D109213"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Usability</w:t>
      </w:r>
      <w:r w:rsidR="00830150">
        <w:rPr>
          <w:rFonts w:ascii="Arial" w:eastAsia="Times New Roman" w:hAnsi="Arial" w:cs="Arial"/>
          <w:sz w:val="24"/>
          <w:szCs w:val="24"/>
        </w:rPr>
        <w:t xml:space="preserve"> / Portability</w:t>
      </w:r>
      <w:r w:rsidRPr="00830150">
        <w:rPr>
          <w:rFonts w:ascii="Arial" w:eastAsia="Times New Roman" w:hAnsi="Arial" w:cs="Arial"/>
          <w:sz w:val="24"/>
          <w:szCs w:val="24"/>
        </w:rPr>
        <w:t xml:space="preserve"> – Game must be properly </w:t>
      </w:r>
      <w:r w:rsidR="00830150" w:rsidRPr="00830150">
        <w:rPr>
          <w:rFonts w:ascii="Arial" w:eastAsia="Times New Roman" w:hAnsi="Arial" w:cs="Arial"/>
          <w:sz w:val="24"/>
          <w:szCs w:val="24"/>
        </w:rPr>
        <w:t>formatted</w:t>
      </w:r>
      <w:r w:rsidRPr="00830150">
        <w:rPr>
          <w:rFonts w:ascii="Arial" w:eastAsia="Times New Roman" w:hAnsi="Arial" w:cs="Arial"/>
          <w:sz w:val="24"/>
          <w:szCs w:val="24"/>
        </w:rPr>
        <w:t xml:space="preserve"> and functional on all iOS and Android mobile devices</w:t>
      </w:r>
    </w:p>
    <w:p w14:paraId="78647146" w14:textId="29C46BE6"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Accessibility – Users must have an account and login to access the game</w:t>
      </w:r>
    </w:p>
    <w:p w14:paraId="701971FD" w14:textId="6947C00E"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Expected Load – During game play, max 8 user concurrently. As popularity of game increase and multiple games are played concurrently, expected load will </w:t>
      </w:r>
      <w:r w:rsidRPr="00830150">
        <w:rPr>
          <w:rFonts w:ascii="Arial" w:eastAsia="Times New Roman" w:hAnsi="Arial" w:cs="Arial"/>
          <w:sz w:val="24"/>
          <w:szCs w:val="24"/>
        </w:rPr>
        <w:lastRenderedPageBreak/>
        <w:t>increase. Initially a max of 100 concurrent games with a max of 8 players, requires 800 concurrent users with a max pull of 250KB per user.</w:t>
      </w:r>
    </w:p>
    <w:p w14:paraId="009FD060" w14:textId="30D91024"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Security Requirements – </w:t>
      </w:r>
      <w:r w:rsidR="00830150" w:rsidRPr="00830150">
        <w:rPr>
          <w:rFonts w:ascii="Arial" w:eastAsia="Times New Roman" w:hAnsi="Arial" w:cs="Arial"/>
          <w:sz w:val="24"/>
          <w:szCs w:val="24"/>
        </w:rPr>
        <w:t>Any personal data needs to be encrypted when stored on database</w:t>
      </w:r>
    </w:p>
    <w:p w14:paraId="48268FFA" w14:textId="3B6D92AA" w:rsidR="00830150"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Storage – Web server </w:t>
      </w:r>
      <w:r w:rsidR="00830150" w:rsidRPr="00830150">
        <w:rPr>
          <w:rFonts w:ascii="Arial" w:eastAsia="Times New Roman" w:hAnsi="Arial" w:cs="Arial"/>
          <w:sz w:val="24"/>
          <w:szCs w:val="24"/>
        </w:rPr>
        <w:t xml:space="preserve">storage </w:t>
      </w:r>
      <w:r w:rsidRPr="00830150">
        <w:rPr>
          <w:rFonts w:ascii="Arial" w:eastAsia="Times New Roman" w:hAnsi="Arial" w:cs="Arial"/>
          <w:sz w:val="24"/>
          <w:szCs w:val="24"/>
        </w:rPr>
        <w:t xml:space="preserve">requirements </w:t>
      </w:r>
      <w:r w:rsidR="00830150" w:rsidRPr="00830150">
        <w:rPr>
          <w:rFonts w:ascii="Arial" w:eastAsia="Times New Roman" w:hAnsi="Arial" w:cs="Arial"/>
          <w:sz w:val="24"/>
          <w:szCs w:val="24"/>
        </w:rPr>
        <w:t>100MB max, Database max size initially 1GB</w:t>
      </w:r>
      <w:r w:rsidR="00830150">
        <w:rPr>
          <w:rFonts w:ascii="Arial" w:eastAsia="Times New Roman" w:hAnsi="Arial" w:cs="Arial"/>
          <w:sz w:val="24"/>
          <w:szCs w:val="24"/>
        </w:rPr>
        <w:t>. Individual pages displayed should not exceed 1MB for faster load times.</w:t>
      </w:r>
    </w:p>
    <w:p w14:paraId="762C28A5" w14:textId="65DCF4AB" w:rsidR="00830150" w:rsidRDefault="00830150"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Fault Tolerance – Web site can be hosted </w:t>
      </w:r>
      <w:r w:rsidR="00657FBD">
        <w:rPr>
          <w:rFonts w:ascii="Arial" w:eastAsia="Times New Roman" w:hAnsi="Arial" w:cs="Arial"/>
          <w:sz w:val="24"/>
          <w:szCs w:val="24"/>
        </w:rPr>
        <w:t xml:space="preserve">on FAU Lamp server initially. Further growth will require hosting </w:t>
      </w:r>
      <w:r w:rsidRPr="00830150">
        <w:rPr>
          <w:rFonts w:ascii="Arial" w:eastAsia="Times New Roman" w:hAnsi="Arial" w:cs="Arial"/>
          <w:sz w:val="24"/>
          <w:szCs w:val="24"/>
        </w:rPr>
        <w:t>with a service provider with a min 99.9</w:t>
      </w:r>
      <w:r>
        <w:rPr>
          <w:rFonts w:ascii="Arial" w:eastAsia="Times New Roman" w:hAnsi="Arial" w:cs="Arial"/>
          <w:sz w:val="24"/>
          <w:szCs w:val="24"/>
        </w:rPr>
        <w:t>8</w:t>
      </w:r>
      <w:r w:rsidRPr="00830150">
        <w:rPr>
          <w:rFonts w:ascii="Arial" w:eastAsia="Times New Roman" w:hAnsi="Arial" w:cs="Arial"/>
          <w:sz w:val="24"/>
          <w:szCs w:val="24"/>
        </w:rPr>
        <w:t>% uptime with daily site and database backups</w:t>
      </w:r>
      <w:r>
        <w:rPr>
          <w:rFonts w:ascii="Arial" w:eastAsia="Times New Roman" w:hAnsi="Arial" w:cs="Arial"/>
          <w:sz w:val="24"/>
          <w:szCs w:val="24"/>
        </w:rPr>
        <w:t>. Redundant server is unnecessary until 10,000 users are reached.</w:t>
      </w:r>
    </w:p>
    <w:p w14:paraId="58F7FC0D" w14:textId="4574C426" w:rsidR="00830150" w:rsidRDefault="00830150"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User Signup – Simple and quick signup with limited user personal information, Name, email only.</w:t>
      </w:r>
    </w:p>
    <w:p w14:paraId="2B95C6D7" w14:textId="7F201D59" w:rsidR="00657FBD" w:rsidRDefault="00657FBD"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Ease of Use – User should be able to navigate game and play without instructions. If user does need view instructions, they should be brief and no more than 7 paragraphs.</w:t>
      </w:r>
    </w:p>
    <w:p w14:paraId="558A571C" w14:textId="373CBD44" w:rsidR="00EB1963" w:rsidRDefault="00EB1963" w:rsidP="00EB1963">
      <w:pPr>
        <w:spacing w:after="0" w:line="360" w:lineRule="auto"/>
        <w:rPr>
          <w:rFonts w:ascii="Arial" w:eastAsia="Times New Roman" w:hAnsi="Arial" w:cs="Arial"/>
          <w:sz w:val="24"/>
          <w:szCs w:val="24"/>
        </w:rPr>
      </w:pPr>
    </w:p>
    <w:p w14:paraId="15AEBEC2"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7) High Level System Architecture:</w:t>
      </w:r>
    </w:p>
    <w:p w14:paraId="6BD8E2E1"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 xml:space="preserve">There are many variables that aid in the creation of Witch Hunt, designing an algorithm will be the first tool to designing/running Witch Hunt as well as prior knowledge and experience for coding. Languages used in the development of this game include PHP and JavaScript </w:t>
      </w:r>
      <w:proofErr w:type="gramStart"/>
      <w:r w:rsidRPr="00EB1963">
        <w:rPr>
          <w:rFonts w:ascii="Arial" w:hAnsi="Arial" w:cs="Arial"/>
          <w:sz w:val="24"/>
          <w:szCs w:val="24"/>
        </w:rPr>
        <w:t>in order to</w:t>
      </w:r>
      <w:proofErr w:type="gramEnd"/>
      <w:r w:rsidRPr="00EB1963">
        <w:rPr>
          <w:rFonts w:ascii="Arial" w:hAnsi="Arial" w:cs="Arial"/>
          <w:sz w:val="24"/>
          <w:szCs w:val="24"/>
        </w:rPr>
        <w:t xml:space="preserve"> provide graphics and code that will allow the game to have full functionality. Bootstrap (user-interface) will be the system/code debugger used to write and implement the game which will later be uploaded to the LAMP and SQL server as a project file. The game will be available on major supported browsers such as Google Chrome, Apple Safari, Mozilla Firefox, Microsoft Edge and so on.</w:t>
      </w:r>
    </w:p>
    <w:p w14:paraId="7A84B9BC"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8)Team:</w:t>
      </w:r>
    </w:p>
    <w:p w14:paraId="50D665FF"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 xml:space="preserve"> Ivan </w:t>
      </w:r>
      <w:proofErr w:type="spellStart"/>
      <w:r w:rsidRPr="00EB1963">
        <w:rPr>
          <w:rFonts w:ascii="Arial" w:hAnsi="Arial" w:cs="Arial"/>
          <w:sz w:val="24"/>
          <w:szCs w:val="24"/>
        </w:rPr>
        <w:t>Maykov</w:t>
      </w:r>
      <w:proofErr w:type="spellEnd"/>
      <w:r w:rsidRPr="00EB1963">
        <w:rPr>
          <w:rFonts w:ascii="Arial" w:hAnsi="Arial" w:cs="Arial"/>
          <w:sz w:val="24"/>
          <w:szCs w:val="24"/>
        </w:rPr>
        <w:t xml:space="preserve"> – Project Owner, Kyle Prince – SCRUM Master, John Floyd – Team Member and Shaquana Jones – Team Member.</w:t>
      </w:r>
    </w:p>
    <w:p w14:paraId="088A55D8" w14:textId="77777777" w:rsidR="00EB1963" w:rsidRDefault="00EB1963" w:rsidP="00EB1963">
      <w:pPr>
        <w:spacing w:line="360" w:lineRule="auto"/>
        <w:rPr>
          <w:rFonts w:ascii="Arial" w:hAnsi="Arial" w:cs="Arial"/>
          <w:sz w:val="24"/>
          <w:szCs w:val="24"/>
        </w:rPr>
      </w:pPr>
    </w:p>
    <w:p w14:paraId="4C13B57D" w14:textId="6C36ACA6" w:rsidR="00EB1963" w:rsidRPr="00EB1963" w:rsidRDefault="00EB1963" w:rsidP="00EB1963">
      <w:pPr>
        <w:spacing w:line="360" w:lineRule="auto"/>
        <w:rPr>
          <w:rFonts w:ascii="Arial" w:hAnsi="Arial" w:cs="Arial"/>
          <w:sz w:val="24"/>
          <w:szCs w:val="24"/>
        </w:rPr>
      </w:pPr>
      <w:bookmarkStart w:id="0" w:name="_GoBack"/>
      <w:bookmarkEnd w:id="0"/>
      <w:r w:rsidRPr="00EB1963">
        <w:rPr>
          <w:rFonts w:ascii="Arial" w:hAnsi="Arial" w:cs="Arial"/>
          <w:sz w:val="24"/>
          <w:szCs w:val="24"/>
        </w:rPr>
        <w:lastRenderedPageBreak/>
        <w:t>9) Checklist:</w:t>
      </w:r>
    </w:p>
    <w:p w14:paraId="2B264BB0"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a) Team decided on basic means of communications (DONE)</w:t>
      </w:r>
    </w:p>
    <w:p w14:paraId="77325927"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b) Team found a time slot to meet outside of the class (DONE)</w:t>
      </w:r>
    </w:p>
    <w:p w14:paraId="6193328A"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c) Front and back end team leads chosen (DONE)</w:t>
      </w:r>
    </w:p>
    <w:p w14:paraId="6706BE42"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 xml:space="preserve">d) </w:t>
      </w:r>
      <w:proofErr w:type="spellStart"/>
      <w:r w:rsidRPr="00EB1963">
        <w:rPr>
          <w:rFonts w:ascii="Arial" w:hAnsi="Arial" w:cs="Arial"/>
          <w:sz w:val="24"/>
          <w:szCs w:val="24"/>
        </w:rPr>
        <w:t>Github</w:t>
      </w:r>
      <w:proofErr w:type="spellEnd"/>
      <w:r w:rsidRPr="00EB1963">
        <w:rPr>
          <w:rFonts w:ascii="Arial" w:hAnsi="Arial" w:cs="Arial"/>
          <w:sz w:val="24"/>
          <w:szCs w:val="24"/>
        </w:rPr>
        <w:t xml:space="preserve"> master chosen (DONE)</w:t>
      </w:r>
    </w:p>
    <w:p w14:paraId="08BDD9EC"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e) Team ready and able to use the chosen back and front-end frameworks (ON TRACK)</w:t>
      </w:r>
    </w:p>
    <w:p w14:paraId="765DF472"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f) Skills of each team member defined and known to all (DONE)</w:t>
      </w:r>
    </w:p>
    <w:p w14:paraId="0D779EB8"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g) Team lead ensured that all team members read the final M1 and agree/understand it before submission (DONE)</w:t>
      </w:r>
    </w:p>
    <w:p w14:paraId="3035A95A" w14:textId="77777777" w:rsidR="00EB1963" w:rsidRPr="00EB1963" w:rsidRDefault="00EB1963" w:rsidP="00EB1963">
      <w:pPr>
        <w:spacing w:after="0" w:line="360" w:lineRule="auto"/>
        <w:rPr>
          <w:rFonts w:ascii="Arial" w:eastAsia="Times New Roman" w:hAnsi="Arial" w:cs="Arial"/>
          <w:sz w:val="24"/>
          <w:szCs w:val="24"/>
        </w:rPr>
      </w:pPr>
    </w:p>
    <w:p w14:paraId="52E9A0BA" w14:textId="6A4F102B" w:rsidR="00830150" w:rsidRDefault="00830150" w:rsidP="00F35E0C">
      <w:pPr>
        <w:spacing w:after="0" w:line="360" w:lineRule="auto"/>
        <w:rPr>
          <w:rFonts w:ascii="Arial" w:eastAsia="Times New Roman" w:hAnsi="Arial" w:cs="Arial"/>
          <w:sz w:val="24"/>
          <w:szCs w:val="24"/>
        </w:rPr>
      </w:pPr>
      <w:r>
        <w:rPr>
          <w:rFonts w:ascii="Arial" w:eastAsia="Times New Roman" w:hAnsi="Arial" w:cs="Arial"/>
          <w:sz w:val="24"/>
          <w:szCs w:val="24"/>
        </w:rPr>
        <w:t xml:space="preserve"> </w:t>
      </w:r>
    </w:p>
    <w:p w14:paraId="3AC6F66C" w14:textId="0AA40F3F" w:rsidR="00A631F8" w:rsidRDefault="00830150" w:rsidP="00F35E0C">
      <w:pPr>
        <w:spacing w:after="0" w:line="360" w:lineRule="auto"/>
        <w:rPr>
          <w:rFonts w:ascii="Arial" w:eastAsia="Times New Roman" w:hAnsi="Arial" w:cs="Arial"/>
          <w:sz w:val="24"/>
          <w:szCs w:val="24"/>
        </w:rPr>
      </w:pPr>
      <w:r>
        <w:rPr>
          <w:rFonts w:ascii="Arial" w:eastAsia="Times New Roman" w:hAnsi="Arial" w:cs="Arial"/>
          <w:sz w:val="24"/>
          <w:szCs w:val="24"/>
        </w:rPr>
        <w:t xml:space="preserve"> </w:t>
      </w:r>
    </w:p>
    <w:p w14:paraId="48462DB5" w14:textId="77777777" w:rsidR="00A631F8" w:rsidRDefault="00A631F8" w:rsidP="00F35E0C">
      <w:pPr>
        <w:spacing w:after="0" w:line="360" w:lineRule="auto"/>
        <w:rPr>
          <w:rFonts w:ascii="Arial" w:eastAsia="Times New Roman" w:hAnsi="Arial" w:cs="Arial"/>
          <w:sz w:val="24"/>
          <w:szCs w:val="24"/>
        </w:rPr>
      </w:pPr>
    </w:p>
    <w:p w14:paraId="41E78DA0" w14:textId="77777777" w:rsidR="00A631F8" w:rsidRDefault="00A631F8" w:rsidP="00F35E0C">
      <w:pPr>
        <w:spacing w:after="0" w:line="360" w:lineRule="auto"/>
        <w:rPr>
          <w:rFonts w:ascii="Arial" w:eastAsia="Times New Roman" w:hAnsi="Arial" w:cs="Arial"/>
          <w:sz w:val="24"/>
          <w:szCs w:val="24"/>
        </w:rPr>
      </w:pPr>
    </w:p>
    <w:p w14:paraId="4A6247A0" w14:textId="37628F3B" w:rsidR="00A631F8" w:rsidRDefault="00A631F8" w:rsidP="00F35E0C">
      <w:pPr>
        <w:spacing w:after="0" w:line="360" w:lineRule="auto"/>
        <w:rPr>
          <w:rFonts w:ascii="Arial" w:eastAsia="Times New Roman" w:hAnsi="Arial" w:cs="Arial"/>
          <w:sz w:val="24"/>
          <w:szCs w:val="24"/>
        </w:rPr>
      </w:pPr>
    </w:p>
    <w:p w14:paraId="5B1D968F" w14:textId="1925DAC5" w:rsidR="00A631F8" w:rsidRDefault="00A631F8" w:rsidP="00F35E0C">
      <w:pPr>
        <w:spacing w:after="0" w:line="360" w:lineRule="auto"/>
        <w:rPr>
          <w:rFonts w:ascii="Arial" w:eastAsia="Times New Roman" w:hAnsi="Arial" w:cs="Arial"/>
          <w:sz w:val="24"/>
          <w:szCs w:val="24"/>
        </w:rPr>
      </w:pPr>
    </w:p>
    <w:p w14:paraId="5C4683D8" w14:textId="183CCBDD" w:rsidR="00A631F8" w:rsidRDefault="00A631F8" w:rsidP="00F35E0C">
      <w:pPr>
        <w:spacing w:after="0" w:line="360" w:lineRule="auto"/>
        <w:rPr>
          <w:rFonts w:ascii="Arial" w:eastAsia="Times New Roman" w:hAnsi="Arial" w:cs="Arial"/>
          <w:sz w:val="24"/>
          <w:szCs w:val="24"/>
        </w:rPr>
      </w:pPr>
    </w:p>
    <w:p w14:paraId="6F65A151" w14:textId="28EA9DEF" w:rsidR="00A631F8" w:rsidRDefault="00A631F8" w:rsidP="00F35E0C">
      <w:pPr>
        <w:spacing w:after="0" w:line="360" w:lineRule="auto"/>
        <w:rPr>
          <w:rFonts w:ascii="Arial" w:eastAsia="Times New Roman" w:hAnsi="Arial" w:cs="Arial"/>
          <w:sz w:val="24"/>
          <w:szCs w:val="24"/>
        </w:rPr>
      </w:pPr>
    </w:p>
    <w:p w14:paraId="4BB996E4" w14:textId="77777777" w:rsidR="00A631F8" w:rsidRPr="00F35E0C" w:rsidRDefault="00A631F8" w:rsidP="00F35E0C">
      <w:pPr>
        <w:spacing w:after="0" w:line="360" w:lineRule="auto"/>
        <w:rPr>
          <w:rFonts w:ascii="Arial" w:eastAsia="Times New Roman" w:hAnsi="Arial" w:cs="Arial"/>
          <w:sz w:val="24"/>
          <w:szCs w:val="24"/>
        </w:rPr>
      </w:pPr>
    </w:p>
    <w:sectPr w:rsidR="00A631F8" w:rsidRPr="00F3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4A2E"/>
    <w:multiLevelType w:val="hybridMultilevel"/>
    <w:tmpl w:val="127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3DE"/>
    <w:rsid w:val="0001041F"/>
    <w:rsid w:val="000A10EF"/>
    <w:rsid w:val="000C3ED9"/>
    <w:rsid w:val="000D0928"/>
    <w:rsid w:val="001025F0"/>
    <w:rsid w:val="00313D69"/>
    <w:rsid w:val="0052732D"/>
    <w:rsid w:val="0054380C"/>
    <w:rsid w:val="00657FBD"/>
    <w:rsid w:val="007B5A2C"/>
    <w:rsid w:val="007C17FB"/>
    <w:rsid w:val="00830150"/>
    <w:rsid w:val="0089795E"/>
    <w:rsid w:val="0099011A"/>
    <w:rsid w:val="009C5026"/>
    <w:rsid w:val="00A263DE"/>
    <w:rsid w:val="00A631F8"/>
    <w:rsid w:val="00D47792"/>
    <w:rsid w:val="00DD4FDB"/>
    <w:rsid w:val="00EB1963"/>
    <w:rsid w:val="00F35E0C"/>
    <w:rsid w:val="00FD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 w:type="paragraph" w:styleId="ListParagraph">
    <w:name w:val="List Paragraph"/>
    <w:basedOn w:val="Normal"/>
    <w:uiPriority w:val="34"/>
    <w:qFormat/>
    <w:rsid w:val="0083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john4</cp:lastModifiedBy>
  <cp:revision>7</cp:revision>
  <dcterms:created xsi:type="dcterms:W3CDTF">2018-02-19T22:00:00Z</dcterms:created>
  <dcterms:modified xsi:type="dcterms:W3CDTF">2018-02-19T23:46:00Z</dcterms:modified>
</cp:coreProperties>
</file>