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2624D1" w:rsidRDefault="007E2389" w:rsidP="00465653">
      <w:r>
        <w:t xml:space="preserve">URL: </w:t>
      </w:r>
      <w:r w:rsidR="00107473" w:rsidRPr="00107473">
        <w:t>http://lamp.cse.fau.edu/~CEN4010_S2018g04/WitchHuntTest001/</w:t>
      </w:r>
    </w:p>
    <w:p w:rsidR="003D35E8" w:rsidRDefault="003D35E8">
      <w:pPr>
        <w:rPr>
          <w:b/>
        </w:rPr>
      </w:pPr>
    </w:p>
    <w:p w:rsidR="003D35E8" w:rsidRDefault="003D35E8">
      <w:pPr>
        <w:rPr>
          <w:b/>
        </w:rPr>
      </w:pPr>
      <w:r>
        <w:rPr>
          <w:b/>
        </w:rPr>
        <w:t xml:space="preserve">Milestone 4 Demo - </w:t>
      </w:r>
      <w:hyperlink r:id="rId5" w:history="1">
        <w:r w:rsidRPr="00B53F19">
          <w:rPr>
            <w:rStyle w:val="Hyperlink"/>
            <w:b/>
          </w:rPr>
          <w:t>https://youtu.be/pJqScIxrYXk</w:t>
        </w:r>
      </w:hyperlink>
    </w:p>
    <w:p w:rsidR="00704927" w:rsidRDefault="00704927">
      <w:pPr>
        <w:rPr>
          <w:b/>
        </w:rPr>
      </w:pPr>
      <w:bookmarkStart w:id="0" w:name="_GoBack"/>
      <w:bookmarkEnd w:id="0"/>
      <w:r>
        <w:rPr>
          <w:b/>
        </w:rPr>
        <w:br w:type="page"/>
      </w:r>
    </w:p>
    <w:p w:rsidR="002624D1" w:rsidRPr="00197B94" w:rsidRDefault="00F06987" w:rsidP="00465653">
      <w:pPr>
        <w:rPr>
          <w:b/>
        </w:rPr>
      </w:pPr>
      <w:r w:rsidRPr="00197B94">
        <w:rPr>
          <w:b/>
        </w:rPr>
        <w:lastRenderedPageBreak/>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704927" w:rsidRDefault="00704927">
      <w:r>
        <w:br w:type="page"/>
      </w:r>
    </w:p>
    <w:p w:rsidR="002E0E82" w:rsidRDefault="00197B94" w:rsidP="00465653">
      <w:r w:rsidRPr="00197B94">
        <w:lastRenderedPageBreak/>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1C6878" w:rsidRDefault="001C6878" w:rsidP="00465653"/>
    <w:p w:rsidR="001C6878" w:rsidRDefault="001C6878" w:rsidP="001C687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1C6878" w:rsidTr="001C6878">
        <w:tc>
          <w:tcPr>
            <w:tcW w:w="2774" w:type="dxa"/>
            <w:tcBorders>
              <w:top w:val="single" w:sz="4" w:space="0" w:color="auto"/>
              <w:left w:val="nil"/>
              <w:bottom w:val="single" w:sz="4" w:space="0" w:color="auto"/>
              <w:right w:val="nil"/>
            </w:tcBorders>
          </w:tcPr>
          <w:p w:rsidR="001C6878" w:rsidRDefault="001C6878"/>
        </w:tc>
        <w:tc>
          <w:tcPr>
            <w:tcW w:w="993" w:type="dxa"/>
            <w:tcBorders>
              <w:top w:val="single" w:sz="4" w:space="0" w:color="auto"/>
              <w:left w:val="nil"/>
              <w:bottom w:val="single" w:sz="4" w:space="0" w:color="auto"/>
              <w:right w:val="nil"/>
            </w:tcBorders>
            <w:vAlign w:val="center"/>
            <w:hideMark/>
          </w:tcPr>
          <w:p w:rsidR="001C6878" w:rsidRDefault="001C6878">
            <w:pPr>
              <w:jc w:val="center"/>
            </w:pPr>
            <w:r>
              <w:t>Strongly Disagree</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Disagree</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Neither Agree Nor Disagree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Strongly Agree</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1. Voting on which player is the witch is done with ease.</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2. Creating private chats for voting is easy to do.</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3. Figuring out who’s the witch to vote for is thrilling.</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bl>
    <w:p w:rsidR="001C6878" w:rsidRDefault="001C6878" w:rsidP="00465653"/>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lastRenderedPageBreak/>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lastRenderedPageBreak/>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59"/>
    <w:rsid w:val="00003E3C"/>
    <w:rsid w:val="0007378C"/>
    <w:rsid w:val="00087802"/>
    <w:rsid w:val="00094001"/>
    <w:rsid w:val="000A4A4B"/>
    <w:rsid w:val="000C1F79"/>
    <w:rsid w:val="000D4318"/>
    <w:rsid w:val="000D6FDF"/>
    <w:rsid w:val="000E22DB"/>
    <w:rsid w:val="00107473"/>
    <w:rsid w:val="00110B98"/>
    <w:rsid w:val="00114059"/>
    <w:rsid w:val="00146125"/>
    <w:rsid w:val="00154666"/>
    <w:rsid w:val="00182E57"/>
    <w:rsid w:val="00197B94"/>
    <w:rsid w:val="001B4F4F"/>
    <w:rsid w:val="001C24B6"/>
    <w:rsid w:val="001C6878"/>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D35E8"/>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04927"/>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9C3E5E"/>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5AB0"/>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 w:type="character" w:styleId="UnresolvedMention">
    <w:name w:val="Unresolved Mention"/>
    <w:basedOn w:val="DefaultParagraphFont"/>
    <w:uiPriority w:val="99"/>
    <w:semiHidden/>
    <w:unhideWhenUsed/>
    <w:rsid w:val="003D35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JqScIxrYX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john4</cp:lastModifiedBy>
  <cp:revision>5</cp:revision>
  <dcterms:created xsi:type="dcterms:W3CDTF">2018-04-17T02:29:00Z</dcterms:created>
  <dcterms:modified xsi:type="dcterms:W3CDTF">2018-04-17T03:31:00Z</dcterms:modified>
</cp:coreProperties>
</file>