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CEN 4010 Spring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16,2018</w:t>
      </w:r>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Ivan Maykov: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r>
        <w:t>Sha’Quana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w:t>
      </w:r>
      <w:r w:rsidR="00F109F5">
        <w:t>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bookmarkStart w:id="0" w:name="_GoBack"/>
      <w:bookmarkEnd w:id="0"/>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Pr="00197B94" w:rsidRDefault="00F06987" w:rsidP="00465653">
      <w:pPr>
        <w:rPr>
          <w:b/>
        </w:rPr>
      </w:pPr>
      <w:r w:rsidRPr="00197B94">
        <w:rPr>
          <w:b/>
        </w:rPr>
        <w:t>2.3</w:t>
      </w:r>
      <w:r w:rsidR="00CC73D0" w:rsidRPr="00197B94">
        <w:rPr>
          <w:b/>
        </w:rPr>
        <w:t xml:space="preserve"> Usability Test Plan</w:t>
      </w:r>
    </w:p>
    <w:p w:rsidR="00197B94" w:rsidRDefault="00197B94" w:rsidP="00465653"/>
    <w:p w:rsidR="00C87529" w:rsidRDefault="00197B94" w:rsidP="00465653">
      <w:r w:rsidRPr="00197B94">
        <w:lastRenderedPageBreak/>
        <w:t xml:space="preserve">Overview: 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C87529" w:rsidRDefault="00197B94" w:rsidP="00465653">
      <w:r w:rsidRPr="00197B94">
        <w:t>Plan: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197B94" w:rsidRDefault="00197B94" w:rsidP="00465653">
      <w:r w:rsidRPr="00197B94">
        <w:t>Questionnaire Form: Choose from the following questionnaire by clicking on the response that best fits your feelings on the following characterizations where 1=Strongly Disagree, 2=Disagree, 3Neither Agree Nor Disagree, 4=Agree and 5Strongly Agree.</w:t>
      </w:r>
    </w:p>
    <w:p w:rsidR="00F06987" w:rsidRDefault="00F06987" w:rsidP="00465653"/>
    <w:p w:rsidR="00CC73D0" w:rsidRPr="00C87529" w:rsidRDefault="00F06987" w:rsidP="00465653">
      <w:pPr>
        <w:rPr>
          <w:b/>
        </w:rPr>
      </w:pPr>
      <w:r w:rsidRPr="00C87529">
        <w:rPr>
          <w:b/>
        </w:rPr>
        <w:t>2.4</w:t>
      </w:r>
      <w:r w:rsidR="00CC73D0" w:rsidRPr="00C87529">
        <w:rPr>
          <w:b/>
        </w:rPr>
        <w:t xml:space="preserve"> QA test plan</w:t>
      </w:r>
    </w:p>
    <w:p w:rsidR="00C87529" w:rsidRDefault="00C87529" w:rsidP="00465653"/>
    <w:p w:rsidR="00C87529" w:rsidRDefault="00C87529" w:rsidP="00465653"/>
    <w:p w:rsidR="00F06987" w:rsidRDefault="00F06987" w:rsidP="00465653"/>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Pr="0061188A" w:rsidRDefault="00C87529" w:rsidP="00465653">
      <w:pPr>
        <w:rPr>
          <w:b/>
        </w:rPr>
      </w:pPr>
    </w:p>
    <w:p w:rsidR="00CC73D0" w:rsidRDefault="00CC73D0" w:rsidP="00465653"/>
    <w:p w:rsidR="00CC73D0" w:rsidRDefault="00CC73D0" w:rsidP="00465653">
      <w:r w:rsidRPr="00545331">
        <w:rPr>
          <w:b/>
        </w:rPr>
        <w:t>2.6 Self-check on best practices for security</w:t>
      </w:r>
    </w:p>
    <w:p w:rsidR="00CC73D0" w:rsidRDefault="00CC73D0" w:rsidP="00465653"/>
    <w:p w:rsidR="00CC73D0" w:rsidRDefault="00CC73D0" w:rsidP="00465653">
      <w:r>
        <w:lastRenderedPageBreak/>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59"/>
    <w:rsid w:val="00087802"/>
    <w:rsid w:val="000C1F79"/>
    <w:rsid w:val="00197B94"/>
    <w:rsid w:val="001B4F4F"/>
    <w:rsid w:val="001E7D44"/>
    <w:rsid w:val="002624D1"/>
    <w:rsid w:val="002D0C90"/>
    <w:rsid w:val="00336107"/>
    <w:rsid w:val="0036190F"/>
    <w:rsid w:val="00395D75"/>
    <w:rsid w:val="003C4A1C"/>
    <w:rsid w:val="00465653"/>
    <w:rsid w:val="004C5B03"/>
    <w:rsid w:val="00545331"/>
    <w:rsid w:val="005A7CCC"/>
    <w:rsid w:val="0061188A"/>
    <w:rsid w:val="006371B7"/>
    <w:rsid w:val="00653EDA"/>
    <w:rsid w:val="0072185D"/>
    <w:rsid w:val="007E2389"/>
    <w:rsid w:val="008D6BFE"/>
    <w:rsid w:val="00905C13"/>
    <w:rsid w:val="00971031"/>
    <w:rsid w:val="00A72B59"/>
    <w:rsid w:val="00B30035"/>
    <w:rsid w:val="00B760C7"/>
    <w:rsid w:val="00C342A0"/>
    <w:rsid w:val="00C87529"/>
    <w:rsid w:val="00CC73D0"/>
    <w:rsid w:val="00DD1239"/>
    <w:rsid w:val="00DD3FDA"/>
    <w:rsid w:val="00EC38BF"/>
    <w:rsid w:val="00F06987"/>
    <w:rsid w:val="00F109F5"/>
    <w:rsid w:val="00F93DCB"/>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B0123"/>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styleId="UnresolvedMention">
    <w:name w:val="Unresolved Mention"/>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Kyle Prince</cp:lastModifiedBy>
  <cp:revision>27</cp:revision>
  <dcterms:created xsi:type="dcterms:W3CDTF">2018-04-16T15:43:00Z</dcterms:created>
  <dcterms:modified xsi:type="dcterms:W3CDTF">2018-04-16T19:01:00Z</dcterms:modified>
</cp:coreProperties>
</file>