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D75" w:rsidRDefault="00395D75" w:rsidP="00FD50F5">
      <w:pPr>
        <w:jc w:val="center"/>
        <w:rPr>
          <w:sz w:val="40"/>
          <w:szCs w:val="40"/>
        </w:rPr>
      </w:pPr>
    </w:p>
    <w:p w:rsidR="00395D75" w:rsidRDefault="00395D75" w:rsidP="00FD50F5">
      <w:pPr>
        <w:jc w:val="center"/>
        <w:rPr>
          <w:sz w:val="40"/>
          <w:szCs w:val="40"/>
        </w:rPr>
      </w:pPr>
    </w:p>
    <w:p w:rsidR="00395D75" w:rsidRDefault="00395D75" w:rsidP="00FD50F5">
      <w:pPr>
        <w:jc w:val="center"/>
        <w:rPr>
          <w:sz w:val="40"/>
          <w:szCs w:val="40"/>
        </w:rPr>
      </w:pPr>
    </w:p>
    <w:p w:rsidR="00395D75" w:rsidRDefault="00395D75" w:rsidP="00FD50F5">
      <w:pPr>
        <w:jc w:val="center"/>
        <w:rPr>
          <w:sz w:val="40"/>
          <w:szCs w:val="40"/>
        </w:rPr>
      </w:pPr>
    </w:p>
    <w:p w:rsidR="00A001D0" w:rsidRDefault="002B58D0" w:rsidP="00FD50F5">
      <w:pPr>
        <w:jc w:val="center"/>
        <w:rPr>
          <w:sz w:val="40"/>
          <w:szCs w:val="40"/>
        </w:rPr>
      </w:pPr>
      <w:r>
        <w:rPr>
          <w:sz w:val="40"/>
          <w:szCs w:val="40"/>
        </w:rPr>
        <w:t>Milestone 5</w:t>
      </w:r>
      <w:r w:rsidR="00EC38BF" w:rsidRPr="005A7CCC">
        <w:rPr>
          <w:sz w:val="40"/>
          <w:szCs w:val="40"/>
        </w:rPr>
        <w:t xml:space="preserve"> </w:t>
      </w:r>
      <w:r>
        <w:rPr>
          <w:sz w:val="40"/>
          <w:szCs w:val="40"/>
        </w:rPr>
        <w:t>Final Project Portfolio</w:t>
      </w:r>
    </w:p>
    <w:p w:rsidR="00395D75" w:rsidRPr="005A7CCC" w:rsidRDefault="00395D75" w:rsidP="00FD50F5">
      <w:pPr>
        <w:jc w:val="center"/>
        <w:rPr>
          <w:sz w:val="40"/>
          <w:szCs w:val="40"/>
        </w:rPr>
      </w:pPr>
    </w:p>
    <w:p w:rsidR="00EC38BF" w:rsidRDefault="00EC38BF" w:rsidP="00FD50F5">
      <w:pPr>
        <w:jc w:val="center"/>
      </w:pPr>
      <w:r w:rsidRPr="00EC38BF">
        <w:t>CEN 4010 Spring 2018</w:t>
      </w:r>
    </w:p>
    <w:p w:rsidR="00EC38BF" w:rsidRDefault="00EC38BF" w:rsidP="00FD50F5">
      <w:pPr>
        <w:jc w:val="center"/>
      </w:pPr>
      <w:r>
        <w:t>Team #4</w:t>
      </w:r>
    </w:p>
    <w:p w:rsidR="0072185D" w:rsidRDefault="0072185D" w:rsidP="00FD50F5">
      <w:pPr>
        <w:jc w:val="center"/>
      </w:pPr>
    </w:p>
    <w:p w:rsidR="0072185D" w:rsidRDefault="0072185D" w:rsidP="00FD50F5">
      <w:pPr>
        <w:jc w:val="center"/>
      </w:pPr>
      <w:r>
        <w:t>April 16,2018</w:t>
      </w:r>
    </w:p>
    <w:p w:rsidR="00EC38BF" w:rsidRDefault="00EC38BF" w:rsidP="00FD50F5">
      <w:pPr>
        <w:jc w:val="center"/>
      </w:pPr>
    </w:p>
    <w:p w:rsidR="00395D75" w:rsidRDefault="00395D75" w:rsidP="00FD50F5">
      <w:pPr>
        <w:jc w:val="center"/>
      </w:pPr>
    </w:p>
    <w:p w:rsidR="00395D75" w:rsidRDefault="00395D75" w:rsidP="00FD50F5">
      <w:pPr>
        <w:jc w:val="center"/>
      </w:pPr>
    </w:p>
    <w:p w:rsidR="00395D75" w:rsidRDefault="00395D75" w:rsidP="00FD50F5">
      <w:pPr>
        <w:jc w:val="center"/>
      </w:pPr>
    </w:p>
    <w:p w:rsidR="00395D75" w:rsidRDefault="00395D75" w:rsidP="00FD50F5">
      <w:pPr>
        <w:jc w:val="center"/>
      </w:pPr>
    </w:p>
    <w:p w:rsidR="00395D75" w:rsidRPr="00395D75" w:rsidRDefault="00395D75" w:rsidP="00395D75">
      <w:pPr>
        <w:jc w:val="center"/>
        <w:rPr>
          <w:i/>
        </w:rPr>
      </w:pPr>
      <w:r w:rsidRPr="00395D75">
        <w:rPr>
          <w:i/>
        </w:rPr>
        <w:t>Witch Hunt</w:t>
      </w:r>
    </w:p>
    <w:p w:rsidR="00395D75" w:rsidRDefault="00395D75" w:rsidP="00FD50F5">
      <w:pPr>
        <w:jc w:val="center"/>
      </w:pPr>
    </w:p>
    <w:p w:rsidR="00EC38BF" w:rsidRDefault="00EC38BF" w:rsidP="00FD50F5">
      <w:pPr>
        <w:jc w:val="center"/>
      </w:pPr>
      <w:r>
        <w:t xml:space="preserve">Ivan </w:t>
      </w:r>
      <w:proofErr w:type="spellStart"/>
      <w:r>
        <w:t>Maykov</w:t>
      </w:r>
      <w:proofErr w:type="spellEnd"/>
      <w:r>
        <w:t>: Product Owner</w:t>
      </w:r>
    </w:p>
    <w:p w:rsidR="00EC38BF" w:rsidRDefault="00EC38BF" w:rsidP="00FD50F5">
      <w:pPr>
        <w:jc w:val="center"/>
      </w:pPr>
      <w:r>
        <w:t>John Floyd: Scrum Master</w:t>
      </w:r>
    </w:p>
    <w:p w:rsidR="00EC38BF" w:rsidRDefault="00EC38BF" w:rsidP="00FD50F5">
      <w:pPr>
        <w:jc w:val="center"/>
      </w:pPr>
      <w:r>
        <w:t>Kyle Prince: Team Member</w:t>
      </w:r>
    </w:p>
    <w:p w:rsidR="00395D75" w:rsidRDefault="00EC38BF" w:rsidP="00FD50F5">
      <w:pPr>
        <w:jc w:val="center"/>
      </w:pPr>
      <w:proofErr w:type="spellStart"/>
      <w:r>
        <w:t>Sha’Quana</w:t>
      </w:r>
      <w:proofErr w:type="spellEnd"/>
      <w:r>
        <w:t xml:space="preserve"> Jones: Team Member</w:t>
      </w:r>
    </w:p>
    <w:p w:rsidR="00395D75" w:rsidRDefault="00395D75" w:rsidP="00FD50F5">
      <w:pPr>
        <w:jc w:val="center"/>
      </w:pPr>
    </w:p>
    <w:p w:rsidR="00395D75" w:rsidRDefault="00395D75" w:rsidP="00FD50F5">
      <w:pPr>
        <w:jc w:val="center"/>
      </w:pPr>
    </w:p>
    <w:p w:rsidR="00395D75" w:rsidRDefault="00395D75" w:rsidP="00FD50F5">
      <w:pPr>
        <w:jc w:val="center"/>
      </w:pPr>
    </w:p>
    <w:p w:rsidR="00395D75" w:rsidRDefault="00395D75" w:rsidP="00FD50F5">
      <w:pPr>
        <w:jc w:val="center"/>
      </w:pPr>
    </w:p>
    <w:p w:rsidR="00395D75" w:rsidRDefault="00395D75" w:rsidP="00FD50F5">
      <w:pPr>
        <w:jc w:val="center"/>
      </w:pPr>
    </w:p>
    <w:p w:rsidR="00395D75" w:rsidRDefault="00395D75" w:rsidP="00FD50F5">
      <w:pPr>
        <w:jc w:val="center"/>
      </w:pPr>
    </w:p>
    <w:p w:rsidR="00395D75" w:rsidRDefault="00395D75" w:rsidP="00FD50F5">
      <w:pPr>
        <w:jc w:val="center"/>
      </w:pPr>
    </w:p>
    <w:p w:rsidR="00395D75" w:rsidRDefault="00395D75" w:rsidP="00FD50F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185D" w:rsidTr="0030204C">
        <w:tc>
          <w:tcPr>
            <w:tcW w:w="4675" w:type="dxa"/>
          </w:tcPr>
          <w:p w:rsidR="0072185D" w:rsidRDefault="0072185D" w:rsidP="0030204C">
            <w:pPr>
              <w:jc w:val="center"/>
            </w:pPr>
            <w:r>
              <w:t>Revision</w:t>
            </w:r>
          </w:p>
        </w:tc>
        <w:tc>
          <w:tcPr>
            <w:tcW w:w="4675" w:type="dxa"/>
          </w:tcPr>
          <w:p w:rsidR="0072185D" w:rsidRDefault="0072185D" w:rsidP="0030204C">
            <w:pPr>
              <w:jc w:val="center"/>
            </w:pPr>
            <w:r>
              <w:t>Description</w:t>
            </w:r>
          </w:p>
        </w:tc>
      </w:tr>
      <w:tr w:rsidR="0072185D" w:rsidTr="0030204C">
        <w:tc>
          <w:tcPr>
            <w:tcW w:w="4675" w:type="dxa"/>
          </w:tcPr>
          <w:p w:rsidR="0072185D" w:rsidRDefault="002B58D0" w:rsidP="0030204C">
            <w:pPr>
              <w:jc w:val="center"/>
            </w:pPr>
            <w:r>
              <w:t>1.0 – 05/2</w:t>
            </w:r>
            <w:r w:rsidR="0072185D">
              <w:t>/2018</w:t>
            </w:r>
          </w:p>
        </w:tc>
        <w:tc>
          <w:tcPr>
            <w:tcW w:w="4675" w:type="dxa"/>
          </w:tcPr>
          <w:p w:rsidR="0072185D" w:rsidRDefault="0072185D" w:rsidP="0030204C">
            <w:pPr>
              <w:jc w:val="center"/>
            </w:pPr>
            <w:r>
              <w:t>Initial Document Release</w:t>
            </w:r>
          </w:p>
        </w:tc>
      </w:tr>
    </w:tbl>
    <w:p w:rsidR="0072185D" w:rsidRDefault="0072185D" w:rsidP="00FD50F5">
      <w:pPr>
        <w:jc w:val="center"/>
      </w:pPr>
    </w:p>
    <w:p w:rsidR="0072185D" w:rsidRDefault="0072185D">
      <w:r>
        <w:br w:type="page"/>
      </w:r>
    </w:p>
    <w:p w:rsidR="0072185D" w:rsidRDefault="002B58D0" w:rsidP="0072185D">
      <w:r>
        <w:rPr>
          <w:b/>
        </w:rPr>
        <w:lastRenderedPageBreak/>
        <w:t>3</w:t>
      </w:r>
      <w:r w:rsidR="00F06987" w:rsidRPr="0061188A">
        <w:rPr>
          <w:b/>
        </w:rPr>
        <w:t xml:space="preserve">.2 </w:t>
      </w:r>
      <w:r w:rsidR="00336107" w:rsidRPr="0061188A">
        <w:rPr>
          <w:b/>
        </w:rPr>
        <w:t>Product</w:t>
      </w:r>
      <w:r w:rsidR="0072185D" w:rsidRPr="0061188A">
        <w:rPr>
          <w:b/>
        </w:rPr>
        <w:t xml:space="preserve"> Summary:</w:t>
      </w:r>
    </w:p>
    <w:p w:rsidR="0072185D" w:rsidRDefault="0072185D" w:rsidP="0072185D"/>
    <w:p w:rsidR="0072185D" w:rsidRDefault="0072185D" w:rsidP="0072185D">
      <w:r>
        <w:t>Product Name: Witch Hunt</w:t>
      </w:r>
      <w:r w:rsidRPr="0072185D">
        <w:t xml:space="preserve"> </w:t>
      </w:r>
    </w:p>
    <w:p w:rsidR="0072185D" w:rsidRDefault="0072185D" w:rsidP="0072185D"/>
    <w:p w:rsidR="00EC38BF" w:rsidRDefault="002D0C90" w:rsidP="0072185D">
      <w:r>
        <w:t>Witch Hunt is</w:t>
      </w:r>
      <w:r w:rsidR="0072185D" w:rsidRPr="0072185D">
        <w:t xml:space="preserve"> a web-based </w:t>
      </w:r>
      <w:r>
        <w:t>multiplayer game</w:t>
      </w:r>
      <w:r w:rsidR="0072185D" w:rsidRPr="0072185D">
        <w:t>.</w:t>
      </w:r>
      <w:r w:rsidR="00395D75">
        <w:t xml:space="preserve"> It enables people to play with any person, as long as they are able to connect to the internet.</w:t>
      </w:r>
      <w:r w:rsidR="0072185D" w:rsidRPr="0072185D">
        <w:t xml:space="preserve"> </w:t>
      </w:r>
      <w:r w:rsidR="00395D75">
        <w:t>As the mobile</w:t>
      </w:r>
      <w:r w:rsidR="0072185D" w:rsidRPr="0072185D">
        <w:t xml:space="preserve"> market is </w:t>
      </w:r>
      <w:r w:rsidR="00395D75">
        <w:t>becoming increasingly popular</w:t>
      </w:r>
      <w:r w:rsidR="0072185D" w:rsidRPr="0072185D">
        <w:t xml:space="preserve">, there is no better time to make this game. </w:t>
      </w:r>
      <w:r w:rsidR="00395D75">
        <w:t xml:space="preserve">As the game only requires an internet connection and a web browser, it enables players to play with others regardless if they’re using a smartphone, desktop, or laptop computer. </w:t>
      </w:r>
      <w:r w:rsidR="00971031">
        <w:t>The game starts with one player</w:t>
      </w:r>
      <w:r w:rsidR="0072185D" w:rsidRPr="0072185D">
        <w:t xml:space="preserve"> </w:t>
      </w:r>
      <w:r w:rsidR="00971031">
        <w:t>being selected as the witch while</w:t>
      </w:r>
      <w:r w:rsidR="0072185D" w:rsidRPr="0072185D">
        <w:t xml:space="preserve"> everyone else is a village</w:t>
      </w:r>
      <w:r w:rsidR="00971031">
        <w:t>r. The game is played in roun</w:t>
      </w:r>
      <w:r w:rsidR="00F109F5">
        <w:t>ds, with</w:t>
      </w:r>
      <w:r w:rsidR="00971031">
        <w:t xml:space="preserve"> </w:t>
      </w:r>
      <w:r w:rsidR="00F109F5">
        <w:t>players using</w:t>
      </w:r>
      <w:r w:rsidR="00F109F5" w:rsidRPr="0072185D">
        <w:t xml:space="preserve"> </w:t>
      </w:r>
      <w:r w:rsidR="00F109F5">
        <w:t>a chat that enables them to communicate with others during it.</w:t>
      </w:r>
      <w:r w:rsidR="00F109F5" w:rsidRPr="0072185D">
        <w:t xml:space="preserve"> </w:t>
      </w:r>
      <w:r w:rsidR="0072185D" w:rsidRPr="0072185D">
        <w:t>After a certain period of time, the other players vote on who is the witch. That person i</w:t>
      </w:r>
      <w:r w:rsidR="00F109F5">
        <w:t>s removed from the game (loses/</w:t>
      </w:r>
      <w:r w:rsidR="0072185D" w:rsidRPr="0072185D">
        <w:t xml:space="preserve">is killed). If they are correct, the surviving villagers win. If they are wrong, the witch kills a villager. The witch wins if they are the last man standing or it’s just them and one villager. </w:t>
      </w:r>
      <w:r w:rsidR="00F109F5">
        <w:t>As it is browser-based,</w:t>
      </w:r>
      <w:r w:rsidR="0072185D" w:rsidRPr="0072185D">
        <w:t xml:space="preserve"> the game</w:t>
      </w:r>
      <w:r w:rsidR="00F109F5">
        <w:t xml:space="preserve"> is able</w:t>
      </w:r>
      <w:r w:rsidR="0072185D" w:rsidRPr="0072185D">
        <w:t xml:space="preserve"> to be played </w:t>
      </w:r>
      <w:r w:rsidR="00F109F5">
        <w:t>regardless of physical distance to other players</w:t>
      </w:r>
      <w:r w:rsidR="0072185D" w:rsidRPr="0072185D">
        <w:t>.</w:t>
      </w:r>
    </w:p>
    <w:p w:rsidR="00336107" w:rsidRDefault="00336107" w:rsidP="0072185D"/>
    <w:p w:rsidR="00336107" w:rsidRDefault="00336107" w:rsidP="0072185D">
      <w:r>
        <w:t>All major committed functions:</w:t>
      </w:r>
    </w:p>
    <w:p w:rsidR="00336107" w:rsidRDefault="00336107" w:rsidP="0072185D"/>
    <w:p w:rsidR="00336107" w:rsidRDefault="00336107" w:rsidP="00336107">
      <w:r>
        <w:t xml:space="preserve">There are a variety of major functional capabilities that the team will be implementing in the final release of the application. </w:t>
      </w:r>
    </w:p>
    <w:p w:rsidR="00336107" w:rsidRDefault="00336107" w:rsidP="00336107"/>
    <w:p w:rsidR="00336107" w:rsidRDefault="00336107" w:rsidP="00336107">
      <w:pPr>
        <w:pStyle w:val="ListParagraph"/>
        <w:numPr>
          <w:ilvl w:val="0"/>
          <w:numId w:val="2"/>
        </w:numPr>
      </w:pPr>
      <w:r>
        <w:t xml:space="preserve">The application will be accessible on the LAMP server through its URL. </w:t>
      </w:r>
    </w:p>
    <w:p w:rsidR="00336107" w:rsidRDefault="00336107" w:rsidP="00336107">
      <w:pPr>
        <w:pStyle w:val="ListParagraph"/>
        <w:numPr>
          <w:ilvl w:val="0"/>
          <w:numId w:val="2"/>
        </w:numPr>
      </w:pPr>
      <w:r>
        <w:t>It will enable users to register with a username and password</w:t>
      </w:r>
    </w:p>
    <w:p w:rsidR="00336107" w:rsidRDefault="00336107" w:rsidP="00336107">
      <w:pPr>
        <w:pStyle w:val="ListParagraph"/>
        <w:numPr>
          <w:ilvl w:val="0"/>
          <w:numId w:val="2"/>
        </w:numPr>
      </w:pPr>
      <w:r>
        <w:t>It will enable users to login with a previously created username and password.</w:t>
      </w:r>
    </w:p>
    <w:p w:rsidR="00336107" w:rsidRDefault="00336107" w:rsidP="00336107">
      <w:pPr>
        <w:pStyle w:val="ListParagraph"/>
        <w:numPr>
          <w:ilvl w:val="0"/>
          <w:numId w:val="2"/>
        </w:numPr>
      </w:pPr>
      <w:r>
        <w:t>Logged in users will be able to join a previously created public game</w:t>
      </w:r>
    </w:p>
    <w:p w:rsidR="00336107" w:rsidRDefault="00336107" w:rsidP="00336107">
      <w:pPr>
        <w:pStyle w:val="ListParagraph"/>
        <w:numPr>
          <w:ilvl w:val="0"/>
          <w:numId w:val="2"/>
        </w:numPr>
      </w:pPr>
      <w:r>
        <w:t>Logged in users will be able to join a previously created private game, given an entrance password.</w:t>
      </w:r>
    </w:p>
    <w:p w:rsidR="00FC2B64" w:rsidRDefault="00FC2B64" w:rsidP="00336107">
      <w:pPr>
        <w:pStyle w:val="ListParagraph"/>
        <w:numPr>
          <w:ilvl w:val="0"/>
          <w:numId w:val="2"/>
        </w:numPr>
      </w:pPr>
      <w:r>
        <w:t>Logged in users will be able to create a private game</w:t>
      </w:r>
    </w:p>
    <w:p w:rsidR="00FC2B64" w:rsidRDefault="00FC2B64" w:rsidP="00336107">
      <w:pPr>
        <w:pStyle w:val="ListParagraph"/>
        <w:numPr>
          <w:ilvl w:val="0"/>
          <w:numId w:val="2"/>
        </w:numPr>
      </w:pPr>
      <w:r>
        <w:t>During a game, users will be able to choose a player to cast their vote on.</w:t>
      </w:r>
    </w:p>
    <w:p w:rsidR="00FC2B64" w:rsidRDefault="00FC2B64" w:rsidP="00336107">
      <w:pPr>
        <w:pStyle w:val="ListParagraph"/>
        <w:numPr>
          <w:ilvl w:val="0"/>
          <w:numId w:val="2"/>
        </w:numPr>
      </w:pPr>
      <w:r>
        <w:t>Users will be notified of who was voted out, and whether they were a Witch or not.</w:t>
      </w:r>
    </w:p>
    <w:p w:rsidR="00FC2B64" w:rsidRDefault="00FC2B64" w:rsidP="00FC2B64">
      <w:pPr>
        <w:pStyle w:val="ListParagraph"/>
        <w:numPr>
          <w:ilvl w:val="0"/>
          <w:numId w:val="2"/>
        </w:numPr>
      </w:pPr>
      <w:r>
        <w:t>The person who was voted on by the Witch will be voted out.</w:t>
      </w:r>
    </w:p>
    <w:p w:rsidR="00465653" w:rsidRDefault="00465653" w:rsidP="00FC2B64">
      <w:pPr>
        <w:pStyle w:val="ListParagraph"/>
        <w:numPr>
          <w:ilvl w:val="0"/>
          <w:numId w:val="2"/>
        </w:numPr>
      </w:pPr>
      <w:r>
        <w:t>Users will be able to send messages during a game.</w:t>
      </w:r>
    </w:p>
    <w:p w:rsidR="00465653" w:rsidRDefault="00465653" w:rsidP="00465653"/>
    <w:p w:rsidR="00465653" w:rsidRDefault="00465653" w:rsidP="00465653">
      <w:r>
        <w:t>Unique Features:</w:t>
      </w:r>
    </w:p>
    <w:p w:rsidR="00465653" w:rsidRDefault="00465653" w:rsidP="00465653"/>
    <w:p w:rsidR="00465653" w:rsidRDefault="00B30035" w:rsidP="00465653">
      <w:r>
        <w:t>Being able to</w:t>
      </w:r>
      <w:r w:rsidR="00DD3FDA">
        <w:t xml:space="preserve"> play through the browser is a unique feature as it enables players to play regardless of the device used to access a web browser.</w:t>
      </w:r>
    </w:p>
    <w:p w:rsidR="007E2389" w:rsidRDefault="007E2389" w:rsidP="00465653"/>
    <w:p w:rsidR="002624D1" w:rsidRDefault="007E2389" w:rsidP="00465653">
      <w:r>
        <w:t xml:space="preserve">URL: </w:t>
      </w:r>
      <w:r w:rsidR="00107473" w:rsidRPr="00107473">
        <w:t>http://lamp.cse.fau.edu/~C</w:t>
      </w:r>
      <w:r w:rsidR="002B58D0">
        <w:t>EN4010_S2018g04/WitchHunt02</w:t>
      </w:r>
      <w:r w:rsidR="00107473" w:rsidRPr="00107473">
        <w:t>/</w:t>
      </w:r>
    </w:p>
    <w:p w:rsidR="003D35E8" w:rsidRDefault="003D35E8">
      <w:pPr>
        <w:rPr>
          <w:b/>
        </w:rPr>
      </w:pPr>
    </w:p>
    <w:p w:rsidR="003D35E8" w:rsidRDefault="003D35E8">
      <w:pPr>
        <w:rPr>
          <w:b/>
        </w:rPr>
      </w:pPr>
      <w:r>
        <w:rPr>
          <w:b/>
        </w:rPr>
        <w:t xml:space="preserve">Milestone 4 Demo - </w:t>
      </w:r>
      <w:hyperlink r:id="rId5" w:history="1">
        <w:r w:rsidRPr="00B53F19">
          <w:rPr>
            <w:rStyle w:val="Hyperlink"/>
            <w:b/>
          </w:rPr>
          <w:t>https://youtu.be/pJqScIxrYXk</w:t>
        </w:r>
      </w:hyperlink>
    </w:p>
    <w:p w:rsidR="00704927" w:rsidRDefault="00704927">
      <w:pPr>
        <w:rPr>
          <w:b/>
        </w:rPr>
      </w:pPr>
      <w:r>
        <w:rPr>
          <w:b/>
        </w:rPr>
        <w:br w:type="page"/>
      </w:r>
    </w:p>
    <w:p w:rsidR="002624D1" w:rsidRDefault="002B58D0" w:rsidP="00465653">
      <w:pPr>
        <w:rPr>
          <w:b/>
        </w:rPr>
      </w:pPr>
      <w:r>
        <w:rPr>
          <w:b/>
        </w:rPr>
        <w:lastRenderedPageBreak/>
        <w:t>3.3</w:t>
      </w:r>
      <w:r w:rsidR="00CC73D0" w:rsidRPr="00197B94">
        <w:rPr>
          <w:b/>
        </w:rPr>
        <w:t xml:space="preserve"> </w:t>
      </w:r>
      <w:r w:rsidR="004134D6">
        <w:rPr>
          <w:b/>
        </w:rPr>
        <w:t>Milestone 3</w:t>
      </w:r>
      <w:r w:rsidR="00EF48A5">
        <w:rPr>
          <w:b/>
        </w:rPr>
        <w:t xml:space="preserve"> &amp; 4 F</w:t>
      </w:r>
      <w:r w:rsidR="004134D6">
        <w:rPr>
          <w:b/>
        </w:rPr>
        <w:t>eedback:</w:t>
      </w:r>
    </w:p>
    <w:p w:rsidR="004134D6" w:rsidRDefault="004134D6" w:rsidP="00465653">
      <w:pPr>
        <w:rPr>
          <w:b/>
        </w:rPr>
      </w:pPr>
    </w:p>
    <w:p w:rsidR="004134D6" w:rsidRPr="004134D6" w:rsidRDefault="004134D6" w:rsidP="00465653">
      <w:r>
        <w:t>For Milestone 3, the following feedback was received: “</w:t>
      </w:r>
      <w:r w:rsidRPr="004134D6">
        <w:t xml:space="preserve">For </w:t>
      </w:r>
      <w:proofErr w:type="spellStart"/>
      <w:r w:rsidRPr="004134D6">
        <w:t>ur</w:t>
      </w:r>
      <w:proofErr w:type="spellEnd"/>
      <w:r w:rsidRPr="004134D6">
        <w:t xml:space="preserve"> demo, the password should be hidden when you input this. </w:t>
      </w:r>
      <w:proofErr w:type="gramStart"/>
      <w:r w:rsidRPr="004134D6">
        <w:t>Also</w:t>
      </w:r>
      <w:proofErr w:type="gramEnd"/>
      <w:r w:rsidRPr="004134D6">
        <w:t xml:space="preserve"> the rule for creating a password is too simple.</w:t>
      </w:r>
      <w:r>
        <w:t>”</w:t>
      </w:r>
    </w:p>
    <w:p w:rsidR="00197B94" w:rsidRDefault="00197B94" w:rsidP="00465653"/>
    <w:p w:rsidR="00F06987" w:rsidRDefault="004134D6" w:rsidP="00465653">
      <w:r>
        <w:t>For Milestone 4, the following feedback was received: “</w:t>
      </w:r>
      <w:r w:rsidRPr="004134D6">
        <w:t xml:space="preserve">1. how can </w:t>
      </w:r>
      <w:proofErr w:type="spellStart"/>
      <w:r w:rsidRPr="004134D6">
        <w:t>i</w:t>
      </w:r>
      <w:proofErr w:type="spellEnd"/>
      <w:r w:rsidRPr="004134D6">
        <w:t xml:space="preserve"> test </w:t>
      </w:r>
      <w:proofErr w:type="spellStart"/>
      <w:r w:rsidRPr="004134D6">
        <w:t>ur</w:t>
      </w:r>
      <w:proofErr w:type="spellEnd"/>
      <w:r w:rsidRPr="004134D6">
        <w:t xml:space="preserve"> 'voting' function? 2. when </w:t>
      </w:r>
      <w:proofErr w:type="spellStart"/>
      <w:r w:rsidRPr="004134D6">
        <w:t>i</w:t>
      </w:r>
      <w:proofErr w:type="spellEnd"/>
      <w:r w:rsidRPr="004134D6">
        <w:t xml:space="preserve"> try to create a private game, why 'Error fetching game data!' and 'shajones12' show on my page.</w:t>
      </w:r>
      <w:r>
        <w:t>”</w:t>
      </w:r>
    </w:p>
    <w:p w:rsidR="004134D6" w:rsidRDefault="004134D6" w:rsidP="00465653"/>
    <w:p w:rsidR="004134D6" w:rsidRDefault="004134D6" w:rsidP="00465653">
      <w:r>
        <w:t>As the feedback did not critique the milestone document, it was deemed unnecessary to modify the documents.</w:t>
      </w:r>
    </w:p>
    <w:p w:rsidR="00EF48A5" w:rsidRDefault="00EF48A5" w:rsidP="00465653"/>
    <w:p w:rsidR="00EF48A5" w:rsidRDefault="00EF48A5" w:rsidP="00EF48A5">
      <w:pPr>
        <w:rPr>
          <w:b/>
        </w:rPr>
      </w:pPr>
      <w:r>
        <w:rPr>
          <w:b/>
        </w:rPr>
        <w:t xml:space="preserve">3.4 </w:t>
      </w:r>
      <w:r w:rsidR="007410AD">
        <w:rPr>
          <w:b/>
        </w:rPr>
        <w:t>Screenshot of the final product</w:t>
      </w:r>
      <w:r>
        <w:rPr>
          <w:b/>
        </w:rPr>
        <w:t>:</w:t>
      </w:r>
    </w:p>
    <w:p w:rsidR="00EF48A5" w:rsidRDefault="00EF48A5" w:rsidP="00465653"/>
    <w:p w:rsidR="000776B9" w:rsidRDefault="000776B9" w:rsidP="00465653"/>
    <w:p w:rsidR="000776B9" w:rsidRDefault="000776B9" w:rsidP="00465653"/>
    <w:p w:rsidR="000776B9" w:rsidRDefault="000776B9" w:rsidP="000776B9">
      <w:pPr>
        <w:rPr>
          <w:b/>
        </w:rPr>
      </w:pPr>
      <w:r>
        <w:rPr>
          <w:b/>
        </w:rPr>
        <w:t>3.</w:t>
      </w:r>
      <w:r>
        <w:rPr>
          <w:b/>
        </w:rPr>
        <w:t>5 Google Analytics Plot</w:t>
      </w:r>
      <w:r>
        <w:rPr>
          <w:b/>
        </w:rPr>
        <w:t>:</w:t>
      </w:r>
    </w:p>
    <w:p w:rsidR="000776B9" w:rsidRDefault="000776B9" w:rsidP="00465653"/>
    <w:p w:rsidR="000776B9" w:rsidRDefault="000776B9" w:rsidP="00465653">
      <w:r>
        <w:t>(Insert screenshot of the plot)</w:t>
      </w:r>
    </w:p>
    <w:p w:rsidR="00615381" w:rsidRDefault="00615381" w:rsidP="00465653"/>
    <w:p w:rsidR="00615381" w:rsidRDefault="00615381" w:rsidP="00615381">
      <w:pPr>
        <w:rPr>
          <w:b/>
        </w:rPr>
      </w:pPr>
      <w:r>
        <w:rPr>
          <w:b/>
        </w:rPr>
        <w:t>3.6</w:t>
      </w:r>
      <w:r w:rsidRPr="00197B94">
        <w:rPr>
          <w:b/>
        </w:rPr>
        <w:t xml:space="preserve"> </w:t>
      </w:r>
      <w:r>
        <w:rPr>
          <w:b/>
        </w:rPr>
        <w:t>Team Member Contributions</w:t>
      </w:r>
      <w:r>
        <w:rPr>
          <w:b/>
        </w:rPr>
        <w:t>:</w:t>
      </w:r>
    </w:p>
    <w:p w:rsidR="00615381" w:rsidRDefault="00615381" w:rsidP="00465653"/>
    <w:p w:rsidR="00615381" w:rsidRDefault="00615381" w:rsidP="00465653">
      <w:r>
        <w:t>Kyle Prince</w:t>
      </w:r>
    </w:p>
    <w:p w:rsidR="00615381" w:rsidRDefault="00615381" w:rsidP="00465653"/>
    <w:p w:rsidR="00615381" w:rsidRDefault="00615381" w:rsidP="00615381">
      <w:pPr>
        <w:rPr>
          <w:b/>
        </w:rPr>
      </w:pPr>
      <w:r>
        <w:rPr>
          <w:b/>
        </w:rPr>
        <w:t>3.7 Post-project analysis</w:t>
      </w:r>
      <w:bookmarkStart w:id="0" w:name="_GoBack"/>
      <w:bookmarkEnd w:id="0"/>
      <w:r>
        <w:rPr>
          <w:b/>
        </w:rPr>
        <w:t>:</w:t>
      </w:r>
    </w:p>
    <w:p w:rsidR="00615381" w:rsidRDefault="00615381" w:rsidP="00465653"/>
    <w:sectPr w:rsidR="00615381" w:rsidSect="008D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D06"/>
    <w:multiLevelType w:val="hybridMultilevel"/>
    <w:tmpl w:val="E6DE97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AB5A4C"/>
    <w:multiLevelType w:val="hybridMultilevel"/>
    <w:tmpl w:val="DEE6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3127"/>
    <w:multiLevelType w:val="hybridMultilevel"/>
    <w:tmpl w:val="E096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E72F4"/>
    <w:multiLevelType w:val="hybridMultilevel"/>
    <w:tmpl w:val="A71EB4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250F2"/>
    <w:multiLevelType w:val="hybridMultilevel"/>
    <w:tmpl w:val="1B1A2B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D869E8"/>
    <w:multiLevelType w:val="hybridMultilevel"/>
    <w:tmpl w:val="BB5A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15287"/>
    <w:multiLevelType w:val="hybridMultilevel"/>
    <w:tmpl w:val="82A0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F7F42"/>
    <w:multiLevelType w:val="hybridMultilevel"/>
    <w:tmpl w:val="C0A062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59"/>
    <w:rsid w:val="00003E3C"/>
    <w:rsid w:val="0007378C"/>
    <w:rsid w:val="000776B9"/>
    <w:rsid w:val="00087802"/>
    <w:rsid w:val="00094001"/>
    <w:rsid w:val="000A4A4B"/>
    <w:rsid w:val="000C1F79"/>
    <w:rsid w:val="000D4318"/>
    <w:rsid w:val="000D6FDF"/>
    <w:rsid w:val="000E22DB"/>
    <w:rsid w:val="00107473"/>
    <w:rsid w:val="00110B98"/>
    <w:rsid w:val="00114059"/>
    <w:rsid w:val="00146125"/>
    <w:rsid w:val="00154666"/>
    <w:rsid w:val="00182E57"/>
    <w:rsid w:val="00197B94"/>
    <w:rsid w:val="001B4F4F"/>
    <w:rsid w:val="001C24B6"/>
    <w:rsid w:val="001C6878"/>
    <w:rsid w:val="001E7D44"/>
    <w:rsid w:val="00212896"/>
    <w:rsid w:val="00251CE2"/>
    <w:rsid w:val="002610D2"/>
    <w:rsid w:val="002624D1"/>
    <w:rsid w:val="002A1E4B"/>
    <w:rsid w:val="002B3A6B"/>
    <w:rsid w:val="002B58D0"/>
    <w:rsid w:val="002D0C90"/>
    <w:rsid w:val="002E0E82"/>
    <w:rsid w:val="003025D1"/>
    <w:rsid w:val="003044BC"/>
    <w:rsid w:val="00323151"/>
    <w:rsid w:val="00336107"/>
    <w:rsid w:val="00353279"/>
    <w:rsid w:val="0036190F"/>
    <w:rsid w:val="00395D75"/>
    <w:rsid w:val="003C4A1C"/>
    <w:rsid w:val="003D2EAF"/>
    <w:rsid w:val="003D35E8"/>
    <w:rsid w:val="003D3CEC"/>
    <w:rsid w:val="003E54BB"/>
    <w:rsid w:val="003E742C"/>
    <w:rsid w:val="00402402"/>
    <w:rsid w:val="004134D6"/>
    <w:rsid w:val="004450CB"/>
    <w:rsid w:val="00465653"/>
    <w:rsid w:val="00495E78"/>
    <w:rsid w:val="004C5B03"/>
    <w:rsid w:val="004F6BAF"/>
    <w:rsid w:val="0051761E"/>
    <w:rsid w:val="00545331"/>
    <w:rsid w:val="005A7CCC"/>
    <w:rsid w:val="005B7B0B"/>
    <w:rsid w:val="005C2535"/>
    <w:rsid w:val="005D5EC9"/>
    <w:rsid w:val="005F458A"/>
    <w:rsid w:val="0061188A"/>
    <w:rsid w:val="00615381"/>
    <w:rsid w:val="00621371"/>
    <w:rsid w:val="006371B7"/>
    <w:rsid w:val="0063769B"/>
    <w:rsid w:val="00643916"/>
    <w:rsid w:val="00653EDA"/>
    <w:rsid w:val="0068241D"/>
    <w:rsid w:val="00697AF7"/>
    <w:rsid w:val="0070147F"/>
    <w:rsid w:val="00704927"/>
    <w:rsid w:val="0072185D"/>
    <w:rsid w:val="007410AD"/>
    <w:rsid w:val="00774ACD"/>
    <w:rsid w:val="007E2389"/>
    <w:rsid w:val="007E67E4"/>
    <w:rsid w:val="00800A13"/>
    <w:rsid w:val="00837133"/>
    <w:rsid w:val="008B1235"/>
    <w:rsid w:val="008C3B54"/>
    <w:rsid w:val="008D6BFE"/>
    <w:rsid w:val="00905C13"/>
    <w:rsid w:val="00911013"/>
    <w:rsid w:val="00921F95"/>
    <w:rsid w:val="009252A1"/>
    <w:rsid w:val="00956687"/>
    <w:rsid w:val="00971031"/>
    <w:rsid w:val="009C3E5E"/>
    <w:rsid w:val="00A72B59"/>
    <w:rsid w:val="00A91ACC"/>
    <w:rsid w:val="00AB4D6C"/>
    <w:rsid w:val="00AC7A70"/>
    <w:rsid w:val="00B30035"/>
    <w:rsid w:val="00B35D3C"/>
    <w:rsid w:val="00B760C7"/>
    <w:rsid w:val="00BF4366"/>
    <w:rsid w:val="00C342A0"/>
    <w:rsid w:val="00C41659"/>
    <w:rsid w:val="00C4352C"/>
    <w:rsid w:val="00C66742"/>
    <w:rsid w:val="00C87529"/>
    <w:rsid w:val="00CC73D0"/>
    <w:rsid w:val="00D034C1"/>
    <w:rsid w:val="00D066A8"/>
    <w:rsid w:val="00D06A08"/>
    <w:rsid w:val="00D1703D"/>
    <w:rsid w:val="00D24536"/>
    <w:rsid w:val="00D50C25"/>
    <w:rsid w:val="00D55952"/>
    <w:rsid w:val="00D63C1F"/>
    <w:rsid w:val="00D7377C"/>
    <w:rsid w:val="00DA0657"/>
    <w:rsid w:val="00DD1239"/>
    <w:rsid w:val="00DD3FDA"/>
    <w:rsid w:val="00E62F45"/>
    <w:rsid w:val="00EB28F7"/>
    <w:rsid w:val="00EC38BF"/>
    <w:rsid w:val="00EF48A5"/>
    <w:rsid w:val="00F06987"/>
    <w:rsid w:val="00F109F5"/>
    <w:rsid w:val="00F93DCB"/>
    <w:rsid w:val="00F94B83"/>
    <w:rsid w:val="00FB6161"/>
    <w:rsid w:val="00FC2B64"/>
    <w:rsid w:val="00FD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D620"/>
  <w14:defaultImageDpi w14:val="32767"/>
  <w15:chartTrackingRefBased/>
  <w15:docId w15:val="{8C8C06A3-8096-F344-B5CA-E1F75348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85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4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624D1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D35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JqScIxrYX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Prince</dc:creator>
  <cp:keywords/>
  <dc:description/>
  <cp:lastModifiedBy>Kyle Prince</cp:lastModifiedBy>
  <cp:revision>11</cp:revision>
  <dcterms:created xsi:type="dcterms:W3CDTF">2018-04-17T02:29:00Z</dcterms:created>
  <dcterms:modified xsi:type="dcterms:W3CDTF">2018-04-30T04:06:00Z</dcterms:modified>
</cp:coreProperties>
</file>