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C9E4" w14:textId="17080F3D" w:rsidR="00E375B2" w:rsidRDefault="00E375B2" w:rsidP="00E375B2">
      <w:pPr>
        <w:jc w:val="center"/>
        <w:rPr>
          <w:sz w:val="40"/>
          <w:szCs w:val="40"/>
        </w:rPr>
      </w:pPr>
      <w:r>
        <w:rPr>
          <w:sz w:val="40"/>
          <w:szCs w:val="40"/>
        </w:rPr>
        <w:t>Witch Hunt – Peer Evaluation</w:t>
      </w:r>
    </w:p>
    <w:p w14:paraId="2E9BDF09" w14:textId="77777777" w:rsidR="00E375B2" w:rsidRPr="005A7CCC" w:rsidRDefault="00E375B2" w:rsidP="00E375B2">
      <w:pPr>
        <w:jc w:val="center"/>
        <w:rPr>
          <w:sz w:val="40"/>
          <w:szCs w:val="40"/>
        </w:rPr>
      </w:pPr>
    </w:p>
    <w:p w14:paraId="2CC82061" w14:textId="77777777" w:rsidR="00E375B2" w:rsidRDefault="00E375B2" w:rsidP="00E375B2">
      <w:pPr>
        <w:jc w:val="center"/>
      </w:pPr>
      <w:r w:rsidRPr="00EC38BF">
        <w:t>CEN 4010 Spring 2018</w:t>
      </w:r>
    </w:p>
    <w:p w14:paraId="148F075A" w14:textId="77777777" w:rsidR="00E375B2" w:rsidRDefault="00E375B2" w:rsidP="00E375B2">
      <w:pPr>
        <w:jc w:val="center"/>
      </w:pPr>
      <w:r>
        <w:t>Team #4</w:t>
      </w:r>
    </w:p>
    <w:p w14:paraId="4E19C091" w14:textId="77777777" w:rsidR="00E375B2" w:rsidRDefault="00E375B2" w:rsidP="00E375B2">
      <w:pPr>
        <w:jc w:val="center"/>
      </w:pPr>
    </w:p>
    <w:p w14:paraId="4CFD4F58" w14:textId="77777777" w:rsidR="00E375B2" w:rsidRDefault="00E375B2" w:rsidP="00E375B2">
      <w:pPr>
        <w:jc w:val="center"/>
      </w:pPr>
      <w:r>
        <w:t>April 16,2018</w:t>
      </w:r>
    </w:p>
    <w:p w14:paraId="2CD9C68D" w14:textId="77777777" w:rsidR="00E375B2" w:rsidRDefault="00E375B2" w:rsidP="00E375B2">
      <w:pPr>
        <w:jc w:val="center"/>
      </w:pPr>
    </w:p>
    <w:p w14:paraId="39A2D20F" w14:textId="77777777" w:rsidR="00E375B2" w:rsidRDefault="00E375B2" w:rsidP="00E375B2">
      <w:pPr>
        <w:jc w:val="center"/>
      </w:pPr>
    </w:p>
    <w:p w14:paraId="36616430" w14:textId="6F87852C" w:rsidR="00E375B2" w:rsidRDefault="00E375B2" w:rsidP="00E375B2">
      <w:pPr>
        <w:jc w:val="center"/>
      </w:pPr>
      <w:r>
        <w:t>Team Members</w:t>
      </w:r>
    </w:p>
    <w:p w14:paraId="4800FFD2" w14:textId="35000360" w:rsidR="00E375B2" w:rsidRDefault="00E375B2" w:rsidP="00E375B2">
      <w:pPr>
        <w:jc w:val="center"/>
      </w:pPr>
      <w:r>
        <w:t xml:space="preserve">Ivan </w:t>
      </w:r>
      <w:proofErr w:type="spellStart"/>
      <w:r>
        <w:t>Maykov</w:t>
      </w:r>
      <w:proofErr w:type="spellEnd"/>
      <w:r>
        <w:t>: Product Owner</w:t>
      </w:r>
    </w:p>
    <w:p w14:paraId="6962F7AC" w14:textId="77777777" w:rsidR="00E375B2" w:rsidRDefault="00E375B2" w:rsidP="00E375B2">
      <w:pPr>
        <w:jc w:val="center"/>
      </w:pPr>
      <w:r>
        <w:t>John Floyd: Scrum Mas</w:t>
      </w:r>
      <w:bookmarkStart w:id="0" w:name="_GoBack"/>
      <w:bookmarkEnd w:id="0"/>
      <w:r>
        <w:t>ter</w:t>
      </w:r>
    </w:p>
    <w:p w14:paraId="14C48044" w14:textId="77777777" w:rsidR="00E375B2" w:rsidRDefault="00E375B2" w:rsidP="00E375B2">
      <w:pPr>
        <w:jc w:val="center"/>
      </w:pPr>
      <w:r>
        <w:t>Kyle Prince: Team Member</w:t>
      </w:r>
    </w:p>
    <w:p w14:paraId="51797111" w14:textId="77777777" w:rsidR="00E375B2" w:rsidRDefault="00E375B2" w:rsidP="00E375B2">
      <w:pPr>
        <w:jc w:val="center"/>
      </w:pPr>
      <w:proofErr w:type="spellStart"/>
      <w:r>
        <w:t>Sha’Quana</w:t>
      </w:r>
      <w:proofErr w:type="spellEnd"/>
      <w:r>
        <w:t xml:space="preserve"> Jones: Team Member</w:t>
      </w:r>
    </w:p>
    <w:p w14:paraId="3D0CDCAD" w14:textId="317A9DB5" w:rsidR="00E375B2" w:rsidRDefault="00E375B2" w:rsidP="00E375B2">
      <w:pPr>
        <w:jc w:val="center"/>
      </w:pPr>
    </w:p>
    <w:p w14:paraId="7137BE7A" w14:textId="766CEF9A" w:rsidR="00E375B2" w:rsidRPr="00395D75" w:rsidRDefault="00E375B2" w:rsidP="00E375B2">
      <w:pPr>
        <w:rPr>
          <w:i/>
        </w:rPr>
      </w:pPr>
      <w:r>
        <w:t>All team members in the group have contributed equally and all points should be divided equally for the milestones to all team members.</w:t>
      </w:r>
    </w:p>
    <w:p w14:paraId="02933C8B" w14:textId="77777777" w:rsidR="00982135" w:rsidRDefault="00E375B2"/>
    <w:sectPr w:rsidR="0098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B2"/>
    <w:rsid w:val="000A10EF"/>
    <w:rsid w:val="001025F0"/>
    <w:rsid w:val="00313D69"/>
    <w:rsid w:val="0052732D"/>
    <w:rsid w:val="007B5A2C"/>
    <w:rsid w:val="007C17FB"/>
    <w:rsid w:val="0089795E"/>
    <w:rsid w:val="0099011A"/>
    <w:rsid w:val="009C5026"/>
    <w:rsid w:val="00D47792"/>
    <w:rsid w:val="00DD4FDB"/>
    <w:rsid w:val="00E375B2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30BD"/>
  <w15:chartTrackingRefBased/>
  <w15:docId w15:val="{7A58C6E4-3E89-434F-99DB-9D18F06C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5B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john4</dc:creator>
  <cp:keywords/>
  <dc:description/>
  <cp:lastModifiedBy>john4</cp:lastModifiedBy>
  <cp:revision>1</cp:revision>
  <dcterms:created xsi:type="dcterms:W3CDTF">2018-04-17T02:18:00Z</dcterms:created>
  <dcterms:modified xsi:type="dcterms:W3CDTF">2018-04-17T02:21:00Z</dcterms:modified>
</cp:coreProperties>
</file>