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490" w:rsidRDefault="00881DC4">
      <w:r>
        <w:t>Milestone 4 Peer Evaluation</w:t>
      </w:r>
    </w:p>
    <w:p w:rsidR="00881DC4" w:rsidRDefault="0088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90"/>
        <w:gridCol w:w="6205"/>
      </w:tblGrid>
      <w:tr w:rsidR="00881DC4" w:rsidTr="00881DC4">
        <w:tc>
          <w:tcPr>
            <w:tcW w:w="2155" w:type="dxa"/>
          </w:tcPr>
          <w:p w:rsidR="00881DC4" w:rsidRDefault="00881DC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990" w:type="dxa"/>
          </w:tcPr>
          <w:p w:rsidR="00881DC4" w:rsidRDefault="00881DC4">
            <w:r>
              <w:t>Points</w:t>
            </w:r>
          </w:p>
        </w:tc>
        <w:tc>
          <w:tcPr>
            <w:tcW w:w="6205" w:type="dxa"/>
          </w:tcPr>
          <w:p w:rsidR="00881DC4" w:rsidRDefault="00881DC4">
            <w:r>
              <w:t xml:space="preserve">Contribution </w:t>
            </w:r>
          </w:p>
        </w:tc>
      </w:tr>
      <w:tr w:rsidR="00881DC4" w:rsidTr="00881DC4">
        <w:tc>
          <w:tcPr>
            <w:tcW w:w="2155" w:type="dxa"/>
          </w:tcPr>
          <w:p w:rsidR="00881DC4" w:rsidRDefault="00881DC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Neil Maniquis</w:t>
            </w:r>
          </w:p>
        </w:tc>
        <w:tc>
          <w:tcPr>
            <w:tcW w:w="990" w:type="dxa"/>
          </w:tcPr>
          <w:p w:rsidR="00881DC4" w:rsidRDefault="003F4F62">
            <w:r>
              <w:t>38</w:t>
            </w:r>
          </w:p>
        </w:tc>
        <w:tc>
          <w:tcPr>
            <w:tcW w:w="6205" w:type="dxa"/>
          </w:tcPr>
          <w:p w:rsidR="00881DC4" w:rsidRDefault="00D97119">
            <w:r>
              <w:t>Assisted in all milestones.</w:t>
            </w:r>
          </w:p>
          <w:p w:rsidR="00535FEE" w:rsidRDefault="00535FEE">
            <w:r>
              <w:t>Developed database structure.</w:t>
            </w:r>
          </w:p>
          <w:p w:rsidR="00535FEE" w:rsidRDefault="00535FEE">
            <w:r>
              <w:t>Developed all the backend code including login, account creation, item creation, and item/keyword search.</w:t>
            </w:r>
          </w:p>
          <w:p w:rsidR="00535FEE" w:rsidRDefault="00535FEE"/>
        </w:tc>
      </w:tr>
      <w:tr w:rsidR="00881DC4" w:rsidTr="00881DC4">
        <w:tc>
          <w:tcPr>
            <w:tcW w:w="2155" w:type="dxa"/>
          </w:tcPr>
          <w:p w:rsidR="00881DC4" w:rsidRDefault="00881DC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George Bechtel</w:t>
            </w:r>
          </w:p>
        </w:tc>
        <w:tc>
          <w:tcPr>
            <w:tcW w:w="990" w:type="dxa"/>
          </w:tcPr>
          <w:p w:rsidR="00881DC4" w:rsidRDefault="003F4F62" w:rsidP="003F4F62">
            <w:r>
              <w:t>25</w:t>
            </w:r>
          </w:p>
        </w:tc>
        <w:tc>
          <w:tcPr>
            <w:tcW w:w="6205" w:type="dxa"/>
          </w:tcPr>
          <w:p w:rsidR="00881DC4" w:rsidRDefault="00D97119">
            <w:r>
              <w:t>Assisted in all milestones.</w:t>
            </w:r>
          </w:p>
          <w:p w:rsidR="00D97119" w:rsidRDefault="00D97119">
            <w:r>
              <w:t>Created Github and Youtube account.</w:t>
            </w:r>
          </w:p>
          <w:p w:rsidR="00D97119" w:rsidRDefault="00D97119">
            <w:r>
              <w:t>Researched using cookies for login verification and importing CSV files.</w:t>
            </w:r>
          </w:p>
          <w:p w:rsidR="00D97119" w:rsidRDefault="00D97119"/>
        </w:tc>
      </w:tr>
      <w:tr w:rsidR="00881DC4" w:rsidTr="00881DC4">
        <w:tc>
          <w:tcPr>
            <w:tcW w:w="2155" w:type="dxa"/>
          </w:tcPr>
          <w:p w:rsidR="00881DC4" w:rsidRDefault="00881DC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Noah Leach</w:t>
            </w:r>
          </w:p>
        </w:tc>
        <w:tc>
          <w:tcPr>
            <w:tcW w:w="990" w:type="dxa"/>
          </w:tcPr>
          <w:p w:rsidR="00881DC4" w:rsidRDefault="003F4F62">
            <w:r>
              <w:t>25</w:t>
            </w:r>
          </w:p>
        </w:tc>
        <w:tc>
          <w:tcPr>
            <w:tcW w:w="6205" w:type="dxa"/>
          </w:tcPr>
          <w:p w:rsidR="00881DC4" w:rsidRDefault="00D97119">
            <w:r>
              <w:t xml:space="preserve">Assisted in </w:t>
            </w:r>
            <w:r w:rsidR="00832522">
              <w:t>all milestones</w:t>
            </w:r>
            <w:r>
              <w:t>.</w:t>
            </w:r>
          </w:p>
          <w:p w:rsidR="00832522" w:rsidRDefault="00D97119" w:rsidP="00832522">
            <w:r>
              <w:t>Created UML diagrams.</w:t>
            </w:r>
          </w:p>
          <w:p w:rsidR="00D97119" w:rsidRDefault="00D97119" w:rsidP="00832522">
            <w:r>
              <w:t>Last message on discussion board was Mar 26, 2018</w:t>
            </w:r>
            <w:r w:rsidR="00535FEE">
              <w:t>.</w:t>
            </w:r>
          </w:p>
          <w:p w:rsidR="00BE394D" w:rsidRDefault="00BE394D" w:rsidP="00832522"/>
        </w:tc>
      </w:tr>
      <w:tr w:rsidR="00881DC4" w:rsidTr="00881DC4">
        <w:tc>
          <w:tcPr>
            <w:tcW w:w="2155" w:type="dxa"/>
          </w:tcPr>
          <w:p w:rsidR="00881DC4" w:rsidRDefault="00881DC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Franklin Carrillo</w:t>
            </w:r>
          </w:p>
        </w:tc>
        <w:tc>
          <w:tcPr>
            <w:tcW w:w="990" w:type="dxa"/>
          </w:tcPr>
          <w:p w:rsidR="00881DC4" w:rsidRDefault="00881DC4">
            <w:r>
              <w:t>8</w:t>
            </w:r>
          </w:p>
        </w:tc>
        <w:tc>
          <w:tcPr>
            <w:tcW w:w="6205" w:type="dxa"/>
          </w:tcPr>
          <w:p w:rsidR="00881DC4" w:rsidRDefault="00D97119" w:rsidP="00D97119">
            <w:r>
              <w:t>Assisted in milestone 1 and 2.</w:t>
            </w:r>
          </w:p>
          <w:p w:rsidR="00D97119" w:rsidRDefault="00D97119" w:rsidP="00D97119">
            <w:r>
              <w:t>Last message on Discussion board was Mar 12, 2018.</w:t>
            </w:r>
          </w:p>
          <w:p w:rsidR="00BE394D" w:rsidRDefault="00BE394D" w:rsidP="00D97119"/>
        </w:tc>
      </w:tr>
      <w:tr w:rsidR="00881DC4" w:rsidTr="00881DC4">
        <w:tc>
          <w:tcPr>
            <w:tcW w:w="2155" w:type="dxa"/>
          </w:tcPr>
          <w:p w:rsidR="00881DC4" w:rsidRDefault="00881DC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Diego Segura</w:t>
            </w:r>
          </w:p>
        </w:tc>
        <w:tc>
          <w:tcPr>
            <w:tcW w:w="990" w:type="dxa"/>
          </w:tcPr>
          <w:p w:rsidR="00881DC4" w:rsidRDefault="00881DC4">
            <w:r>
              <w:t>4</w:t>
            </w:r>
          </w:p>
        </w:tc>
        <w:tc>
          <w:tcPr>
            <w:tcW w:w="6205" w:type="dxa"/>
          </w:tcPr>
          <w:p w:rsidR="00832522" w:rsidRDefault="00832522" w:rsidP="00832522">
            <w:r>
              <w:t xml:space="preserve">Assisted in milestone 1. </w:t>
            </w:r>
          </w:p>
          <w:p w:rsidR="00881DC4" w:rsidRDefault="00881DC4">
            <w:r>
              <w:t xml:space="preserve">Created the group Trello account. </w:t>
            </w:r>
          </w:p>
          <w:p w:rsidR="00881DC4" w:rsidRDefault="00881DC4">
            <w:r>
              <w:t xml:space="preserve">Last message on Discussion board was Feb 19, 2018. </w:t>
            </w:r>
          </w:p>
          <w:p w:rsidR="00BE394D" w:rsidRDefault="00BE394D">
            <w:bookmarkStart w:id="0" w:name="_GoBack"/>
            <w:bookmarkEnd w:id="0"/>
          </w:p>
        </w:tc>
      </w:tr>
    </w:tbl>
    <w:p w:rsidR="00881DC4" w:rsidRDefault="00881DC4"/>
    <w:sectPr w:rsidR="0088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7A"/>
    <w:rsid w:val="003F4F62"/>
    <w:rsid w:val="00535FEE"/>
    <w:rsid w:val="00832522"/>
    <w:rsid w:val="0083287A"/>
    <w:rsid w:val="00881DC4"/>
    <w:rsid w:val="00A16490"/>
    <w:rsid w:val="00BE394D"/>
    <w:rsid w:val="00D9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1B547-4A06-4347-914D-606EC08E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Maniquis</dc:creator>
  <cp:keywords/>
  <dc:description/>
  <cp:lastModifiedBy>Neil Maniquis</cp:lastModifiedBy>
  <cp:revision>3</cp:revision>
  <dcterms:created xsi:type="dcterms:W3CDTF">2018-04-15T21:34:00Z</dcterms:created>
  <dcterms:modified xsi:type="dcterms:W3CDTF">2018-04-16T00:03:00Z</dcterms:modified>
</cp:coreProperties>
</file>