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9E01C" w14:textId="784C4631" w:rsidR="00BB20C6" w:rsidRPr="008E62EC" w:rsidRDefault="00BB20C6" w:rsidP="000C40DB">
      <w:pPr>
        <w:spacing w:line="360" w:lineRule="auto"/>
        <w:rPr>
          <w:rFonts w:asciiTheme="majorBidi" w:hAnsiTheme="majorBidi" w:cstheme="majorBidi"/>
          <w:sz w:val="24"/>
          <w:szCs w:val="24"/>
        </w:rPr>
      </w:pPr>
      <w:r w:rsidRPr="008E62EC">
        <w:rPr>
          <w:rFonts w:asciiTheme="majorBidi" w:hAnsiTheme="majorBidi" w:cstheme="majorBidi"/>
          <w:sz w:val="24"/>
          <w:szCs w:val="24"/>
        </w:rPr>
        <w:t>Milestone 2 – Group 7</w:t>
      </w:r>
    </w:p>
    <w:p w14:paraId="65DDFFE2" w14:textId="1BD5332B" w:rsidR="00BB20C6" w:rsidRPr="008E62EC" w:rsidRDefault="00337560" w:rsidP="000C40DB">
      <w:pPr>
        <w:spacing w:line="360" w:lineRule="auto"/>
        <w:rPr>
          <w:rFonts w:asciiTheme="majorBidi" w:hAnsiTheme="majorBidi" w:cstheme="majorBidi"/>
          <w:sz w:val="24"/>
          <w:szCs w:val="24"/>
        </w:rPr>
      </w:pPr>
      <w:r>
        <w:rPr>
          <w:rFonts w:asciiTheme="majorBidi" w:hAnsiTheme="majorBidi" w:cstheme="majorBidi"/>
          <w:sz w:val="24"/>
          <w:szCs w:val="24"/>
        </w:rPr>
        <w:t>Team</w:t>
      </w:r>
      <w:r w:rsidR="00BB20C6" w:rsidRPr="008E62EC">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tab/>
      </w:r>
      <w:r w:rsidR="00BB20C6" w:rsidRPr="008E62EC">
        <w:rPr>
          <w:rFonts w:asciiTheme="majorBidi" w:hAnsiTheme="majorBidi" w:cstheme="majorBidi"/>
          <w:sz w:val="24"/>
          <w:szCs w:val="24"/>
        </w:rPr>
        <w:t>Ayah Elshaikh</w:t>
      </w:r>
    </w:p>
    <w:p w14:paraId="38309493" w14:textId="1940EDB8" w:rsidR="00BB20C6" w:rsidRPr="008E62EC" w:rsidRDefault="00BB20C6" w:rsidP="00337560">
      <w:pPr>
        <w:spacing w:line="360" w:lineRule="auto"/>
        <w:ind w:firstLine="720"/>
        <w:rPr>
          <w:rFonts w:asciiTheme="majorBidi" w:hAnsiTheme="majorBidi" w:cstheme="majorBidi"/>
          <w:sz w:val="24"/>
          <w:szCs w:val="24"/>
        </w:rPr>
      </w:pPr>
      <w:r w:rsidRPr="008E62EC">
        <w:rPr>
          <w:rFonts w:asciiTheme="majorBidi" w:hAnsiTheme="majorBidi" w:cstheme="majorBidi"/>
          <w:sz w:val="24"/>
          <w:szCs w:val="24"/>
        </w:rPr>
        <w:t>Kaan Tasbas</w:t>
      </w:r>
    </w:p>
    <w:p w14:paraId="4AE9177A" w14:textId="05232D64" w:rsidR="00BB20C6" w:rsidRPr="008E62EC" w:rsidRDefault="00BB20C6" w:rsidP="00337560">
      <w:pPr>
        <w:spacing w:line="360" w:lineRule="auto"/>
        <w:ind w:firstLine="720"/>
        <w:rPr>
          <w:rFonts w:asciiTheme="majorBidi" w:hAnsiTheme="majorBidi" w:cstheme="majorBidi"/>
          <w:sz w:val="24"/>
          <w:szCs w:val="24"/>
        </w:rPr>
      </w:pPr>
      <w:r w:rsidRPr="008E62EC">
        <w:rPr>
          <w:rFonts w:asciiTheme="majorBidi" w:hAnsiTheme="majorBidi" w:cstheme="majorBidi"/>
          <w:sz w:val="24"/>
          <w:szCs w:val="24"/>
        </w:rPr>
        <w:t>Brian Beltran</w:t>
      </w:r>
    </w:p>
    <w:p w14:paraId="471DF9AF" w14:textId="5EE87F5E" w:rsidR="00BB20C6" w:rsidRDefault="00BB20C6" w:rsidP="00337560">
      <w:pPr>
        <w:spacing w:line="360" w:lineRule="auto"/>
        <w:ind w:firstLine="720"/>
        <w:rPr>
          <w:rFonts w:asciiTheme="majorBidi" w:hAnsiTheme="majorBidi" w:cstheme="majorBidi"/>
          <w:sz w:val="24"/>
          <w:szCs w:val="24"/>
        </w:rPr>
      </w:pPr>
      <w:r w:rsidRPr="008E62EC">
        <w:rPr>
          <w:rFonts w:asciiTheme="majorBidi" w:hAnsiTheme="majorBidi" w:cstheme="majorBidi"/>
          <w:sz w:val="24"/>
          <w:szCs w:val="24"/>
        </w:rPr>
        <w:t>Taylor Tanksley</w:t>
      </w:r>
    </w:p>
    <w:p w14:paraId="186B27AC" w14:textId="77777777" w:rsidR="00996B80" w:rsidRPr="008E62EC" w:rsidRDefault="00996B80" w:rsidP="000C40DB">
      <w:pPr>
        <w:spacing w:line="360" w:lineRule="auto"/>
        <w:ind w:left="720" w:firstLine="720"/>
        <w:rPr>
          <w:rFonts w:asciiTheme="majorBidi" w:hAnsiTheme="majorBidi" w:cstheme="majorBidi"/>
          <w:sz w:val="24"/>
          <w:szCs w:val="24"/>
        </w:rPr>
      </w:pPr>
      <w:bookmarkStart w:id="0" w:name="_GoBack"/>
      <w:bookmarkEnd w:id="0"/>
    </w:p>
    <w:p w14:paraId="56260E5C" w14:textId="2B145C19" w:rsidR="00BB20C6" w:rsidRPr="000C40DB" w:rsidRDefault="00BB20C6" w:rsidP="00996B80">
      <w:pPr>
        <w:pStyle w:val="Heading1"/>
        <w:spacing w:line="360" w:lineRule="auto"/>
        <w:jc w:val="center"/>
        <w:rPr>
          <w:rFonts w:asciiTheme="majorBidi" w:hAnsiTheme="majorBidi"/>
        </w:rPr>
      </w:pPr>
      <w:r w:rsidRPr="000C40DB">
        <w:rPr>
          <w:rFonts w:asciiTheme="majorBidi" w:hAnsiTheme="majorBidi"/>
        </w:rPr>
        <w:t>Changes to Previous Milestone</w:t>
      </w:r>
    </w:p>
    <w:p w14:paraId="6FC31BF4" w14:textId="4B8DC3E9" w:rsidR="00BB20C6" w:rsidRPr="008E62EC" w:rsidRDefault="00BB20C6" w:rsidP="000C40DB">
      <w:pPr>
        <w:spacing w:line="360" w:lineRule="auto"/>
        <w:ind w:firstLine="720"/>
        <w:rPr>
          <w:rFonts w:asciiTheme="majorBidi" w:hAnsiTheme="majorBidi" w:cstheme="majorBidi"/>
          <w:sz w:val="24"/>
          <w:szCs w:val="24"/>
        </w:rPr>
      </w:pPr>
      <w:r w:rsidRPr="008E62EC">
        <w:rPr>
          <w:rFonts w:asciiTheme="majorBidi" w:hAnsiTheme="majorBidi" w:cstheme="majorBidi"/>
          <w:sz w:val="24"/>
          <w:szCs w:val="24"/>
        </w:rPr>
        <w:t xml:space="preserve">One of the major changes to have occur in the mockup is the lack of availability status of the items, and </w:t>
      </w:r>
      <w:r w:rsidR="00B72BA6">
        <w:rPr>
          <w:rFonts w:asciiTheme="majorBidi" w:hAnsiTheme="majorBidi" w:cstheme="majorBidi"/>
          <w:sz w:val="24"/>
          <w:szCs w:val="24"/>
        </w:rPr>
        <w:t>the absence of</w:t>
      </w:r>
      <w:r w:rsidRPr="008E62EC">
        <w:rPr>
          <w:rFonts w:asciiTheme="majorBidi" w:hAnsiTheme="majorBidi" w:cstheme="majorBidi"/>
          <w:sz w:val="24"/>
          <w:szCs w:val="24"/>
        </w:rPr>
        <w:t xml:space="preserve"> the prices of the items. In Milestone 1, we mentioned that the user will be able to tell if the item is currently available or out of stock.</w:t>
      </w:r>
      <w:r w:rsidR="00B72BA6">
        <w:rPr>
          <w:rFonts w:asciiTheme="majorBidi" w:hAnsiTheme="majorBidi" w:cstheme="majorBidi"/>
          <w:sz w:val="24"/>
          <w:szCs w:val="24"/>
        </w:rPr>
        <w:t xml:space="preserve"> If it is out of stock, the user will be able to put in a request. Now, if an item is unavailable, it will not be included in the search results at all. However, the user will still be able to order it through the Suggestions option in the Services section.</w:t>
      </w:r>
      <w:r w:rsidRPr="008E62EC">
        <w:rPr>
          <w:rFonts w:asciiTheme="majorBidi" w:hAnsiTheme="majorBidi" w:cstheme="majorBidi"/>
          <w:sz w:val="24"/>
          <w:szCs w:val="24"/>
        </w:rPr>
        <w:t xml:space="preserve"> We also mentioned that we would be able to provide the user with the prices of the items, so that they know how much Perry is spending on it. </w:t>
      </w:r>
      <w:r w:rsidR="009F4E85" w:rsidRPr="008E62EC">
        <w:rPr>
          <w:rFonts w:asciiTheme="majorBidi" w:hAnsiTheme="majorBidi" w:cstheme="majorBidi"/>
          <w:sz w:val="24"/>
          <w:szCs w:val="24"/>
        </w:rPr>
        <w:t>However, in this milestone, we did not include those two options.</w:t>
      </w:r>
    </w:p>
    <w:p w14:paraId="7CCCBEF3" w14:textId="159327A8" w:rsidR="009F4E85" w:rsidRPr="008E62EC" w:rsidRDefault="00B72BA6" w:rsidP="000C40DB">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We have also changed one of our development languages. </w:t>
      </w:r>
      <w:r w:rsidR="0004015A" w:rsidRPr="008E62EC">
        <w:rPr>
          <w:rFonts w:asciiTheme="majorBidi" w:hAnsiTheme="majorBidi" w:cstheme="majorBidi"/>
          <w:sz w:val="24"/>
          <w:szCs w:val="24"/>
        </w:rPr>
        <w:t>We have decided to use PHP for back-end development</w:t>
      </w:r>
      <w:r>
        <w:rPr>
          <w:rFonts w:asciiTheme="majorBidi" w:hAnsiTheme="majorBidi" w:cstheme="majorBidi"/>
          <w:sz w:val="24"/>
          <w:szCs w:val="24"/>
        </w:rPr>
        <w:t xml:space="preserve"> now</w:t>
      </w:r>
      <w:r w:rsidR="0004015A" w:rsidRPr="008E62EC">
        <w:rPr>
          <w:rFonts w:asciiTheme="majorBidi" w:hAnsiTheme="majorBidi" w:cstheme="majorBidi"/>
          <w:sz w:val="24"/>
          <w:szCs w:val="24"/>
        </w:rPr>
        <w:t>. The default setup for the LAMP server is PHP, and we won’t be able to get it changed just for our use. We will therefore be using PHP and keeping everything simple.</w:t>
      </w:r>
    </w:p>
    <w:sectPr w:rsidR="009F4E85" w:rsidRPr="008E62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3C7C5" w14:textId="77777777" w:rsidR="00810644" w:rsidRDefault="00810644" w:rsidP="00E727B8">
      <w:pPr>
        <w:spacing w:after="0" w:line="240" w:lineRule="auto"/>
      </w:pPr>
      <w:r>
        <w:separator/>
      </w:r>
    </w:p>
  </w:endnote>
  <w:endnote w:type="continuationSeparator" w:id="0">
    <w:p w14:paraId="52BA7958" w14:textId="77777777" w:rsidR="00810644" w:rsidRDefault="00810644" w:rsidP="00E72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C879F" w14:textId="77777777" w:rsidR="00810644" w:rsidRDefault="00810644" w:rsidP="00E727B8">
      <w:pPr>
        <w:spacing w:after="0" w:line="240" w:lineRule="auto"/>
      </w:pPr>
      <w:r>
        <w:separator/>
      </w:r>
    </w:p>
  </w:footnote>
  <w:footnote w:type="continuationSeparator" w:id="0">
    <w:p w14:paraId="45190DB7" w14:textId="77777777" w:rsidR="00810644" w:rsidRDefault="00810644" w:rsidP="00E727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D1"/>
    <w:rsid w:val="0004015A"/>
    <w:rsid w:val="000C40DB"/>
    <w:rsid w:val="002B4184"/>
    <w:rsid w:val="00337560"/>
    <w:rsid w:val="00490E26"/>
    <w:rsid w:val="005B6ED1"/>
    <w:rsid w:val="0065612F"/>
    <w:rsid w:val="00810644"/>
    <w:rsid w:val="008E1C4C"/>
    <w:rsid w:val="008E62EC"/>
    <w:rsid w:val="00996B80"/>
    <w:rsid w:val="009F4E85"/>
    <w:rsid w:val="00B72BA6"/>
    <w:rsid w:val="00BB20C6"/>
    <w:rsid w:val="00C0376E"/>
    <w:rsid w:val="00E72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4603"/>
  <w15:chartTrackingRefBased/>
  <w15:docId w15:val="{AC8A077F-2CCB-4C16-83F0-B41FBDF6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7B8"/>
  </w:style>
  <w:style w:type="paragraph" w:styleId="Footer">
    <w:name w:val="footer"/>
    <w:basedOn w:val="Normal"/>
    <w:link w:val="FooterChar"/>
    <w:uiPriority w:val="99"/>
    <w:unhideWhenUsed/>
    <w:rsid w:val="00E72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7B8"/>
  </w:style>
  <w:style w:type="character" w:customStyle="1" w:styleId="Heading1Char">
    <w:name w:val="Heading 1 Char"/>
    <w:basedOn w:val="DefaultParagraphFont"/>
    <w:link w:val="Heading1"/>
    <w:uiPriority w:val="9"/>
    <w:rsid w:val="000C40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Ayah E</dc:creator>
  <cp:keywords/>
  <dc:description/>
  <cp:lastModifiedBy>Ayah E</cp:lastModifiedBy>
  <cp:revision>7</cp:revision>
  <dcterms:created xsi:type="dcterms:W3CDTF">2018-03-12T19:52:00Z</dcterms:created>
  <dcterms:modified xsi:type="dcterms:W3CDTF">2018-03-12T21:33:00Z</dcterms:modified>
</cp:coreProperties>
</file>