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05CE5" w14:textId="5746B902" w:rsidR="0035357F" w:rsidRDefault="00690795">
      <w:r>
        <w:t>Entities that the web s</w:t>
      </w:r>
      <w:r w:rsidR="00217207">
        <w:t>tore must keep track of:</w:t>
      </w:r>
    </w:p>
    <w:p w14:paraId="399D6C10" w14:textId="6C9F7391" w:rsidR="009C5D71" w:rsidRDefault="009C5D71" w:rsidP="009C5D71">
      <w:pPr>
        <w:pStyle w:val="ListParagraph"/>
        <w:numPr>
          <w:ilvl w:val="0"/>
          <w:numId w:val="1"/>
        </w:numPr>
      </w:pPr>
      <w:r>
        <w:t>Parts (Perry will provide a sample parts list)</w:t>
      </w:r>
    </w:p>
    <w:p w14:paraId="2E0D5831" w14:textId="400F831C" w:rsidR="00B844EE" w:rsidRDefault="00B844EE" w:rsidP="009C5D71">
      <w:pPr>
        <w:pStyle w:val="ListParagraph"/>
        <w:numPr>
          <w:ilvl w:val="1"/>
          <w:numId w:val="1"/>
        </w:numPr>
      </w:pPr>
      <w:r>
        <w:t>Part #</w:t>
      </w:r>
    </w:p>
    <w:p w14:paraId="7236A24B" w14:textId="036753FA" w:rsidR="00B844EE" w:rsidRDefault="00B844EE" w:rsidP="009C5D71">
      <w:pPr>
        <w:pStyle w:val="ListParagraph"/>
        <w:numPr>
          <w:ilvl w:val="1"/>
          <w:numId w:val="1"/>
        </w:numPr>
      </w:pPr>
      <w:proofErr w:type="gramStart"/>
      <w:r>
        <w:t>Short description</w:t>
      </w:r>
      <w:proofErr w:type="gramEnd"/>
    </w:p>
    <w:p w14:paraId="65AC09B3" w14:textId="798ED8AD" w:rsidR="00B844EE" w:rsidRDefault="00B844EE" w:rsidP="009C5D71">
      <w:pPr>
        <w:pStyle w:val="ListParagraph"/>
        <w:numPr>
          <w:ilvl w:val="1"/>
          <w:numId w:val="1"/>
        </w:numPr>
      </w:pPr>
      <w:r>
        <w:t>Long description</w:t>
      </w:r>
    </w:p>
    <w:p w14:paraId="781B4EB8" w14:textId="68D1EFD4" w:rsidR="00B844EE" w:rsidRDefault="00B844EE" w:rsidP="009C5D71">
      <w:pPr>
        <w:pStyle w:val="ListParagraph"/>
        <w:numPr>
          <w:ilvl w:val="1"/>
          <w:numId w:val="1"/>
        </w:numPr>
      </w:pPr>
      <w:r>
        <w:t>Multiple images</w:t>
      </w:r>
    </w:p>
    <w:p w14:paraId="58EA9585" w14:textId="5E7314BE" w:rsidR="00B844EE" w:rsidRDefault="00B844EE" w:rsidP="009C5D71">
      <w:pPr>
        <w:pStyle w:val="ListParagraph"/>
        <w:numPr>
          <w:ilvl w:val="1"/>
          <w:numId w:val="1"/>
        </w:numPr>
      </w:pPr>
      <w:r>
        <w:t>Multiple data sheets</w:t>
      </w:r>
    </w:p>
    <w:p w14:paraId="58D6173C" w14:textId="42C137B3" w:rsidR="009C5D71" w:rsidRDefault="009C5D71" w:rsidP="009C5D71">
      <w:pPr>
        <w:pStyle w:val="ListParagraph"/>
        <w:numPr>
          <w:ilvl w:val="1"/>
          <w:numId w:val="1"/>
        </w:numPr>
      </w:pPr>
      <w:r>
        <w:t xml:space="preserve">Location </w:t>
      </w:r>
      <w:r w:rsidR="00B844EE">
        <w:t xml:space="preserve">in lab </w:t>
      </w:r>
      <w:r>
        <w:t>(cabinet, drawer, area inside drawer)</w:t>
      </w:r>
    </w:p>
    <w:p w14:paraId="12C05341" w14:textId="6BB86F94" w:rsidR="00B844EE" w:rsidRDefault="00B844EE" w:rsidP="009C5D71">
      <w:pPr>
        <w:pStyle w:val="ListParagraph"/>
        <w:numPr>
          <w:ilvl w:val="1"/>
          <w:numId w:val="1"/>
        </w:numPr>
      </w:pPr>
      <w:r>
        <w:t>Quantity in stock</w:t>
      </w:r>
    </w:p>
    <w:p w14:paraId="1D9D82B2" w14:textId="0879127E" w:rsidR="004F2C19" w:rsidRDefault="004F2C19" w:rsidP="009C5D71">
      <w:pPr>
        <w:pStyle w:val="ListParagraph"/>
        <w:numPr>
          <w:ilvl w:val="1"/>
          <w:numId w:val="1"/>
        </w:numPr>
      </w:pPr>
      <w:r>
        <w:t>Multiple</w:t>
      </w:r>
      <w:r w:rsidR="00F60D71">
        <w:t xml:space="preserve"> fields for price</w:t>
      </w:r>
      <w:bookmarkStart w:id="0" w:name="_GoBack"/>
      <w:bookmarkEnd w:id="0"/>
    </w:p>
    <w:p w14:paraId="73D6682C" w14:textId="536F70BF" w:rsidR="00B844EE" w:rsidRDefault="00B844EE" w:rsidP="009C5D71">
      <w:pPr>
        <w:pStyle w:val="ListParagraph"/>
        <w:numPr>
          <w:ilvl w:val="1"/>
          <w:numId w:val="1"/>
        </w:numPr>
      </w:pPr>
      <w:r>
        <w:t>Part # and price for each vendor</w:t>
      </w:r>
    </w:p>
    <w:p w14:paraId="75454459" w14:textId="27C73355" w:rsidR="00B844EE" w:rsidRDefault="00B844EE" w:rsidP="009C5D71">
      <w:pPr>
        <w:pStyle w:val="ListParagraph"/>
        <w:numPr>
          <w:ilvl w:val="1"/>
          <w:numId w:val="1"/>
        </w:numPr>
      </w:pPr>
      <w:r>
        <w:t xml:space="preserve">Cost averaging (if cost of a product changes when we restock, but we still have products left over from the last order, the </w:t>
      </w:r>
      <w:proofErr w:type="gramStart"/>
      <w:r>
        <w:t>new cost</w:t>
      </w:r>
      <w:proofErr w:type="gramEnd"/>
      <w:r>
        <w:t xml:space="preserve"> should reflect the average)</w:t>
      </w:r>
    </w:p>
    <w:p w14:paraId="20090944" w14:textId="4CE7DE01" w:rsidR="00F60D71" w:rsidRDefault="00F60D71" w:rsidP="009C5D71">
      <w:pPr>
        <w:pStyle w:val="ListParagraph"/>
        <w:numPr>
          <w:ilvl w:val="1"/>
          <w:numId w:val="1"/>
        </w:numPr>
      </w:pPr>
      <w:r>
        <w:t>Some parts can be marked as only available to each customer once</w:t>
      </w:r>
    </w:p>
    <w:p w14:paraId="69927DED" w14:textId="77777777" w:rsidR="00F60D71" w:rsidRDefault="00F60D71" w:rsidP="00F60D71">
      <w:pPr>
        <w:pStyle w:val="ListParagraph"/>
      </w:pPr>
    </w:p>
    <w:p w14:paraId="38293DD2" w14:textId="4ADF783D" w:rsidR="00F60D71" w:rsidRDefault="00F60D71" w:rsidP="00F60D71">
      <w:pPr>
        <w:pStyle w:val="ListParagraph"/>
        <w:numPr>
          <w:ilvl w:val="0"/>
          <w:numId w:val="1"/>
        </w:numPr>
      </w:pPr>
      <w:r>
        <w:t>Vendors</w:t>
      </w:r>
    </w:p>
    <w:p w14:paraId="039A465D" w14:textId="77777777" w:rsidR="00F60D71" w:rsidRDefault="00F60D71" w:rsidP="00F60D71">
      <w:pPr>
        <w:pStyle w:val="ListParagraph"/>
        <w:numPr>
          <w:ilvl w:val="1"/>
          <w:numId w:val="1"/>
        </w:numPr>
      </w:pPr>
      <w:r>
        <w:t>Address/other contact information</w:t>
      </w:r>
    </w:p>
    <w:p w14:paraId="508A1B27" w14:textId="77777777" w:rsidR="00F60D71" w:rsidRDefault="00F60D71" w:rsidP="00F60D71">
      <w:pPr>
        <w:pStyle w:val="ListParagraph"/>
        <w:numPr>
          <w:ilvl w:val="1"/>
          <w:numId w:val="1"/>
        </w:numPr>
      </w:pPr>
      <w:r>
        <w:t>Account #</w:t>
      </w:r>
    </w:p>
    <w:p w14:paraId="5D4077F0" w14:textId="77777777" w:rsidR="00F60D71" w:rsidRDefault="00F60D71" w:rsidP="00F60D71">
      <w:pPr>
        <w:pStyle w:val="ListParagraph"/>
        <w:numPr>
          <w:ilvl w:val="1"/>
          <w:numId w:val="1"/>
        </w:numPr>
      </w:pPr>
      <w:r>
        <w:t>Parts offered by vendor</w:t>
      </w:r>
    </w:p>
    <w:p w14:paraId="0D462B0D" w14:textId="77777777" w:rsidR="00F60D71" w:rsidRDefault="00F60D71" w:rsidP="00F60D71">
      <w:pPr>
        <w:pStyle w:val="ListParagraph"/>
        <w:numPr>
          <w:ilvl w:val="2"/>
          <w:numId w:val="1"/>
        </w:numPr>
      </w:pPr>
      <w:r>
        <w:t>Product #</w:t>
      </w:r>
    </w:p>
    <w:p w14:paraId="7A149B64" w14:textId="15DB3F19" w:rsidR="00F60D71" w:rsidRDefault="00F60D71" w:rsidP="00F60D71">
      <w:pPr>
        <w:pStyle w:val="ListParagraph"/>
        <w:numPr>
          <w:ilvl w:val="2"/>
          <w:numId w:val="1"/>
        </w:numPr>
      </w:pPr>
      <w:r>
        <w:t>price</w:t>
      </w:r>
    </w:p>
    <w:p w14:paraId="5EAEA934" w14:textId="1E105FF7" w:rsidR="009C5D71" w:rsidRDefault="009C5D71" w:rsidP="009C5D71">
      <w:pPr>
        <w:pStyle w:val="ListParagraph"/>
      </w:pPr>
    </w:p>
    <w:p w14:paraId="0D222D0F" w14:textId="43314FC1" w:rsidR="008119FC" w:rsidRDefault="00690795" w:rsidP="008119FC">
      <w:pPr>
        <w:pStyle w:val="ListParagraph"/>
        <w:numPr>
          <w:ilvl w:val="0"/>
          <w:numId w:val="1"/>
        </w:numPr>
      </w:pPr>
      <w:r>
        <w:t>Accounts (three levels)</w:t>
      </w:r>
    </w:p>
    <w:p w14:paraId="73275537" w14:textId="3DAC7A25" w:rsidR="008119FC" w:rsidRDefault="008119FC" w:rsidP="008119FC">
      <w:pPr>
        <w:pStyle w:val="ListParagraph"/>
        <w:numPr>
          <w:ilvl w:val="1"/>
          <w:numId w:val="1"/>
        </w:numPr>
      </w:pPr>
      <w:r>
        <w:t>Customers (students)</w:t>
      </w:r>
    </w:p>
    <w:p w14:paraId="46FD04BC" w14:textId="19544BCB" w:rsidR="008119FC" w:rsidRDefault="008119FC" w:rsidP="008119FC">
      <w:pPr>
        <w:pStyle w:val="ListParagraph"/>
        <w:numPr>
          <w:ilvl w:val="1"/>
          <w:numId w:val="1"/>
        </w:numPr>
      </w:pPr>
      <w:r>
        <w:t>Staff</w:t>
      </w:r>
    </w:p>
    <w:p w14:paraId="00A56CAA" w14:textId="485D4AB4" w:rsidR="00690795" w:rsidRDefault="008119FC" w:rsidP="00690795">
      <w:pPr>
        <w:pStyle w:val="ListParagraph"/>
        <w:numPr>
          <w:ilvl w:val="1"/>
          <w:numId w:val="1"/>
        </w:numPr>
      </w:pPr>
      <w:r>
        <w:t>Admi</w:t>
      </w:r>
      <w:r w:rsidR="00690795">
        <w:t>n (Perry)</w:t>
      </w:r>
    </w:p>
    <w:p w14:paraId="71F2662F" w14:textId="7A4F1E56" w:rsidR="00250165" w:rsidRDefault="00690795" w:rsidP="00690795">
      <w:r>
        <w:t>Features:</w:t>
      </w:r>
    </w:p>
    <w:p w14:paraId="637B0507" w14:textId="5F238F98" w:rsidR="009C5D71" w:rsidRDefault="00274281" w:rsidP="00690795">
      <w:pPr>
        <w:pStyle w:val="ListParagraph"/>
        <w:numPr>
          <w:ilvl w:val="0"/>
          <w:numId w:val="3"/>
        </w:numPr>
      </w:pPr>
      <w:r>
        <w:t>Customer can:</w:t>
      </w:r>
    </w:p>
    <w:p w14:paraId="36A444B8" w14:textId="761DCC61" w:rsidR="00690795" w:rsidRDefault="00690795" w:rsidP="00690795">
      <w:pPr>
        <w:pStyle w:val="ListParagraph"/>
        <w:numPr>
          <w:ilvl w:val="1"/>
          <w:numId w:val="3"/>
        </w:numPr>
      </w:pPr>
      <w:r>
        <w:t>Create account</w:t>
      </w:r>
    </w:p>
    <w:p w14:paraId="1580AA44" w14:textId="429D1349" w:rsidR="00B844EE" w:rsidRDefault="009C5D71" w:rsidP="00690795">
      <w:pPr>
        <w:pStyle w:val="ListParagraph"/>
        <w:numPr>
          <w:ilvl w:val="2"/>
          <w:numId w:val="3"/>
        </w:numPr>
      </w:pPr>
      <w:r>
        <w:t>Name, z-number, email, phone# (optional), college, department, graduation date, classes taken (3 letters, 4 numbers)</w:t>
      </w:r>
      <w:r w:rsidR="004F7DB9">
        <w:t>, password</w:t>
      </w:r>
    </w:p>
    <w:p w14:paraId="1F18371E" w14:textId="3E944BEE" w:rsidR="004F7DB9" w:rsidRDefault="004F7DB9" w:rsidP="00690795">
      <w:pPr>
        <w:pStyle w:val="ListParagraph"/>
        <w:numPr>
          <w:ilvl w:val="2"/>
          <w:numId w:val="3"/>
        </w:numPr>
      </w:pPr>
      <w:r>
        <w:t>Sign in with email and password</w:t>
      </w:r>
    </w:p>
    <w:p w14:paraId="61EB7291" w14:textId="1AB094B0" w:rsidR="009C5D71" w:rsidRDefault="009C5D71" w:rsidP="00690795">
      <w:pPr>
        <w:pStyle w:val="ListParagraph"/>
        <w:numPr>
          <w:ilvl w:val="2"/>
          <w:numId w:val="3"/>
        </w:numPr>
      </w:pPr>
      <w:r>
        <w:t>Include “dead space” for extra fields to be added later</w:t>
      </w:r>
    </w:p>
    <w:p w14:paraId="0344D685" w14:textId="63CC89C3" w:rsidR="00250165" w:rsidRDefault="00250165" w:rsidP="00690795">
      <w:pPr>
        <w:pStyle w:val="ListParagraph"/>
        <w:numPr>
          <w:ilvl w:val="1"/>
          <w:numId w:val="3"/>
        </w:numPr>
      </w:pPr>
      <w:r>
        <w:t>Order parts</w:t>
      </w:r>
    </w:p>
    <w:p w14:paraId="00594563" w14:textId="49DB260A" w:rsidR="008119FC" w:rsidRDefault="00250165" w:rsidP="00690795">
      <w:pPr>
        <w:pStyle w:val="ListParagraph"/>
        <w:numPr>
          <w:ilvl w:val="2"/>
          <w:numId w:val="3"/>
        </w:numPr>
      </w:pPr>
      <w:r>
        <w:t>Select individual parts or kits</w:t>
      </w:r>
    </w:p>
    <w:p w14:paraId="774F3C4D" w14:textId="56F67213" w:rsidR="00F60D71" w:rsidRDefault="00F60D71" w:rsidP="00690795">
      <w:pPr>
        <w:pStyle w:val="ListParagraph"/>
        <w:numPr>
          <w:ilvl w:val="2"/>
          <w:numId w:val="3"/>
        </w:numPr>
      </w:pPr>
      <w:r>
        <w:t>Indicate what the part is for, either class or personal use (drop down menu)</w:t>
      </w:r>
    </w:p>
    <w:p w14:paraId="51D7F6EC" w14:textId="509BC802" w:rsidR="00857133" w:rsidRDefault="00857133" w:rsidP="00690795">
      <w:pPr>
        <w:pStyle w:val="ListParagraph"/>
        <w:numPr>
          <w:ilvl w:val="1"/>
          <w:numId w:val="3"/>
        </w:numPr>
      </w:pPr>
      <w:r>
        <w:t xml:space="preserve">Request </w:t>
      </w:r>
      <w:proofErr w:type="gramStart"/>
      <w:r>
        <w:t>new item</w:t>
      </w:r>
      <w:proofErr w:type="gramEnd"/>
    </w:p>
    <w:p w14:paraId="0354CE6B" w14:textId="15FC764D" w:rsidR="00857133" w:rsidRDefault="00857133" w:rsidP="00690795">
      <w:pPr>
        <w:pStyle w:val="ListParagraph"/>
        <w:numPr>
          <w:ilvl w:val="2"/>
          <w:numId w:val="3"/>
        </w:numPr>
      </w:pPr>
      <w:r>
        <w:t>Customer fills in all field</w:t>
      </w:r>
      <w:r>
        <w:t>s</w:t>
      </w:r>
    </w:p>
    <w:p w14:paraId="11531FF3" w14:textId="3CFD54B1" w:rsidR="00857133" w:rsidRDefault="00857133" w:rsidP="00690795">
      <w:pPr>
        <w:pStyle w:val="ListParagraph"/>
        <w:numPr>
          <w:ilvl w:val="2"/>
          <w:numId w:val="3"/>
        </w:numPr>
      </w:pPr>
      <w:r>
        <w:t>Admin approves or rejects the request</w:t>
      </w:r>
    </w:p>
    <w:p w14:paraId="1F6C28F4" w14:textId="2D12695F" w:rsidR="00857133" w:rsidRDefault="00857133" w:rsidP="00690795">
      <w:pPr>
        <w:pStyle w:val="ListParagraph"/>
        <w:numPr>
          <w:ilvl w:val="1"/>
          <w:numId w:val="3"/>
        </w:numPr>
      </w:pPr>
      <w:r>
        <w:t xml:space="preserve">Request a job (customer </w:t>
      </w:r>
      <w:r>
        <w:t>uploads the correct files and a comment regarding the job</w:t>
      </w:r>
      <w:r>
        <w:t>)</w:t>
      </w:r>
    </w:p>
    <w:p w14:paraId="62AB1B86" w14:textId="77777777" w:rsidR="00857133" w:rsidRDefault="00857133" w:rsidP="00690795">
      <w:pPr>
        <w:pStyle w:val="ListParagraph"/>
        <w:numPr>
          <w:ilvl w:val="2"/>
          <w:numId w:val="3"/>
        </w:numPr>
      </w:pPr>
      <w:r>
        <w:t>3D Printing</w:t>
      </w:r>
    </w:p>
    <w:p w14:paraId="594BBC3E" w14:textId="77777777" w:rsidR="00857133" w:rsidRDefault="00857133" w:rsidP="00690795">
      <w:pPr>
        <w:pStyle w:val="ListParagraph"/>
        <w:numPr>
          <w:ilvl w:val="3"/>
          <w:numId w:val="3"/>
        </w:numPr>
      </w:pPr>
      <w:r>
        <w:t xml:space="preserve">A </w:t>
      </w:r>
      <w:proofErr w:type="spellStart"/>
      <w:r>
        <w:t>stl</w:t>
      </w:r>
      <w:proofErr w:type="spellEnd"/>
      <w:r>
        <w:t xml:space="preserve"> file and jpg (or </w:t>
      </w:r>
      <w:proofErr w:type="gramStart"/>
      <w:r>
        <w:t>other</w:t>
      </w:r>
      <w:proofErr w:type="gramEnd"/>
      <w:r>
        <w:t xml:space="preserve"> image format)</w:t>
      </w:r>
    </w:p>
    <w:p w14:paraId="794583BF" w14:textId="77777777" w:rsidR="00857133" w:rsidRDefault="00857133" w:rsidP="00690795">
      <w:pPr>
        <w:pStyle w:val="ListParagraph"/>
        <w:numPr>
          <w:ilvl w:val="2"/>
          <w:numId w:val="3"/>
        </w:numPr>
      </w:pPr>
      <w:r>
        <w:t>Printed Circuit Board (PCB)</w:t>
      </w:r>
    </w:p>
    <w:p w14:paraId="7ADC3E01" w14:textId="77777777" w:rsidR="00857133" w:rsidRDefault="00857133" w:rsidP="00690795">
      <w:pPr>
        <w:pStyle w:val="ListParagraph"/>
        <w:numPr>
          <w:ilvl w:val="3"/>
          <w:numId w:val="3"/>
        </w:numPr>
      </w:pPr>
      <w:r>
        <w:lastRenderedPageBreak/>
        <w:t xml:space="preserve">Two txt files, and a </w:t>
      </w:r>
      <w:proofErr w:type="spellStart"/>
      <w:r>
        <w:t>gerber</w:t>
      </w:r>
      <w:proofErr w:type="spellEnd"/>
      <w:r>
        <w:t xml:space="preserve"> file</w:t>
      </w:r>
    </w:p>
    <w:p w14:paraId="7CA7FC59" w14:textId="77777777" w:rsidR="00857133" w:rsidRDefault="00857133" w:rsidP="00690795">
      <w:pPr>
        <w:pStyle w:val="ListParagraph"/>
        <w:numPr>
          <w:ilvl w:val="2"/>
          <w:numId w:val="3"/>
        </w:numPr>
      </w:pPr>
      <w:r>
        <w:t>Laser Cutting</w:t>
      </w:r>
    </w:p>
    <w:p w14:paraId="1C718528" w14:textId="478326DB" w:rsidR="00857133" w:rsidRDefault="00857133" w:rsidP="00690795">
      <w:pPr>
        <w:pStyle w:val="ListParagraph"/>
        <w:numPr>
          <w:ilvl w:val="3"/>
          <w:numId w:val="3"/>
        </w:numPr>
      </w:pPr>
      <w:r>
        <w:t xml:space="preserve">A pdf and jpg (or </w:t>
      </w:r>
      <w:proofErr w:type="gramStart"/>
      <w:r>
        <w:t>other</w:t>
      </w:r>
      <w:proofErr w:type="gramEnd"/>
      <w:r>
        <w:t xml:space="preserve"> image format)</w:t>
      </w:r>
    </w:p>
    <w:p w14:paraId="0D76853D" w14:textId="2875AFDA" w:rsidR="00F60D71" w:rsidRDefault="00F60D71" w:rsidP="00690795">
      <w:pPr>
        <w:pStyle w:val="ListParagraph"/>
        <w:numPr>
          <w:ilvl w:val="1"/>
          <w:numId w:val="3"/>
        </w:numPr>
      </w:pPr>
      <w:r>
        <w:t>Rent an item</w:t>
      </w:r>
    </w:p>
    <w:p w14:paraId="45E811AA" w14:textId="71CCE6CB" w:rsidR="00F60D71" w:rsidRDefault="00F60D71" w:rsidP="00690795">
      <w:pPr>
        <w:pStyle w:val="ListParagraph"/>
        <w:numPr>
          <w:ilvl w:val="2"/>
          <w:numId w:val="3"/>
        </w:numPr>
      </w:pPr>
      <w:r>
        <w:t>Flags item as rented</w:t>
      </w:r>
    </w:p>
    <w:p w14:paraId="5CBEE1D2" w14:textId="562BE04C" w:rsidR="00F60D71" w:rsidRDefault="00F60D71" w:rsidP="00690795">
      <w:pPr>
        <w:pStyle w:val="ListParagraph"/>
        <w:numPr>
          <w:ilvl w:val="2"/>
          <w:numId w:val="3"/>
        </w:numPr>
      </w:pPr>
      <w:r>
        <w:t>Allow multiple lengths of time (days, weeks)</w:t>
      </w:r>
    </w:p>
    <w:p w14:paraId="209958F7" w14:textId="3666D3DC" w:rsidR="008119FC" w:rsidRDefault="008119FC" w:rsidP="008119FC">
      <w:pPr>
        <w:pStyle w:val="ListParagraph"/>
      </w:pPr>
    </w:p>
    <w:p w14:paraId="2E569810" w14:textId="3649EEB2" w:rsidR="008119FC" w:rsidRDefault="008119FC" w:rsidP="00690795">
      <w:pPr>
        <w:pStyle w:val="ListParagraph"/>
        <w:numPr>
          <w:ilvl w:val="0"/>
          <w:numId w:val="3"/>
        </w:numPr>
      </w:pPr>
      <w:r>
        <w:t>Staff can:</w:t>
      </w:r>
    </w:p>
    <w:p w14:paraId="4226D242" w14:textId="3D871484" w:rsidR="004F7DB9" w:rsidRDefault="004F7DB9" w:rsidP="00690795">
      <w:pPr>
        <w:pStyle w:val="ListParagraph"/>
        <w:numPr>
          <w:ilvl w:val="1"/>
          <w:numId w:val="3"/>
        </w:numPr>
      </w:pPr>
      <w:r>
        <w:t>Everything a customer can do</w:t>
      </w:r>
    </w:p>
    <w:p w14:paraId="4279F18F" w14:textId="5A31C386" w:rsidR="008119FC" w:rsidRDefault="008119FC" w:rsidP="00690795">
      <w:pPr>
        <w:pStyle w:val="ListParagraph"/>
        <w:numPr>
          <w:ilvl w:val="1"/>
          <w:numId w:val="3"/>
        </w:numPr>
      </w:pPr>
      <w:r>
        <w:t>View orders</w:t>
      </w:r>
    </w:p>
    <w:p w14:paraId="44CDA683" w14:textId="0B237800" w:rsidR="00274281" w:rsidRDefault="00274281" w:rsidP="00274281">
      <w:pPr>
        <w:pStyle w:val="ListParagraph"/>
        <w:numPr>
          <w:ilvl w:val="2"/>
          <w:numId w:val="3"/>
        </w:numPr>
      </w:pPr>
      <w:r>
        <w:t>Mark as completed</w:t>
      </w:r>
    </w:p>
    <w:p w14:paraId="157CFD8F" w14:textId="6ABF3FB6" w:rsidR="008119FC" w:rsidRDefault="008119FC" w:rsidP="00690795">
      <w:pPr>
        <w:pStyle w:val="ListParagraph"/>
        <w:numPr>
          <w:ilvl w:val="1"/>
          <w:numId w:val="3"/>
        </w:numPr>
      </w:pPr>
      <w:r>
        <w:t>View customer accounts</w:t>
      </w:r>
    </w:p>
    <w:p w14:paraId="45FC0D4C" w14:textId="3F97299F" w:rsidR="00274281" w:rsidRDefault="00274281" w:rsidP="00274281">
      <w:pPr>
        <w:pStyle w:val="ListParagraph"/>
        <w:numPr>
          <w:ilvl w:val="2"/>
          <w:numId w:val="3"/>
        </w:numPr>
      </w:pPr>
      <w:r>
        <w:t>Shows all account information</w:t>
      </w:r>
    </w:p>
    <w:p w14:paraId="27CB7B98" w14:textId="71905511" w:rsidR="00F60D71" w:rsidRDefault="00274281" w:rsidP="00690795">
      <w:pPr>
        <w:pStyle w:val="ListParagraph"/>
        <w:numPr>
          <w:ilvl w:val="2"/>
          <w:numId w:val="3"/>
        </w:numPr>
      </w:pPr>
      <w:r>
        <w:t>Also s</w:t>
      </w:r>
      <w:r w:rsidR="00F60D71">
        <w:t>hows total “cost” of items the customer has “purchased”</w:t>
      </w:r>
    </w:p>
    <w:p w14:paraId="0FCCD2DA" w14:textId="41658637" w:rsidR="008119FC" w:rsidRDefault="008119FC" w:rsidP="00690795">
      <w:pPr>
        <w:pStyle w:val="ListParagraph"/>
        <w:numPr>
          <w:ilvl w:val="1"/>
          <w:numId w:val="3"/>
        </w:numPr>
      </w:pPr>
      <w:r>
        <w:t>Create kits</w:t>
      </w:r>
    </w:p>
    <w:p w14:paraId="5BD80475" w14:textId="77777777" w:rsidR="00857133" w:rsidRDefault="00857133" w:rsidP="00690795">
      <w:pPr>
        <w:pStyle w:val="ListParagraph"/>
        <w:numPr>
          <w:ilvl w:val="2"/>
          <w:numId w:val="3"/>
        </w:numPr>
      </w:pPr>
      <w:r>
        <w:t>Add multiple parts into a “bundle”</w:t>
      </w:r>
    </w:p>
    <w:p w14:paraId="092FE1BC" w14:textId="77777777" w:rsidR="00857133" w:rsidRDefault="00857133" w:rsidP="00690795">
      <w:pPr>
        <w:pStyle w:val="ListParagraph"/>
        <w:numPr>
          <w:ilvl w:val="2"/>
          <w:numId w:val="3"/>
        </w:numPr>
      </w:pPr>
      <w:r>
        <w:t>Removes individual items from “quantity in stock”</w:t>
      </w:r>
    </w:p>
    <w:p w14:paraId="4B9958DE" w14:textId="01CE16FC" w:rsidR="004F7DB9" w:rsidRDefault="00857133" w:rsidP="004F7DB9">
      <w:pPr>
        <w:pStyle w:val="ListParagraph"/>
        <w:numPr>
          <w:ilvl w:val="2"/>
          <w:numId w:val="3"/>
        </w:numPr>
      </w:pPr>
      <w:r>
        <w:t>Bundle becomes available as an item for customers</w:t>
      </w:r>
    </w:p>
    <w:p w14:paraId="5A54667C" w14:textId="16D0264A" w:rsidR="004F7DB9" w:rsidRDefault="004F7DB9" w:rsidP="004F7DB9">
      <w:pPr>
        <w:pStyle w:val="ListParagraph"/>
        <w:numPr>
          <w:ilvl w:val="1"/>
          <w:numId w:val="3"/>
        </w:numPr>
      </w:pPr>
      <w:r>
        <w:t>Add item to inventory</w:t>
      </w:r>
    </w:p>
    <w:p w14:paraId="24616459" w14:textId="77777777" w:rsidR="004F7DB9" w:rsidRDefault="004F7DB9" w:rsidP="004F7DB9">
      <w:pPr>
        <w:pStyle w:val="ListParagraph"/>
        <w:numPr>
          <w:ilvl w:val="2"/>
          <w:numId w:val="3"/>
        </w:numPr>
      </w:pPr>
      <w:r>
        <w:t>Add single part by filling in fields</w:t>
      </w:r>
    </w:p>
    <w:p w14:paraId="47536839" w14:textId="77777777" w:rsidR="004F7DB9" w:rsidRDefault="004F7DB9" w:rsidP="004F7DB9">
      <w:pPr>
        <w:pStyle w:val="ListParagraph"/>
        <w:numPr>
          <w:ilvl w:val="2"/>
          <w:numId w:val="3"/>
        </w:numPr>
      </w:pPr>
      <w:r>
        <w:t>Upload a spreadsheet to add multiple items (Perry will provide a sample parts list)</w:t>
      </w:r>
    </w:p>
    <w:p w14:paraId="57682528" w14:textId="65D22DE5" w:rsidR="004F7DB9" w:rsidRDefault="004F7DB9" w:rsidP="004F7DB9">
      <w:pPr>
        <w:pStyle w:val="ListParagraph"/>
        <w:numPr>
          <w:ilvl w:val="1"/>
          <w:numId w:val="3"/>
        </w:numPr>
      </w:pPr>
      <w:r>
        <w:t>Add a new vendor</w:t>
      </w:r>
    </w:p>
    <w:p w14:paraId="2C2454D4" w14:textId="276F64D3" w:rsidR="004F7DB9" w:rsidRDefault="004F7DB9" w:rsidP="004F7DB9">
      <w:pPr>
        <w:pStyle w:val="ListParagraph"/>
        <w:numPr>
          <w:ilvl w:val="2"/>
          <w:numId w:val="3"/>
        </w:numPr>
      </w:pPr>
      <w:r>
        <w:t xml:space="preserve">Add single </w:t>
      </w:r>
      <w:r>
        <w:t>vendor</w:t>
      </w:r>
      <w:r>
        <w:t xml:space="preserve"> by filling in fields</w:t>
      </w:r>
    </w:p>
    <w:p w14:paraId="4B378634" w14:textId="47C2087B" w:rsidR="004F7DB9" w:rsidRDefault="004F7DB9" w:rsidP="004F7DB9">
      <w:pPr>
        <w:pStyle w:val="ListParagraph"/>
        <w:numPr>
          <w:ilvl w:val="2"/>
          <w:numId w:val="3"/>
        </w:numPr>
      </w:pPr>
      <w:r>
        <w:t xml:space="preserve">Upload a spreadsheet to add multiple </w:t>
      </w:r>
      <w:r>
        <w:t>vendors</w:t>
      </w:r>
      <w:r>
        <w:t xml:space="preserve"> (Perry will provide a sample list)</w:t>
      </w:r>
    </w:p>
    <w:p w14:paraId="03918E57" w14:textId="77777777" w:rsidR="008119FC" w:rsidRDefault="008119FC" w:rsidP="008119FC">
      <w:pPr>
        <w:pStyle w:val="ListParagraph"/>
      </w:pPr>
    </w:p>
    <w:p w14:paraId="6D5BB571" w14:textId="6D5755B8" w:rsidR="008119FC" w:rsidRDefault="008119FC" w:rsidP="00690795">
      <w:pPr>
        <w:pStyle w:val="ListParagraph"/>
        <w:numPr>
          <w:ilvl w:val="0"/>
          <w:numId w:val="3"/>
        </w:numPr>
      </w:pPr>
      <w:r>
        <w:t>Admin</w:t>
      </w:r>
      <w:r>
        <w:t xml:space="preserve"> can:</w:t>
      </w:r>
    </w:p>
    <w:p w14:paraId="7FDF18DE" w14:textId="646E981A" w:rsidR="004F7DB9" w:rsidRDefault="008119FC" w:rsidP="004F7DB9">
      <w:pPr>
        <w:pStyle w:val="ListParagraph"/>
        <w:numPr>
          <w:ilvl w:val="1"/>
          <w:numId w:val="3"/>
        </w:numPr>
      </w:pPr>
      <w:r>
        <w:t xml:space="preserve">Everything </w:t>
      </w:r>
      <w:r w:rsidR="004F7DB9">
        <w:t>s</w:t>
      </w:r>
      <w:r>
        <w:t>taff</w:t>
      </w:r>
      <w:r w:rsidR="004F7DB9">
        <w:t>/customer</w:t>
      </w:r>
      <w:r>
        <w:t xml:space="preserve"> can</w:t>
      </w:r>
      <w:r w:rsidR="004F7DB9">
        <w:t xml:space="preserve"> do</w:t>
      </w:r>
    </w:p>
    <w:p w14:paraId="5AC0499B" w14:textId="6AA4B5B0" w:rsidR="00274281" w:rsidRDefault="00274281" w:rsidP="00690795">
      <w:pPr>
        <w:pStyle w:val="ListParagraph"/>
        <w:numPr>
          <w:ilvl w:val="1"/>
          <w:numId w:val="3"/>
        </w:numPr>
      </w:pPr>
      <w:r>
        <w:t>Create</w:t>
      </w:r>
      <w:r w:rsidR="004F7DB9">
        <w:t>/edit</w:t>
      </w:r>
      <w:r>
        <w:t xml:space="preserve"> </w:t>
      </w:r>
      <w:r w:rsidR="004F7DB9">
        <w:t>s</w:t>
      </w:r>
      <w:r>
        <w:t>taff accounts</w:t>
      </w:r>
    </w:p>
    <w:p w14:paraId="36057483" w14:textId="1C849D60" w:rsidR="004F7DB9" w:rsidRDefault="004F7DB9" w:rsidP="00690795">
      <w:pPr>
        <w:pStyle w:val="ListParagraph"/>
        <w:numPr>
          <w:ilvl w:val="1"/>
          <w:numId w:val="3"/>
        </w:numPr>
      </w:pPr>
      <w:r>
        <w:t>Create/edit customer accounts</w:t>
      </w:r>
    </w:p>
    <w:p w14:paraId="565EC115" w14:textId="19B81B75" w:rsidR="00274281" w:rsidRDefault="00274281" w:rsidP="00274281">
      <w:pPr>
        <w:pStyle w:val="ListParagraph"/>
        <w:numPr>
          <w:ilvl w:val="1"/>
          <w:numId w:val="3"/>
        </w:numPr>
      </w:pPr>
      <w:r>
        <w:t xml:space="preserve">Approve </w:t>
      </w:r>
      <w:proofErr w:type="gramStart"/>
      <w:r>
        <w:t>new item</w:t>
      </w:r>
      <w:proofErr w:type="gramEnd"/>
      <w:r>
        <w:t xml:space="preserve"> requests</w:t>
      </w:r>
    </w:p>
    <w:sectPr w:rsidR="00274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704BF"/>
    <w:multiLevelType w:val="hybridMultilevel"/>
    <w:tmpl w:val="AC6E8D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60557"/>
    <w:multiLevelType w:val="hybridMultilevel"/>
    <w:tmpl w:val="AC6E8D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E351F"/>
    <w:multiLevelType w:val="hybridMultilevel"/>
    <w:tmpl w:val="34FE7A02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D71"/>
    <w:rsid w:val="00217207"/>
    <w:rsid w:val="00250165"/>
    <w:rsid w:val="00274281"/>
    <w:rsid w:val="00282DE1"/>
    <w:rsid w:val="0035357F"/>
    <w:rsid w:val="004F2C19"/>
    <w:rsid w:val="004F7DB9"/>
    <w:rsid w:val="00690795"/>
    <w:rsid w:val="008119FC"/>
    <w:rsid w:val="00857133"/>
    <w:rsid w:val="009A33DA"/>
    <w:rsid w:val="009C5D71"/>
    <w:rsid w:val="00B844EE"/>
    <w:rsid w:val="00E7017D"/>
    <w:rsid w:val="00F60D71"/>
    <w:rsid w:val="00FA5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C39A6"/>
  <w15:chartTrackingRefBased/>
  <w15:docId w15:val="{3450F481-CB59-44F8-97EB-15C6DDC6B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Rubenstein</dc:creator>
  <cp:keywords/>
  <dc:description/>
  <cp:lastModifiedBy>Bradley Rubenstein</cp:lastModifiedBy>
  <cp:revision>1</cp:revision>
  <dcterms:created xsi:type="dcterms:W3CDTF">2018-02-07T22:41:00Z</dcterms:created>
  <dcterms:modified xsi:type="dcterms:W3CDTF">2018-02-08T02:23:00Z</dcterms:modified>
</cp:coreProperties>
</file>