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Member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Joshua Gardner - Scrum Master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Ivan Duben- Product Owner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Holly Schlichting - Developer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Lawson - Developer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Steven Solo - Github Master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