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3946" w14:textId="2DE27D12" w:rsidR="001046BB" w:rsidRPr="00991C1D" w:rsidRDefault="00F616FE" w:rsidP="004B0E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C1D"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="00F6423A" w:rsidRPr="00991C1D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091896" w:rsidRPr="00991C1D">
        <w:rPr>
          <w:rFonts w:ascii="Times New Roman" w:hAnsi="Times New Roman" w:cs="Times New Roman"/>
          <w:b/>
          <w:bCs/>
          <w:sz w:val="32"/>
          <w:szCs w:val="32"/>
        </w:rPr>
        <w:t>gh Level</w:t>
      </w:r>
      <w:r w:rsidR="005F3515" w:rsidRPr="00991C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4634F10" w14:textId="6198BEA2" w:rsidR="001046BB" w:rsidRPr="00991C1D" w:rsidRDefault="001046BB" w:rsidP="00D3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The System must use "rule based" configuration options that allows the site to design how</w:t>
      </w:r>
    </w:p>
    <w:p w14:paraId="5A49C07A" w14:textId="462AC617" w:rsidR="001046BB" w:rsidRPr="00991C1D" w:rsidRDefault="001046BB" w:rsidP="008F0F1C">
      <w:pPr>
        <w:pStyle w:val="ListParagraph"/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the software will be deployed.</w:t>
      </w:r>
    </w:p>
    <w:p w14:paraId="5A69E5FB" w14:textId="77777777" w:rsidR="001046BB" w:rsidRPr="00991C1D" w:rsidRDefault="001046BB" w:rsidP="00D3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The staff must be able to adjust common variables, such as codes, tables, report parameters,</w:t>
      </w:r>
    </w:p>
    <w:p w14:paraId="2BA8A9F9" w14:textId="77777777" w:rsidR="001046BB" w:rsidRPr="00991C1D" w:rsidRDefault="001046BB" w:rsidP="00C46BFA">
      <w:pPr>
        <w:pStyle w:val="ListParagraph"/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etc., without the services of a professional programmer.</w:t>
      </w:r>
    </w:p>
    <w:p w14:paraId="008D7C7E" w14:textId="78DDA00D" w:rsidR="001046BB" w:rsidRPr="00991C1D" w:rsidRDefault="001046BB" w:rsidP="00D3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 xml:space="preserve"> The software must have a one-time, </w:t>
      </w:r>
      <w:proofErr w:type="gramStart"/>
      <w:r w:rsidRPr="00991C1D">
        <w:rPr>
          <w:rFonts w:ascii="Times New Roman" w:hAnsi="Times New Roman" w:cs="Times New Roman"/>
        </w:rPr>
        <w:t>single-point</w:t>
      </w:r>
      <w:proofErr w:type="gramEnd"/>
      <w:r w:rsidRPr="00991C1D">
        <w:rPr>
          <w:rFonts w:ascii="Times New Roman" w:hAnsi="Times New Roman" w:cs="Times New Roman"/>
        </w:rPr>
        <w:t xml:space="preserve"> of data entry to reduce redundant work.</w:t>
      </w:r>
    </w:p>
    <w:p w14:paraId="4EEDA8BE" w14:textId="69623D7C" w:rsidR="001046BB" w:rsidRPr="00991C1D" w:rsidRDefault="001046BB" w:rsidP="00D3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 xml:space="preserve"> All software programs must seamlessly integrate to maximize operator and system</w:t>
      </w:r>
    </w:p>
    <w:p w14:paraId="60B5D0A7" w14:textId="77777777" w:rsidR="001046BB" w:rsidRPr="00991C1D" w:rsidRDefault="001046BB" w:rsidP="00D3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 xml:space="preserve">The software must have an </w:t>
      </w:r>
      <w:proofErr w:type="gramStart"/>
      <w:r w:rsidRPr="00991C1D">
        <w:rPr>
          <w:rFonts w:ascii="Times New Roman" w:hAnsi="Times New Roman" w:cs="Times New Roman"/>
        </w:rPr>
        <w:t>easy to use</w:t>
      </w:r>
      <w:proofErr w:type="gramEnd"/>
      <w:r w:rsidRPr="00991C1D">
        <w:rPr>
          <w:rFonts w:ascii="Times New Roman" w:hAnsi="Times New Roman" w:cs="Times New Roman"/>
        </w:rPr>
        <w:t xml:space="preserve"> system for preparing various statistical and analytical</w:t>
      </w:r>
    </w:p>
    <w:p w14:paraId="3A128257" w14:textId="77777777" w:rsidR="001046BB" w:rsidRPr="00991C1D" w:rsidRDefault="001046BB" w:rsidP="00D3417D">
      <w:pPr>
        <w:pStyle w:val="ListParagraph"/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reports.</w:t>
      </w:r>
    </w:p>
    <w:p w14:paraId="731F1E1E" w14:textId="05773D88" w:rsidR="001046BB" w:rsidRPr="00991C1D" w:rsidRDefault="001046BB" w:rsidP="00D3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 xml:space="preserve"> Totally integrated search capabilities on all fields without the use of a secondary application.</w:t>
      </w:r>
    </w:p>
    <w:p w14:paraId="44878E79" w14:textId="77777777" w:rsidR="001046BB" w:rsidRPr="00991C1D" w:rsidRDefault="001046BB" w:rsidP="00D3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The software must provide a look-up capability for frequently entered information; and,</w:t>
      </w:r>
    </w:p>
    <w:p w14:paraId="1F719086" w14:textId="77777777" w:rsidR="001046BB" w:rsidRPr="00991C1D" w:rsidRDefault="001046BB" w:rsidP="001B2455">
      <w:pPr>
        <w:pStyle w:val="ListParagraph"/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once selected the information will automatically populate the corresponding data record.</w:t>
      </w:r>
    </w:p>
    <w:p w14:paraId="62C232FA" w14:textId="01ECF214" w:rsidR="001046BB" w:rsidRPr="00991C1D" w:rsidRDefault="001046BB" w:rsidP="001B2455">
      <w:pPr>
        <w:pStyle w:val="ListParagraph"/>
        <w:rPr>
          <w:rFonts w:ascii="Times New Roman" w:hAnsi="Times New Roman" w:cs="Times New Roman"/>
        </w:rPr>
      </w:pPr>
    </w:p>
    <w:p w14:paraId="4F2A99E7" w14:textId="77777777" w:rsidR="001046BB" w:rsidRPr="00991C1D" w:rsidRDefault="001046BB" w:rsidP="00D3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The software shall provide the ability to input, access, and store a user-defined level of</w:t>
      </w:r>
    </w:p>
    <w:p w14:paraId="305F2124" w14:textId="77777777" w:rsidR="001046BB" w:rsidRPr="00991C1D" w:rsidRDefault="001046BB" w:rsidP="001B2455">
      <w:pPr>
        <w:pStyle w:val="ListParagraph"/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historical data.</w:t>
      </w:r>
    </w:p>
    <w:p w14:paraId="766F4D74" w14:textId="77777777" w:rsidR="001046BB" w:rsidRPr="00991C1D" w:rsidRDefault="001046BB" w:rsidP="00D3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The software must verify the validity of the data being entered into the database by</w:t>
      </w:r>
    </w:p>
    <w:p w14:paraId="10349B73" w14:textId="5432CFCB" w:rsidR="001046BB" w:rsidRPr="00991C1D" w:rsidRDefault="001046BB" w:rsidP="00910A09">
      <w:pPr>
        <w:pStyle w:val="ListParagraph"/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performing immediate error checking.</w:t>
      </w:r>
    </w:p>
    <w:p w14:paraId="1E4F1135" w14:textId="1ABFF657" w:rsidR="001046BB" w:rsidRPr="00991C1D" w:rsidRDefault="001046BB" w:rsidP="00910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The software must provide the ability for the system manager to identify any individual who</w:t>
      </w:r>
      <w:r w:rsidR="00910A09" w:rsidRPr="00991C1D">
        <w:rPr>
          <w:rFonts w:ascii="Times New Roman" w:hAnsi="Times New Roman" w:cs="Times New Roman"/>
        </w:rPr>
        <w:t xml:space="preserve"> </w:t>
      </w:r>
      <w:r w:rsidRPr="00991C1D">
        <w:rPr>
          <w:rFonts w:ascii="Times New Roman" w:hAnsi="Times New Roman" w:cs="Times New Roman"/>
        </w:rPr>
        <w:t xml:space="preserve">entered, edited, </w:t>
      </w:r>
      <w:proofErr w:type="gramStart"/>
      <w:r w:rsidRPr="00991C1D">
        <w:rPr>
          <w:rFonts w:ascii="Times New Roman" w:hAnsi="Times New Roman" w:cs="Times New Roman"/>
        </w:rPr>
        <w:t>deleted</w:t>
      </w:r>
      <w:proofErr w:type="gramEnd"/>
      <w:r w:rsidRPr="00991C1D">
        <w:rPr>
          <w:rFonts w:ascii="Times New Roman" w:hAnsi="Times New Roman" w:cs="Times New Roman"/>
        </w:rPr>
        <w:t xml:space="preserve"> or otherwise changed any transaction and the date and time that the</w:t>
      </w:r>
    </w:p>
    <w:p w14:paraId="5A53D267" w14:textId="77777777" w:rsidR="001046BB" w:rsidRPr="00991C1D" w:rsidRDefault="001046BB" w:rsidP="00910A09">
      <w:pPr>
        <w:pStyle w:val="ListParagraph"/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change was made.</w:t>
      </w:r>
    </w:p>
    <w:p w14:paraId="5CBBA371" w14:textId="4CDB1020" w:rsidR="001046BB" w:rsidRPr="00991C1D" w:rsidRDefault="001046BB" w:rsidP="00D3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The software should allow all corrections to be done in the source module.</w:t>
      </w:r>
    </w:p>
    <w:p w14:paraId="547A3E14" w14:textId="3207CFBA" w:rsidR="001046BB" w:rsidRPr="00991C1D" w:rsidRDefault="001046BB" w:rsidP="00910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The software must provide the ability for multiple users to be on the system at the same time</w:t>
      </w:r>
    </w:p>
    <w:p w14:paraId="70AC57AF" w14:textId="77777777" w:rsidR="001046BB" w:rsidRPr="00991C1D" w:rsidRDefault="001046BB" w:rsidP="00910A09">
      <w:pPr>
        <w:pStyle w:val="ListParagraph"/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and multiple users to be in the same programs at the same time.</w:t>
      </w:r>
    </w:p>
    <w:p w14:paraId="1EACCD49" w14:textId="64932CE7" w:rsidR="001046BB" w:rsidRPr="00991C1D" w:rsidRDefault="001046BB" w:rsidP="00D3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The software must be written using a relational database.</w:t>
      </w:r>
    </w:p>
    <w:p w14:paraId="14990AED" w14:textId="15C8D5E0" w:rsidR="001046BB" w:rsidRPr="00991C1D" w:rsidRDefault="001046BB" w:rsidP="00910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The software must provide the ability to direct output of a data search to a printer upon user</w:t>
      </w:r>
    </w:p>
    <w:p w14:paraId="4E44F11A" w14:textId="77777777" w:rsidR="001046BB" w:rsidRPr="00991C1D" w:rsidRDefault="001046BB" w:rsidP="00910A09">
      <w:pPr>
        <w:pStyle w:val="ListParagraph"/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demand.</w:t>
      </w:r>
    </w:p>
    <w:p w14:paraId="72ED30B3" w14:textId="77777777" w:rsidR="008C2073" w:rsidRPr="00991C1D" w:rsidRDefault="001046BB" w:rsidP="00910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The system must provide the ability for the user to create PDF, spreadsheet(XLS, ODF),</w:t>
      </w:r>
      <w:r w:rsidR="00910A09" w:rsidRPr="00991C1D">
        <w:rPr>
          <w:rFonts w:ascii="Times New Roman" w:hAnsi="Times New Roman" w:cs="Times New Roman"/>
        </w:rPr>
        <w:t xml:space="preserve"> </w:t>
      </w:r>
      <w:r w:rsidRPr="00991C1D">
        <w:rPr>
          <w:rFonts w:ascii="Times New Roman" w:hAnsi="Times New Roman" w:cs="Times New Roman"/>
        </w:rPr>
        <w:t>delimited text file format for all reports</w:t>
      </w:r>
      <w:r w:rsidRPr="00991C1D">
        <w:rPr>
          <w:rFonts w:ascii="Times New Roman" w:hAnsi="Times New Roman" w:cs="Times New Roman"/>
        </w:rPr>
        <w:cr/>
      </w:r>
    </w:p>
    <w:p w14:paraId="2FF7E7AB" w14:textId="792A9D9B" w:rsidR="001046BB" w:rsidRPr="00991C1D" w:rsidRDefault="001046BB" w:rsidP="00910A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System should allow different input entry screens based on uses needs (</w:t>
      </w:r>
      <w:proofErr w:type="gramStart"/>
      <w:r w:rsidRPr="00991C1D">
        <w:rPr>
          <w:rFonts w:ascii="Times New Roman" w:hAnsi="Times New Roman" w:cs="Times New Roman"/>
        </w:rPr>
        <w:t>i.e.</w:t>
      </w:r>
      <w:proofErr w:type="gramEnd"/>
      <w:r w:rsidRPr="00991C1D">
        <w:rPr>
          <w:rFonts w:ascii="Times New Roman" w:hAnsi="Times New Roman" w:cs="Times New Roman"/>
        </w:rPr>
        <w:t xml:space="preserve"> a simple</w:t>
      </w:r>
    </w:p>
    <w:p w14:paraId="547F4F28" w14:textId="77777777" w:rsidR="001046BB" w:rsidRPr="00991C1D" w:rsidRDefault="001046BB" w:rsidP="00B652A4">
      <w:pPr>
        <w:pStyle w:val="ListParagraph"/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requisition entry screen for casual users, fully featured screens for power users)</w:t>
      </w:r>
    </w:p>
    <w:p w14:paraId="02E411D8" w14:textId="3375F3AD" w:rsidR="001046BB" w:rsidRPr="00991C1D" w:rsidRDefault="001046BB" w:rsidP="00B652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User experience should be customizable by user. This would include program launch</w:t>
      </w:r>
    </w:p>
    <w:p w14:paraId="028D3967" w14:textId="77777777" w:rsidR="001046BB" w:rsidRPr="00991C1D" w:rsidRDefault="001046BB" w:rsidP="00B652A4">
      <w:pPr>
        <w:pStyle w:val="ListParagraph"/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 xml:space="preserve">portal, </w:t>
      </w:r>
      <w:proofErr w:type="gramStart"/>
      <w:r w:rsidRPr="00991C1D">
        <w:rPr>
          <w:rFonts w:ascii="Times New Roman" w:hAnsi="Times New Roman" w:cs="Times New Roman"/>
        </w:rPr>
        <w:t>menu's</w:t>
      </w:r>
      <w:proofErr w:type="gramEnd"/>
      <w:r w:rsidRPr="00991C1D">
        <w:rPr>
          <w:rFonts w:ascii="Times New Roman" w:hAnsi="Times New Roman" w:cs="Times New Roman"/>
        </w:rPr>
        <w:t>, reports and browse screens.</w:t>
      </w:r>
    </w:p>
    <w:p w14:paraId="7EDFE528" w14:textId="1C9EFF90" w:rsidR="001046BB" w:rsidRPr="00991C1D" w:rsidRDefault="001046BB" w:rsidP="00D3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Modules must provide for user defined fields for the master files and input screens.</w:t>
      </w:r>
    </w:p>
    <w:p w14:paraId="6E671DF8" w14:textId="4769FC3C" w:rsidR="001046BB" w:rsidRPr="00991C1D" w:rsidRDefault="001046BB" w:rsidP="00D3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System should provide capability to integrate with a Document Management system</w:t>
      </w:r>
    </w:p>
    <w:p w14:paraId="04F5A1C4" w14:textId="4EE9D355" w:rsidR="001046BB" w:rsidRPr="00991C1D" w:rsidRDefault="001046BB" w:rsidP="00D3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System must provide the ability to design site specific output forms (PO's, Checks, etc.)</w:t>
      </w:r>
    </w:p>
    <w:p w14:paraId="5E4B9A9E" w14:textId="5E41D49E" w:rsidR="001046BB" w:rsidRPr="00991C1D" w:rsidRDefault="001046BB" w:rsidP="00D3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Software should provide a "query" builder to create, save and run common database queries.</w:t>
      </w:r>
    </w:p>
    <w:p w14:paraId="25363688" w14:textId="4E45D696" w:rsidR="001046BB" w:rsidRPr="00991C1D" w:rsidRDefault="001046BB" w:rsidP="00666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Software should provide a report auto schedule capability to run reports at designated times</w:t>
      </w:r>
    </w:p>
    <w:p w14:paraId="2BD6B79B" w14:textId="77777777" w:rsidR="001046BB" w:rsidRPr="00991C1D" w:rsidRDefault="001046BB" w:rsidP="006663C7">
      <w:pPr>
        <w:pStyle w:val="ListParagraph"/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in the future.</w:t>
      </w:r>
    </w:p>
    <w:p w14:paraId="452D06CA" w14:textId="2D8B41EF" w:rsidR="001046BB" w:rsidRPr="00991C1D" w:rsidRDefault="001046BB" w:rsidP="008845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System should utilize "checklist" that the user can create to guide them through a process</w:t>
      </w:r>
      <w:r w:rsidR="008845B1" w:rsidRPr="00991C1D">
        <w:rPr>
          <w:rFonts w:ascii="Times New Roman" w:hAnsi="Times New Roman" w:cs="Times New Roman"/>
        </w:rPr>
        <w:t xml:space="preserve"> </w:t>
      </w:r>
      <w:r w:rsidRPr="00991C1D">
        <w:rPr>
          <w:rFonts w:ascii="Times New Roman" w:hAnsi="Times New Roman" w:cs="Times New Roman"/>
        </w:rPr>
        <w:t>(such as hiring). Need to indicate if step on checklist is mandatory or informational.</w:t>
      </w:r>
    </w:p>
    <w:p w14:paraId="6743FF56" w14:textId="37DB6250" w:rsidR="001046BB" w:rsidRPr="00991C1D" w:rsidRDefault="001046BB" w:rsidP="008845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System should have a notification system for process that are coming due, such as</w:t>
      </w:r>
    </w:p>
    <w:p w14:paraId="36A76A1F" w14:textId="77777777" w:rsidR="001046BB" w:rsidRPr="00991C1D" w:rsidRDefault="001046BB" w:rsidP="008845B1">
      <w:pPr>
        <w:pStyle w:val="ListParagraph"/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reapplying for a grant, license expiring, etc.</w:t>
      </w:r>
    </w:p>
    <w:p w14:paraId="22B4EBB7" w14:textId="4F8E9509" w:rsidR="001046BB" w:rsidRPr="00991C1D" w:rsidRDefault="001046BB" w:rsidP="008845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System should have the ability for electronic delivery of forms that include Direct Deposit</w:t>
      </w:r>
    </w:p>
    <w:p w14:paraId="11C37F2F" w14:textId="77777777" w:rsidR="001046BB" w:rsidRPr="00991C1D" w:rsidRDefault="001046BB" w:rsidP="008845B1">
      <w:pPr>
        <w:pStyle w:val="ListParagraph"/>
        <w:rPr>
          <w:rFonts w:ascii="Times New Roman" w:hAnsi="Times New Roman" w:cs="Times New Roman"/>
        </w:rPr>
      </w:pPr>
      <w:proofErr w:type="gramStart"/>
      <w:r w:rsidRPr="00991C1D">
        <w:rPr>
          <w:rFonts w:ascii="Times New Roman" w:hAnsi="Times New Roman" w:cs="Times New Roman"/>
        </w:rPr>
        <w:t>Advices</w:t>
      </w:r>
      <w:proofErr w:type="gramEnd"/>
      <w:r w:rsidRPr="00991C1D">
        <w:rPr>
          <w:rFonts w:ascii="Times New Roman" w:hAnsi="Times New Roman" w:cs="Times New Roman"/>
        </w:rPr>
        <w:t>, Purchase Orders and Bids.</w:t>
      </w:r>
    </w:p>
    <w:p w14:paraId="13F2EE4A" w14:textId="335C73A7" w:rsidR="001046BB" w:rsidRPr="00991C1D" w:rsidRDefault="001046BB" w:rsidP="00D3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System should provide staff ability to clock in and out electronically.</w:t>
      </w:r>
    </w:p>
    <w:p w14:paraId="69AC59E8" w14:textId="35F4F4D8" w:rsidR="001046BB" w:rsidRPr="00991C1D" w:rsidRDefault="001046BB" w:rsidP="00D34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lastRenderedPageBreak/>
        <w:t xml:space="preserve">System should provide </w:t>
      </w:r>
      <w:proofErr w:type="spellStart"/>
      <w:r w:rsidRPr="00991C1D">
        <w:rPr>
          <w:rFonts w:ascii="Times New Roman" w:hAnsi="Times New Roman" w:cs="Times New Roman"/>
        </w:rPr>
        <w:t>self service</w:t>
      </w:r>
      <w:proofErr w:type="spellEnd"/>
      <w:r w:rsidRPr="00991C1D">
        <w:rPr>
          <w:rFonts w:ascii="Times New Roman" w:hAnsi="Times New Roman" w:cs="Times New Roman"/>
        </w:rPr>
        <w:t xml:space="preserve"> modules for employees, vendors, </w:t>
      </w:r>
      <w:proofErr w:type="gramStart"/>
      <w:r w:rsidRPr="00991C1D">
        <w:rPr>
          <w:rFonts w:ascii="Times New Roman" w:hAnsi="Times New Roman" w:cs="Times New Roman"/>
        </w:rPr>
        <w:t>businesses</w:t>
      </w:r>
      <w:proofErr w:type="gramEnd"/>
      <w:r w:rsidRPr="00991C1D">
        <w:rPr>
          <w:rFonts w:ascii="Times New Roman" w:hAnsi="Times New Roman" w:cs="Times New Roman"/>
        </w:rPr>
        <w:t xml:space="preserve"> and citizens.</w:t>
      </w:r>
    </w:p>
    <w:p w14:paraId="2E060DD3" w14:textId="33C44C98" w:rsidR="001046BB" w:rsidRPr="00991C1D" w:rsidRDefault="001046BB" w:rsidP="008845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Software enhancements provided to other customers should be made available to the client</w:t>
      </w:r>
    </w:p>
    <w:p w14:paraId="2664A1E1" w14:textId="394D328B" w:rsidR="00B1125C" w:rsidRPr="00991C1D" w:rsidRDefault="001046BB" w:rsidP="008845B1">
      <w:pPr>
        <w:pStyle w:val="ListParagraph"/>
        <w:rPr>
          <w:rFonts w:ascii="Times New Roman" w:hAnsi="Times New Roman" w:cs="Times New Roman"/>
        </w:rPr>
      </w:pPr>
      <w:r w:rsidRPr="00991C1D">
        <w:rPr>
          <w:rFonts w:ascii="Times New Roman" w:hAnsi="Times New Roman" w:cs="Times New Roman"/>
        </w:rPr>
        <w:t>at no charge.</w:t>
      </w:r>
    </w:p>
    <w:sectPr w:rsidR="00B1125C" w:rsidRPr="00991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020A"/>
    <w:multiLevelType w:val="hybridMultilevel"/>
    <w:tmpl w:val="C5BC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81B75"/>
    <w:multiLevelType w:val="hybridMultilevel"/>
    <w:tmpl w:val="1D2C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BB"/>
    <w:rsid w:val="00091896"/>
    <w:rsid w:val="001046BB"/>
    <w:rsid w:val="001B2455"/>
    <w:rsid w:val="001D625B"/>
    <w:rsid w:val="004868FD"/>
    <w:rsid w:val="004B0E42"/>
    <w:rsid w:val="00510511"/>
    <w:rsid w:val="005E077F"/>
    <w:rsid w:val="005F3515"/>
    <w:rsid w:val="006663C7"/>
    <w:rsid w:val="00703188"/>
    <w:rsid w:val="008845B1"/>
    <w:rsid w:val="008C2073"/>
    <w:rsid w:val="008F0F1C"/>
    <w:rsid w:val="00910A09"/>
    <w:rsid w:val="00991C1D"/>
    <w:rsid w:val="00B1125C"/>
    <w:rsid w:val="00B652A4"/>
    <w:rsid w:val="00C46BFA"/>
    <w:rsid w:val="00D3417D"/>
    <w:rsid w:val="00F616FE"/>
    <w:rsid w:val="00F6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F649"/>
  <w15:chartTrackingRefBased/>
  <w15:docId w15:val="{48C5BEF8-8408-4283-A2B2-81CA319A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33137EA136B4EAEAA29EAF09EF6D3" ma:contentTypeVersion="4" ma:contentTypeDescription="Create a new document." ma:contentTypeScope="" ma:versionID="d8bcf87313c9e9ee29532cf4e010b810">
  <xsd:schema xmlns:xsd="http://www.w3.org/2001/XMLSchema" xmlns:xs="http://www.w3.org/2001/XMLSchema" xmlns:p="http://schemas.microsoft.com/office/2006/metadata/properties" xmlns:ns3="567fd55e-28b3-4f99-9033-10a5dea95629" targetNamespace="http://schemas.microsoft.com/office/2006/metadata/properties" ma:root="true" ma:fieldsID="869624622e54cf6c725783af8e817453" ns3:_="">
    <xsd:import namespace="567fd55e-28b3-4f99-9033-10a5dea956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fd55e-28b3-4f99-9033-10a5dea956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650167-8604-40D0-869F-1BB2C6168B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570BA7-85E7-4697-96DC-425CFBC21F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7fd55e-28b3-4f99-9033-10a5dea95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E7848D-3F40-4546-8D85-BA242788720A}">
  <ds:schemaRefs>
    <ds:schemaRef ds:uri="567fd55e-28b3-4f99-9033-10a5dea95629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Lawson</dc:creator>
  <cp:keywords/>
  <dc:description/>
  <cp:lastModifiedBy>Justin Lawson</cp:lastModifiedBy>
  <cp:revision>2</cp:revision>
  <dcterms:created xsi:type="dcterms:W3CDTF">2021-07-08T02:21:00Z</dcterms:created>
  <dcterms:modified xsi:type="dcterms:W3CDTF">2021-07-08T02:21:00Z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0x01010093533137EA136B4EAEAA29EAF09EF6D3</vt:lpwstr>
  </property>
</Properties>
</file>