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174" w14:textId="51CAB071" w:rsidR="002D774B" w:rsidRDefault="00171E5D" w:rsidP="00234EAE">
      <w:pPr>
        <w:spacing w:line="480" w:lineRule="auto"/>
      </w:pPr>
      <w:r>
        <w:t xml:space="preserve">Milestone </w:t>
      </w:r>
      <w:proofErr w:type="gramStart"/>
      <w:r>
        <w:t>1 :</w:t>
      </w:r>
      <w:proofErr w:type="gramEnd"/>
      <w:r>
        <w:t xml:space="preserve"> To be Formatted, feel free to start adding to it</w:t>
      </w:r>
    </w:p>
    <w:p w14:paraId="67DFD210" w14:textId="108AA90D" w:rsidR="0004335B" w:rsidRDefault="0004335B" w:rsidP="00234EAE">
      <w:pPr>
        <w:spacing w:line="480" w:lineRule="auto"/>
      </w:pPr>
    </w:p>
    <w:p w14:paraId="32840727" w14:textId="0E133C30" w:rsidR="0004335B" w:rsidRDefault="0004335B" w:rsidP="00234EAE">
      <w:pPr>
        <w:spacing w:line="480" w:lineRule="auto"/>
      </w:pPr>
    </w:p>
    <w:p w14:paraId="12F8A8D3" w14:textId="687160A5" w:rsidR="0004335B" w:rsidRDefault="0004335B" w:rsidP="00234EAE">
      <w:pPr>
        <w:spacing w:line="480" w:lineRule="auto"/>
      </w:pPr>
    </w:p>
    <w:p w14:paraId="60958A68" w14:textId="63EBAA45" w:rsidR="0004335B" w:rsidRDefault="0004335B" w:rsidP="00234EAE">
      <w:pPr>
        <w:spacing w:line="480" w:lineRule="auto"/>
      </w:pPr>
    </w:p>
    <w:p w14:paraId="62F007E2" w14:textId="2D6B5BBE" w:rsidR="0004335B" w:rsidRDefault="0004335B" w:rsidP="00234EAE">
      <w:pPr>
        <w:spacing w:line="480" w:lineRule="auto"/>
      </w:pPr>
    </w:p>
    <w:p w14:paraId="0AAB5E6B" w14:textId="6B51F2E7" w:rsidR="0004335B" w:rsidRDefault="0004335B" w:rsidP="00234EAE">
      <w:pPr>
        <w:spacing w:line="480" w:lineRule="auto"/>
      </w:pPr>
    </w:p>
    <w:p w14:paraId="41E0856C" w14:textId="5D6B63AA" w:rsidR="0004335B" w:rsidRDefault="0004335B" w:rsidP="00234EAE">
      <w:pPr>
        <w:spacing w:line="480" w:lineRule="auto"/>
      </w:pPr>
    </w:p>
    <w:p w14:paraId="7BDB4C04" w14:textId="27003ECC" w:rsidR="0004335B" w:rsidRDefault="0004335B" w:rsidP="00234EAE">
      <w:pPr>
        <w:spacing w:line="480" w:lineRule="auto"/>
      </w:pPr>
    </w:p>
    <w:p w14:paraId="4F75F000" w14:textId="7A850C4F" w:rsidR="0004335B" w:rsidRDefault="0004335B" w:rsidP="00234EAE">
      <w:pPr>
        <w:spacing w:line="480" w:lineRule="auto"/>
      </w:pPr>
    </w:p>
    <w:p w14:paraId="5D362A82" w14:textId="0209A827" w:rsidR="0004335B" w:rsidRDefault="0004335B" w:rsidP="00234EAE">
      <w:pPr>
        <w:spacing w:line="480" w:lineRule="auto"/>
      </w:pPr>
    </w:p>
    <w:p w14:paraId="47849B5C" w14:textId="4549054C" w:rsidR="0004335B" w:rsidRDefault="0004335B" w:rsidP="00234EAE">
      <w:pPr>
        <w:spacing w:line="480" w:lineRule="auto"/>
      </w:pPr>
    </w:p>
    <w:p w14:paraId="1D5CFC2B" w14:textId="1342C302" w:rsidR="0004335B" w:rsidRDefault="0004335B" w:rsidP="00234EAE">
      <w:pPr>
        <w:spacing w:line="480" w:lineRule="auto"/>
      </w:pPr>
    </w:p>
    <w:p w14:paraId="033FDED9" w14:textId="4454EA5F" w:rsidR="0004335B" w:rsidRDefault="0004335B" w:rsidP="00234EAE">
      <w:pPr>
        <w:spacing w:line="480" w:lineRule="auto"/>
      </w:pPr>
    </w:p>
    <w:p w14:paraId="08B0198E" w14:textId="66D11B4D" w:rsidR="0004335B" w:rsidRDefault="0004335B" w:rsidP="00234EAE">
      <w:pPr>
        <w:spacing w:line="480" w:lineRule="auto"/>
      </w:pPr>
    </w:p>
    <w:p w14:paraId="7F113415" w14:textId="52080509" w:rsidR="0004335B" w:rsidRDefault="0004335B" w:rsidP="00234EAE">
      <w:pPr>
        <w:spacing w:line="480" w:lineRule="auto"/>
      </w:pPr>
    </w:p>
    <w:p w14:paraId="18B60A68" w14:textId="1AB9ECFC" w:rsidR="0004335B" w:rsidRDefault="0004335B" w:rsidP="00234EAE">
      <w:pPr>
        <w:spacing w:line="480" w:lineRule="auto"/>
      </w:pPr>
    </w:p>
    <w:p w14:paraId="69C531AC" w14:textId="4D0F812E" w:rsidR="0004335B" w:rsidRDefault="0004335B" w:rsidP="00234EAE">
      <w:pPr>
        <w:spacing w:line="480" w:lineRule="auto"/>
      </w:pPr>
    </w:p>
    <w:p w14:paraId="66DB988D" w14:textId="11784712" w:rsidR="0004335B" w:rsidRDefault="0004335B" w:rsidP="00234EAE">
      <w:pPr>
        <w:spacing w:line="480" w:lineRule="auto"/>
      </w:pPr>
    </w:p>
    <w:p w14:paraId="4E4B3BF4" w14:textId="3747E53F" w:rsidR="0004335B" w:rsidRDefault="0004335B" w:rsidP="00234EAE">
      <w:pPr>
        <w:spacing w:line="480" w:lineRule="auto"/>
      </w:pPr>
    </w:p>
    <w:p w14:paraId="16AAC2D7" w14:textId="18FDAD7F" w:rsidR="0004335B" w:rsidRDefault="0004335B" w:rsidP="00234EAE">
      <w:pPr>
        <w:pStyle w:val="Heading1"/>
        <w:spacing w:line="480" w:lineRule="auto"/>
      </w:pPr>
      <w:r>
        <w:t>4. Overview, scenarios, and use cases</w:t>
      </w:r>
    </w:p>
    <w:p w14:paraId="56F5B102" w14:textId="77777777" w:rsidR="0004335B" w:rsidRPr="0004335B" w:rsidRDefault="0004335B" w:rsidP="00234EAE">
      <w:pPr>
        <w:spacing w:line="480" w:lineRule="auto"/>
      </w:pPr>
    </w:p>
    <w:p w14:paraId="7EBE165B" w14:textId="5967A121" w:rsidR="0004335B" w:rsidRDefault="00916E90" w:rsidP="00234EAE">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w:t>
      </w:r>
      <w:proofErr w:type="gramStart"/>
      <w:r w:rsidR="001C6246">
        <w:rPr>
          <w:rFonts w:ascii="Times New Roman" w:hAnsi="Times New Roman" w:cs="Times New Roman"/>
          <w:sz w:val="24"/>
          <w:szCs w:val="24"/>
        </w:rPr>
        <w:t>have to</w:t>
      </w:r>
      <w:proofErr w:type="gramEnd"/>
      <w:r>
        <w:rPr>
          <w:rFonts w:ascii="Times New Roman" w:hAnsi="Times New Roman" w:cs="Times New Roman"/>
          <w:sz w:val="24"/>
          <w:szCs w:val="24"/>
        </w:rPr>
        <w:t xml:space="preserve"> be in a university course that permits the use of the facilities or they would have to be in a special “learn to use” class</w:t>
      </w:r>
      <w:r w:rsidR="001C6246">
        <w:rPr>
          <w:rFonts w:ascii="Times New Roman" w:hAnsi="Times New Roman" w:cs="Times New Roman"/>
          <w:sz w:val="24"/>
          <w:szCs w:val="24"/>
        </w:rPr>
        <w:t xml:space="preserve"> offered by some faculty members. In any other case the student can show an admin that they can operate the machinery at a competent level, and the admin can allow access. </w:t>
      </w:r>
      <w:r w:rsidR="00FC62A3">
        <w:rPr>
          <w:rFonts w:ascii="Times New Roman" w:hAnsi="Times New Roman" w:cs="Times New Roman"/>
          <w:sz w:val="24"/>
          <w:szCs w:val="24"/>
        </w:rPr>
        <w:t xml:space="preserve">Student use their Z number to log-in. If </w:t>
      </w:r>
      <w:proofErr w:type="gramStart"/>
      <w:r w:rsidR="00FC62A3">
        <w:rPr>
          <w:rFonts w:ascii="Times New Roman" w:hAnsi="Times New Roman" w:cs="Times New Roman"/>
          <w:sz w:val="24"/>
          <w:szCs w:val="24"/>
        </w:rPr>
        <w:t>a</w:t>
      </w:r>
      <w:proofErr w:type="gramEnd"/>
      <w:r w:rsidR="00FC62A3">
        <w:rPr>
          <w:rFonts w:ascii="Times New Roman" w:hAnsi="Times New Roman" w:cs="Times New Roman"/>
          <w:sz w:val="24"/>
          <w:szCs w:val="24"/>
        </w:rPr>
        <w:t xml:space="preserve"> assigned bench is not to the student’s liking then they can ask for a reassignment. The student would take a picture of the bench to send, so that an admin can confirm that the bench is not as it should usually be. </w:t>
      </w:r>
    </w:p>
    <w:p w14:paraId="779D5E67" w14:textId="6842ED6E" w:rsidR="00234EAE" w:rsidRDefault="00234EAE" w:rsidP="00234EAE">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Administrators would oversee the benches and allow benches to be used by students who do not meet the formal requirements to use a work bench. </w:t>
      </w:r>
      <w:bookmarkStart w:id="0" w:name="_GoBack"/>
      <w:bookmarkEnd w:id="0"/>
    </w:p>
    <w:p w14:paraId="70611D66" w14:textId="34E1A55A" w:rsidR="00DE533B" w:rsidRPr="00916E90" w:rsidRDefault="00DE533B" w:rsidP="00234EA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E533B" w:rsidRPr="009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5D"/>
    <w:rsid w:val="0004335B"/>
    <w:rsid w:val="00171E5D"/>
    <w:rsid w:val="001C6246"/>
    <w:rsid w:val="00234EAE"/>
    <w:rsid w:val="002D774B"/>
    <w:rsid w:val="00916E90"/>
    <w:rsid w:val="00C8309F"/>
    <w:rsid w:val="00DE533B"/>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9C"/>
  <w15:chartTrackingRefBased/>
  <w15:docId w15:val="{0C5C39C2-FE3A-4356-ADE1-094C6F6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Shawn Ponciano</cp:lastModifiedBy>
  <cp:revision>6</cp:revision>
  <dcterms:created xsi:type="dcterms:W3CDTF">2018-02-08T22:47:00Z</dcterms:created>
  <dcterms:modified xsi:type="dcterms:W3CDTF">2018-02-10T23:12:00Z</dcterms:modified>
</cp:coreProperties>
</file>