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8B49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大规模软件开发导论接口文档</w:t>
      </w:r>
    </w:p>
    <w:p w14:paraId="295E2E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请注意传递的参数按照IDEA里面的实体类参数的写法（和数据库的写法无关）</w:t>
      </w:r>
    </w:p>
    <w:p w14:paraId="4B67B4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StudentController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612"/>
        <w:gridCol w:w="812"/>
        <w:gridCol w:w="2593"/>
        <w:gridCol w:w="1505"/>
      </w:tblGrid>
      <w:tr w14:paraId="651D2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96" w:type="dxa"/>
          </w:tcPr>
          <w:p w14:paraId="75E153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</w:t>
            </w:r>
          </w:p>
        </w:tc>
        <w:tc>
          <w:tcPr>
            <w:tcW w:w="828" w:type="dxa"/>
          </w:tcPr>
          <w:p w14:paraId="135688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22" w:type="dxa"/>
          </w:tcPr>
          <w:p w14:paraId="05DD08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传递参数</w:t>
            </w:r>
          </w:p>
        </w:tc>
        <w:tc>
          <w:tcPr>
            <w:tcW w:w="1976" w:type="dxa"/>
          </w:tcPr>
          <w:p w14:paraId="2598C6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验证情况</w:t>
            </w:r>
          </w:p>
        </w:tc>
      </w:tr>
      <w:tr w14:paraId="7EEE1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96" w:type="dxa"/>
          </w:tcPr>
          <w:p w14:paraId="771B4B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/largescale/findStudentById</w:t>
            </w:r>
          </w:p>
        </w:tc>
        <w:tc>
          <w:tcPr>
            <w:tcW w:w="828" w:type="dxa"/>
          </w:tcPr>
          <w:p w14:paraId="05AA8C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122" w:type="dxa"/>
          </w:tcPr>
          <w:p w14:paraId="79B5ADB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 studentId</w:t>
            </w:r>
          </w:p>
        </w:tc>
        <w:tc>
          <w:tcPr>
            <w:tcW w:w="1976" w:type="dxa"/>
          </w:tcPr>
          <w:p w14:paraId="3320E2B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已通过</w:t>
            </w:r>
          </w:p>
        </w:tc>
      </w:tr>
      <w:tr w14:paraId="6114A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96" w:type="dxa"/>
          </w:tcPr>
          <w:p w14:paraId="098D15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largescale/findAllStudent</w:t>
            </w:r>
          </w:p>
        </w:tc>
        <w:tc>
          <w:tcPr>
            <w:tcW w:w="828" w:type="dxa"/>
          </w:tcPr>
          <w:p w14:paraId="04BC58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122" w:type="dxa"/>
          </w:tcPr>
          <w:p w14:paraId="45BC11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76" w:type="dxa"/>
          </w:tcPr>
          <w:p w14:paraId="3BFDCE7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已通过</w:t>
            </w:r>
          </w:p>
        </w:tc>
      </w:tr>
      <w:tr w14:paraId="5B9EA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96" w:type="dxa"/>
          </w:tcPr>
          <w:p w14:paraId="5F96BE6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largescale/updateStudent</w:t>
            </w:r>
          </w:p>
        </w:tc>
        <w:tc>
          <w:tcPr>
            <w:tcW w:w="828" w:type="dxa"/>
          </w:tcPr>
          <w:p w14:paraId="4A085E0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3122" w:type="dxa"/>
          </w:tcPr>
          <w:p w14:paraId="29A24A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Student student</w:t>
            </w:r>
            <w:r>
              <w:rPr>
                <w:rFonts w:hint="eastAsia"/>
                <w:vertAlign w:val="baseline"/>
                <w:lang w:val="en-US" w:eastAsia="zh-CN"/>
              </w:rPr>
              <w:t>（依据studentId修改）</w:t>
            </w:r>
          </w:p>
        </w:tc>
        <w:tc>
          <w:tcPr>
            <w:tcW w:w="1976" w:type="dxa"/>
          </w:tcPr>
          <w:p w14:paraId="00B3E0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已通过</w:t>
            </w:r>
          </w:p>
        </w:tc>
      </w:tr>
      <w:tr w14:paraId="728EF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96" w:type="dxa"/>
          </w:tcPr>
          <w:p w14:paraId="184356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largescale/insertStudent</w:t>
            </w:r>
          </w:p>
        </w:tc>
        <w:tc>
          <w:tcPr>
            <w:tcW w:w="828" w:type="dxa"/>
          </w:tcPr>
          <w:p w14:paraId="45D706D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</w:t>
            </w:r>
          </w:p>
        </w:tc>
        <w:tc>
          <w:tcPr>
            <w:tcW w:w="3122" w:type="dxa"/>
          </w:tcPr>
          <w:p w14:paraId="367D1E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Student student</w:t>
            </w:r>
            <w:r>
              <w:rPr>
                <w:rFonts w:hint="eastAsia"/>
                <w:vertAlign w:val="baseline"/>
                <w:lang w:val="en-US" w:eastAsia="zh-CN"/>
              </w:rPr>
              <w:t>（依据studentId修改）</w:t>
            </w:r>
          </w:p>
        </w:tc>
        <w:tc>
          <w:tcPr>
            <w:tcW w:w="1976" w:type="dxa"/>
          </w:tcPr>
          <w:p w14:paraId="60CD506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已通过</w:t>
            </w:r>
          </w:p>
        </w:tc>
      </w:tr>
      <w:tr w14:paraId="24AA9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96" w:type="dxa"/>
          </w:tcPr>
          <w:p w14:paraId="0AF5B06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largescale/deleteStudent</w:t>
            </w:r>
          </w:p>
        </w:tc>
        <w:tc>
          <w:tcPr>
            <w:tcW w:w="828" w:type="dxa"/>
          </w:tcPr>
          <w:p w14:paraId="6DAE58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</w:t>
            </w:r>
          </w:p>
        </w:tc>
        <w:tc>
          <w:tcPr>
            <w:tcW w:w="3122" w:type="dxa"/>
          </w:tcPr>
          <w:p w14:paraId="532963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 studentId</w:t>
            </w:r>
          </w:p>
        </w:tc>
        <w:tc>
          <w:tcPr>
            <w:tcW w:w="1976" w:type="dxa"/>
          </w:tcPr>
          <w:p w14:paraId="1C32A81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已通过</w:t>
            </w:r>
          </w:p>
        </w:tc>
      </w:tr>
      <w:tr w14:paraId="60B8D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96" w:type="dxa"/>
          </w:tcPr>
          <w:p w14:paraId="0916C0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/largescale/findStudentBy</w:t>
            </w:r>
            <w:r>
              <w:rPr>
                <w:rFonts w:hint="eastAsia"/>
                <w:vertAlign w:val="baseline"/>
                <w:lang w:val="en-US" w:eastAsia="zh-CN"/>
              </w:rPr>
              <w:t>StudentName</w:t>
            </w:r>
          </w:p>
        </w:tc>
        <w:tc>
          <w:tcPr>
            <w:tcW w:w="828" w:type="dxa"/>
          </w:tcPr>
          <w:p w14:paraId="61EF7AC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122" w:type="dxa"/>
          </w:tcPr>
          <w:p w14:paraId="593538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 studentName</w:t>
            </w:r>
          </w:p>
        </w:tc>
        <w:tc>
          <w:tcPr>
            <w:tcW w:w="1976" w:type="dxa"/>
          </w:tcPr>
          <w:p w14:paraId="6D6A585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已通过</w:t>
            </w:r>
          </w:p>
        </w:tc>
      </w:tr>
      <w:tr w14:paraId="365F2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96" w:type="dxa"/>
          </w:tcPr>
          <w:p w14:paraId="451F236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 w14:paraId="38DBE00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22" w:type="dxa"/>
          </w:tcPr>
          <w:p w14:paraId="4F3E83F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76" w:type="dxa"/>
          </w:tcPr>
          <w:p w14:paraId="6511AE5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04CA32A">
      <w:pPr>
        <w:rPr>
          <w:rFonts w:hint="default"/>
          <w:lang w:val="en-US" w:eastAsia="zh-CN"/>
        </w:rPr>
      </w:pPr>
    </w:p>
    <w:p w14:paraId="2144FC11">
      <w:pPr>
        <w:rPr>
          <w:rFonts w:hint="default"/>
          <w:lang w:val="en-US" w:eastAsia="zh-CN"/>
        </w:rPr>
      </w:pPr>
    </w:p>
    <w:p w14:paraId="04668658"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TeacherController</w:t>
      </w:r>
      <w:r>
        <w:rPr>
          <w:rFonts w:hint="eastAsia"/>
          <w:lang w:val="en-US" w:eastAsia="zh-CN"/>
        </w:rPr>
        <w:br w:type="textWrapping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19"/>
        <w:gridCol w:w="774"/>
        <w:gridCol w:w="2563"/>
        <w:gridCol w:w="1866"/>
      </w:tblGrid>
      <w:tr w14:paraId="4C57F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19" w:type="dxa"/>
          </w:tcPr>
          <w:p w14:paraId="63C8D3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</w:t>
            </w:r>
          </w:p>
        </w:tc>
        <w:tc>
          <w:tcPr>
            <w:tcW w:w="771" w:type="dxa"/>
          </w:tcPr>
          <w:p w14:paraId="53ACA5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565" w:type="dxa"/>
          </w:tcPr>
          <w:p w14:paraId="0CB48C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传递参数</w:t>
            </w:r>
          </w:p>
        </w:tc>
        <w:tc>
          <w:tcPr>
            <w:tcW w:w="1867" w:type="dxa"/>
          </w:tcPr>
          <w:p w14:paraId="1AFD08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验证情况</w:t>
            </w:r>
          </w:p>
        </w:tc>
      </w:tr>
      <w:tr w14:paraId="1E61F4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19" w:type="dxa"/>
          </w:tcPr>
          <w:p w14:paraId="0EEB5D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largescale/teacher/findByTeachersId</w:t>
            </w:r>
          </w:p>
        </w:tc>
        <w:tc>
          <w:tcPr>
            <w:tcW w:w="771" w:type="dxa"/>
          </w:tcPr>
          <w:p w14:paraId="3F10F0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565" w:type="dxa"/>
          </w:tcPr>
          <w:p w14:paraId="599D52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 teachersId</w:t>
            </w:r>
          </w:p>
        </w:tc>
        <w:tc>
          <w:tcPr>
            <w:tcW w:w="1867" w:type="dxa"/>
          </w:tcPr>
          <w:p w14:paraId="719B9C9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已通过</w:t>
            </w:r>
          </w:p>
        </w:tc>
      </w:tr>
      <w:tr w14:paraId="3BD26A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19" w:type="dxa"/>
          </w:tcPr>
          <w:p w14:paraId="6B6F92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largescale/teacher/findAllTeachers</w:t>
            </w:r>
          </w:p>
        </w:tc>
        <w:tc>
          <w:tcPr>
            <w:tcW w:w="771" w:type="dxa"/>
          </w:tcPr>
          <w:p w14:paraId="44F074E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565" w:type="dxa"/>
          </w:tcPr>
          <w:p w14:paraId="28258D3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867" w:type="dxa"/>
          </w:tcPr>
          <w:p w14:paraId="1898E09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已通过</w:t>
            </w:r>
          </w:p>
        </w:tc>
      </w:tr>
      <w:tr w14:paraId="4CD97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19" w:type="dxa"/>
          </w:tcPr>
          <w:p w14:paraId="18183AC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largescale/teacher/updateTeachers</w:t>
            </w:r>
          </w:p>
        </w:tc>
        <w:tc>
          <w:tcPr>
            <w:tcW w:w="771" w:type="dxa"/>
          </w:tcPr>
          <w:p w14:paraId="0766F1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Put</w:t>
            </w:r>
          </w:p>
        </w:tc>
        <w:tc>
          <w:tcPr>
            <w:tcW w:w="2565" w:type="dxa"/>
          </w:tcPr>
          <w:p w14:paraId="14AC6C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Teachers teachers（依据</w:t>
            </w:r>
            <w:r>
              <w:rPr>
                <w:rFonts w:hint="eastAsia"/>
                <w:vertAlign w:val="baseline"/>
                <w:lang w:val="en-US" w:eastAsia="zh-CN"/>
              </w:rPr>
              <w:t>teacherid</w:t>
            </w:r>
            <w:r>
              <w:rPr>
                <w:rFonts w:hint="default"/>
                <w:vertAlign w:val="baseline"/>
                <w:lang w:val="en-US" w:eastAsia="zh-CN"/>
              </w:rPr>
              <w:t>修改）</w:t>
            </w:r>
          </w:p>
        </w:tc>
        <w:tc>
          <w:tcPr>
            <w:tcW w:w="1867" w:type="dxa"/>
          </w:tcPr>
          <w:p w14:paraId="1262028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已通过</w:t>
            </w:r>
          </w:p>
        </w:tc>
      </w:tr>
      <w:tr w14:paraId="5D9F7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19" w:type="dxa"/>
          </w:tcPr>
          <w:p w14:paraId="6E5AE1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largescale/teacher/insertTeachers</w:t>
            </w:r>
          </w:p>
        </w:tc>
        <w:tc>
          <w:tcPr>
            <w:tcW w:w="771" w:type="dxa"/>
          </w:tcPr>
          <w:p w14:paraId="760D1A9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565" w:type="dxa"/>
          </w:tcPr>
          <w:p w14:paraId="122EEF1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Teachers teachers（依据Teacherid修改）</w:t>
            </w:r>
          </w:p>
        </w:tc>
        <w:tc>
          <w:tcPr>
            <w:tcW w:w="1867" w:type="dxa"/>
          </w:tcPr>
          <w:p w14:paraId="439205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已通过</w:t>
            </w:r>
          </w:p>
        </w:tc>
      </w:tr>
      <w:tr w14:paraId="358A8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19" w:type="dxa"/>
          </w:tcPr>
          <w:p w14:paraId="16F0859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largescale/teacher/deleteTeachers</w:t>
            </w:r>
          </w:p>
        </w:tc>
        <w:tc>
          <w:tcPr>
            <w:tcW w:w="771" w:type="dxa"/>
          </w:tcPr>
          <w:p w14:paraId="6090567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2565" w:type="dxa"/>
          </w:tcPr>
          <w:p w14:paraId="79390D0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String </w:t>
            </w:r>
            <w:r>
              <w:rPr>
                <w:rFonts w:hint="eastAsia"/>
                <w:vertAlign w:val="baseline"/>
                <w:lang w:val="en-US" w:eastAsia="zh-CN"/>
              </w:rPr>
              <w:t>teacherId</w:t>
            </w:r>
          </w:p>
        </w:tc>
        <w:tc>
          <w:tcPr>
            <w:tcW w:w="1867" w:type="dxa"/>
          </w:tcPr>
          <w:p w14:paraId="4A4BDE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已通过</w:t>
            </w:r>
          </w:p>
        </w:tc>
      </w:tr>
      <w:tr w14:paraId="63715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19" w:type="dxa"/>
          </w:tcPr>
          <w:p w14:paraId="595B7DD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1" w:type="dxa"/>
          </w:tcPr>
          <w:p w14:paraId="11D059F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65" w:type="dxa"/>
          </w:tcPr>
          <w:p w14:paraId="75EF749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7" w:type="dxa"/>
          </w:tcPr>
          <w:p w14:paraId="3CC25AC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3BFC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19" w:type="dxa"/>
          </w:tcPr>
          <w:p w14:paraId="19F0A54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1" w:type="dxa"/>
          </w:tcPr>
          <w:p w14:paraId="7C26905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65" w:type="dxa"/>
          </w:tcPr>
          <w:p w14:paraId="3A3DAE2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7" w:type="dxa"/>
          </w:tcPr>
          <w:p w14:paraId="3D3AAA1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ACDB7E0">
      <w:pPr>
        <w:rPr>
          <w:rFonts w:hint="default"/>
          <w:lang w:val="en-US" w:eastAsia="zh-CN"/>
        </w:rPr>
      </w:pPr>
    </w:p>
    <w:p w14:paraId="64C84241">
      <w:pPr>
        <w:rPr>
          <w:rFonts w:hint="default"/>
          <w:lang w:val="en-US" w:eastAsia="zh-CN"/>
        </w:rPr>
      </w:pPr>
    </w:p>
    <w:p w14:paraId="51D144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GradesController</w:t>
      </w:r>
    </w:p>
    <w:p w14:paraId="6DAA8F3A"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8"/>
        <w:gridCol w:w="774"/>
        <w:gridCol w:w="1812"/>
        <w:gridCol w:w="1158"/>
      </w:tblGrid>
      <w:tr w14:paraId="2EE1F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vAlign w:val="top"/>
          </w:tcPr>
          <w:p w14:paraId="5238E3F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</w:t>
            </w:r>
          </w:p>
        </w:tc>
        <w:tc>
          <w:tcPr>
            <w:tcW w:w="737" w:type="dxa"/>
            <w:vAlign w:val="top"/>
          </w:tcPr>
          <w:p w14:paraId="0734FD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57" w:type="dxa"/>
            <w:vAlign w:val="top"/>
          </w:tcPr>
          <w:p w14:paraId="34774D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传递参数</w:t>
            </w:r>
          </w:p>
        </w:tc>
        <w:tc>
          <w:tcPr>
            <w:tcW w:w="1671" w:type="dxa"/>
            <w:vAlign w:val="top"/>
          </w:tcPr>
          <w:p w14:paraId="458E1D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验证情况</w:t>
            </w:r>
          </w:p>
        </w:tc>
      </w:tr>
      <w:tr w14:paraId="2C61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vAlign w:val="top"/>
          </w:tcPr>
          <w:p w14:paraId="292196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largescale/grades/findGradesByStudentId</w:t>
            </w:r>
          </w:p>
        </w:tc>
        <w:tc>
          <w:tcPr>
            <w:tcW w:w="737" w:type="dxa"/>
            <w:vAlign w:val="top"/>
          </w:tcPr>
          <w:p w14:paraId="0594901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357" w:type="dxa"/>
            <w:vAlign w:val="top"/>
          </w:tcPr>
          <w:p w14:paraId="0582B4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 studentId</w:t>
            </w:r>
          </w:p>
        </w:tc>
        <w:tc>
          <w:tcPr>
            <w:tcW w:w="1671" w:type="dxa"/>
            <w:vAlign w:val="top"/>
          </w:tcPr>
          <w:p w14:paraId="522368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已通过</w:t>
            </w:r>
          </w:p>
        </w:tc>
      </w:tr>
      <w:tr w14:paraId="6CFAC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</w:tcPr>
          <w:p w14:paraId="20FEF1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largescale/grades/findGradesByTeacherId</w:t>
            </w:r>
          </w:p>
        </w:tc>
        <w:tc>
          <w:tcPr>
            <w:tcW w:w="737" w:type="dxa"/>
          </w:tcPr>
          <w:p w14:paraId="3E8CD85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357" w:type="dxa"/>
          </w:tcPr>
          <w:p w14:paraId="4D622F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 teacherId</w:t>
            </w:r>
          </w:p>
        </w:tc>
        <w:tc>
          <w:tcPr>
            <w:tcW w:w="1671" w:type="dxa"/>
          </w:tcPr>
          <w:p w14:paraId="37B842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已通过</w:t>
            </w:r>
          </w:p>
        </w:tc>
      </w:tr>
      <w:tr w14:paraId="7D955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</w:tcPr>
          <w:p w14:paraId="3C1696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largescale/grades/findGradesByCourseId</w:t>
            </w:r>
          </w:p>
        </w:tc>
        <w:tc>
          <w:tcPr>
            <w:tcW w:w="737" w:type="dxa"/>
          </w:tcPr>
          <w:p w14:paraId="48B4525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357" w:type="dxa"/>
          </w:tcPr>
          <w:p w14:paraId="5C90B1B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 courseId</w:t>
            </w:r>
          </w:p>
        </w:tc>
        <w:tc>
          <w:tcPr>
            <w:tcW w:w="1671" w:type="dxa"/>
          </w:tcPr>
          <w:p w14:paraId="298DF68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已通过</w:t>
            </w:r>
          </w:p>
        </w:tc>
      </w:tr>
      <w:tr w14:paraId="20D7A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</w:tcPr>
          <w:p w14:paraId="0C96C6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largescale/grades/insertGrades</w:t>
            </w:r>
          </w:p>
        </w:tc>
        <w:tc>
          <w:tcPr>
            <w:tcW w:w="737" w:type="dxa"/>
          </w:tcPr>
          <w:p w14:paraId="6F1514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</w:t>
            </w:r>
          </w:p>
        </w:tc>
        <w:tc>
          <w:tcPr>
            <w:tcW w:w="2357" w:type="dxa"/>
          </w:tcPr>
          <w:p w14:paraId="36376A1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Grades grades</w:t>
            </w:r>
          </w:p>
        </w:tc>
        <w:tc>
          <w:tcPr>
            <w:tcW w:w="1671" w:type="dxa"/>
          </w:tcPr>
          <w:p w14:paraId="086798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已通过</w:t>
            </w:r>
          </w:p>
        </w:tc>
      </w:tr>
      <w:tr w14:paraId="5CA71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3757" w:type="dxa"/>
          </w:tcPr>
          <w:p w14:paraId="5CF2D15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largescale/grades/updateGradesByStudentIdCourseId</w:t>
            </w:r>
          </w:p>
        </w:tc>
        <w:tc>
          <w:tcPr>
            <w:tcW w:w="737" w:type="dxa"/>
          </w:tcPr>
          <w:p w14:paraId="784317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2357" w:type="dxa"/>
          </w:tcPr>
          <w:p w14:paraId="29AE9F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Grades grades</w:t>
            </w:r>
          </w:p>
        </w:tc>
        <w:tc>
          <w:tcPr>
            <w:tcW w:w="1671" w:type="dxa"/>
          </w:tcPr>
          <w:p w14:paraId="777F616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已通过</w:t>
            </w:r>
          </w:p>
        </w:tc>
      </w:tr>
      <w:tr w14:paraId="43F6F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</w:tcPr>
          <w:p w14:paraId="250385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largescale/grades/deleteGradesByStudentIdCourseId</w:t>
            </w:r>
          </w:p>
        </w:tc>
        <w:tc>
          <w:tcPr>
            <w:tcW w:w="737" w:type="dxa"/>
          </w:tcPr>
          <w:p w14:paraId="2B20A96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2357" w:type="dxa"/>
          </w:tcPr>
          <w:p w14:paraId="2AEA4D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Grades grades</w:t>
            </w:r>
          </w:p>
        </w:tc>
        <w:tc>
          <w:tcPr>
            <w:tcW w:w="1671" w:type="dxa"/>
          </w:tcPr>
          <w:p w14:paraId="1A0949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已通过</w:t>
            </w:r>
            <w:bookmarkStart w:id="0" w:name="_GoBack"/>
            <w:bookmarkEnd w:id="0"/>
          </w:p>
        </w:tc>
      </w:tr>
      <w:tr w14:paraId="47EF2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</w:tcPr>
          <w:p w14:paraId="7106441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7" w:type="dxa"/>
          </w:tcPr>
          <w:p w14:paraId="528CD52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7" w:type="dxa"/>
          </w:tcPr>
          <w:p w14:paraId="2FB387C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71" w:type="dxa"/>
          </w:tcPr>
          <w:p w14:paraId="2C56FD1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2C4A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</w:tcPr>
          <w:p w14:paraId="1FB4D28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7" w:type="dxa"/>
          </w:tcPr>
          <w:p w14:paraId="7518D9B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7" w:type="dxa"/>
          </w:tcPr>
          <w:p w14:paraId="29D7CDB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71" w:type="dxa"/>
          </w:tcPr>
          <w:p w14:paraId="2324D5C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CC02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</w:tcPr>
          <w:p w14:paraId="2CB979D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7" w:type="dxa"/>
          </w:tcPr>
          <w:p w14:paraId="29BF6E0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57" w:type="dxa"/>
          </w:tcPr>
          <w:p w14:paraId="39AD601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71" w:type="dxa"/>
          </w:tcPr>
          <w:p w14:paraId="7A4E94C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85E302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7136C"/>
    <w:rsid w:val="05353DA0"/>
    <w:rsid w:val="05A30F51"/>
    <w:rsid w:val="05C0375B"/>
    <w:rsid w:val="068B4A43"/>
    <w:rsid w:val="06FF4665"/>
    <w:rsid w:val="09664528"/>
    <w:rsid w:val="0A9D31F2"/>
    <w:rsid w:val="0ABB2844"/>
    <w:rsid w:val="0BD936D7"/>
    <w:rsid w:val="0C083FBC"/>
    <w:rsid w:val="0D083A90"/>
    <w:rsid w:val="0F232F86"/>
    <w:rsid w:val="10257D30"/>
    <w:rsid w:val="12655CC4"/>
    <w:rsid w:val="14541C63"/>
    <w:rsid w:val="149E25CF"/>
    <w:rsid w:val="15EE2A12"/>
    <w:rsid w:val="16F2389F"/>
    <w:rsid w:val="17946704"/>
    <w:rsid w:val="182F4EF4"/>
    <w:rsid w:val="1A6E2721"/>
    <w:rsid w:val="1AE70198"/>
    <w:rsid w:val="1B161797"/>
    <w:rsid w:val="1B3A4947"/>
    <w:rsid w:val="1FF00B97"/>
    <w:rsid w:val="209D487B"/>
    <w:rsid w:val="257C7E61"/>
    <w:rsid w:val="25E20F82"/>
    <w:rsid w:val="2A631A10"/>
    <w:rsid w:val="2E653E92"/>
    <w:rsid w:val="2F6765AA"/>
    <w:rsid w:val="30185CCC"/>
    <w:rsid w:val="32981347"/>
    <w:rsid w:val="32A1377B"/>
    <w:rsid w:val="35D96D2C"/>
    <w:rsid w:val="361507D6"/>
    <w:rsid w:val="36563475"/>
    <w:rsid w:val="36AE738B"/>
    <w:rsid w:val="37D7646D"/>
    <w:rsid w:val="3A0A0AD6"/>
    <w:rsid w:val="3AB26D1E"/>
    <w:rsid w:val="3AE076BC"/>
    <w:rsid w:val="3DC1402E"/>
    <w:rsid w:val="3F620D12"/>
    <w:rsid w:val="40C15F0C"/>
    <w:rsid w:val="40EA5AC1"/>
    <w:rsid w:val="442B3AB6"/>
    <w:rsid w:val="48CA7928"/>
    <w:rsid w:val="4CAB6C92"/>
    <w:rsid w:val="520B08F9"/>
    <w:rsid w:val="52412A09"/>
    <w:rsid w:val="53104921"/>
    <w:rsid w:val="55D01AAD"/>
    <w:rsid w:val="573C2E57"/>
    <w:rsid w:val="579B0E0D"/>
    <w:rsid w:val="58335594"/>
    <w:rsid w:val="5A4C59DA"/>
    <w:rsid w:val="5DAA63AF"/>
    <w:rsid w:val="68E55B66"/>
    <w:rsid w:val="69C73CE4"/>
    <w:rsid w:val="6A106603"/>
    <w:rsid w:val="6E3631E6"/>
    <w:rsid w:val="6E5F0040"/>
    <w:rsid w:val="6EF72976"/>
    <w:rsid w:val="703B37C9"/>
    <w:rsid w:val="704A26A8"/>
    <w:rsid w:val="71EF133E"/>
    <w:rsid w:val="721D2992"/>
    <w:rsid w:val="755C566E"/>
    <w:rsid w:val="75E25897"/>
    <w:rsid w:val="767B00E0"/>
    <w:rsid w:val="7714467F"/>
    <w:rsid w:val="785C310A"/>
    <w:rsid w:val="78A91B2A"/>
    <w:rsid w:val="7B44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2025-04-21T06:13:37Z</dcterms:created>
  <dc:creator>ASUS</dc:creator>
  <cp:lastModifiedBy>Dansela</cp:lastModifiedBy>
  <dcterms:modified xsi:type="dcterms:W3CDTF">2025-04-21T10:40:47Z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eyJoZGlkIjoiYzFmNWZmYzE5ZTk3ZGJhZTA0ZmE0MDNkMzRhODI0MDIiLCJ1c2VySWQiOiIxNTYxNDEzMzU1In0=</vt:lpwstr>
  </property>
  <property fmtid="{D5CDD505-2E9C-101B-9397-08002B2CF9AE}" pid="4" name="ICV">
    <vt:lpwstr>15C963D6461F4B00A975047B821580C0_12</vt:lpwstr>
  </property>
</Properties>
</file>