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3E63F" w14:textId="33A1032D" w:rsidR="006D6975" w:rsidRDefault="00CA04FE">
      <w:r>
        <w:t>Help! I can’t connect to the internet.</w:t>
      </w:r>
    </w:p>
    <w:p w14:paraId="5F69EFDE" w14:textId="7E23F6A7" w:rsidR="00CA04FE" w:rsidRDefault="00CA04FE"/>
    <w:p w14:paraId="52CBA32D" w14:textId="54A498F4" w:rsidR="00CA04FE" w:rsidRDefault="00CA04FE" w:rsidP="00CA04FE">
      <w:r>
        <w:t>Losing internet connectivity can be frustrating, especially when you rely on it for work, communication, or entertainment. This support article will guide you through a series of troubleshooting steps to help restore your lost internet connection.</w:t>
      </w:r>
    </w:p>
    <w:p w14:paraId="693FD9C0" w14:textId="77777777" w:rsidR="00CA04FE" w:rsidRDefault="00CA04FE" w:rsidP="00CA04FE"/>
    <w:p w14:paraId="519183E0" w14:textId="77777777" w:rsidR="00CA04FE" w:rsidRDefault="00CA04FE" w:rsidP="00CA04FE">
      <w:r>
        <w:t>Step 1: Check the Basics</w:t>
      </w:r>
    </w:p>
    <w:p w14:paraId="567CFC25" w14:textId="77777777" w:rsidR="00CA04FE" w:rsidRDefault="00CA04FE" w:rsidP="00CA04FE">
      <w:r>
        <w:t>Start by verifying that all the physical connections are secure. Check if the modem, router, and any Ethernet or phone cables are properly connected. Make sure the power cables are plugged in and receiving power. If possible, try restarting the modem and router by turning them off, waiting for a few seconds, and then turning them back on. This basic step often resolves temporary connection issues.</w:t>
      </w:r>
    </w:p>
    <w:p w14:paraId="13E1F421" w14:textId="77777777" w:rsidR="00CA04FE" w:rsidRDefault="00CA04FE" w:rsidP="00CA04FE"/>
    <w:p w14:paraId="5E5F63EA" w14:textId="77777777" w:rsidR="00CA04FE" w:rsidRDefault="00CA04FE" w:rsidP="00CA04FE">
      <w:r>
        <w:t>Step 2: Test Connectivity on Multiple Devices</w:t>
      </w:r>
    </w:p>
    <w:p w14:paraId="0C88DE41" w14:textId="77777777" w:rsidR="00CA04FE" w:rsidRDefault="00CA04FE" w:rsidP="00CA04FE">
      <w:r>
        <w:t>Confirm if the internet connection problem is specific to one device or affecting multiple devices. Connect another device, such as a smartphone, tablet, or laptop, to the same network and see if it can access the internet. If other devices can connect, it suggests that the issue is isolated to a particular device and not the network itself. In that case, proceed to Step 3.</w:t>
      </w:r>
    </w:p>
    <w:p w14:paraId="79C319B5" w14:textId="77777777" w:rsidR="00CA04FE" w:rsidRDefault="00CA04FE" w:rsidP="00CA04FE"/>
    <w:p w14:paraId="4CBE3A80" w14:textId="77777777" w:rsidR="00CA04FE" w:rsidRDefault="00CA04FE" w:rsidP="00CA04FE">
      <w:r>
        <w:t>Step 3: Restart the Device</w:t>
      </w:r>
    </w:p>
    <w:p w14:paraId="38D7232E" w14:textId="77777777" w:rsidR="00CA04FE" w:rsidRDefault="00CA04FE" w:rsidP="00CA04FE">
      <w:r>
        <w:t>If only one device is experiencing internet connectivity problems, try restarting that device. Sometimes, the device's network settings or software may be causing the issue. A simple restart can clear any temporary glitches and restore the connection.</w:t>
      </w:r>
    </w:p>
    <w:p w14:paraId="306D7E05" w14:textId="77777777" w:rsidR="00CA04FE" w:rsidRDefault="00CA04FE" w:rsidP="00CA04FE"/>
    <w:p w14:paraId="73884547" w14:textId="77777777" w:rsidR="00CA04FE" w:rsidRDefault="00CA04FE" w:rsidP="00CA04FE">
      <w:r>
        <w:t>Step 4: Check Wi-Fi Signal Strength</w:t>
      </w:r>
    </w:p>
    <w:p w14:paraId="4DD6AF3A" w14:textId="77777777" w:rsidR="00CA04FE" w:rsidRDefault="00CA04FE" w:rsidP="00CA04FE">
      <w:r>
        <w:t>If you're using a wireless connection, check the signal strength on your device. Weak Wi-Fi signals can result in intermittent or slow internet connectivity. Move closer to the router or consider reducing interference from objects like walls, appliances, or other electronic devices. If possible, try connecting your device directly to the router using an Ethernet cable to determine if the Wi-Fi signal is the culprit.</w:t>
      </w:r>
    </w:p>
    <w:p w14:paraId="400D166B" w14:textId="77777777" w:rsidR="00CA04FE" w:rsidRDefault="00CA04FE" w:rsidP="00CA04FE"/>
    <w:p w14:paraId="5121D240" w14:textId="77777777" w:rsidR="00CA04FE" w:rsidRDefault="00CA04FE" w:rsidP="00CA04FE">
      <w:r>
        <w:t>Step 5: Scan for Viruses or Malware</w:t>
      </w:r>
    </w:p>
    <w:p w14:paraId="198BB0C0" w14:textId="77777777" w:rsidR="00CA04FE" w:rsidRDefault="00CA04FE" w:rsidP="00CA04FE">
      <w:r>
        <w:t>Malware or viruses on your device can disrupt internet connectivity. Run a full system scan using a reputable antivirus or antimalware software to identify and remove any potential threats. Ensure that your antivirus software is up to date to effectively detect the latest threats.</w:t>
      </w:r>
    </w:p>
    <w:p w14:paraId="1F0884E0" w14:textId="77777777" w:rsidR="00CA04FE" w:rsidRDefault="00CA04FE" w:rsidP="00CA04FE"/>
    <w:p w14:paraId="24DE5806" w14:textId="77777777" w:rsidR="00CA04FE" w:rsidRDefault="00CA04FE" w:rsidP="00CA04FE">
      <w:r>
        <w:t>Step 6: Reset Network Settings</w:t>
      </w:r>
    </w:p>
    <w:p w14:paraId="56E7341E" w14:textId="3ED2AF6F" w:rsidR="00CA04FE" w:rsidRDefault="00CA04FE" w:rsidP="00CA04FE">
      <w:r>
        <w:lastRenderedPageBreak/>
        <w:t>Resetting the network settings on your device can help resolve any configuration issues that might be causing the lost internet connection. Go to your device's network settings and select the option to reset network settings. Keep in mind that this step will erase saved Wi-Fi passwords and other network-related settings, so be prepared to re-enter them.</w:t>
      </w:r>
    </w:p>
    <w:p w14:paraId="06F6A2DD" w14:textId="77777777" w:rsidR="00CA04FE" w:rsidRDefault="00CA04FE" w:rsidP="00CA04FE"/>
    <w:p w14:paraId="7EC73F0F" w14:textId="77777777" w:rsidR="00CA04FE" w:rsidRDefault="00CA04FE" w:rsidP="00CA04FE">
      <w:r>
        <w:t>Conclusion:</w:t>
      </w:r>
    </w:p>
    <w:p w14:paraId="44BA7129" w14:textId="3CCB0C53" w:rsidR="00CA04FE" w:rsidRDefault="00CA04FE" w:rsidP="00CA04FE">
      <w:r>
        <w:t>By following these troubleshooting steps, you can often resolve internet connection issues on your own. Remember to check physical connections, restart devices, assess Wi-Fi signal strength, scan for viruses or malware, reset network settings, and contact your ISP if needed. Restoring your lost internet connection will allow you to resume your online activities smoothly.</w:t>
      </w:r>
    </w:p>
    <w:sectPr w:rsidR="00CA0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4FE"/>
    <w:rsid w:val="00400B34"/>
    <w:rsid w:val="006D6975"/>
    <w:rsid w:val="00CA04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7701"/>
  <w15:chartTrackingRefBased/>
  <w15:docId w15:val="{9A2349EE-0F04-447B-93D0-EA3BD570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44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030770065A0B499ED5F80C54A5FB69" ma:contentTypeVersion="3" ma:contentTypeDescription="Create a new document." ma:contentTypeScope="" ma:versionID="15f0645c5e80b5e8f2bfcdb47b0b3cc1">
  <xsd:schema xmlns:xsd="http://www.w3.org/2001/XMLSchema" xmlns:xs="http://www.w3.org/2001/XMLSchema" xmlns:p="http://schemas.microsoft.com/office/2006/metadata/properties" xmlns:ns2="43120ba5-dd78-4e80-876e-a203711a1828" targetNamespace="http://schemas.microsoft.com/office/2006/metadata/properties" ma:root="true" ma:fieldsID="f5ea8b0b80aa5a56c09b289d23cc9574" ns2:_="">
    <xsd:import namespace="43120ba5-dd78-4e80-876e-a203711a1828"/>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120ba5-dd78-4e80-876e-a203711a18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8D2924-0956-4D4A-B3EC-2D3B67F00D4E}"/>
</file>

<file path=customXml/itemProps2.xml><?xml version="1.0" encoding="utf-8"?>
<ds:datastoreItem xmlns:ds="http://schemas.openxmlformats.org/officeDocument/2006/customXml" ds:itemID="{171B0F48-8472-418D-A2AC-3ECA7238D59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2F95469-7B16-426F-8004-185B3F3492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Moehr</dc:creator>
  <cp:keywords/>
  <dc:description/>
  <cp:lastModifiedBy>Aditya Desai</cp:lastModifiedBy>
  <cp:revision>2</cp:revision>
  <dcterms:created xsi:type="dcterms:W3CDTF">2023-06-23T01:05:00Z</dcterms:created>
  <dcterms:modified xsi:type="dcterms:W3CDTF">2023-07-06T03:40:00Z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0x010100A8030770065A0B499ED5F80C54A5FB69</vt:lpwstr>
  </property>
  <property fmtid="{D5CDD505-2E9C-101B-9397-08002B2CF9AE}" pid="3" name="Order">
    <vt:r8>1600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_SourceUrl">
    <vt:lpwstr/>
  </property>
  <property fmtid="{D5CDD505-2E9C-101B-9397-08002B2CF9AE}" pid="11" name="_SharedFileIndex">
    <vt:lpwstr/>
  </property>
</Properties>
</file>