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CAB3" w14:textId="77777777" w:rsidR="00B75466" w:rsidRDefault="00B75466" w:rsidP="00B75466">
      <w:r>
        <w:t>Rebooking an Appointment with an NBN Technician: A Support Guide</w:t>
      </w:r>
    </w:p>
    <w:p w14:paraId="5D85E9C6" w14:textId="77777777" w:rsidR="00B75466" w:rsidRDefault="00B75466" w:rsidP="00B75466"/>
    <w:p w14:paraId="75664C55" w14:textId="77777777" w:rsidR="00B75466" w:rsidRDefault="00B75466" w:rsidP="00B75466">
      <w:r>
        <w:t>Introduction:</w:t>
      </w:r>
    </w:p>
    <w:p w14:paraId="708B5F4C" w14:textId="77777777" w:rsidR="00B75466" w:rsidRDefault="00B75466" w:rsidP="00B75466">
      <w:r>
        <w:t>Rebooking an appointment with an NBN (National Broadband Network) technician may sometimes be necessary due to various circumstances. This brief support article aims to provide you with important considerations to keep in mind when rescheduling an appointment with an NBN technician, ensuring a smooth process and timely resolution of any connectivity issues.</w:t>
      </w:r>
    </w:p>
    <w:p w14:paraId="2DD3E1B8" w14:textId="77777777" w:rsidR="00B75466" w:rsidRDefault="00B75466" w:rsidP="00B75466"/>
    <w:p w14:paraId="3487141B" w14:textId="77777777" w:rsidR="00B75466" w:rsidRDefault="00B75466" w:rsidP="00B75466">
      <w:r>
        <w:t>Contacting Your Service Provider:</w:t>
      </w:r>
    </w:p>
    <w:p w14:paraId="3D1B157E" w14:textId="77777777" w:rsidR="00B75466" w:rsidRDefault="00B75466" w:rsidP="00B75466">
      <w:r>
        <w:t>When you need to rebook an appointment with an NBN technician, it is crucial to contact your service provider as soon as possible. Reach out to their customer support or dedicated appointment helpline to inform them of your need to reschedule. Provide them with relevant details such as your account information and the reason for rescheduling.</w:t>
      </w:r>
    </w:p>
    <w:p w14:paraId="531459C4" w14:textId="77777777" w:rsidR="00B75466" w:rsidRDefault="00B75466" w:rsidP="00B75466"/>
    <w:p w14:paraId="4EC4899F" w14:textId="77777777" w:rsidR="00B75466" w:rsidRDefault="00B75466" w:rsidP="00B75466">
      <w:r>
        <w:t>Availability and Timeframe:</w:t>
      </w:r>
    </w:p>
    <w:p w14:paraId="36C2EAEC" w14:textId="7536739B" w:rsidR="002E1DB1" w:rsidRDefault="00B75466" w:rsidP="00B75466">
      <w:r>
        <w:t xml:space="preserve">Appointments with NBN technicians cannot be rebooked, if it’s within 24 hours of the appointment date. </w:t>
      </w:r>
      <w:r>
        <w:t xml:space="preserve">Consider the availability of both the NBN technician and </w:t>
      </w:r>
      <w:proofErr w:type="gramStart"/>
      <w:r>
        <w:t>yourself</w:t>
      </w:r>
      <w:proofErr w:type="gramEnd"/>
      <w:r>
        <w:t xml:space="preserve"> when selecting a new appointment time. Work with your service provider to find a suitable timeframe that aligns with your schedule and the technician's availability. Keep in mind any specific time restrictions or preferences you may have, such as avoiding certain days or times due to work or personal commitments.</w:t>
      </w:r>
    </w:p>
    <w:p w14:paraId="43771DDA" w14:textId="4BC10FE8" w:rsidR="00B75466" w:rsidRDefault="00B75466" w:rsidP="00B75466"/>
    <w:p w14:paraId="20C54B48" w14:textId="77777777" w:rsidR="00B75466" w:rsidRDefault="00B75466" w:rsidP="00B75466">
      <w:r>
        <w:t>Preparation for the Appointment:</w:t>
      </w:r>
    </w:p>
    <w:p w14:paraId="488C1DB5" w14:textId="4BE5BCB5" w:rsidR="00B75466" w:rsidRPr="00B75466" w:rsidRDefault="00B75466" w:rsidP="00B75466">
      <w:r>
        <w:t>Before the rescheduled appointment, ensure that you are prepared for the technician's visit. Clear any obstructions or obstacles that may hinder access to the relevant equipment, such as the NBN Connection Box or modem. Be ready to provide necessary information or passwords required for configuring or troubleshooting your network.</w:t>
      </w:r>
    </w:p>
    <w:sectPr w:rsidR="00B75466" w:rsidRPr="00B75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67107"/>
    <w:multiLevelType w:val="multilevel"/>
    <w:tmpl w:val="C9649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29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FE"/>
    <w:rsid w:val="000C5710"/>
    <w:rsid w:val="001759A4"/>
    <w:rsid w:val="002E1DB1"/>
    <w:rsid w:val="0030666B"/>
    <w:rsid w:val="006D6975"/>
    <w:rsid w:val="007158E8"/>
    <w:rsid w:val="00777055"/>
    <w:rsid w:val="007B5E30"/>
    <w:rsid w:val="00A6249A"/>
    <w:rsid w:val="00B75466"/>
    <w:rsid w:val="00BD2C52"/>
    <w:rsid w:val="00C42754"/>
    <w:rsid w:val="00CA04FE"/>
    <w:rsid w:val="00D733CA"/>
    <w:rsid w:val="00E44E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701"/>
  <w15:chartTrackingRefBased/>
  <w15:docId w15:val="{9A2349EE-0F04-447B-93D0-EA3BD570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1566">
      <w:bodyDiv w:val="1"/>
      <w:marLeft w:val="0"/>
      <w:marRight w:val="0"/>
      <w:marTop w:val="0"/>
      <w:marBottom w:val="0"/>
      <w:divBdr>
        <w:top w:val="none" w:sz="0" w:space="0" w:color="auto"/>
        <w:left w:val="none" w:sz="0" w:space="0" w:color="auto"/>
        <w:bottom w:val="none" w:sz="0" w:space="0" w:color="auto"/>
        <w:right w:val="none" w:sz="0" w:space="0" w:color="auto"/>
      </w:divBdr>
    </w:div>
    <w:div w:id="76557297">
      <w:bodyDiv w:val="1"/>
      <w:marLeft w:val="0"/>
      <w:marRight w:val="0"/>
      <w:marTop w:val="0"/>
      <w:marBottom w:val="0"/>
      <w:divBdr>
        <w:top w:val="none" w:sz="0" w:space="0" w:color="auto"/>
        <w:left w:val="none" w:sz="0" w:space="0" w:color="auto"/>
        <w:bottom w:val="none" w:sz="0" w:space="0" w:color="auto"/>
        <w:right w:val="none" w:sz="0" w:space="0" w:color="auto"/>
      </w:divBdr>
    </w:div>
    <w:div w:id="340132078">
      <w:bodyDiv w:val="1"/>
      <w:marLeft w:val="0"/>
      <w:marRight w:val="0"/>
      <w:marTop w:val="0"/>
      <w:marBottom w:val="0"/>
      <w:divBdr>
        <w:top w:val="none" w:sz="0" w:space="0" w:color="auto"/>
        <w:left w:val="none" w:sz="0" w:space="0" w:color="auto"/>
        <w:bottom w:val="none" w:sz="0" w:space="0" w:color="auto"/>
        <w:right w:val="none" w:sz="0" w:space="0" w:color="auto"/>
      </w:divBdr>
    </w:div>
    <w:div w:id="1171986337">
      <w:bodyDiv w:val="1"/>
      <w:marLeft w:val="0"/>
      <w:marRight w:val="0"/>
      <w:marTop w:val="0"/>
      <w:marBottom w:val="0"/>
      <w:divBdr>
        <w:top w:val="none" w:sz="0" w:space="0" w:color="auto"/>
        <w:left w:val="none" w:sz="0" w:space="0" w:color="auto"/>
        <w:bottom w:val="none" w:sz="0" w:space="0" w:color="auto"/>
        <w:right w:val="none" w:sz="0" w:space="0" w:color="auto"/>
      </w:divBdr>
    </w:div>
    <w:div w:id="1574002199">
      <w:bodyDiv w:val="1"/>
      <w:marLeft w:val="0"/>
      <w:marRight w:val="0"/>
      <w:marTop w:val="0"/>
      <w:marBottom w:val="0"/>
      <w:divBdr>
        <w:top w:val="none" w:sz="0" w:space="0" w:color="auto"/>
        <w:left w:val="none" w:sz="0" w:space="0" w:color="auto"/>
        <w:bottom w:val="none" w:sz="0" w:space="0" w:color="auto"/>
        <w:right w:val="none" w:sz="0" w:space="0" w:color="auto"/>
      </w:divBdr>
    </w:div>
    <w:div w:id="1823112113">
      <w:bodyDiv w:val="1"/>
      <w:marLeft w:val="0"/>
      <w:marRight w:val="0"/>
      <w:marTop w:val="0"/>
      <w:marBottom w:val="0"/>
      <w:divBdr>
        <w:top w:val="none" w:sz="0" w:space="0" w:color="auto"/>
        <w:left w:val="none" w:sz="0" w:space="0" w:color="auto"/>
        <w:bottom w:val="none" w:sz="0" w:space="0" w:color="auto"/>
        <w:right w:val="none" w:sz="0" w:space="0" w:color="auto"/>
      </w:divBdr>
    </w:div>
    <w:div w:id="1827017515">
      <w:bodyDiv w:val="1"/>
      <w:marLeft w:val="0"/>
      <w:marRight w:val="0"/>
      <w:marTop w:val="0"/>
      <w:marBottom w:val="0"/>
      <w:divBdr>
        <w:top w:val="none" w:sz="0" w:space="0" w:color="auto"/>
        <w:left w:val="none" w:sz="0" w:space="0" w:color="auto"/>
        <w:bottom w:val="none" w:sz="0" w:space="0" w:color="auto"/>
        <w:right w:val="none" w:sz="0" w:space="0" w:color="auto"/>
      </w:divBdr>
    </w:div>
    <w:div w:id="1991446921">
      <w:bodyDiv w:val="1"/>
      <w:marLeft w:val="0"/>
      <w:marRight w:val="0"/>
      <w:marTop w:val="0"/>
      <w:marBottom w:val="0"/>
      <w:divBdr>
        <w:top w:val="none" w:sz="0" w:space="0" w:color="auto"/>
        <w:left w:val="none" w:sz="0" w:space="0" w:color="auto"/>
        <w:bottom w:val="none" w:sz="0" w:space="0" w:color="auto"/>
        <w:right w:val="none" w:sz="0" w:space="0" w:color="auto"/>
      </w:divBdr>
    </w:div>
    <w:div w:id="20968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30770065A0B499ED5F80C54A5FB69" ma:contentTypeVersion="0" ma:contentTypeDescription="Create a new document." ma:contentTypeScope="" ma:versionID="647058b5c1cf6504501c0aeef537c54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CDA4A5-E3A3-4C5A-9E48-9A2BA2BC8ADE}"/>
</file>

<file path=customXml/itemProps2.xml><?xml version="1.0" encoding="utf-8"?>
<ds:datastoreItem xmlns:ds="http://schemas.openxmlformats.org/officeDocument/2006/customXml" ds:itemID="{D19B2C40-7B33-40E4-942E-15812B509613}"/>
</file>

<file path=customXml/itemProps3.xml><?xml version="1.0" encoding="utf-8"?>
<ds:datastoreItem xmlns:ds="http://schemas.openxmlformats.org/officeDocument/2006/customXml" ds:itemID="{566B7E0C-A897-4BBF-A6FE-6E8D5AC1A284}"/>
</file>

<file path=docProps/app.xml><?xml version="1.0" encoding="utf-8"?>
<Properties xmlns="http://schemas.openxmlformats.org/officeDocument/2006/extended-properties" xmlns:vt="http://schemas.openxmlformats.org/officeDocument/2006/docPropsVTypes">
  <Template>Normal</Template>
  <TotalTime>4</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Moehr</dc:creator>
  <cp:keywords/>
  <dc:description/>
  <cp:lastModifiedBy>Dylan Moehr</cp:lastModifiedBy>
  <cp:revision>2</cp:revision>
  <dcterms:created xsi:type="dcterms:W3CDTF">2023-06-23T01:58:00Z</dcterms:created>
  <dcterms:modified xsi:type="dcterms:W3CDTF">2023-06-23T01:58:00Z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0x010100A8030770065A0B499ED5F80C54A5FB69</vt:lpwstr>
  </property>
  <property fmtid="{D5CDD505-2E9C-101B-9397-08002B2CF9AE}" pid="3" name="Order">
    <vt:r8>2200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