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4153" w14:textId="381637FF" w:rsidR="001759A4" w:rsidRDefault="001759A4" w:rsidP="001759A4">
      <w:r>
        <w:t>Slow Wi-Fi</w:t>
      </w:r>
    </w:p>
    <w:p w14:paraId="4EE015AC" w14:textId="77777777" w:rsidR="001759A4" w:rsidRDefault="001759A4" w:rsidP="001759A4"/>
    <w:p w14:paraId="05AC3F87" w14:textId="77777777" w:rsidR="001759A4" w:rsidRDefault="001759A4" w:rsidP="001759A4">
      <w:r>
        <w:t>Introduction:</w:t>
      </w:r>
    </w:p>
    <w:p w14:paraId="3C0DE1EE" w14:textId="2AE3C63C" w:rsidR="001759A4" w:rsidRDefault="001759A4" w:rsidP="001759A4">
      <w:r>
        <w:t>S</w:t>
      </w:r>
      <w:r>
        <w:t>low Wi-Fi speeds can be frustrating, especially when you depend on a fast and reliable internet connection. This support article will guide you through a series of troubleshooting steps to help diagnose and address slow Wi-Fi speed issues.</w:t>
      </w:r>
    </w:p>
    <w:p w14:paraId="7BA130AA" w14:textId="77777777" w:rsidR="001759A4" w:rsidRDefault="001759A4" w:rsidP="001759A4"/>
    <w:p w14:paraId="71D4D55A" w14:textId="77777777" w:rsidR="001759A4" w:rsidRDefault="001759A4" w:rsidP="001759A4">
      <w:r>
        <w:t>Step 1: Check the Basics</w:t>
      </w:r>
    </w:p>
    <w:p w14:paraId="0D09D79B" w14:textId="77777777" w:rsidR="001759A4" w:rsidRDefault="001759A4" w:rsidP="001759A4">
      <w:r>
        <w:t>Ensure that your Wi-Fi router is positioned in a central location, free from obstructions and interference from other electronic devices. Verify that all cables connecting your router are secure and undamaged. Additionally, make sure your router's firmware is up to date by visiting the manufacturer's website and checking for any available updates.</w:t>
      </w:r>
    </w:p>
    <w:p w14:paraId="4DA11D2A" w14:textId="77777777" w:rsidR="001759A4" w:rsidRDefault="001759A4" w:rsidP="001759A4"/>
    <w:p w14:paraId="38E8B584" w14:textId="77777777" w:rsidR="001759A4" w:rsidRDefault="001759A4" w:rsidP="001759A4">
      <w:r>
        <w:t>Step 2: Test Speed on Multiple Devices</w:t>
      </w:r>
    </w:p>
    <w:p w14:paraId="528859F3" w14:textId="77777777" w:rsidR="001759A4" w:rsidRDefault="001759A4" w:rsidP="001759A4">
      <w:r>
        <w:t>Determine whether the slow Wi-Fi speed issue is specific to one device or affecting multiple devices. Run a speed test on various devices connected to your Wi-Fi network, such as smartphones, tablets, or laptops. If all devices experience slow speeds, continue to Step 3.</w:t>
      </w:r>
    </w:p>
    <w:p w14:paraId="53EFA6AD" w14:textId="77777777" w:rsidR="001759A4" w:rsidRDefault="001759A4" w:rsidP="001759A4"/>
    <w:p w14:paraId="2BDA2E2A" w14:textId="77777777" w:rsidR="001759A4" w:rsidRDefault="001759A4" w:rsidP="001759A4">
      <w:r>
        <w:t>Step 3: Restart the Router</w:t>
      </w:r>
    </w:p>
    <w:p w14:paraId="6C29C9A3" w14:textId="77777777" w:rsidR="001759A4" w:rsidRDefault="001759A4" w:rsidP="001759A4">
      <w:r>
        <w:t>Restarting the router can help resolve temporary issues and improve Wi-Fi speed. Turn off the router, wait for about 30 seconds, and then power it back on. Allow a few minutes for the router to fully initialize before checking the Wi-Fi speed again.</w:t>
      </w:r>
    </w:p>
    <w:p w14:paraId="1A295DE4" w14:textId="77777777" w:rsidR="001759A4" w:rsidRDefault="001759A4" w:rsidP="001759A4"/>
    <w:p w14:paraId="4003A80E" w14:textId="77777777" w:rsidR="001759A4" w:rsidRDefault="001759A4" w:rsidP="001759A4">
      <w:r>
        <w:t>Step 4: Change Wi-Fi Channel</w:t>
      </w:r>
    </w:p>
    <w:p w14:paraId="6752EBB6" w14:textId="201D9B83" w:rsidR="001759A4" w:rsidRDefault="001759A4" w:rsidP="001759A4">
      <w:r>
        <w:t xml:space="preserve">Interference from </w:t>
      </w:r>
      <w:r>
        <w:t>neighbouring</w:t>
      </w:r>
      <w:r>
        <w:t xml:space="preserve"> Wi-Fi networks can affect your Wi-Fi speed. Access your router's settings through a web browser using the provided IP address. Look for the Wi-Fi channel settings and switch to a less congested channel. Experiment with different channels to find the one that offers the best performance.</w:t>
      </w:r>
    </w:p>
    <w:p w14:paraId="7329A205" w14:textId="77777777" w:rsidR="001759A4" w:rsidRDefault="001759A4" w:rsidP="001759A4"/>
    <w:p w14:paraId="1F399227" w14:textId="77777777" w:rsidR="001759A4" w:rsidRDefault="001759A4" w:rsidP="001759A4">
      <w:r>
        <w:t>Step 5: Update Router Firmware</w:t>
      </w:r>
    </w:p>
    <w:p w14:paraId="7EA8B137" w14:textId="77777777" w:rsidR="001759A4" w:rsidRDefault="001759A4" w:rsidP="001759A4">
      <w:r>
        <w:t>Outdated router firmware can contribute to slow Wi-Fi speeds. Visit the manufacturer's website and check for any firmware updates specifically designed for your router model. Follow the instructions provided to update the firmware, as this can often improve Wi-Fi performance.</w:t>
      </w:r>
    </w:p>
    <w:p w14:paraId="28A37D06" w14:textId="77777777" w:rsidR="001759A4" w:rsidRDefault="001759A4" w:rsidP="001759A4"/>
    <w:p w14:paraId="23001457" w14:textId="77777777" w:rsidR="001759A4" w:rsidRDefault="001759A4" w:rsidP="001759A4">
      <w:r>
        <w:t>Step 6: Limit Interference</w:t>
      </w:r>
    </w:p>
    <w:p w14:paraId="55191A2E" w14:textId="77777777" w:rsidR="001759A4" w:rsidRDefault="001759A4" w:rsidP="001759A4">
      <w:r>
        <w:lastRenderedPageBreak/>
        <w:t>Other electronic devices, such as cordless phones, microwave ovens, or Bluetooth devices, can interfere with your Wi-Fi signal and impact its speed. Keep these devices away from your router or switch them off when not in use. Additionally, consider using a dual-band router that operates on both 2.4 GHz and 5 GHz frequencies, as the 5 GHz band tends to experience less interference.</w:t>
      </w:r>
    </w:p>
    <w:p w14:paraId="3F0E48FA" w14:textId="77777777" w:rsidR="001759A4" w:rsidRDefault="001759A4" w:rsidP="001759A4"/>
    <w:p w14:paraId="221278BD" w14:textId="77777777" w:rsidR="001759A4" w:rsidRDefault="001759A4" w:rsidP="001759A4">
      <w:r>
        <w:t>Step 7: Secure Your Network</w:t>
      </w:r>
    </w:p>
    <w:p w14:paraId="39AE9CF0" w14:textId="77777777" w:rsidR="001759A4" w:rsidRDefault="001759A4" w:rsidP="001759A4">
      <w:r>
        <w:t>Unwanted devices connecting to your Wi-Fi network can slow down its speed. Ensure that your Wi-Fi network is password protected and change the default network name (SSID) and password to a unique and strong combination. This step will prevent unauthorized users from accessing your network and utilizing your bandwidth.</w:t>
      </w:r>
    </w:p>
    <w:p w14:paraId="7AC77874" w14:textId="77777777" w:rsidR="001759A4" w:rsidRDefault="001759A4" w:rsidP="001759A4"/>
    <w:p w14:paraId="5164EF1A" w14:textId="77777777" w:rsidR="001759A4" w:rsidRDefault="001759A4" w:rsidP="001759A4">
      <w:r>
        <w:t>Step 8: Consider Wi-Fi Range Extenders or Mesh Systems</w:t>
      </w:r>
    </w:p>
    <w:p w14:paraId="2835A71E" w14:textId="77777777" w:rsidR="001759A4" w:rsidRDefault="001759A4" w:rsidP="001759A4">
      <w:r>
        <w:t>If you have a large home or office space, the Wi-Fi signal may weaken as you move away from the router. Consider using Wi-Fi range extenders or mesh systems to improve coverage and signal strength in different areas. These devices can enhance your Wi-Fi speed and provide a more consistent connection throughout your space.</w:t>
      </w:r>
    </w:p>
    <w:p w14:paraId="7A35FBDF" w14:textId="77777777" w:rsidR="001759A4" w:rsidRDefault="001759A4" w:rsidP="001759A4"/>
    <w:p w14:paraId="040CA695" w14:textId="77777777" w:rsidR="001759A4" w:rsidRDefault="001759A4" w:rsidP="001759A4">
      <w:r>
        <w:t>Conclusion:</w:t>
      </w:r>
    </w:p>
    <w:p w14:paraId="44BA7129" w14:textId="745F4C50" w:rsidR="00CA04FE" w:rsidRDefault="001759A4" w:rsidP="001759A4">
      <w:r>
        <w:t xml:space="preserve">By following these troubleshooting steps, you can diagnose and potentially resolve slow Wi-Fi speed issues. Remember to check the basics, test Wi-Fi speed on multiple devices, restart the router, change Wi-Fi channels, update router firmware, limit interference, secure your network, and consider range extenders or mesh systems. If the problem persists, reach out to your internet service provider for </w:t>
      </w:r>
      <w:proofErr w:type="gramStart"/>
      <w:r>
        <w:t>additional</w:t>
      </w:r>
      <w:proofErr w:type="gramEnd"/>
    </w:p>
    <w:sectPr w:rsidR="00CA0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FE"/>
    <w:rsid w:val="001759A4"/>
    <w:rsid w:val="006D6975"/>
    <w:rsid w:val="00CA04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7701"/>
  <w15:chartTrackingRefBased/>
  <w15:docId w15:val="{9A2349EE-0F04-447B-93D0-EA3BD570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112113">
      <w:bodyDiv w:val="1"/>
      <w:marLeft w:val="0"/>
      <w:marRight w:val="0"/>
      <w:marTop w:val="0"/>
      <w:marBottom w:val="0"/>
      <w:divBdr>
        <w:top w:val="none" w:sz="0" w:space="0" w:color="auto"/>
        <w:left w:val="none" w:sz="0" w:space="0" w:color="auto"/>
        <w:bottom w:val="none" w:sz="0" w:space="0" w:color="auto"/>
        <w:right w:val="none" w:sz="0" w:space="0" w:color="auto"/>
      </w:divBdr>
    </w:div>
    <w:div w:id="199144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30770065A0B499ED5F80C54A5FB69" ma:contentTypeVersion="0" ma:contentTypeDescription="Create a new document." ma:contentTypeScope="" ma:versionID="647058b5c1cf6504501c0aeef537c54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2B93BE-779D-415C-8944-A842A0227C26}"/>
</file>

<file path=customXml/itemProps2.xml><?xml version="1.0" encoding="utf-8"?>
<ds:datastoreItem xmlns:ds="http://schemas.openxmlformats.org/officeDocument/2006/customXml" ds:itemID="{CAF86CD3-AFE3-4E2B-B605-EF16CE0A5542}"/>
</file>

<file path=customXml/itemProps3.xml><?xml version="1.0" encoding="utf-8"?>
<ds:datastoreItem xmlns:ds="http://schemas.openxmlformats.org/officeDocument/2006/customXml" ds:itemID="{35F4F494-E34E-43DC-8DF3-D9A11796C446}"/>
</file>

<file path=docProps/app.xml><?xml version="1.0" encoding="utf-8"?>
<Properties xmlns="http://schemas.openxmlformats.org/officeDocument/2006/extended-properties" xmlns:vt="http://schemas.openxmlformats.org/officeDocument/2006/docPropsVTypes">
  <Template>Normal</Template>
  <TotalTime>8</TotalTime>
  <Pages>2</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Moehr</dc:creator>
  <cp:keywords/>
  <dc:description/>
  <cp:lastModifiedBy>Dylan Moehr</cp:lastModifiedBy>
  <cp:revision>2</cp:revision>
  <dcterms:created xsi:type="dcterms:W3CDTF">2023-06-23T01:16:00Z</dcterms:created>
  <dcterms:modified xsi:type="dcterms:W3CDTF">2023-06-23T01:16:00Z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0x010100A8030770065A0B499ED5F80C54A5FB69</vt:lpwstr>
  </property>
  <property fmtid="{D5CDD505-2E9C-101B-9397-08002B2CF9AE}" pid="3" name="Order">
    <vt:r8>2500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