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4172" w14:textId="7E1F76B8" w:rsidR="004B7651" w:rsidRPr="004B7651" w:rsidRDefault="004B7651" w:rsidP="004B7651">
      <w:pPr>
        <w:rPr>
          <w:b/>
          <w:bCs/>
          <w:sz w:val="28"/>
          <w:szCs w:val="28"/>
        </w:rPr>
      </w:pPr>
      <w:r w:rsidRPr="004B7651">
        <w:rPr>
          <w:b/>
          <w:bCs/>
          <w:sz w:val="28"/>
          <w:szCs w:val="28"/>
        </w:rPr>
        <w:t xml:space="preserve">Инструкция по </w:t>
      </w:r>
      <w:r>
        <w:rPr>
          <w:b/>
          <w:bCs/>
          <w:sz w:val="28"/>
          <w:szCs w:val="28"/>
        </w:rPr>
        <w:t>запуску</w:t>
      </w:r>
    </w:p>
    <w:p w14:paraId="41D1B397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1. Разархивируйте проект</w:t>
      </w:r>
    </w:p>
    <w:p w14:paraId="24E38119" w14:textId="634684F0" w:rsidR="00601308" w:rsidRPr="00601308" w:rsidRDefault="00601308" w:rsidP="00601308">
      <w:pPr>
        <w:numPr>
          <w:ilvl w:val="0"/>
          <w:numId w:val="8"/>
        </w:numPr>
      </w:pPr>
      <w:r w:rsidRPr="00601308">
        <w:t>Установите</w:t>
      </w:r>
      <w:r w:rsidRPr="00601308">
        <w:t> .zip файл с проектом и разархивируйте его в удобное место на вашем компьютере.</w:t>
      </w:r>
    </w:p>
    <w:p w14:paraId="51791411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2. Установите необходимые программы</w:t>
      </w:r>
    </w:p>
    <w:p w14:paraId="00423145" w14:textId="6C236CAA" w:rsidR="00601308" w:rsidRPr="00601308" w:rsidRDefault="00601308" w:rsidP="00601308">
      <w:pPr>
        <w:numPr>
          <w:ilvl w:val="0"/>
          <w:numId w:val="9"/>
        </w:numPr>
      </w:pPr>
      <w:r w:rsidRPr="00601308">
        <w:t>Скачайте и установите последнюю версию Python с официального сайта </w:t>
      </w:r>
      <w:hyperlink r:id="rId5" w:tgtFrame="_new" w:history="1">
        <w:r w:rsidRPr="00601308">
          <w:rPr>
            <w:rStyle w:val="a3"/>
            <w:b/>
            <w:bCs/>
          </w:rPr>
          <w:t>python.org</w:t>
        </w:r>
      </w:hyperlink>
      <w:r w:rsidRPr="00601308">
        <w:t xml:space="preserve">. </w:t>
      </w:r>
      <w:r w:rsidRPr="00601308">
        <w:t>При установке обязательно поставьте галочку на пункт </w:t>
      </w:r>
      <w:r w:rsidRPr="00601308">
        <w:rPr>
          <w:b/>
          <w:bCs/>
        </w:rPr>
        <w:t>"Add Python.exe to PATH"</w:t>
      </w:r>
      <w:r w:rsidRPr="00601308">
        <w:t>.</w:t>
      </w:r>
    </w:p>
    <w:p w14:paraId="0668C184" w14:textId="77777777" w:rsidR="00601308" w:rsidRPr="00601308" w:rsidRDefault="00601308" w:rsidP="00601308">
      <w:pPr>
        <w:numPr>
          <w:ilvl w:val="0"/>
          <w:numId w:val="9"/>
        </w:numPr>
        <w:rPr>
          <w:b/>
          <w:bCs/>
        </w:rPr>
      </w:pPr>
      <w:r w:rsidRPr="00601308">
        <w:t>Скачайте и установите Visual Studio Code (VS Code) с официального сайта</w:t>
      </w:r>
      <w:r w:rsidRPr="00601308">
        <w:rPr>
          <w:b/>
          <w:bCs/>
        </w:rPr>
        <w:t> </w:t>
      </w:r>
      <w:hyperlink r:id="rId6" w:tgtFrame="_new" w:history="1">
        <w:r w:rsidRPr="00601308">
          <w:rPr>
            <w:rStyle w:val="a3"/>
            <w:b/>
            <w:bCs/>
          </w:rPr>
          <w:t>code.visualstudio.com</w:t>
        </w:r>
      </w:hyperlink>
      <w:r w:rsidRPr="00601308">
        <w:rPr>
          <w:b/>
          <w:bCs/>
        </w:rPr>
        <w:t>.</w:t>
      </w:r>
    </w:p>
    <w:p w14:paraId="7BD4A730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3. Установите необходимые библиотеки Python</w:t>
      </w:r>
    </w:p>
    <w:p w14:paraId="281EDA88" w14:textId="77777777" w:rsidR="00601308" w:rsidRPr="00601308" w:rsidRDefault="00601308" w:rsidP="00601308">
      <w:pPr>
        <w:numPr>
          <w:ilvl w:val="0"/>
          <w:numId w:val="10"/>
        </w:numPr>
      </w:pPr>
      <w:r w:rsidRPr="00601308">
        <w:t>Откройте Visual Studio Code.</w:t>
      </w:r>
    </w:p>
    <w:p w14:paraId="42B24AEE" w14:textId="5D2D8CA9" w:rsidR="00601308" w:rsidRPr="00601308" w:rsidRDefault="00601308" w:rsidP="00601308">
      <w:pPr>
        <w:numPr>
          <w:ilvl w:val="0"/>
          <w:numId w:val="10"/>
        </w:numPr>
        <w:rPr>
          <w:b/>
          <w:bCs/>
        </w:rPr>
      </w:pPr>
      <w:r w:rsidRPr="00601308">
        <w:t>Перейдите в меню</w:t>
      </w:r>
      <w:r w:rsidRPr="00601308">
        <w:rPr>
          <w:b/>
          <w:bCs/>
        </w:rPr>
        <w:t> </w:t>
      </w:r>
      <w:r>
        <w:rPr>
          <w:b/>
          <w:bCs/>
          <w:lang w:val="en-US"/>
        </w:rPr>
        <w:t>Terminal</w:t>
      </w:r>
      <w:r w:rsidRPr="00601308">
        <w:rPr>
          <w:b/>
          <w:bCs/>
        </w:rPr>
        <w:t xml:space="preserve"> &gt; </w:t>
      </w:r>
      <w:r>
        <w:rPr>
          <w:b/>
          <w:bCs/>
        </w:rPr>
        <w:t xml:space="preserve">Создать терминал </w:t>
      </w:r>
      <w:r w:rsidRPr="00955804">
        <w:t>(или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Ctrl</w:t>
      </w:r>
      <w:r w:rsidRPr="00601308">
        <w:rPr>
          <w:b/>
          <w:bCs/>
        </w:rPr>
        <w:t xml:space="preserve"> + </w:t>
      </w:r>
      <w:r>
        <w:rPr>
          <w:b/>
          <w:bCs/>
          <w:lang w:val="en-US"/>
        </w:rPr>
        <w:t>Shift</w:t>
      </w:r>
      <w:r w:rsidRPr="00601308">
        <w:rPr>
          <w:b/>
          <w:bCs/>
        </w:rPr>
        <w:t xml:space="preserve"> + `</w:t>
      </w:r>
      <w:r w:rsidRPr="00955804">
        <w:t>)</w:t>
      </w:r>
      <w:r w:rsidRPr="00601308">
        <w:t>,</w:t>
      </w:r>
      <w:r w:rsidRPr="00601308">
        <w:t xml:space="preserve"> чтобы открыть терминал.</w:t>
      </w:r>
    </w:p>
    <w:p w14:paraId="4CF156CA" w14:textId="77777777" w:rsidR="00601308" w:rsidRPr="00601308" w:rsidRDefault="00601308" w:rsidP="00601308">
      <w:pPr>
        <w:numPr>
          <w:ilvl w:val="0"/>
          <w:numId w:val="10"/>
        </w:numPr>
      </w:pPr>
      <w:r w:rsidRPr="00601308">
        <w:t>В терминале установите библиотеки по очереди, вводя следующие команды:</w:t>
      </w:r>
    </w:p>
    <w:p w14:paraId="3EA63175" w14:textId="77777777" w:rsidR="00601308" w:rsidRPr="00601308" w:rsidRDefault="00601308" w:rsidP="00601308">
      <w:pPr>
        <w:pStyle w:val="a5"/>
        <w:numPr>
          <w:ilvl w:val="0"/>
          <w:numId w:val="14"/>
        </w:numPr>
        <w:rPr>
          <w:b/>
          <w:bCs/>
          <w:lang w:val="en-US"/>
        </w:rPr>
      </w:pPr>
      <w:r w:rsidRPr="00601308">
        <w:rPr>
          <w:b/>
          <w:bCs/>
          <w:lang w:val="en-US"/>
        </w:rPr>
        <w:t xml:space="preserve">pip install Flask </w:t>
      </w:r>
    </w:p>
    <w:p w14:paraId="6B13C0B9" w14:textId="77777777" w:rsidR="00601308" w:rsidRPr="00601308" w:rsidRDefault="00601308" w:rsidP="00601308">
      <w:pPr>
        <w:pStyle w:val="a5"/>
        <w:numPr>
          <w:ilvl w:val="0"/>
          <w:numId w:val="14"/>
        </w:numPr>
        <w:rPr>
          <w:b/>
          <w:bCs/>
          <w:lang w:val="en-US"/>
        </w:rPr>
      </w:pPr>
      <w:r w:rsidRPr="00601308">
        <w:rPr>
          <w:b/>
          <w:bCs/>
          <w:lang w:val="en-US"/>
        </w:rPr>
        <w:t xml:space="preserve">pip install flask_cors </w:t>
      </w:r>
    </w:p>
    <w:p w14:paraId="686F279E" w14:textId="77777777" w:rsidR="00601308" w:rsidRPr="00601308" w:rsidRDefault="00601308" w:rsidP="00601308">
      <w:pPr>
        <w:pStyle w:val="a5"/>
        <w:numPr>
          <w:ilvl w:val="0"/>
          <w:numId w:val="14"/>
        </w:numPr>
        <w:rPr>
          <w:b/>
          <w:bCs/>
          <w:lang w:val="en-US"/>
        </w:rPr>
      </w:pPr>
      <w:r w:rsidRPr="00601308">
        <w:rPr>
          <w:b/>
          <w:bCs/>
          <w:lang w:val="en-US"/>
        </w:rPr>
        <w:t xml:space="preserve">pip install python-docx </w:t>
      </w:r>
    </w:p>
    <w:p w14:paraId="31928922" w14:textId="6FD56421" w:rsidR="00601308" w:rsidRPr="00601308" w:rsidRDefault="00601308" w:rsidP="00601308">
      <w:pPr>
        <w:pStyle w:val="a5"/>
        <w:numPr>
          <w:ilvl w:val="0"/>
          <w:numId w:val="14"/>
        </w:numPr>
        <w:rPr>
          <w:b/>
          <w:bCs/>
          <w:lang w:val="en-US"/>
        </w:rPr>
      </w:pPr>
      <w:r w:rsidRPr="00601308">
        <w:rPr>
          <w:b/>
          <w:bCs/>
          <w:lang w:val="en-US"/>
        </w:rPr>
        <w:t xml:space="preserve">pip install docx2pdf </w:t>
      </w:r>
    </w:p>
    <w:p w14:paraId="5DA3A92D" w14:textId="77777777" w:rsidR="00601308" w:rsidRPr="00601308" w:rsidRDefault="00601308" w:rsidP="00601308">
      <w:pPr>
        <w:numPr>
          <w:ilvl w:val="0"/>
          <w:numId w:val="10"/>
        </w:numPr>
      </w:pPr>
      <w:r w:rsidRPr="00601308">
        <w:t>Дождитесь завершения установки каждой библиотеки перед вводом следующей команды.</w:t>
      </w:r>
    </w:p>
    <w:p w14:paraId="6A9E1CA7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4. Установите расширение Live Server в VS Code</w:t>
      </w:r>
    </w:p>
    <w:p w14:paraId="4EBE35CB" w14:textId="5F884AFE" w:rsidR="00601308" w:rsidRPr="00601308" w:rsidRDefault="00601308" w:rsidP="00601308">
      <w:pPr>
        <w:numPr>
          <w:ilvl w:val="0"/>
          <w:numId w:val="11"/>
        </w:numPr>
        <w:rPr>
          <w:b/>
          <w:bCs/>
        </w:rPr>
      </w:pPr>
      <w:r w:rsidRPr="00601308">
        <w:t>В VS Code перейдите в</w:t>
      </w:r>
      <w:r w:rsidRPr="00601308">
        <w:rPr>
          <w:b/>
          <w:bCs/>
        </w:rPr>
        <w:t> </w:t>
      </w:r>
      <w:r>
        <w:rPr>
          <w:b/>
          <w:bCs/>
        </w:rPr>
        <w:t>Расширения</w:t>
      </w:r>
      <w:r w:rsidRPr="00601308">
        <w:t> (значок с квадратами в левой части экрана или Ctrl + Shift + X).</w:t>
      </w:r>
    </w:p>
    <w:p w14:paraId="722281A3" w14:textId="77777777" w:rsidR="00601308" w:rsidRPr="00601308" w:rsidRDefault="00601308" w:rsidP="00601308">
      <w:pPr>
        <w:numPr>
          <w:ilvl w:val="0"/>
          <w:numId w:val="11"/>
        </w:numPr>
        <w:rPr>
          <w:b/>
          <w:bCs/>
        </w:rPr>
      </w:pPr>
      <w:r w:rsidRPr="00601308">
        <w:t>В поисковой строке введите</w:t>
      </w:r>
      <w:r w:rsidRPr="00601308">
        <w:rPr>
          <w:b/>
          <w:bCs/>
        </w:rPr>
        <w:t> Live Server.</w:t>
      </w:r>
    </w:p>
    <w:p w14:paraId="30D442B3" w14:textId="35442436" w:rsidR="00601308" w:rsidRPr="00601308" w:rsidRDefault="00601308" w:rsidP="00601308">
      <w:pPr>
        <w:numPr>
          <w:ilvl w:val="0"/>
          <w:numId w:val="11"/>
        </w:numPr>
      </w:pPr>
      <w:r w:rsidRPr="00601308">
        <w:t>Установите расширение, нажав кнопку </w:t>
      </w:r>
      <w:r>
        <w:t>Установить</w:t>
      </w:r>
      <w:r w:rsidRPr="00601308">
        <w:t>.</w:t>
      </w:r>
    </w:p>
    <w:p w14:paraId="5A0FA9DD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5. Запустите сервер</w:t>
      </w:r>
    </w:p>
    <w:p w14:paraId="0A3DEF0F" w14:textId="0128ADAF" w:rsidR="00601308" w:rsidRDefault="00601308" w:rsidP="00601308">
      <w:pPr>
        <w:numPr>
          <w:ilvl w:val="0"/>
          <w:numId w:val="12"/>
        </w:numPr>
      </w:pPr>
      <w:r>
        <w:t xml:space="preserve">Откройте разархивированную папку с названием </w:t>
      </w:r>
      <w:r w:rsidRPr="000202BA">
        <w:rPr>
          <w:b/>
          <w:bCs/>
        </w:rPr>
        <w:t>Better_call_Saul</w:t>
      </w:r>
      <w:r>
        <w:t xml:space="preserve"> через </w:t>
      </w:r>
      <w:r w:rsidRPr="00601308">
        <w:rPr>
          <w:b/>
          <w:bCs/>
        </w:rPr>
        <w:t>Файл &gt; Открыть папку</w:t>
      </w:r>
      <w:r>
        <w:rPr>
          <w:b/>
          <w:bCs/>
        </w:rPr>
        <w:t>.</w:t>
      </w:r>
    </w:p>
    <w:p w14:paraId="25F45F26" w14:textId="39AB93CF" w:rsidR="00601308" w:rsidRPr="00601308" w:rsidRDefault="00601308" w:rsidP="00601308">
      <w:pPr>
        <w:numPr>
          <w:ilvl w:val="0"/>
          <w:numId w:val="12"/>
        </w:numPr>
      </w:pPr>
      <w:r w:rsidRPr="00601308">
        <w:t>В VS Code откройте терминал (Ctrl + ~)</w:t>
      </w:r>
      <w:r w:rsidR="000202BA">
        <w:t xml:space="preserve"> и запустите сервер, введя следующую команду</w:t>
      </w:r>
      <w:r w:rsidR="000202BA" w:rsidRPr="000202BA">
        <w:t>:</w:t>
      </w:r>
    </w:p>
    <w:p w14:paraId="4D389217" w14:textId="77777777" w:rsidR="00601308" w:rsidRPr="000202BA" w:rsidRDefault="00601308" w:rsidP="000202BA">
      <w:pPr>
        <w:pStyle w:val="a5"/>
        <w:numPr>
          <w:ilvl w:val="0"/>
          <w:numId w:val="15"/>
        </w:numPr>
        <w:rPr>
          <w:b/>
          <w:bCs/>
        </w:rPr>
      </w:pPr>
      <w:r w:rsidRPr="000202BA">
        <w:rPr>
          <w:b/>
          <w:bCs/>
        </w:rPr>
        <w:t xml:space="preserve">python app.py </w:t>
      </w:r>
    </w:p>
    <w:p w14:paraId="0E495E4A" w14:textId="4B886C74" w:rsidR="00601308" w:rsidRPr="00601308" w:rsidRDefault="00601308" w:rsidP="00601308">
      <w:pPr>
        <w:numPr>
          <w:ilvl w:val="0"/>
          <w:numId w:val="12"/>
        </w:numPr>
        <w:rPr>
          <w:b/>
          <w:bCs/>
        </w:rPr>
      </w:pPr>
      <w:r w:rsidRPr="00601308">
        <w:t>После успешного запуска в терминале появится сообщение о том, что сервер работает:</w:t>
      </w:r>
      <w:r w:rsidR="000202BA" w:rsidRPr="000202BA">
        <w:rPr>
          <w:b/>
          <w:bCs/>
        </w:rPr>
        <w:t xml:space="preserve"> </w:t>
      </w:r>
      <w:r w:rsidR="000202BA" w:rsidRPr="000202BA">
        <w:rPr>
          <w:b/>
          <w:bCs/>
        </w:rPr>
        <w:t>Running on http://127.0.0.1:5500</w:t>
      </w:r>
    </w:p>
    <w:p w14:paraId="2FB2FFDF" w14:textId="77777777" w:rsidR="00601308" w:rsidRPr="00601308" w:rsidRDefault="00601308" w:rsidP="00601308">
      <w:pPr>
        <w:rPr>
          <w:b/>
          <w:bCs/>
        </w:rPr>
      </w:pPr>
      <w:r w:rsidRPr="00601308">
        <w:rPr>
          <w:b/>
          <w:bCs/>
        </w:rPr>
        <w:t>6. Откройте приложение в браузере</w:t>
      </w:r>
    </w:p>
    <w:p w14:paraId="010ED054" w14:textId="77777777" w:rsidR="00601308" w:rsidRPr="00601308" w:rsidRDefault="00601308" w:rsidP="000202BA">
      <w:pPr>
        <w:numPr>
          <w:ilvl w:val="0"/>
          <w:numId w:val="13"/>
        </w:numPr>
        <w:ind w:left="4248" w:hanging="3888"/>
        <w:rPr>
          <w:lang w:val="en-US"/>
        </w:rPr>
      </w:pPr>
      <w:r w:rsidRPr="00601308">
        <w:t>В</w:t>
      </w:r>
      <w:r w:rsidRPr="00601308">
        <w:rPr>
          <w:lang w:val="en-US"/>
        </w:rPr>
        <w:t xml:space="preserve"> </w:t>
      </w:r>
      <w:r w:rsidRPr="00601308">
        <w:t>папке</w:t>
      </w:r>
      <w:r w:rsidRPr="00601308">
        <w:rPr>
          <w:lang w:val="en-US"/>
        </w:rPr>
        <w:t> static </w:t>
      </w:r>
      <w:r w:rsidRPr="00601308">
        <w:t>найдите</w:t>
      </w:r>
      <w:r w:rsidRPr="00601308">
        <w:rPr>
          <w:lang w:val="en-US"/>
        </w:rPr>
        <w:t xml:space="preserve"> </w:t>
      </w:r>
      <w:r w:rsidRPr="00601308">
        <w:t>файл</w:t>
      </w:r>
      <w:r w:rsidRPr="00601308">
        <w:rPr>
          <w:lang w:val="en-US"/>
        </w:rPr>
        <w:t> </w:t>
      </w:r>
      <w:r w:rsidRPr="00601308">
        <w:rPr>
          <w:b/>
          <w:bCs/>
          <w:lang w:val="en-US"/>
        </w:rPr>
        <w:t>create_document.html.</w:t>
      </w:r>
    </w:p>
    <w:p w14:paraId="305AD07A" w14:textId="77777777" w:rsidR="00601308" w:rsidRPr="00601308" w:rsidRDefault="00601308" w:rsidP="00601308">
      <w:pPr>
        <w:numPr>
          <w:ilvl w:val="0"/>
          <w:numId w:val="13"/>
        </w:numPr>
      </w:pPr>
      <w:r w:rsidRPr="00601308">
        <w:t>Щёлкните на нём правой кнопкой мыши и выберите </w:t>
      </w:r>
      <w:r w:rsidRPr="00601308">
        <w:rPr>
          <w:b/>
          <w:bCs/>
        </w:rPr>
        <w:t>"Open with Live Server".</w:t>
      </w:r>
    </w:p>
    <w:p w14:paraId="3AE66F72" w14:textId="0ABF0482" w:rsidR="004B7651" w:rsidRPr="004E3EE9" w:rsidRDefault="00601308" w:rsidP="001A2965">
      <w:pPr>
        <w:numPr>
          <w:ilvl w:val="0"/>
          <w:numId w:val="13"/>
        </w:numPr>
      </w:pPr>
      <w:r w:rsidRPr="00601308">
        <w:t>Откроется браузер</w:t>
      </w:r>
      <w:r w:rsidR="000202BA" w:rsidRPr="000202BA">
        <w:t xml:space="preserve"> </w:t>
      </w:r>
      <w:r w:rsidR="000202BA" w:rsidRPr="000202BA">
        <w:rPr>
          <w:lang w:val="en-US"/>
        </w:rPr>
        <w:t>c</w:t>
      </w:r>
      <w:r w:rsidRPr="00601308">
        <w:t xml:space="preserve"> приложением, готовым к использованию.</w:t>
      </w:r>
    </w:p>
    <w:p w14:paraId="703FB65B" w14:textId="030D93A9" w:rsidR="004B7651" w:rsidRPr="004B7651" w:rsidRDefault="004B7651" w:rsidP="001A2965">
      <w:pPr>
        <w:rPr>
          <w:b/>
          <w:bCs/>
          <w:sz w:val="28"/>
          <w:szCs w:val="28"/>
        </w:rPr>
      </w:pPr>
      <w:r w:rsidRPr="004B7651">
        <w:rPr>
          <w:b/>
          <w:bCs/>
          <w:sz w:val="28"/>
          <w:szCs w:val="28"/>
        </w:rPr>
        <w:lastRenderedPageBreak/>
        <w:t>Инструкция по использованию</w:t>
      </w:r>
    </w:p>
    <w:p w14:paraId="6DD69E59" w14:textId="57FF17C5" w:rsidR="001A2965" w:rsidRPr="001A2965" w:rsidRDefault="001A2965" w:rsidP="001A2965">
      <w:pPr>
        <w:rPr>
          <w:b/>
          <w:bCs/>
        </w:rPr>
      </w:pPr>
      <w:r w:rsidRPr="004B7651">
        <w:rPr>
          <w:b/>
          <w:bCs/>
        </w:rPr>
        <w:t>1</w:t>
      </w:r>
      <w:r w:rsidRPr="001A2965">
        <w:rPr>
          <w:b/>
          <w:bCs/>
        </w:rPr>
        <w:t>. Выбор типа документа</w:t>
      </w:r>
    </w:p>
    <w:p w14:paraId="5D85B8B6" w14:textId="77777777" w:rsidR="001A2965" w:rsidRPr="001A2965" w:rsidRDefault="001A2965" w:rsidP="001A2965">
      <w:pPr>
        <w:numPr>
          <w:ilvl w:val="0"/>
          <w:numId w:val="2"/>
        </w:numPr>
      </w:pPr>
      <w:r w:rsidRPr="001A2965">
        <w:t>На главной странице выберите вкладку </w:t>
      </w:r>
      <w:r w:rsidRPr="001A2965">
        <w:rPr>
          <w:b/>
          <w:bCs/>
        </w:rPr>
        <w:t>"Создать документ"</w:t>
      </w:r>
      <w:r w:rsidRPr="001A2965">
        <w:t>.</w:t>
      </w:r>
    </w:p>
    <w:p w14:paraId="6E0C0C09" w14:textId="2E75AE67" w:rsidR="001A2965" w:rsidRPr="001A2965" w:rsidRDefault="001A2965" w:rsidP="001A2965">
      <w:pPr>
        <w:numPr>
          <w:ilvl w:val="0"/>
          <w:numId w:val="2"/>
        </w:numPr>
      </w:pPr>
      <w:r w:rsidRPr="001A2965">
        <w:t>Вы увидите</w:t>
      </w:r>
      <w:r>
        <w:t xml:space="preserve"> поисковую строку и</w:t>
      </w:r>
      <w:r w:rsidRPr="001A2965">
        <w:t xml:space="preserve"> список категорий документов ("Распорядительные", "Организационно-правовые", "Кадровые", "Коммерческие" и другие)</w:t>
      </w:r>
      <w:r>
        <w:t>.</w:t>
      </w:r>
    </w:p>
    <w:p w14:paraId="41D909DB" w14:textId="60F54392" w:rsidR="001A2965" w:rsidRPr="001A2965" w:rsidRDefault="001A2965" w:rsidP="001A2965">
      <w:pPr>
        <w:numPr>
          <w:ilvl w:val="0"/>
          <w:numId w:val="2"/>
        </w:numPr>
      </w:pPr>
      <w:r w:rsidRPr="001A2965">
        <w:t>Для выбора нужного документа:</w:t>
      </w:r>
    </w:p>
    <w:p w14:paraId="3E5BF5CB" w14:textId="777BFB4D" w:rsidR="001A2965" w:rsidRPr="001A2965" w:rsidRDefault="001A2965" w:rsidP="001A2965">
      <w:pPr>
        <w:numPr>
          <w:ilvl w:val="1"/>
          <w:numId w:val="2"/>
        </w:numPr>
      </w:pPr>
      <w:r w:rsidRPr="001A2965">
        <w:rPr>
          <w:b/>
          <w:bCs/>
        </w:rPr>
        <w:t xml:space="preserve">Через выпадающее меню: </w:t>
      </w:r>
      <w:r w:rsidRPr="001A2965">
        <w:t>нажмите на соответствующую категорию и выберите</w:t>
      </w:r>
      <w:r>
        <w:t xml:space="preserve"> </w:t>
      </w:r>
      <w:r w:rsidRPr="001A2965">
        <w:t>документ из выпадающего меню</w:t>
      </w:r>
      <w:r>
        <w:t>.</w:t>
      </w:r>
    </w:p>
    <w:p w14:paraId="68F1416A" w14:textId="2AC8ECE2" w:rsidR="001A2965" w:rsidRPr="001A2965" w:rsidRDefault="001A2965" w:rsidP="001A2965">
      <w:pPr>
        <w:numPr>
          <w:ilvl w:val="1"/>
          <w:numId w:val="2"/>
        </w:numPr>
      </w:pPr>
      <w:r w:rsidRPr="001A2965">
        <w:rPr>
          <w:b/>
          <w:bCs/>
        </w:rPr>
        <w:t xml:space="preserve">Через строку поиска: </w:t>
      </w:r>
      <w:r>
        <w:t xml:space="preserve">начните </w:t>
      </w:r>
      <w:r w:rsidRPr="001A2965">
        <w:t>вв</w:t>
      </w:r>
      <w:r>
        <w:t>одить</w:t>
      </w:r>
      <w:r w:rsidRPr="001A2965">
        <w:t xml:space="preserve"> название документа в строку поиска,</w:t>
      </w:r>
      <w:r>
        <w:t xml:space="preserve"> сайт автоматически отобразит все подходящие по названию документы</w:t>
      </w:r>
      <w:r w:rsidR="00625B7D">
        <w:t>. В</w:t>
      </w:r>
      <w:r>
        <w:t>ыберите подходящий.</w:t>
      </w:r>
    </w:p>
    <w:p w14:paraId="4DCBF816" w14:textId="1DE8547B" w:rsidR="001A2965" w:rsidRPr="001A2965" w:rsidRDefault="001A2965" w:rsidP="001A2965">
      <w:pPr>
        <w:rPr>
          <w:b/>
          <w:bCs/>
        </w:rPr>
      </w:pPr>
      <w:r w:rsidRPr="001A2965">
        <w:rPr>
          <w:b/>
          <w:bCs/>
        </w:rPr>
        <w:t>2</w:t>
      </w:r>
      <w:r w:rsidRPr="001A2965">
        <w:rPr>
          <w:b/>
          <w:bCs/>
        </w:rPr>
        <w:t>. Заполнение реквизитов</w:t>
      </w:r>
    </w:p>
    <w:p w14:paraId="24F93178" w14:textId="77777777" w:rsidR="001A2965" w:rsidRPr="001A2965" w:rsidRDefault="001A2965" w:rsidP="001A2965">
      <w:pPr>
        <w:numPr>
          <w:ilvl w:val="0"/>
          <w:numId w:val="3"/>
        </w:numPr>
      </w:pPr>
      <w:r w:rsidRPr="001A2965">
        <w:t>После выбора типа документа откроется форма для ввода данных.</w:t>
      </w:r>
    </w:p>
    <w:p w14:paraId="06EB9B65" w14:textId="217C3095" w:rsidR="001A2965" w:rsidRPr="001A2965" w:rsidRDefault="00625B7D" w:rsidP="001A2965">
      <w:pPr>
        <w:numPr>
          <w:ilvl w:val="0"/>
          <w:numId w:val="3"/>
        </w:numPr>
      </w:pPr>
      <w:r>
        <w:t>В зависимости от выбранного документа требуемые поля могут отличаться, з</w:t>
      </w:r>
      <w:r w:rsidR="001A2965" w:rsidRPr="001A2965">
        <w:t>аполните все необходимы</w:t>
      </w:r>
      <w:r>
        <w:t>е.</w:t>
      </w:r>
    </w:p>
    <w:p w14:paraId="7F69ACA0" w14:textId="444C0881" w:rsidR="001A2965" w:rsidRPr="001A2965" w:rsidRDefault="001A2965" w:rsidP="001A2965">
      <w:pPr>
        <w:rPr>
          <w:b/>
          <w:bCs/>
        </w:rPr>
      </w:pPr>
      <w:r>
        <w:rPr>
          <w:b/>
          <w:bCs/>
          <w:lang w:val="en-US"/>
        </w:rPr>
        <w:t>3</w:t>
      </w:r>
      <w:r w:rsidRPr="001A2965">
        <w:rPr>
          <w:b/>
          <w:bCs/>
        </w:rPr>
        <w:t>. Генерация документа</w:t>
      </w:r>
    </w:p>
    <w:p w14:paraId="14108385" w14:textId="77777777" w:rsidR="001A2965" w:rsidRDefault="001A2965" w:rsidP="001A2965">
      <w:pPr>
        <w:numPr>
          <w:ilvl w:val="0"/>
          <w:numId w:val="4"/>
        </w:numPr>
      </w:pPr>
      <w:r w:rsidRPr="001A2965">
        <w:t>После заполнения всех полей нажмите кнопку </w:t>
      </w:r>
      <w:r w:rsidRPr="001A2965">
        <w:rPr>
          <w:b/>
          <w:bCs/>
        </w:rPr>
        <w:t>"Создать документ"</w:t>
      </w:r>
      <w:r w:rsidRPr="001A2965">
        <w:t>.</w:t>
      </w:r>
    </w:p>
    <w:p w14:paraId="787F5170" w14:textId="0586AFA3" w:rsidR="00625B7D" w:rsidRPr="001A2965" w:rsidRDefault="00625B7D" w:rsidP="001A2965">
      <w:pPr>
        <w:numPr>
          <w:ilvl w:val="0"/>
          <w:numId w:val="4"/>
        </w:numPr>
      </w:pPr>
      <w:r w:rsidRPr="00625B7D">
        <w:t>На экране отобразится предварительный просмотр документа. Проверьте правильность введённых данных</w:t>
      </w:r>
      <w:r>
        <w:t>.</w:t>
      </w:r>
    </w:p>
    <w:p w14:paraId="58922F80" w14:textId="77777777" w:rsidR="001A2965" w:rsidRPr="001A2965" w:rsidRDefault="001A2965" w:rsidP="001A2965">
      <w:pPr>
        <w:numPr>
          <w:ilvl w:val="0"/>
          <w:numId w:val="4"/>
        </w:numPr>
      </w:pPr>
      <w:r w:rsidRPr="001A2965">
        <w:t>Вы можете сразу скачать готовый документ в нужном формате:</w:t>
      </w:r>
    </w:p>
    <w:p w14:paraId="7B352573" w14:textId="77777777" w:rsidR="001A2965" w:rsidRPr="001A2965" w:rsidRDefault="001A2965" w:rsidP="001A2965">
      <w:pPr>
        <w:numPr>
          <w:ilvl w:val="1"/>
          <w:numId w:val="4"/>
        </w:numPr>
      </w:pPr>
      <w:r w:rsidRPr="001A2965">
        <w:rPr>
          <w:b/>
          <w:bCs/>
        </w:rPr>
        <w:t>Скачать документ .pdf</w:t>
      </w:r>
      <w:r w:rsidRPr="001A2965">
        <w:t>: для получения документа в формате PDF.</w:t>
      </w:r>
    </w:p>
    <w:p w14:paraId="2A7A14B2" w14:textId="09187CED" w:rsidR="00FA02AA" w:rsidRDefault="001A2965" w:rsidP="00625B7D">
      <w:pPr>
        <w:numPr>
          <w:ilvl w:val="1"/>
          <w:numId w:val="4"/>
        </w:numPr>
      </w:pPr>
      <w:r w:rsidRPr="001A2965">
        <w:rPr>
          <w:b/>
          <w:bCs/>
        </w:rPr>
        <w:t>Скачать документ .docx</w:t>
      </w:r>
      <w:r w:rsidRPr="001A2965">
        <w:t>: для получения документа в формате Word.</w:t>
      </w:r>
    </w:p>
    <w:sectPr w:rsidR="00FA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0445"/>
    <w:multiLevelType w:val="multilevel"/>
    <w:tmpl w:val="08C4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5631"/>
    <w:multiLevelType w:val="multilevel"/>
    <w:tmpl w:val="C25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14856"/>
    <w:multiLevelType w:val="multilevel"/>
    <w:tmpl w:val="3D3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3CE4"/>
    <w:multiLevelType w:val="multilevel"/>
    <w:tmpl w:val="5B1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E4C0F"/>
    <w:multiLevelType w:val="multilevel"/>
    <w:tmpl w:val="5968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567C3"/>
    <w:multiLevelType w:val="multilevel"/>
    <w:tmpl w:val="089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768E4"/>
    <w:multiLevelType w:val="multilevel"/>
    <w:tmpl w:val="64C6544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7" w15:restartNumberingAfterBreak="0">
    <w:nsid w:val="49C4173C"/>
    <w:multiLevelType w:val="multilevel"/>
    <w:tmpl w:val="3E78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80994"/>
    <w:multiLevelType w:val="multilevel"/>
    <w:tmpl w:val="5666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76931"/>
    <w:multiLevelType w:val="multilevel"/>
    <w:tmpl w:val="AB8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D178DB"/>
    <w:multiLevelType w:val="multilevel"/>
    <w:tmpl w:val="7ED4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81301"/>
    <w:multiLevelType w:val="multilevel"/>
    <w:tmpl w:val="64C6544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2" w15:restartNumberingAfterBreak="0">
    <w:nsid w:val="711D45D7"/>
    <w:multiLevelType w:val="multilevel"/>
    <w:tmpl w:val="F4AE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F7A29"/>
    <w:multiLevelType w:val="multilevel"/>
    <w:tmpl w:val="2DD4A81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4" w15:restartNumberingAfterBreak="0">
    <w:nsid w:val="77BA6F85"/>
    <w:multiLevelType w:val="multilevel"/>
    <w:tmpl w:val="4CE0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89078">
    <w:abstractNumId w:val="9"/>
  </w:num>
  <w:num w:numId="2" w16cid:durableId="1197350819">
    <w:abstractNumId w:val="14"/>
  </w:num>
  <w:num w:numId="3" w16cid:durableId="1514682735">
    <w:abstractNumId w:val="12"/>
  </w:num>
  <w:num w:numId="4" w16cid:durableId="269943998">
    <w:abstractNumId w:val="4"/>
  </w:num>
  <w:num w:numId="5" w16cid:durableId="1525435851">
    <w:abstractNumId w:val="1"/>
  </w:num>
  <w:num w:numId="6" w16cid:durableId="1938363410">
    <w:abstractNumId w:val="3"/>
  </w:num>
  <w:num w:numId="7" w16cid:durableId="1136723173">
    <w:abstractNumId w:val="5"/>
  </w:num>
  <w:num w:numId="8" w16cid:durableId="522591546">
    <w:abstractNumId w:val="0"/>
  </w:num>
  <w:num w:numId="9" w16cid:durableId="633604269">
    <w:abstractNumId w:val="10"/>
  </w:num>
  <w:num w:numId="10" w16cid:durableId="187960652">
    <w:abstractNumId w:val="13"/>
  </w:num>
  <w:num w:numId="11" w16cid:durableId="1632247514">
    <w:abstractNumId w:val="2"/>
  </w:num>
  <w:num w:numId="12" w16cid:durableId="824207207">
    <w:abstractNumId w:val="7"/>
  </w:num>
  <w:num w:numId="13" w16cid:durableId="1201550072">
    <w:abstractNumId w:val="8"/>
  </w:num>
  <w:num w:numId="14" w16cid:durableId="336004701">
    <w:abstractNumId w:val="6"/>
  </w:num>
  <w:num w:numId="15" w16cid:durableId="981664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65"/>
    <w:rsid w:val="000202BA"/>
    <w:rsid w:val="001A2965"/>
    <w:rsid w:val="004B7651"/>
    <w:rsid w:val="004E3EE9"/>
    <w:rsid w:val="00601308"/>
    <w:rsid w:val="00625B7D"/>
    <w:rsid w:val="00955804"/>
    <w:rsid w:val="009C2B05"/>
    <w:rsid w:val="00B00793"/>
    <w:rsid w:val="00C62ED2"/>
    <w:rsid w:val="00F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6FAA"/>
  <w15:chartTrackingRefBased/>
  <w15:docId w15:val="{5F2AEA6C-893A-4AE0-8CB2-C8D9760D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3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3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35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458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855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719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964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253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074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9014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19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86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040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5620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741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0091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629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01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88644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6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718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464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61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49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132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5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09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596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731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448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7688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7123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11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59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222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66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786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3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Андронова</dc:creator>
  <cp:keywords/>
  <dc:description/>
  <cp:lastModifiedBy>Арина Андронова</cp:lastModifiedBy>
  <cp:revision>4</cp:revision>
  <dcterms:created xsi:type="dcterms:W3CDTF">2024-12-01T15:43:00Z</dcterms:created>
  <dcterms:modified xsi:type="dcterms:W3CDTF">2024-12-01T16:44:00Z</dcterms:modified>
</cp:coreProperties>
</file>