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D8A7" w14:textId="158C3F15" w:rsidR="00C40634" w:rsidRPr="00BF04BA" w:rsidRDefault="009E0B18" w:rsidP="006504E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4BA">
        <w:rPr>
          <w:rFonts w:ascii="Times New Roman" w:hAnsi="Times New Roman" w:cs="Times New Roman"/>
          <w:b/>
          <w:bCs/>
          <w:sz w:val="24"/>
          <w:szCs w:val="24"/>
        </w:rPr>
        <w:t>Общество с ограниченной ответственностью «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organization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9D9D08" w14:textId="22BACE1B" w:rsidR="009E0B18" w:rsidRPr="00BF04BA" w:rsidRDefault="009E0B18" w:rsidP="006504E9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ОГР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Н 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>, ИНН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B279399" w14:textId="692849D1" w:rsidR="00C40634" w:rsidRPr="00BF04BA" w:rsidRDefault="001752D2" w:rsidP="003C2A4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Адрес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9E0B18" w:rsidRPr="00BF04BA">
        <w:rPr>
          <w:rFonts w:ascii="Times New Roman" w:hAnsi="Times New Roman" w:cs="Times New Roman"/>
          <w:sz w:val="24"/>
          <w:szCs w:val="24"/>
        </w:rPr>
        <w:br/>
      </w:r>
    </w:p>
    <w:p w14:paraId="788E2CF6" w14:textId="7E3B9825" w:rsidR="00C40634" w:rsidRPr="00BF04BA" w:rsidRDefault="00C40634" w:rsidP="006504E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4BA">
        <w:rPr>
          <w:rFonts w:ascii="Times New Roman" w:hAnsi="Times New Roman" w:cs="Times New Roman"/>
          <w:b/>
          <w:bCs/>
          <w:sz w:val="24"/>
          <w:szCs w:val="24"/>
        </w:rPr>
        <w:t>ПРИКАЗ №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="005D00C9" w:rsidRPr="00BF04BA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47A550A3" w14:textId="75431971" w:rsidR="00C918AB" w:rsidRPr="00BF04BA" w:rsidRDefault="00C40634" w:rsidP="006504E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4BA">
        <w:rPr>
          <w:rFonts w:ascii="Times New Roman" w:hAnsi="Times New Roman" w:cs="Times New Roman"/>
          <w:b/>
          <w:bCs/>
          <w:sz w:val="24"/>
          <w:szCs w:val="24"/>
        </w:rPr>
        <w:t xml:space="preserve">о разработке </w:t>
      </w:r>
      <w:r w:rsidR="007E0E45" w:rsidRPr="00BF04BA">
        <w:rPr>
          <w:rFonts w:ascii="Times New Roman" w:hAnsi="Times New Roman" w:cs="Times New Roman"/>
          <w:b/>
          <w:sz w:val="24"/>
          <w:szCs w:val="24"/>
        </w:rPr>
        <w:t>служебных результатов интеллектуальной деятельности</w:t>
      </w:r>
    </w:p>
    <w:p w14:paraId="7DFC7A60" w14:textId="77777777" w:rsidR="00C918AB" w:rsidRPr="00BF04BA" w:rsidRDefault="00C918AB" w:rsidP="006504E9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B309" w14:textId="49162E49" w:rsidR="00445284" w:rsidRPr="00BF04BA" w:rsidRDefault="00C918AB" w:rsidP="00445284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г.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="00445284" w:rsidRPr="00BF04BA">
        <w:rPr>
          <w:rFonts w:ascii="Times New Roman" w:hAnsi="Times New Roman" w:cs="Times New Roman"/>
          <w:sz w:val="24"/>
          <w:szCs w:val="24"/>
        </w:rPr>
        <w:t xml:space="preserve">  </w:t>
      </w:r>
      <w:r w:rsidRPr="00BF04BA">
        <w:rPr>
          <w:rFonts w:ascii="Times New Roman" w:hAnsi="Times New Roman" w:cs="Times New Roman"/>
          <w:sz w:val="24"/>
          <w:szCs w:val="24"/>
        </w:rPr>
        <w:t>«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>»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 202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DAA1F01" w14:textId="406B5102" w:rsidR="008D3AA1" w:rsidRPr="00BF04BA" w:rsidRDefault="009E0B18" w:rsidP="00445284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В связи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 с </w:t>
      </w:r>
      <w:r w:rsidRPr="00BF04BA">
        <w:rPr>
          <w:rFonts w:ascii="Times New Roman" w:hAnsi="Times New Roman" w:cs="Times New Roman"/>
          <w:sz w:val="24"/>
          <w:szCs w:val="24"/>
        </w:rPr>
        <w:t>производственной необходимостью и в</w:t>
      </w:r>
      <w:r w:rsidR="007E4481" w:rsidRPr="00BF04BA">
        <w:rPr>
          <w:rFonts w:ascii="Times New Roman" w:hAnsi="Times New Roman" w:cs="Times New Roman"/>
          <w:sz w:val="24"/>
          <w:szCs w:val="24"/>
        </w:rPr>
        <w:t xml:space="preserve"> соответствии со ст. 1295 Гражданского кодекса РФ, 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chapter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 трудового договора </w:t>
      </w:r>
      <w:r w:rsidR="005D00C9" w:rsidRPr="00BF04BA">
        <w:rPr>
          <w:rFonts w:ascii="Times New Roman" w:hAnsi="Times New Roman" w:cs="Times New Roman"/>
          <w:sz w:val="24"/>
          <w:szCs w:val="24"/>
        </w:rPr>
        <w:t>№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от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 «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» 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 </w:t>
      </w:r>
      <w:r w:rsidR="008D3AA1" w:rsidRPr="00BF04BA">
        <w:rPr>
          <w:rFonts w:ascii="Times New Roman" w:hAnsi="Times New Roman" w:cs="Times New Roman"/>
          <w:sz w:val="24"/>
          <w:szCs w:val="24"/>
        </w:rPr>
        <w:t>202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г., служебным </w:t>
      </w:r>
      <w:r w:rsidR="00445284" w:rsidRPr="00BF04BA">
        <w:rPr>
          <w:rFonts w:ascii="Times New Roman" w:hAnsi="Times New Roman" w:cs="Times New Roman"/>
          <w:sz w:val="24"/>
          <w:szCs w:val="24"/>
        </w:rPr>
        <w:t xml:space="preserve">заданием </w:t>
      </w:r>
      <w:r w:rsidR="008D3AA1" w:rsidRPr="00BF04BA">
        <w:rPr>
          <w:rFonts w:ascii="Times New Roman" w:hAnsi="Times New Roman" w:cs="Times New Roman"/>
          <w:sz w:val="24"/>
          <w:szCs w:val="24"/>
        </w:rPr>
        <w:t xml:space="preserve">на </w:t>
      </w:r>
      <w:r w:rsidR="007E4481" w:rsidRPr="00BF04BA">
        <w:rPr>
          <w:rFonts w:ascii="Times New Roman" w:hAnsi="Times New Roman" w:cs="Times New Roman"/>
          <w:sz w:val="24"/>
          <w:szCs w:val="24"/>
        </w:rPr>
        <w:t>разработку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B64571" w:rsidRPr="00BF04BA">
        <w:rPr>
          <w:rFonts w:ascii="Times New Roman" w:hAnsi="Times New Roman" w:cs="Times New Roman"/>
          <w:sz w:val="24"/>
          <w:szCs w:val="24"/>
        </w:rPr>
        <w:t xml:space="preserve">программного обеспечения </w:t>
      </w:r>
      <w:r w:rsidR="003C2A4B" w:rsidRPr="00BF04BA">
        <w:rPr>
          <w:rFonts w:ascii="Times New Roman" w:hAnsi="Times New Roman" w:cs="Times New Roman"/>
          <w:sz w:val="24"/>
          <w:szCs w:val="24"/>
        </w:rPr>
        <w:t>«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D00C9" w:rsidRPr="00BF04BA">
        <w:rPr>
          <w:rFonts w:ascii="Times New Roman" w:hAnsi="Times New Roman" w:cs="Times New Roman"/>
          <w:sz w:val="24"/>
          <w:szCs w:val="24"/>
        </w:rPr>
        <w:t>_</w:t>
      </w:r>
      <w:r w:rsidR="005D00C9" w:rsidRPr="00BF04BA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5D00C9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3C2A4B" w:rsidRPr="00BF04BA">
        <w:rPr>
          <w:rFonts w:ascii="Times New Roman" w:hAnsi="Times New Roman" w:cs="Times New Roman"/>
          <w:sz w:val="24"/>
          <w:szCs w:val="24"/>
        </w:rPr>
        <w:t>» (предмет разработки)</w:t>
      </w:r>
      <w:r w:rsidR="00445284" w:rsidRPr="00BF04B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C5268B" w14:textId="6CF0B199" w:rsidR="00445284" w:rsidRPr="00BF04BA" w:rsidRDefault="00445284" w:rsidP="00445284">
      <w:pPr>
        <w:spacing w:after="120" w:line="276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ПРИКАЗЫВАЮ:</w:t>
      </w:r>
    </w:p>
    <w:p w14:paraId="7B9E02F4" w14:textId="33017AAC" w:rsidR="00726447" w:rsidRPr="00BF04BA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B64571" w:rsidRPr="00BF04BA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«{{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}}»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(предмет разработки) </w:t>
      </w:r>
      <w:r w:rsidR="007E4481" w:rsidRPr="00BF04BA">
        <w:rPr>
          <w:rFonts w:ascii="Times New Roman" w:hAnsi="Times New Roman" w:cs="Times New Roman"/>
          <w:sz w:val="24"/>
          <w:szCs w:val="24"/>
        </w:rPr>
        <w:t>(далее – «</w:t>
      </w:r>
      <w:r w:rsidR="00B64571" w:rsidRPr="00BF04BA">
        <w:rPr>
          <w:rFonts w:ascii="Times New Roman" w:hAnsi="Times New Roman" w:cs="Times New Roman"/>
          <w:sz w:val="24"/>
          <w:szCs w:val="24"/>
        </w:rPr>
        <w:t>ПО</w:t>
      </w:r>
      <w:r w:rsidR="007E4481" w:rsidRPr="00BF04BA">
        <w:rPr>
          <w:rFonts w:ascii="Times New Roman" w:hAnsi="Times New Roman" w:cs="Times New Roman"/>
          <w:sz w:val="24"/>
          <w:szCs w:val="24"/>
        </w:rPr>
        <w:t xml:space="preserve">») </w:t>
      </w:r>
      <w:r w:rsidRPr="00BF04BA">
        <w:rPr>
          <w:rFonts w:ascii="Times New Roman" w:hAnsi="Times New Roman" w:cs="Times New Roman"/>
          <w:sz w:val="24"/>
          <w:szCs w:val="24"/>
        </w:rPr>
        <w:t>в срок до «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»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г.    </w:t>
      </w:r>
    </w:p>
    <w:p w14:paraId="5008070C" w14:textId="5C286379" w:rsidR="00E45B11" w:rsidRPr="00BF04BA" w:rsidRDefault="00726447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Поручить создание, </w:t>
      </w:r>
      <w:r w:rsidR="00E45B11" w:rsidRPr="00BF04BA">
        <w:rPr>
          <w:rFonts w:ascii="Times New Roman" w:hAnsi="Times New Roman" w:cs="Times New Roman"/>
          <w:sz w:val="24"/>
          <w:szCs w:val="24"/>
        </w:rPr>
        <w:t>разработку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B64571" w:rsidRPr="00BF04BA">
        <w:rPr>
          <w:rFonts w:ascii="Times New Roman" w:hAnsi="Times New Roman" w:cs="Times New Roman"/>
          <w:sz w:val="24"/>
          <w:szCs w:val="24"/>
        </w:rPr>
        <w:t>ПО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E45B11" w:rsidRPr="00BF04BA">
        <w:rPr>
          <w:rFonts w:ascii="Times New Roman" w:hAnsi="Times New Roman" w:cs="Times New Roman"/>
          <w:sz w:val="24"/>
          <w:szCs w:val="24"/>
        </w:rPr>
        <w:t>(далее – «Работник»)</w:t>
      </w:r>
      <w:r w:rsidRPr="00BF04BA">
        <w:rPr>
          <w:rFonts w:ascii="Times New Roman" w:hAnsi="Times New Roman" w:cs="Times New Roman"/>
          <w:sz w:val="24"/>
          <w:szCs w:val="24"/>
        </w:rPr>
        <w:t>.</w:t>
      </w:r>
    </w:p>
    <w:p w14:paraId="7B3D39A3" w14:textId="48C2E63F" w:rsidR="00E45B11" w:rsidRPr="00BF04BA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Работник обязан уведомить работодателя ООО «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» об исполнении служебного задания на </w:t>
      </w:r>
      <w:r w:rsidR="00B64571" w:rsidRPr="00BF04BA">
        <w:rPr>
          <w:rFonts w:ascii="Times New Roman" w:hAnsi="Times New Roman" w:cs="Times New Roman"/>
          <w:sz w:val="24"/>
          <w:szCs w:val="24"/>
        </w:rPr>
        <w:t>разработку ПО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Pr="00BF04BA">
        <w:rPr>
          <w:rFonts w:ascii="Times New Roman" w:hAnsi="Times New Roman" w:cs="Times New Roman"/>
          <w:sz w:val="24"/>
          <w:szCs w:val="24"/>
        </w:rPr>
        <w:t xml:space="preserve">в течение 3 (трех) рабочих </w:t>
      </w:r>
      <w:r w:rsidR="00B64571" w:rsidRPr="00BF04BA">
        <w:rPr>
          <w:rFonts w:ascii="Times New Roman" w:hAnsi="Times New Roman" w:cs="Times New Roman"/>
          <w:sz w:val="24"/>
          <w:szCs w:val="24"/>
        </w:rPr>
        <w:t>дней</w:t>
      </w:r>
      <w:r w:rsidRPr="00BF04BA">
        <w:rPr>
          <w:rFonts w:ascii="Times New Roman" w:hAnsi="Times New Roman" w:cs="Times New Roman"/>
          <w:sz w:val="24"/>
          <w:szCs w:val="24"/>
        </w:rPr>
        <w:t xml:space="preserve"> с момента исполнения.</w:t>
      </w:r>
    </w:p>
    <w:p w14:paraId="54730EC4" w14:textId="6C141B07" w:rsidR="006F508C" w:rsidRPr="00BF04BA" w:rsidRDefault="006F508C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Работодатель обязан выплатить</w:t>
      </w:r>
      <w:r w:rsidR="00EC2766" w:rsidRPr="00BF04BA">
        <w:rPr>
          <w:rFonts w:ascii="Times New Roman" w:hAnsi="Times New Roman" w:cs="Times New Roman"/>
          <w:sz w:val="24"/>
          <w:szCs w:val="24"/>
        </w:rPr>
        <w:t xml:space="preserve"> Работнику вознаграждение</w:t>
      </w:r>
      <w:r w:rsidRPr="00BF04BA">
        <w:rPr>
          <w:rFonts w:ascii="Times New Roman" w:hAnsi="Times New Roman" w:cs="Times New Roman"/>
          <w:sz w:val="24"/>
          <w:szCs w:val="24"/>
        </w:rPr>
        <w:t xml:space="preserve"> за </w:t>
      </w:r>
      <w:r w:rsidR="00B64571" w:rsidRPr="00BF04BA">
        <w:rPr>
          <w:rFonts w:ascii="Times New Roman" w:hAnsi="Times New Roman" w:cs="Times New Roman"/>
          <w:sz w:val="24"/>
          <w:szCs w:val="24"/>
        </w:rPr>
        <w:t>разработку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EC2766" w:rsidRPr="00BF04BA">
        <w:rPr>
          <w:rFonts w:ascii="Times New Roman" w:hAnsi="Times New Roman" w:cs="Times New Roman"/>
          <w:sz w:val="24"/>
          <w:szCs w:val="24"/>
        </w:rPr>
        <w:br/>
      </w:r>
      <w:r w:rsidRPr="00BF04BA">
        <w:rPr>
          <w:rFonts w:ascii="Times New Roman" w:hAnsi="Times New Roman" w:cs="Times New Roman"/>
          <w:sz w:val="24"/>
          <w:szCs w:val="24"/>
        </w:rPr>
        <w:t>в установленные сроки</w:t>
      </w:r>
      <w:r w:rsidR="00EC2766" w:rsidRPr="00BF04BA">
        <w:rPr>
          <w:rFonts w:ascii="Times New Roman" w:hAnsi="Times New Roman" w:cs="Times New Roman"/>
          <w:sz w:val="24"/>
          <w:szCs w:val="24"/>
        </w:rPr>
        <w:t xml:space="preserve"> соответствующих служебному заданию 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на разработку </w:t>
      </w:r>
      <w:r w:rsidR="00B64571" w:rsidRPr="00BF04BA">
        <w:rPr>
          <w:rFonts w:ascii="Times New Roman" w:hAnsi="Times New Roman" w:cs="Times New Roman"/>
          <w:sz w:val="24"/>
          <w:szCs w:val="24"/>
        </w:rPr>
        <w:t>ПО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Pr="00BF04BA">
        <w:rPr>
          <w:rFonts w:ascii="Times New Roman" w:hAnsi="Times New Roman" w:cs="Times New Roman"/>
          <w:sz w:val="24"/>
          <w:szCs w:val="24"/>
        </w:rPr>
        <w:t xml:space="preserve">не позднее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рабочих дней с момента подписания акта приема-передачи </w:t>
      </w:r>
      <w:r w:rsidR="00B64571" w:rsidRPr="00BF04BA">
        <w:rPr>
          <w:rFonts w:ascii="Times New Roman" w:hAnsi="Times New Roman" w:cs="Times New Roman"/>
          <w:sz w:val="24"/>
          <w:szCs w:val="24"/>
        </w:rPr>
        <w:t>ПО</w:t>
      </w:r>
      <w:r w:rsidRPr="00BF04BA">
        <w:rPr>
          <w:rFonts w:ascii="Times New Roman" w:hAnsi="Times New Roman" w:cs="Times New Roman"/>
          <w:sz w:val="24"/>
          <w:szCs w:val="24"/>
        </w:rPr>
        <w:t>.</w:t>
      </w:r>
    </w:p>
    <w:p w14:paraId="455DFD91" w14:textId="681080C1" w:rsidR="00E45B11" w:rsidRPr="00BF04BA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Назначить руководителем разработки </w:t>
      </w:r>
      <w:r w:rsidR="00B64571" w:rsidRPr="00BF04BA">
        <w:rPr>
          <w:rFonts w:ascii="Times New Roman" w:hAnsi="Times New Roman" w:cs="Times New Roman"/>
          <w:sz w:val="24"/>
          <w:szCs w:val="24"/>
        </w:rPr>
        <w:t xml:space="preserve">ПО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B64571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BF04BA" w:rsidRPr="00BF04BA">
        <w:rPr>
          <w:rFonts w:ascii="Times New Roman" w:hAnsi="Times New Roman" w:cs="Times New Roman"/>
          <w:sz w:val="24"/>
          <w:szCs w:val="24"/>
        </w:rPr>
        <w:t>.</w:t>
      </w:r>
    </w:p>
    <w:p w14:paraId="46676419" w14:textId="60538033" w:rsidR="009E0B18" w:rsidRPr="00BF04BA" w:rsidRDefault="00726447" w:rsidP="003C2A4B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Контроль качества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 и соответствия результатов разработки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B64571" w:rsidRPr="00BF04BA">
        <w:rPr>
          <w:rFonts w:ascii="Times New Roman" w:hAnsi="Times New Roman" w:cs="Times New Roman"/>
          <w:sz w:val="24"/>
          <w:szCs w:val="24"/>
        </w:rPr>
        <w:t>ПО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 служебному заданию оставляю за собой</w:t>
      </w:r>
      <w:r w:rsidRPr="00BF04BA">
        <w:rPr>
          <w:rFonts w:ascii="Times New Roman" w:hAnsi="Times New Roman" w:cs="Times New Roman"/>
          <w:sz w:val="24"/>
          <w:szCs w:val="24"/>
        </w:rPr>
        <w:t>.</w:t>
      </w:r>
    </w:p>
    <w:p w14:paraId="17757E1D" w14:textId="46EC887F" w:rsidR="00445284" w:rsidRPr="00BF04BA" w:rsidRDefault="00445284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Приказ вступает в силу с момента его подписания.</w:t>
      </w:r>
    </w:p>
    <w:p w14:paraId="5328CB1C" w14:textId="6B241BB8" w:rsidR="00773A31" w:rsidRPr="00BF04BA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Контроль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 за  исполнением  настоящего  п</w:t>
      </w:r>
      <w:r w:rsidRPr="00BF04BA">
        <w:rPr>
          <w:rFonts w:ascii="Times New Roman" w:hAnsi="Times New Roman" w:cs="Times New Roman"/>
          <w:sz w:val="24"/>
          <w:szCs w:val="24"/>
        </w:rPr>
        <w:t>риказа  оставляю  за  собой</w:t>
      </w:r>
      <w:r w:rsidR="00773A31" w:rsidRPr="00BF04BA">
        <w:rPr>
          <w:rFonts w:ascii="Times New Roman" w:hAnsi="Times New Roman" w:cs="Times New Roman"/>
          <w:sz w:val="24"/>
          <w:szCs w:val="24"/>
        </w:rPr>
        <w:t xml:space="preserve"> (</w:t>
      </w:r>
      <w:r w:rsidR="00E45B11" w:rsidRPr="00BF04BA">
        <w:rPr>
          <w:rFonts w:ascii="Times New Roman" w:hAnsi="Times New Roman" w:cs="Times New Roman"/>
          <w:sz w:val="24"/>
          <w:szCs w:val="24"/>
        </w:rPr>
        <w:t>либо</w:t>
      </w:r>
      <w:r w:rsidR="00EC2766" w:rsidRPr="00BF04BA">
        <w:rPr>
          <w:rFonts w:ascii="Times New Roman" w:hAnsi="Times New Roman" w:cs="Times New Roman"/>
          <w:sz w:val="24"/>
          <w:szCs w:val="24"/>
        </w:rPr>
        <w:t>: возложить на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 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 </w:t>
      </w:r>
      <w:r w:rsidR="00773A31" w:rsidRPr="00BF04BA">
        <w:rPr>
          <w:rFonts w:ascii="Times New Roman" w:hAnsi="Times New Roman" w:cs="Times New Roman"/>
          <w:sz w:val="24"/>
          <w:szCs w:val="24"/>
        </w:rPr>
        <w:t>(должность, Ф.И.О.).</w:t>
      </w:r>
    </w:p>
    <w:p w14:paraId="37E8ECBB" w14:textId="77777777" w:rsidR="00773A31" w:rsidRPr="00BF04BA" w:rsidRDefault="00773A31" w:rsidP="006504E9">
      <w:pPr>
        <w:pStyle w:val="a3"/>
        <w:spacing w:after="12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4CD0F79" w14:textId="010EDC84" w:rsidR="00773A31" w:rsidRPr="00BF04BA" w:rsidRDefault="00726447" w:rsidP="00E45B11">
      <w:pPr>
        <w:pStyle w:val="a3"/>
        <w:spacing w:after="12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Основание: 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Служебное </w:t>
      </w:r>
      <w:r w:rsidRPr="00BF04BA">
        <w:rPr>
          <w:rFonts w:ascii="Times New Roman" w:hAnsi="Times New Roman" w:cs="Times New Roman"/>
          <w:sz w:val="24"/>
          <w:szCs w:val="24"/>
        </w:rPr>
        <w:t>задание</w:t>
      </w:r>
      <w:r w:rsidR="00773A31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на разработку 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«{{ 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E5E33" w:rsidRPr="00BF04BA">
        <w:rPr>
          <w:rFonts w:ascii="Times New Roman" w:hAnsi="Times New Roman" w:cs="Times New Roman"/>
          <w:sz w:val="24"/>
          <w:szCs w:val="24"/>
        </w:rPr>
        <w:t>_</w:t>
      </w:r>
      <w:r w:rsidR="00DE5E33" w:rsidRPr="00BF04BA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DE5E33" w:rsidRPr="00BF04BA">
        <w:rPr>
          <w:rFonts w:ascii="Times New Roman" w:hAnsi="Times New Roman" w:cs="Times New Roman"/>
          <w:sz w:val="24"/>
          <w:szCs w:val="24"/>
        </w:rPr>
        <w:t xml:space="preserve"> }}» </w:t>
      </w:r>
      <w:r w:rsidR="003C2A4B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773A31" w:rsidRPr="00BF04BA">
        <w:rPr>
          <w:rFonts w:ascii="Times New Roman" w:hAnsi="Times New Roman" w:cs="Times New Roman"/>
          <w:sz w:val="24"/>
          <w:szCs w:val="24"/>
        </w:rPr>
        <w:t>от «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773A31" w:rsidRPr="00BF04BA">
        <w:rPr>
          <w:rFonts w:ascii="Times New Roman" w:hAnsi="Times New Roman" w:cs="Times New Roman"/>
          <w:sz w:val="24"/>
          <w:szCs w:val="24"/>
        </w:rPr>
        <w:t>»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 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3C2A4B" w:rsidRPr="00BF04BA">
        <w:rPr>
          <w:rFonts w:ascii="Times New Roman" w:hAnsi="Times New Roman" w:cs="Times New Roman"/>
          <w:sz w:val="24"/>
          <w:szCs w:val="24"/>
        </w:rPr>
        <w:br/>
      </w:r>
      <w:r w:rsidR="00773A31" w:rsidRPr="00BF04BA">
        <w:rPr>
          <w:rFonts w:ascii="Times New Roman" w:hAnsi="Times New Roman" w:cs="Times New Roman"/>
          <w:sz w:val="24"/>
          <w:szCs w:val="24"/>
        </w:rPr>
        <w:t xml:space="preserve">г. № 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773A31" w:rsidRPr="00BF04BA">
        <w:rPr>
          <w:rFonts w:ascii="Times New Roman" w:hAnsi="Times New Roman" w:cs="Times New Roman"/>
          <w:sz w:val="24"/>
          <w:szCs w:val="24"/>
        </w:rPr>
        <w:t xml:space="preserve">, выдано </w:t>
      </w:r>
      <w:r w:rsidR="00E45B11" w:rsidRPr="00BF04BA">
        <w:rPr>
          <w:rFonts w:ascii="Times New Roman" w:hAnsi="Times New Roman" w:cs="Times New Roman"/>
          <w:sz w:val="24"/>
          <w:szCs w:val="24"/>
        </w:rPr>
        <w:t>ООО «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773A31" w:rsidRPr="00BF04BA">
        <w:rPr>
          <w:rFonts w:ascii="Times New Roman" w:hAnsi="Times New Roman" w:cs="Times New Roman"/>
          <w:sz w:val="24"/>
          <w:szCs w:val="24"/>
        </w:rPr>
        <w:t>»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ОГРН 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ИНН 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адрес: 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>.</w:t>
      </w:r>
    </w:p>
    <w:p w14:paraId="09D775EB" w14:textId="77777777" w:rsidR="00773A31" w:rsidRPr="00BF04BA" w:rsidRDefault="00773A3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9D575" w14:textId="303B30BE" w:rsidR="006E45FE" w:rsidRPr="00BF04BA" w:rsidRDefault="001752D2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>Должность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{{ post_boss }}</w:t>
      </w:r>
    </w:p>
    <w:p w14:paraId="4EDED639" w14:textId="4E55B6EA" w:rsidR="006E45FE" w:rsidRPr="00BF04BA" w:rsidRDefault="006E45FE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>ООО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{{ name_of_organization }}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»     </w:t>
      </w:r>
    </w:p>
    <w:p w14:paraId="55CD380D" w14:textId="148B112E" w:rsidR="006E45FE" w:rsidRPr="00BF04BA" w:rsidRDefault="001752D2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ФИО 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______________(подпись) </w:t>
      </w:r>
    </w:p>
    <w:p w14:paraId="07089D78" w14:textId="708DA87B" w:rsidR="001C44A0" w:rsidRDefault="00773A31" w:rsidP="001C44A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1C44A0">
        <w:rPr>
          <w:rFonts w:ascii="Times New Roman" w:hAnsi="Times New Roman" w:cs="Times New Roman"/>
          <w:sz w:val="24"/>
          <w:szCs w:val="24"/>
        </w:rPr>
        <w:br w:type="page"/>
      </w:r>
    </w:p>
    <w:p w14:paraId="6D2B379D" w14:textId="663B2BB5" w:rsidR="00773A31" w:rsidRPr="00BF04BA" w:rsidRDefault="0072644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lastRenderedPageBreak/>
        <w:t xml:space="preserve">Ознакомлены:     </w:t>
      </w:r>
    </w:p>
    <w:p w14:paraId="09B1FE23" w14:textId="39CAD114" w:rsidR="00773A31" w:rsidRPr="00BF04BA" w:rsidRDefault="0072644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_______________/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DD07C4" w:rsidRPr="00BF04BA">
        <w:rPr>
          <w:rFonts w:ascii="Times New Roman" w:hAnsi="Times New Roman" w:cs="Times New Roman"/>
          <w:sz w:val="24"/>
          <w:szCs w:val="24"/>
        </w:rPr>
        <w:t>_</w:t>
      </w:r>
      <w:r w:rsidR="00DD07C4" w:rsidRPr="00BF04B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DD07C4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EF7021F" w14:textId="0348417E" w:rsidR="00773A31" w:rsidRPr="00BF04BA" w:rsidRDefault="00773A3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(подпись)                  </w:t>
      </w:r>
      <w:r w:rsidR="00726447" w:rsidRPr="00BF04BA">
        <w:rPr>
          <w:rFonts w:ascii="Times New Roman" w:hAnsi="Times New Roman" w:cs="Times New Roman"/>
          <w:sz w:val="24"/>
          <w:szCs w:val="24"/>
        </w:rPr>
        <w:t xml:space="preserve">(Ф.И.О.)     </w:t>
      </w:r>
    </w:p>
    <w:p w14:paraId="203B13F4" w14:textId="58DF6387" w:rsidR="00773A31" w:rsidRPr="00BF04BA" w:rsidRDefault="00773A3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«__»</w:t>
      </w:r>
      <w:r w:rsidR="00726447" w:rsidRPr="00BF04BA">
        <w:rPr>
          <w:rFonts w:ascii="Times New Roman" w:hAnsi="Times New Roman" w:cs="Times New Roman"/>
          <w:sz w:val="24"/>
          <w:szCs w:val="24"/>
        </w:rPr>
        <w:t xml:space="preserve">______ ____ г.     </w:t>
      </w:r>
    </w:p>
    <w:p w14:paraId="64E52AA7" w14:textId="66F8FBDC" w:rsidR="00773A31" w:rsidRPr="00BF04BA" w:rsidRDefault="0072644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_______________/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D54006D" w14:textId="77777777" w:rsidR="00773A31" w:rsidRPr="00BF04BA" w:rsidRDefault="0072644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(подпись) </w:t>
      </w:r>
      <w:r w:rsidR="00773A31" w:rsidRPr="00BF04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F04BA">
        <w:rPr>
          <w:rFonts w:ascii="Times New Roman" w:hAnsi="Times New Roman" w:cs="Times New Roman"/>
          <w:sz w:val="24"/>
          <w:szCs w:val="24"/>
        </w:rPr>
        <w:t xml:space="preserve">(Ф.И.О.)     </w:t>
      </w:r>
    </w:p>
    <w:p w14:paraId="1B8F43C6" w14:textId="1B251752" w:rsidR="00726447" w:rsidRPr="00BF04BA" w:rsidRDefault="00773A3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«__»</w:t>
      </w:r>
      <w:r w:rsidR="00726447" w:rsidRPr="00BF04BA">
        <w:rPr>
          <w:rFonts w:ascii="Times New Roman" w:hAnsi="Times New Roman" w:cs="Times New Roman"/>
          <w:sz w:val="24"/>
          <w:szCs w:val="24"/>
        </w:rPr>
        <w:t>______ ____ г. </w:t>
      </w:r>
    </w:p>
    <w:p w14:paraId="1E08725A" w14:textId="77777777" w:rsidR="00C918AB" w:rsidRPr="00BF04BA" w:rsidRDefault="00C918A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320DC" w14:textId="77777777" w:rsidR="00E45B11" w:rsidRPr="00BF04BA" w:rsidRDefault="00E45B1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08C96" w14:textId="77777777" w:rsidR="00E45B11" w:rsidRPr="00BF04BA" w:rsidRDefault="00E45B1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E2936" w14:textId="77777777" w:rsidR="00E45B11" w:rsidRPr="00BF04BA" w:rsidRDefault="00E45B1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BEF14" w14:textId="77777777" w:rsidR="00E45B11" w:rsidRPr="00BF04BA" w:rsidRDefault="00E45B1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4B0D2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03731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2108B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171C0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590A4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ABEC3" w14:textId="77777777" w:rsidR="00594197" w:rsidRPr="00BF04BA" w:rsidRDefault="00594197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3B617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D8FF6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890BB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530E5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5DD02" w14:textId="77777777" w:rsidR="00B64571" w:rsidRPr="00BF04BA" w:rsidRDefault="00B6457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C7076" w14:textId="77777777" w:rsidR="00B64571" w:rsidRPr="00BF04BA" w:rsidRDefault="00B64571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1AEA9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671C4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76D61" w14:textId="77777777" w:rsidR="003C2A4B" w:rsidRPr="00BF04BA" w:rsidRDefault="003C2A4B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FCCA9" w14:textId="77777777" w:rsidR="001752D2" w:rsidRPr="00BF04BA" w:rsidRDefault="001752D2" w:rsidP="006504E9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CF272" w14:textId="77777777" w:rsidR="009B6D44" w:rsidRPr="00BF04BA" w:rsidRDefault="009B6D44" w:rsidP="006E45FE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03462C" w14:textId="77777777" w:rsidR="009B6D44" w:rsidRPr="00BF04BA" w:rsidRDefault="009B6D44" w:rsidP="006E45FE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75DF4A" w14:textId="73A13244" w:rsidR="00B73E1F" w:rsidRPr="00BF04BA" w:rsidRDefault="00B73E1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F04B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375D99" w14:textId="49A74103" w:rsidR="006E45FE" w:rsidRPr="00BF04BA" w:rsidRDefault="006E45FE" w:rsidP="00B73E1F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4BA">
        <w:rPr>
          <w:rFonts w:ascii="Times New Roman" w:hAnsi="Times New Roman" w:cs="Times New Roman"/>
          <w:b/>
          <w:sz w:val="24"/>
          <w:szCs w:val="24"/>
        </w:rPr>
        <w:lastRenderedPageBreak/>
        <w:t>Служебное з</w:t>
      </w:r>
      <w:r w:rsidR="009E0B18" w:rsidRPr="00BF04BA">
        <w:rPr>
          <w:rFonts w:ascii="Times New Roman" w:hAnsi="Times New Roman" w:cs="Times New Roman"/>
          <w:b/>
          <w:sz w:val="24"/>
          <w:szCs w:val="24"/>
        </w:rPr>
        <w:t>адание №</w:t>
      </w:r>
      <w:r w:rsidR="007905D6" w:rsidRPr="00BF04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886" w:rsidRPr="00BF04BA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="003F0886" w:rsidRPr="00BF04BA">
        <w:rPr>
          <w:rFonts w:ascii="Times New Roman" w:hAnsi="Times New Roman" w:cs="Times New Roman"/>
          <w:b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3F0886" w:rsidRPr="00BF04BA">
        <w:rPr>
          <w:rFonts w:ascii="Times New Roman" w:hAnsi="Times New Roman" w:cs="Times New Roman"/>
          <w:b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3F0886" w:rsidRPr="00BF04BA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1A63A41E" w14:textId="681C9FB1" w:rsidR="007905D6" w:rsidRPr="00BF04BA" w:rsidRDefault="007905D6" w:rsidP="006E45FE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4BA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6E45FE" w:rsidRPr="00BF04BA">
        <w:rPr>
          <w:rFonts w:ascii="Times New Roman" w:hAnsi="Times New Roman" w:cs="Times New Roman"/>
          <w:b/>
          <w:sz w:val="24"/>
          <w:szCs w:val="24"/>
        </w:rPr>
        <w:t xml:space="preserve">разработку </w:t>
      </w:r>
      <w:r w:rsidR="007E0E45" w:rsidRPr="00BF04BA">
        <w:rPr>
          <w:rFonts w:ascii="Times New Roman" w:hAnsi="Times New Roman" w:cs="Times New Roman"/>
          <w:b/>
          <w:sz w:val="24"/>
          <w:szCs w:val="24"/>
        </w:rPr>
        <w:t>результатов интеллектуальной деятельности</w:t>
      </w:r>
      <w:r w:rsidR="006E45FE" w:rsidRPr="00BF04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8C44B5" w14:textId="77777777" w:rsidR="00E45B11" w:rsidRPr="00BF04BA" w:rsidRDefault="00E45B11" w:rsidP="00E45B11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7469A" w14:textId="7BD845CA" w:rsidR="00E45B11" w:rsidRPr="00BF04BA" w:rsidRDefault="00E45B11" w:rsidP="00E45B11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г.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</w:r>
      <w:r w:rsidRPr="00BF04BA">
        <w:rPr>
          <w:rFonts w:ascii="Times New Roman" w:hAnsi="Times New Roman" w:cs="Times New Roman"/>
          <w:sz w:val="24"/>
          <w:szCs w:val="24"/>
        </w:rPr>
        <w:tab/>
        <w:t xml:space="preserve">  «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>»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202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166CA70" w14:textId="57970BCE" w:rsidR="007905D6" w:rsidRPr="00BF04BA" w:rsidRDefault="007905D6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Общество с ограниченной ответственностью «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», 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ОГРН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ИНН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</w:t>
      </w:r>
      <w:r w:rsidRPr="00BF04BA">
        <w:rPr>
          <w:rFonts w:ascii="Times New Roman" w:hAnsi="Times New Roman" w:cs="Times New Roman"/>
          <w:sz w:val="24"/>
          <w:szCs w:val="24"/>
        </w:rPr>
        <w:t>зарегистрированное в соответствии с законодательством Российской Федерации по адресу: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E45B11" w:rsidRPr="00BF04BA">
        <w:rPr>
          <w:rFonts w:ascii="Times New Roman" w:hAnsi="Times New Roman" w:cs="Times New Roman"/>
          <w:sz w:val="24"/>
          <w:szCs w:val="24"/>
        </w:rPr>
        <w:t xml:space="preserve">, </w:t>
      </w:r>
      <w:r w:rsidRPr="00BF04BA">
        <w:rPr>
          <w:rFonts w:ascii="Times New Roman" w:hAnsi="Times New Roman" w:cs="Times New Roman"/>
          <w:sz w:val="24"/>
          <w:szCs w:val="24"/>
        </w:rPr>
        <w:t>в лице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1752D2" w:rsidRPr="00BF04BA">
        <w:rPr>
          <w:rFonts w:ascii="Times New Roman" w:hAnsi="Times New Roman" w:cs="Times New Roman"/>
          <w:sz w:val="24"/>
          <w:szCs w:val="24"/>
        </w:rPr>
        <w:t xml:space="preserve"> (должность)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1752D2" w:rsidRPr="00BF04BA">
        <w:rPr>
          <w:rFonts w:ascii="Times New Roman" w:hAnsi="Times New Roman" w:cs="Times New Roman"/>
          <w:sz w:val="24"/>
          <w:szCs w:val="24"/>
        </w:rPr>
        <w:t xml:space="preserve"> (ФИО)</w:t>
      </w:r>
      <w:r w:rsidRPr="00BF04BA">
        <w:rPr>
          <w:rFonts w:ascii="Times New Roman" w:hAnsi="Times New Roman" w:cs="Times New Roman"/>
          <w:sz w:val="24"/>
          <w:szCs w:val="24"/>
        </w:rPr>
        <w:t xml:space="preserve">, </w:t>
      </w:r>
      <w:r w:rsidR="00E45B11" w:rsidRPr="00BF04BA">
        <w:rPr>
          <w:rFonts w:ascii="Times New Roman" w:hAnsi="Times New Roman" w:cs="Times New Roman"/>
          <w:sz w:val="24"/>
          <w:szCs w:val="24"/>
        </w:rPr>
        <w:t>действующего</w:t>
      </w:r>
      <w:r w:rsidRPr="00BF04BA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(далее — «Работодатель»),</w:t>
      </w:r>
    </w:p>
    <w:p w14:paraId="7F70F2FD" w14:textId="4A3AE80C" w:rsidR="007905D6" w:rsidRPr="00BF04BA" w:rsidRDefault="007905D6" w:rsidP="00E45B11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Дает 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B6D44" w:rsidRPr="00BF04BA">
        <w:rPr>
          <w:rFonts w:ascii="Times New Roman" w:hAnsi="Times New Roman" w:cs="Times New Roman"/>
          <w:sz w:val="24"/>
          <w:szCs w:val="24"/>
        </w:rPr>
        <w:t>_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 }} 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9B6D44" w:rsidRPr="00BF04BA">
        <w:rPr>
          <w:rFonts w:ascii="Times New Roman" w:hAnsi="Times New Roman" w:cs="Times New Roman"/>
          <w:sz w:val="24"/>
          <w:szCs w:val="24"/>
        </w:rPr>
        <w:t>_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 }}, 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 }} 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 }} 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служебное </w:t>
      </w:r>
      <w:r w:rsidRPr="00BF04BA">
        <w:rPr>
          <w:rFonts w:ascii="Times New Roman" w:hAnsi="Times New Roman" w:cs="Times New Roman"/>
          <w:sz w:val="24"/>
          <w:szCs w:val="24"/>
        </w:rPr>
        <w:t xml:space="preserve">задание на 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разработку </w:t>
      </w:r>
      <w:r w:rsidR="00B64571" w:rsidRPr="00BF04BA">
        <w:rPr>
          <w:rFonts w:ascii="Times New Roman" w:hAnsi="Times New Roman" w:cs="Times New Roman"/>
          <w:sz w:val="24"/>
          <w:szCs w:val="24"/>
        </w:rPr>
        <w:t>ПО «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{{ 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F0886" w:rsidRPr="00BF04BA">
        <w:rPr>
          <w:rFonts w:ascii="Times New Roman" w:hAnsi="Times New Roman" w:cs="Times New Roman"/>
          <w:sz w:val="24"/>
          <w:szCs w:val="24"/>
        </w:rPr>
        <w:t>_</w:t>
      </w:r>
      <w:r w:rsidR="003F0886" w:rsidRPr="00BF04BA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3F0886" w:rsidRPr="00BF04BA">
        <w:rPr>
          <w:rFonts w:ascii="Times New Roman" w:hAnsi="Times New Roman" w:cs="Times New Roman"/>
          <w:sz w:val="24"/>
          <w:szCs w:val="24"/>
        </w:rPr>
        <w:t xml:space="preserve"> }}</w:t>
      </w:r>
      <w:r w:rsidR="00B64571" w:rsidRPr="00BF04BA">
        <w:rPr>
          <w:rFonts w:ascii="Times New Roman" w:hAnsi="Times New Roman" w:cs="Times New Roman"/>
          <w:sz w:val="24"/>
          <w:szCs w:val="24"/>
        </w:rPr>
        <w:t xml:space="preserve">» </w:t>
      </w:r>
      <w:r w:rsidR="007E0E45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6E45FE" w:rsidRPr="00BF04BA">
        <w:rPr>
          <w:rFonts w:ascii="Times New Roman" w:hAnsi="Times New Roman" w:cs="Times New Roman"/>
          <w:sz w:val="24"/>
          <w:szCs w:val="24"/>
        </w:rPr>
        <w:t>(далее – «Служебное задание»)</w:t>
      </w:r>
      <w:r w:rsidRPr="00BF04BA">
        <w:rPr>
          <w:rFonts w:ascii="Times New Roman" w:hAnsi="Times New Roman" w:cs="Times New Roman"/>
          <w:sz w:val="24"/>
          <w:szCs w:val="24"/>
        </w:rPr>
        <w:t>, к</w:t>
      </w:r>
      <w:r w:rsidR="00FC4D48" w:rsidRPr="00BF04BA">
        <w:rPr>
          <w:rFonts w:ascii="Times New Roman" w:hAnsi="Times New Roman" w:cs="Times New Roman"/>
          <w:sz w:val="24"/>
          <w:szCs w:val="24"/>
        </w:rPr>
        <w:t>оторое</w:t>
      </w:r>
      <w:r w:rsidRPr="00BF04BA">
        <w:rPr>
          <w:rFonts w:ascii="Times New Roman" w:hAnsi="Times New Roman" w:cs="Times New Roman"/>
          <w:sz w:val="24"/>
          <w:szCs w:val="24"/>
        </w:rPr>
        <w:t xml:space="preserve"> должен соответствовать </w:t>
      </w:r>
      <w:r w:rsidR="006E45FE" w:rsidRPr="00BF04BA">
        <w:rPr>
          <w:rFonts w:ascii="Times New Roman" w:hAnsi="Times New Roman" w:cs="Times New Roman"/>
          <w:sz w:val="24"/>
          <w:szCs w:val="24"/>
        </w:rPr>
        <w:t>следующим требованиям:</w:t>
      </w:r>
    </w:p>
    <w:p w14:paraId="7FC4BE82" w14:textId="65AAF3D0" w:rsidR="006E45FE" w:rsidRPr="00BF04BA" w:rsidRDefault="006E45FE" w:rsidP="009B6D44">
      <w:pPr>
        <w:pStyle w:val="a3"/>
        <w:spacing w:after="120"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-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 requirements</w:t>
      </w:r>
      <w:r w:rsidR="009B6D44" w:rsidRPr="00BF04BA">
        <w:rPr>
          <w:rFonts w:ascii="Times New Roman" w:hAnsi="Times New Roman" w:cs="Times New Roman"/>
          <w:sz w:val="24"/>
          <w:szCs w:val="24"/>
        </w:rPr>
        <w:t xml:space="preserve">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2B26DEFB" w14:textId="3314ED4D" w:rsidR="007905D6" w:rsidRPr="00BF04BA" w:rsidRDefault="007905D6" w:rsidP="00BA5AC9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>Назначает исполнителями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 Служебного задания</w:t>
      </w:r>
      <w:r w:rsidRPr="00BF04BA">
        <w:rPr>
          <w:rFonts w:ascii="Times New Roman" w:hAnsi="Times New Roman" w:cs="Times New Roman"/>
          <w:sz w:val="24"/>
          <w:szCs w:val="24"/>
        </w:rPr>
        <w:t>:</w:t>
      </w:r>
    </w:p>
    <w:p w14:paraId="0D44FB75" w14:textId="721023F3" w:rsidR="007905D6" w:rsidRPr="00BF04BA" w:rsidRDefault="007905D6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 post_dir }} {{ FIO_dir }}</w:t>
      </w:r>
    </w:p>
    <w:p w14:paraId="2A6F7ACB" w14:textId="2B8A7087" w:rsidR="007905D6" w:rsidRPr="00BF04BA" w:rsidRDefault="007905D6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 post }} {{ FIO }}</w:t>
      </w:r>
    </w:p>
    <w:p w14:paraId="5A8B9524" w14:textId="77777777" w:rsidR="006E45FE" w:rsidRPr="00BF04BA" w:rsidRDefault="006E45FE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CE1E1" w14:textId="7902FA72" w:rsidR="006E45FE" w:rsidRPr="00293232" w:rsidRDefault="007905D6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>С</w:t>
      </w:r>
      <w:r w:rsidR="006E45FE" w:rsidRPr="00BF04BA">
        <w:rPr>
          <w:rFonts w:ascii="Times New Roman" w:hAnsi="Times New Roman" w:cs="Times New Roman"/>
          <w:sz w:val="24"/>
          <w:szCs w:val="24"/>
        </w:rPr>
        <w:t>о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5FE" w:rsidRPr="00BF04BA">
        <w:rPr>
          <w:rFonts w:ascii="Times New Roman" w:hAnsi="Times New Roman" w:cs="Times New Roman"/>
          <w:sz w:val="24"/>
          <w:szCs w:val="24"/>
        </w:rPr>
        <w:t>служебным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4BA">
        <w:rPr>
          <w:rFonts w:ascii="Times New Roman" w:hAnsi="Times New Roman" w:cs="Times New Roman"/>
          <w:sz w:val="24"/>
          <w:szCs w:val="24"/>
        </w:rPr>
        <w:t>заданием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5FE" w:rsidRPr="00BF04BA">
        <w:rPr>
          <w:rFonts w:ascii="Times New Roman" w:hAnsi="Times New Roman" w:cs="Times New Roman"/>
          <w:sz w:val="24"/>
          <w:szCs w:val="24"/>
        </w:rPr>
        <w:t>от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29323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293232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.{{ </w:t>
      </w:r>
      <w:r w:rsidR="00293232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293232"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93232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293232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}}.</w:t>
      </w:r>
      <w:r w:rsidR="00293232">
        <w:rPr>
          <w:rFonts w:ascii="Times New Roman" w:hAnsi="Times New Roman" w:cs="Times New Roman"/>
          <w:sz w:val="24"/>
          <w:szCs w:val="24"/>
          <w:lang w:val="en-US"/>
        </w:rPr>
        <w:t>{{ year_task }}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B6D44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4BA">
        <w:rPr>
          <w:rFonts w:ascii="Times New Roman" w:hAnsi="Times New Roman" w:cs="Times New Roman"/>
          <w:sz w:val="24"/>
          <w:szCs w:val="24"/>
        </w:rPr>
        <w:t>ознакомлены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5923C31" w14:textId="1FCC3D69" w:rsidR="006E45FE" w:rsidRPr="00293232" w:rsidRDefault="009B6D44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 {{ 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/_________________       </w:t>
      </w:r>
    </w:p>
    <w:p w14:paraId="561BDCBF" w14:textId="2A294638" w:rsidR="006E45FE" w:rsidRPr="00293232" w:rsidRDefault="00BF04BA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E45FE" w:rsidRPr="00BF04BA">
        <w:rPr>
          <w:rFonts w:ascii="Times New Roman" w:hAnsi="Times New Roman" w:cs="Times New Roman"/>
          <w:sz w:val="24"/>
          <w:szCs w:val="24"/>
        </w:rPr>
        <w:t>подпись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)                </w:t>
      </w:r>
    </w:p>
    <w:p w14:paraId="05F06707" w14:textId="77777777" w:rsidR="006E45FE" w:rsidRPr="00293232" w:rsidRDefault="006E45FE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«__»______ ____ </w:t>
      </w:r>
      <w:r w:rsidRPr="00BF04BA">
        <w:rPr>
          <w:rFonts w:ascii="Times New Roman" w:hAnsi="Times New Roman" w:cs="Times New Roman"/>
          <w:sz w:val="24"/>
          <w:szCs w:val="24"/>
        </w:rPr>
        <w:t>г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.     </w:t>
      </w:r>
    </w:p>
    <w:p w14:paraId="3EE6DF5E" w14:textId="77777777" w:rsidR="006E45FE" w:rsidRPr="00293232" w:rsidRDefault="006E45FE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8B4A9" w14:textId="10CCA6D1" w:rsidR="006E45FE" w:rsidRPr="00293232" w:rsidRDefault="009B6D44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 {{ 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/_________________       </w:t>
      </w:r>
    </w:p>
    <w:p w14:paraId="0157925D" w14:textId="49EC5CDC" w:rsidR="006E45FE" w:rsidRPr="00293232" w:rsidRDefault="00BF04BA" w:rsidP="006E45F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E45FE" w:rsidRPr="00BF04BA">
        <w:rPr>
          <w:rFonts w:ascii="Times New Roman" w:hAnsi="Times New Roman" w:cs="Times New Roman"/>
          <w:sz w:val="24"/>
          <w:szCs w:val="24"/>
        </w:rPr>
        <w:t>подпись</w:t>
      </w:r>
      <w:r w:rsidR="006E45FE" w:rsidRPr="00293232">
        <w:rPr>
          <w:rFonts w:ascii="Times New Roman" w:hAnsi="Times New Roman" w:cs="Times New Roman"/>
          <w:sz w:val="24"/>
          <w:szCs w:val="24"/>
          <w:lang w:val="en-US"/>
        </w:rPr>
        <w:t xml:space="preserve">)                </w:t>
      </w:r>
    </w:p>
    <w:p w14:paraId="6E6B1762" w14:textId="5893B6EB" w:rsidR="006E45FE" w:rsidRPr="00BF04BA" w:rsidRDefault="006E45FE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«__»______ ____ </w:t>
      </w:r>
      <w:r w:rsidRPr="00BF04BA">
        <w:rPr>
          <w:rFonts w:ascii="Times New Roman" w:hAnsi="Times New Roman" w:cs="Times New Roman"/>
          <w:sz w:val="24"/>
          <w:szCs w:val="24"/>
        </w:rPr>
        <w:t>г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4FAF7D86" w14:textId="77777777" w:rsidR="00B64571" w:rsidRPr="00BF04BA" w:rsidRDefault="00B64571" w:rsidP="007905D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24358" w14:textId="0B984C68" w:rsidR="001752D2" w:rsidRPr="00BF04BA" w:rsidRDefault="001752D2" w:rsidP="001752D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>Должность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 post_boss }}</w:t>
      </w:r>
    </w:p>
    <w:p w14:paraId="6AAE5FFB" w14:textId="09EB992B" w:rsidR="001752D2" w:rsidRPr="00BF04BA" w:rsidRDefault="001752D2" w:rsidP="001752D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4BA">
        <w:rPr>
          <w:rFonts w:ascii="Times New Roman" w:hAnsi="Times New Roman" w:cs="Times New Roman"/>
          <w:sz w:val="24"/>
          <w:szCs w:val="24"/>
        </w:rPr>
        <w:t>ООО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 name_of_organization }}</w:t>
      </w:r>
      <w:r w:rsidRPr="00BF04BA">
        <w:rPr>
          <w:rFonts w:ascii="Times New Roman" w:hAnsi="Times New Roman" w:cs="Times New Roman"/>
          <w:sz w:val="24"/>
          <w:szCs w:val="24"/>
          <w:lang w:val="en-US"/>
        </w:rPr>
        <w:t xml:space="preserve">»     </w:t>
      </w:r>
    </w:p>
    <w:p w14:paraId="7EED9D9E" w14:textId="4DB010AF" w:rsidR="006E45FE" w:rsidRPr="00BF04BA" w:rsidRDefault="001752D2" w:rsidP="001752D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4BA">
        <w:rPr>
          <w:rFonts w:ascii="Times New Roman" w:hAnsi="Times New Roman" w:cs="Times New Roman"/>
          <w:sz w:val="24"/>
          <w:szCs w:val="24"/>
        </w:rPr>
        <w:t xml:space="preserve">ФИО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F04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D44" w:rsidRPr="00BF04BA">
        <w:rPr>
          <w:rFonts w:ascii="Times New Roman" w:hAnsi="Times New Roman" w:cs="Times New Roman"/>
          <w:sz w:val="24"/>
          <w:szCs w:val="24"/>
          <w:lang w:val="en-US"/>
        </w:rPr>
        <w:t>FIO_boss }}</w:t>
      </w:r>
      <w:r w:rsidRPr="00BF04B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E45FE" w:rsidRPr="00BF04BA">
        <w:rPr>
          <w:rFonts w:ascii="Times New Roman" w:hAnsi="Times New Roman" w:cs="Times New Roman"/>
          <w:sz w:val="24"/>
          <w:szCs w:val="24"/>
        </w:rPr>
        <w:t xml:space="preserve">______________(подпись) </w:t>
      </w:r>
    </w:p>
    <w:p w14:paraId="7753715C" w14:textId="77777777" w:rsidR="00FC4D48" w:rsidRPr="00BF04BA" w:rsidRDefault="00FC4D48" w:rsidP="007518B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30DDF7" w14:textId="77777777" w:rsidR="00FC4D48" w:rsidRPr="00BF04BA" w:rsidRDefault="00FC4D48" w:rsidP="007518B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F899A7" w14:textId="77777777" w:rsidR="00FC4D48" w:rsidRPr="00BF04BA" w:rsidRDefault="00FC4D48" w:rsidP="00FC4D48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C4D48" w:rsidRPr="00BF0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96A"/>
    <w:multiLevelType w:val="hybridMultilevel"/>
    <w:tmpl w:val="AC26BF1A"/>
    <w:lvl w:ilvl="0" w:tplc="FA28624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06D"/>
    <w:multiLevelType w:val="hybridMultilevel"/>
    <w:tmpl w:val="FCC807CC"/>
    <w:lvl w:ilvl="0" w:tplc="0419000F">
      <w:start w:val="1"/>
      <w:numFmt w:val="decimal"/>
      <w:lvlText w:val="%1."/>
      <w:lvlJc w:val="left"/>
      <w:pPr>
        <w:ind w:left="860" w:hanging="360"/>
      </w:p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1056697"/>
    <w:multiLevelType w:val="multilevel"/>
    <w:tmpl w:val="8AD4749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403C76"/>
    <w:multiLevelType w:val="hybridMultilevel"/>
    <w:tmpl w:val="8CC6152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3C50"/>
    <w:multiLevelType w:val="hybridMultilevel"/>
    <w:tmpl w:val="4846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AE"/>
    <w:multiLevelType w:val="hybridMultilevel"/>
    <w:tmpl w:val="F06C23E6"/>
    <w:lvl w:ilvl="0" w:tplc="828CDC5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b w:val="0"/>
      </w:rPr>
    </w:lvl>
    <w:lvl w:ilvl="1" w:tplc="014E581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E2E54A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63205F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90AA5C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9BA647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824AEC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916BB3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FB6BBE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9500B38"/>
    <w:multiLevelType w:val="hybridMultilevel"/>
    <w:tmpl w:val="2B78F690"/>
    <w:lvl w:ilvl="0" w:tplc="BF34C552">
      <w:start w:val="1"/>
      <w:numFmt w:val="decimal"/>
      <w:lvlText w:val="%1."/>
      <w:lvlJc w:val="left"/>
      <w:pPr>
        <w:ind w:left="140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05C0049"/>
    <w:multiLevelType w:val="hybridMultilevel"/>
    <w:tmpl w:val="62C6C49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418E2264"/>
    <w:multiLevelType w:val="hybridMultilevel"/>
    <w:tmpl w:val="C31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16235"/>
    <w:multiLevelType w:val="hybridMultilevel"/>
    <w:tmpl w:val="30C08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27EC"/>
    <w:multiLevelType w:val="hybridMultilevel"/>
    <w:tmpl w:val="7C4A9156"/>
    <w:lvl w:ilvl="0" w:tplc="3D566F9E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D8"/>
    <w:rsid w:val="0008555E"/>
    <w:rsid w:val="0009773B"/>
    <w:rsid w:val="000F4EAD"/>
    <w:rsid w:val="00132F37"/>
    <w:rsid w:val="001374D8"/>
    <w:rsid w:val="00152D78"/>
    <w:rsid w:val="001752D2"/>
    <w:rsid w:val="001768B7"/>
    <w:rsid w:val="001B55E5"/>
    <w:rsid w:val="001C44A0"/>
    <w:rsid w:val="00293232"/>
    <w:rsid w:val="003925B2"/>
    <w:rsid w:val="003C2A4B"/>
    <w:rsid w:val="003F0886"/>
    <w:rsid w:val="00445284"/>
    <w:rsid w:val="00594197"/>
    <w:rsid w:val="005A041D"/>
    <w:rsid w:val="005A55D3"/>
    <w:rsid w:val="005D00C9"/>
    <w:rsid w:val="005F3499"/>
    <w:rsid w:val="005F5BA5"/>
    <w:rsid w:val="006504E9"/>
    <w:rsid w:val="006539C5"/>
    <w:rsid w:val="006A7A41"/>
    <w:rsid w:val="006D5C53"/>
    <w:rsid w:val="006E45FE"/>
    <w:rsid w:val="006F508C"/>
    <w:rsid w:val="0070080A"/>
    <w:rsid w:val="00726447"/>
    <w:rsid w:val="007518BD"/>
    <w:rsid w:val="00773A31"/>
    <w:rsid w:val="007905D6"/>
    <w:rsid w:val="007E0E45"/>
    <w:rsid w:val="007E4481"/>
    <w:rsid w:val="00876CD7"/>
    <w:rsid w:val="008D3AA1"/>
    <w:rsid w:val="009B6D44"/>
    <w:rsid w:val="009E0B18"/>
    <w:rsid w:val="00B64571"/>
    <w:rsid w:val="00B73E1F"/>
    <w:rsid w:val="00BA5AC9"/>
    <w:rsid w:val="00BF04BA"/>
    <w:rsid w:val="00C40634"/>
    <w:rsid w:val="00C918AB"/>
    <w:rsid w:val="00CB2BCC"/>
    <w:rsid w:val="00DD07C4"/>
    <w:rsid w:val="00DE5E33"/>
    <w:rsid w:val="00E45B11"/>
    <w:rsid w:val="00EC2766"/>
    <w:rsid w:val="00FC4D48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E7C"/>
  <w15:chartTrackingRefBased/>
  <w15:docId w15:val="{3C6C2844-EDCC-4E36-AA65-6A1771B2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18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AB"/>
    <w:pPr>
      <w:ind w:left="720"/>
      <w:contextualSpacing/>
    </w:pPr>
  </w:style>
  <w:style w:type="paragraph" w:customStyle="1" w:styleId="ConsPlusNormal">
    <w:name w:val="ConsPlusNormal"/>
    <w:rsid w:val="00FF5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Александра Ненашева</cp:lastModifiedBy>
  <cp:revision>8</cp:revision>
  <dcterms:created xsi:type="dcterms:W3CDTF">2024-11-30T14:32:00Z</dcterms:created>
  <dcterms:modified xsi:type="dcterms:W3CDTF">2024-12-01T06:41:00Z</dcterms:modified>
</cp:coreProperties>
</file>